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CD58B8" w:rsidP="0F318857" w:rsidRDefault="10CD58B8" w14:paraId="15FDF5BB" w14:textId="78CC36FC">
      <w:pPr>
        <w:pStyle w:val="Normal"/>
        <w:spacing w:before="0" w:beforeAutospacing="off" w:after="0" w:afterAutospacing="off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  <w:r w:rsidRPr="0F318857" w:rsidR="10CD58B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Lista de Exercícios</w:t>
      </w:r>
    </w:p>
    <w:p w:rsidR="0F318857" w:rsidP="0F318857" w:rsidRDefault="0F318857" w14:paraId="3E16CACC" w14:textId="64420FD6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0F318857" w:rsidP="0F318857" w:rsidRDefault="0F318857" w14:paraId="174137CE" w14:textId="12F62F1E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7B3F7502" w:rsidP="0F318857" w:rsidRDefault="7B3F7502" w14:paraId="5B8D2A4A" w14:textId="4C0A85D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CA52B01" w:rsidR="7B3F75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Construa um programa que define uma estrutura de tipo pessoa,</w:t>
      </w:r>
      <w:r w:rsidRPr="7CA52B01" w:rsidR="7B3F75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solicite inserção de dados para a estrutura de tipo pessoa e</w:t>
      </w:r>
      <w:r w:rsidRPr="7CA52B01" w:rsidR="7B3F75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imprime a estrutura tipo pessoa</w:t>
      </w:r>
      <w:r w:rsidRPr="7CA52B01" w:rsidR="6CEF8E0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0F318857" w:rsidP="0F318857" w:rsidRDefault="0F318857" w14:paraId="19E85E85" w14:textId="7CCB4EF5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B3F7502" w:rsidP="0F318857" w:rsidRDefault="7B3F7502" w14:paraId="43FAFB63" w14:textId="69511DD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F318857" w:rsidR="7B3F75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Construa um programa que define um tipo novo de dados, para uma estrutura de um animal, deverá conter atributos como: raça, cor, peso e sexo.</w:t>
      </w:r>
      <w:r w:rsidRPr="0F318857" w:rsidR="7B3F75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</w:t>
      </w:r>
      <w:r w:rsidRPr="0F318857" w:rsidR="7B3F75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 solicite ao usuário do programa 10 espécies e depois imprima em tela. </w:t>
      </w:r>
    </w:p>
    <w:p w:rsidR="0F318857" w:rsidP="0F318857" w:rsidRDefault="0F318857" w14:paraId="498A5577" w14:textId="5687FEC0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B3F7502" w:rsidP="0F318857" w:rsidRDefault="7B3F7502" w14:paraId="5F21F2B6" w14:textId="607E91B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F318857" w:rsidR="7B3F75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Construa um programa que define uma estrutura de peça, que poderá ser usado para outros programas, deverá conter atributos como: código, nome, cor, peso, preço. Também uma função entrada de dados e uma função de saídas de dados.</w:t>
      </w:r>
    </w:p>
    <w:p w:rsidR="0F318857" w:rsidP="0F318857" w:rsidRDefault="0F318857" w14:paraId="51577FF5" w14:textId="5CA202BB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7B3F7502" w:rsidP="0F318857" w:rsidRDefault="7B3F7502" w14:paraId="72D51F6D" w14:textId="3D012FB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F318857" w:rsidR="7B3F75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Construa um programa para calcular uma equação de segundo grau, onde x' e x'' deverão ser um ponteiro, imprima o </w:t>
      </w:r>
      <w:r w:rsidRPr="0F318857" w:rsidR="7B3F75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val</w:t>
      </w:r>
      <w:r w:rsidRPr="0F318857" w:rsidR="7B3F75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or de </w:t>
      </w:r>
      <w:r w:rsidRPr="0F318857" w:rsidR="7B3F75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x'e</w:t>
      </w:r>
      <w:r w:rsidRPr="0F318857" w:rsidR="7B3F75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x'' após a execução do programa.</w:t>
      </w:r>
    </w:p>
    <w:p w:rsidR="0F318857" w:rsidP="0F318857" w:rsidRDefault="0F318857" w14:paraId="0C2EC1A6" w14:textId="5C5D06B2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7B3F7502" w:rsidP="0F318857" w:rsidRDefault="7B3F7502" w14:paraId="4DF022B5" w14:textId="0322B3D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F318857" w:rsidR="7B3F75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Construa um programa para calcular a área e de um </w:t>
      </w:r>
      <w:r w:rsidRPr="0F318857" w:rsidR="7B3F75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círculo</w:t>
      </w:r>
      <w:r w:rsidRPr="0F318857" w:rsidR="7B3F75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a área deve ser do tipo de ponteiro.</w:t>
      </w:r>
    </w:p>
    <w:p w:rsidR="0F318857" w:rsidP="0F318857" w:rsidRDefault="0F318857" w14:paraId="758F2848" w14:textId="0A06CC5C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7B3F7502" w:rsidP="0F318857" w:rsidRDefault="7B3F7502" w14:paraId="4E6B21B8" w14:textId="6BE305C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F318857" w:rsidR="7B3F75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Construa um programa que contém duas variáveis inteiras, e cada uma destas variáveis deverá ter um valor atribuído nelas, através de uma entrada de dado do usuário. Também elaborem no mesmo programa três funções, que deveram usar o conceito de ponteiro para manipular a passagem dos dados para as funções. As funções deverão ter as seguintes funcionalidades: a soma das duas variáveis, a diferença entre as duas variáveis e a multiplicação das duas variáveis.</w:t>
      </w:r>
    </w:p>
    <w:p w:rsidR="0F318857" w:rsidP="0F318857" w:rsidRDefault="0F318857" w14:paraId="5E9C08B9" w14:textId="5ABE84E3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B3F7502" w:rsidP="0F318857" w:rsidRDefault="7B3F7502" w14:paraId="5D89FA9F" w14:textId="7429729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F318857" w:rsidR="7B3F75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Faça um programa que peça um número para calcular o fatorial. Deve tem uma função para calcular o fatorial (por referência).</w:t>
      </w:r>
    </w:p>
    <w:p w:rsidR="0F318857" w:rsidP="0F318857" w:rsidRDefault="0F318857" w14:paraId="2392EB0D" w14:textId="00D6C79A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B3F7502" w:rsidP="0F318857" w:rsidRDefault="7B3F7502" w14:paraId="2CA5E832" w14:textId="12FB10B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F318857" w:rsidR="7B3F75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Faça um programa para colocar três números em ordem crescente. Deve ter uma função para fazer a troca dos valores, use uma função usando passagem de parâmetro por referência.</w:t>
      </w:r>
    </w:p>
    <w:p w:rsidR="0F318857" w:rsidP="0F318857" w:rsidRDefault="0F318857" w14:paraId="6B08AF9B" w14:textId="45816369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B3F7502" w:rsidP="0F318857" w:rsidRDefault="7B3F7502" w14:paraId="6A86C8EB" w14:textId="4237853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F318857" w:rsidR="7B3F75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Faça uma função que receba como parâmetros por referência a linha, a coluna e uma mensagem, esta função deve imprimir na tela a mensagem na posição solicitada. </w:t>
      </w:r>
    </w:p>
    <w:p w:rsidR="0F318857" w:rsidP="0F318857" w:rsidRDefault="0F318857" w14:paraId="19905708" w14:textId="660583C2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7B3F7502" w:rsidP="0F318857" w:rsidRDefault="7B3F7502" w14:paraId="65B15E63" w14:textId="30D4201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F318857" w:rsidR="7B3F75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Faça uma função que leia um nome, converta o primeiro caractere deste nome para maiúscula. O nome deve ser passado para função por referência.</w:t>
      </w:r>
    </w:p>
    <w:p w:rsidR="0F318857" w:rsidP="0F318857" w:rsidRDefault="0F318857" w14:paraId="1A271EC3" w14:textId="4FB74630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B3F7502" w:rsidP="0F318857" w:rsidRDefault="7B3F7502" w14:paraId="32513EF8" w14:textId="1AC9B85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F318857" w:rsidR="7B3F75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Faça uma função que leia um texto e converta este texto para maiúscula. O texto deve s</w:t>
      </w:r>
      <w:r w:rsidRPr="0F318857" w:rsidR="7B3F75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er passado para função por referência.</w:t>
      </w:r>
    </w:p>
    <w:p w:rsidR="0F318857" w:rsidP="0F318857" w:rsidRDefault="0F318857" w14:paraId="005A297C" w14:textId="6A0FBBD5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7B3F7502" w:rsidP="0F318857" w:rsidRDefault="7B3F7502" w14:paraId="3CEF24EA" w14:textId="6F0B0B4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F318857" w:rsidR="7B3F75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Faça uma função que calcule a média de uma sequência de valores, os valores deverão ser passados por meio de um vetor de referência.</w:t>
      </w:r>
    </w:p>
    <w:p w:rsidR="0F318857" w:rsidP="0F318857" w:rsidRDefault="0F318857" w14:paraId="65105264" w14:textId="4F540F6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a38ced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9e19f4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966d6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691245"/>
    <w:rsid w:val="0B6ECA5D"/>
    <w:rsid w:val="0F318857"/>
    <w:rsid w:val="10CD58B8"/>
    <w:rsid w:val="1444F669"/>
    <w:rsid w:val="18016674"/>
    <w:rsid w:val="1962CA15"/>
    <w:rsid w:val="1A915E6F"/>
    <w:rsid w:val="35691245"/>
    <w:rsid w:val="3ABBF695"/>
    <w:rsid w:val="4800CEF1"/>
    <w:rsid w:val="489285FB"/>
    <w:rsid w:val="562C674E"/>
    <w:rsid w:val="5B4888E9"/>
    <w:rsid w:val="6CEF8E00"/>
    <w:rsid w:val="729D92A4"/>
    <w:rsid w:val="7334631D"/>
    <w:rsid w:val="74D0337E"/>
    <w:rsid w:val="7807D440"/>
    <w:rsid w:val="79A3A4A1"/>
    <w:rsid w:val="7B3F7502"/>
    <w:rsid w:val="7CA5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1245"/>
  <w15:chartTrackingRefBased/>
  <w15:docId w15:val="{65F705A1-5C1E-4309-B9FB-51DF7B3343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4eb9d2de78024793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A6E6792869954BBEBBE8EA8EF7E61B" ma:contentTypeVersion="11" ma:contentTypeDescription="Crie um novo documento." ma:contentTypeScope="" ma:versionID="4e7825fd7de6012096265783ac26ff86">
  <xsd:schema xmlns:xsd="http://www.w3.org/2001/XMLSchema" xmlns:xs="http://www.w3.org/2001/XMLSchema" xmlns:p="http://schemas.microsoft.com/office/2006/metadata/properties" xmlns:ns2="8ef71db2-3e36-455e-ae00-49c3d1edc852" xmlns:ns3="400ef6ed-2218-4b0d-b262-d02fbeb554f5" targetNamespace="http://schemas.microsoft.com/office/2006/metadata/properties" ma:root="true" ma:fieldsID="1790db466c59d1fde5410df70d6c69e6" ns2:_="" ns3:_="">
    <xsd:import namespace="8ef71db2-3e36-455e-ae00-49c3d1edc852"/>
    <xsd:import namespace="400ef6ed-2218-4b0d-b262-d02fbeb554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71db2-3e36-455e-ae00-49c3d1edc8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9909241e-d01b-4a73-875a-5dc875fd71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ef6ed-2218-4b0d-b262-d02fbeb554f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2aec86a-5dcf-409a-be8c-3ee2bda9c052}" ma:internalName="TaxCatchAll" ma:showField="CatchAllData" ma:web="400ef6ed-2218-4b0d-b262-d02fbeb554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00ef6ed-2218-4b0d-b262-d02fbeb554f5" xsi:nil="true"/>
    <lcf76f155ced4ddcb4097134ff3c332f xmlns="8ef71db2-3e36-455e-ae00-49c3d1edc8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DEA80B-6508-4C6B-ACC6-DD710BF68F6C}"/>
</file>

<file path=customXml/itemProps2.xml><?xml version="1.0" encoding="utf-8"?>
<ds:datastoreItem xmlns:ds="http://schemas.openxmlformats.org/officeDocument/2006/customXml" ds:itemID="{A6FF3776-E65D-43B7-A5B5-AD0E1FD6A382}"/>
</file>

<file path=customXml/itemProps3.xml><?xml version="1.0" encoding="utf-8"?>
<ds:datastoreItem xmlns:ds="http://schemas.openxmlformats.org/officeDocument/2006/customXml" ds:itemID="{A2368ADC-03A9-4F4A-BC9F-050DC5ED77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MANFRED HEIL JUNIOR</dc:creator>
  <keywords/>
  <dc:description/>
  <lastModifiedBy>GABRIEL DE OLIVEIRA</lastModifiedBy>
  <dcterms:created xsi:type="dcterms:W3CDTF">2023-08-07T22:02:13.0000000Z</dcterms:created>
  <dcterms:modified xsi:type="dcterms:W3CDTF">2023-08-16T22:32:56.8939041Z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0x010100B4A6E6792869954BBEBBE8EA8EF7E61B</vt:lpwstr>
  </property>
  <property fmtid="{D5CDD505-2E9C-101B-9397-08002B2CF9AE}" pid="3" name="MediaServiceImageTags">
    <vt:lpwstr/>
  </property>
</Properties>
</file>