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822C4" w14:textId="4F2A180E" w:rsidR="0059502B" w:rsidRDefault="00B60F86">
      <w:r>
        <w:t>Уменьшение среднего значения весов по всей матрицы (график), вопрос к нормализации</w:t>
      </w:r>
    </w:p>
    <w:p w14:paraId="5C806C7B" w14:textId="77777777" w:rsidR="00B60F86" w:rsidRDefault="00B60F86"/>
    <w:p w14:paraId="233CA6A0" w14:textId="77777777" w:rsidR="00B60F86" w:rsidRDefault="00B60F86"/>
    <w:p w14:paraId="346DD353" w14:textId="77777777" w:rsidR="00B60F86" w:rsidRDefault="00B60F86"/>
    <w:p w14:paraId="422C148A" w14:textId="77777777" w:rsidR="00B60F86" w:rsidRDefault="00B60F86">
      <w:r>
        <w:t>Сильно варьируется энергия кроссбар-массива, т.к. без нормализации разные цифры генерируют разное количество импульсов, опять же вопрос к нормализации уже входных данных</w:t>
      </w:r>
    </w:p>
    <w:p w14:paraId="5D482FED" w14:textId="77777777" w:rsidR="00B60F86" w:rsidRDefault="00B60F86"/>
    <w:p w14:paraId="3503A6BD" w14:textId="6034D608" w:rsidR="0017072E" w:rsidRDefault="0017072E">
      <w:proofErr w:type="gramStart"/>
      <w:r>
        <w:t>Расчёт  энергии</w:t>
      </w:r>
      <w:proofErr w:type="gramEnd"/>
      <w:r>
        <w:t xml:space="preserve"> затрачиваемой кроссбар-массивом</w:t>
      </w:r>
    </w:p>
    <w:p w14:paraId="6603DB61" w14:textId="181F1413" w:rsidR="009E3545" w:rsidRPr="00BC23ED" w:rsidRDefault="00BC23ED">
      <w:r>
        <w:t>Для одного элемента кроссбар</w:t>
      </w:r>
      <w:r w:rsidR="00DB0F51">
        <w:t>-</w:t>
      </w:r>
      <w:r>
        <w:t xml:space="preserve">массива </w:t>
      </w:r>
      <w:r w:rsidR="00DB0F51">
        <w:t xml:space="preserve">(мемристора или соединительной линии) </w:t>
      </w:r>
      <w:r>
        <w:t xml:space="preserve">энергия за время </w:t>
      </w:r>
      <w:r w:rsidR="00DB0F51">
        <w:t>одного импульса:</w:t>
      </w:r>
    </w:p>
    <w:p w14:paraId="5C0E9391" w14:textId="22F16113" w:rsidR="009E3545" w:rsidRPr="00BC23ED" w:rsidRDefault="00BC23ED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 xml:space="preserve">= 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</m:oMath>
      </m:oMathPara>
    </w:p>
    <w:p w14:paraId="3F000995" w14:textId="48F30E70" w:rsidR="0017072E" w:rsidRDefault="00DB0F51">
      <w:r>
        <w:t>Тогда, суммарная энергия для всего кроссбар-массива</w:t>
      </w:r>
      <w:r w:rsidR="002045C3" w:rsidRPr="002045C3">
        <w:t xml:space="preserve"> </w:t>
      </w:r>
      <w:r w:rsidR="002045C3">
        <w:rPr>
          <w:lang w:val="en-US"/>
        </w:rPr>
        <w:t>m</w:t>
      </w:r>
      <w:r w:rsidR="002045C3" w:rsidRPr="002045C3">
        <w:t xml:space="preserve"> </w:t>
      </w:r>
      <w:r w:rsidR="002045C3">
        <w:t xml:space="preserve">на </w:t>
      </w:r>
      <w:r w:rsidR="002045C3">
        <w:rPr>
          <w:lang w:val="en-US"/>
        </w:rPr>
        <w:t>n</w:t>
      </w:r>
      <w:r>
        <w:t>:</w:t>
      </w:r>
    </w:p>
    <w:p w14:paraId="663038B3" w14:textId="072D9284" w:rsidR="002045C3" w:rsidRDefault="00C958A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mem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imp</m:t>
              </m:r>
            </m:sub>
          </m:sSub>
          <m:r>
            <w:rPr>
              <w:rFonts w:ascii="Cambria Math" w:hAnsi="Cambria Math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m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ij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*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ig</m:t>
                      </m:r>
                    </m:sub>
                  </m:sSub>
                </m:e>
              </m:nary>
              <m:r>
                <w:rPr>
                  <w:rFonts w:ascii="Cambria Math" w:hAnsi="Cambria Math"/>
                </w:rPr>
                <m:t xml:space="preserve">  </m:t>
              </m:r>
            </m:e>
          </m:nary>
        </m:oMath>
      </m:oMathPara>
    </w:p>
    <w:p w14:paraId="5AF092B7" w14:textId="77777777" w:rsidR="00DB0F51" w:rsidRDefault="00DB0F51"/>
    <w:p w14:paraId="1CE9AFF3" w14:textId="649317AF" w:rsidR="00B60F86" w:rsidRDefault="00B60F86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</m:oMath>
    </w:p>
    <w:sectPr w:rsidR="00B60F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4F4"/>
    <w:rsid w:val="000A44F4"/>
    <w:rsid w:val="0017072E"/>
    <w:rsid w:val="002045C3"/>
    <w:rsid w:val="0059502B"/>
    <w:rsid w:val="009E3545"/>
    <w:rsid w:val="00A04DC1"/>
    <w:rsid w:val="00B60F86"/>
    <w:rsid w:val="00BC23ED"/>
    <w:rsid w:val="00C958A5"/>
    <w:rsid w:val="00DB0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BCEBB0"/>
  <w15:chartTrackingRefBased/>
  <w15:docId w15:val="{38CF2734-1F86-4C2F-8C1F-849F9CB33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9E354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Dudkin</dc:creator>
  <cp:keywords/>
  <dc:description/>
  <cp:lastModifiedBy>Andrey Dudkin</cp:lastModifiedBy>
  <cp:revision>2</cp:revision>
  <dcterms:created xsi:type="dcterms:W3CDTF">2026-03-26T16:47:00Z</dcterms:created>
  <dcterms:modified xsi:type="dcterms:W3CDTF">2026-03-26T21:05:00Z</dcterms:modified>
</cp:coreProperties>
</file>