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0286" w14:textId="77777777" w:rsidR="00BF75AB" w:rsidRDefault="00A677ED">
      <w:pPr>
        <w:spacing w:after="473"/>
        <w:ind w:left="0" w:right="2098" w:firstLine="0"/>
        <w:jc w:val="right"/>
      </w:pPr>
      <w:bookmarkStart w:id="0" w:name="_GoBack"/>
      <w:bookmarkEnd w:id="0"/>
      <w:r>
        <w:rPr>
          <w:b/>
          <w:sz w:val="36"/>
        </w:rPr>
        <w:t xml:space="preserve">Questions related to Assignment 1 </w:t>
      </w:r>
    </w:p>
    <w:p w14:paraId="5DD68C45" w14:textId="45959DA9" w:rsidR="00BF75AB" w:rsidRDefault="00A677ED">
      <w:pPr>
        <w:numPr>
          <w:ilvl w:val="0"/>
          <w:numId w:val="1"/>
        </w:numPr>
        <w:ind w:hanging="361"/>
      </w:pPr>
      <w:r>
        <w:t>What should be the extension of HTML document?</w:t>
      </w:r>
    </w:p>
    <w:p w14:paraId="0AD018BF" w14:textId="6AC42C9B" w:rsidR="00BF75AB" w:rsidRDefault="00A677ED">
      <w:pPr>
        <w:ind w:left="10"/>
      </w:pPr>
      <w:r>
        <w:t xml:space="preserve">Ans: </w:t>
      </w:r>
      <w:r w:rsidR="001B40CF" w:rsidRPr="001B40CF">
        <w:t>HTML documents are saved using .html extension</w:t>
      </w:r>
    </w:p>
    <w:p w14:paraId="6C521D84" w14:textId="77777777" w:rsidR="00BF75AB" w:rsidRDefault="00A677ED">
      <w:pPr>
        <w:numPr>
          <w:ilvl w:val="0"/>
          <w:numId w:val="1"/>
        </w:numPr>
        <w:ind w:hanging="361"/>
      </w:pPr>
      <w:r>
        <w:t>What is the full form of WWW, HTTP and HTML?</w:t>
      </w:r>
    </w:p>
    <w:p w14:paraId="254351C2" w14:textId="2D77A2E1" w:rsidR="00BF75AB" w:rsidRDefault="00A677ED">
      <w:pPr>
        <w:ind w:left="10"/>
      </w:pPr>
      <w:r>
        <w:t xml:space="preserve">Ans: </w:t>
      </w:r>
      <w:r w:rsidR="00612E21">
        <w:t>World Wide Web, Hyper Text Transfer Protocol and Hyper Text Markup Language.</w:t>
      </w:r>
    </w:p>
    <w:p w14:paraId="22A43C3F" w14:textId="77777777" w:rsidR="00BF75AB" w:rsidRDefault="00A677ED">
      <w:pPr>
        <w:numPr>
          <w:ilvl w:val="0"/>
          <w:numId w:val="1"/>
        </w:numPr>
        <w:ind w:hanging="361"/>
      </w:pPr>
      <w:r>
        <w:t>Name the three Structural HTML elements?</w:t>
      </w:r>
    </w:p>
    <w:p w14:paraId="11A7FC47" w14:textId="1E9A2024" w:rsidR="00BF75AB" w:rsidRDefault="00A677ED">
      <w:pPr>
        <w:ind w:left="10"/>
      </w:pPr>
      <w:r>
        <w:t xml:space="preserve">Ans: </w:t>
      </w:r>
      <w:r w:rsidR="008C2859">
        <w:t xml:space="preserve">The three structural HTML elements are </w:t>
      </w:r>
      <w:r w:rsidR="001B40CF" w:rsidRPr="001B40CF">
        <w:t>Article, Aside, and Footer</w:t>
      </w:r>
      <w:r w:rsidR="008C2859">
        <w:t>.</w:t>
      </w:r>
    </w:p>
    <w:p w14:paraId="7485FCE4" w14:textId="77777777" w:rsidR="00BF75AB" w:rsidRDefault="00A677ED">
      <w:pPr>
        <w:numPr>
          <w:ilvl w:val="0"/>
          <w:numId w:val="1"/>
        </w:numPr>
        <w:ind w:hanging="361"/>
      </w:pPr>
      <w:r>
        <w:t>Which element is used to determine the title of the document?</w:t>
      </w:r>
    </w:p>
    <w:p w14:paraId="5343B382" w14:textId="671FAEFB" w:rsidR="00BF75AB" w:rsidRDefault="00A677ED">
      <w:pPr>
        <w:ind w:left="10"/>
      </w:pPr>
      <w:r>
        <w:t xml:space="preserve">Ans: </w:t>
      </w:r>
      <w:r w:rsidR="00612E21">
        <w:t>The Head element</w:t>
      </w:r>
      <w:r w:rsidR="008C2859">
        <w:t xml:space="preserve"> is used to determine the title of the document</w:t>
      </w:r>
      <w:r w:rsidR="00612E21">
        <w:t>.</w:t>
      </w:r>
    </w:p>
    <w:p w14:paraId="674A65A8" w14:textId="77777777" w:rsidR="00BF75AB" w:rsidRDefault="00A677ED">
      <w:pPr>
        <w:numPr>
          <w:ilvl w:val="0"/>
          <w:numId w:val="1"/>
        </w:numPr>
        <w:ind w:hanging="361"/>
      </w:pPr>
      <w:r>
        <w:t>Name three semantic elements?</w:t>
      </w:r>
    </w:p>
    <w:p w14:paraId="2C2AB94C" w14:textId="38135EAC" w:rsidR="00BF75AB" w:rsidRDefault="00A677ED">
      <w:pPr>
        <w:ind w:left="10"/>
      </w:pPr>
      <w:r>
        <w:t xml:space="preserve">Ans: </w:t>
      </w:r>
      <w:r w:rsidR="00612E21">
        <w:t xml:space="preserve"> The following are three semantic elements; header, main and article.</w:t>
      </w:r>
    </w:p>
    <w:p w14:paraId="7E135539" w14:textId="77777777" w:rsidR="00BF75AB" w:rsidRDefault="00A677ED">
      <w:pPr>
        <w:numPr>
          <w:ilvl w:val="0"/>
          <w:numId w:val="1"/>
        </w:numPr>
        <w:ind w:hanging="361"/>
      </w:pPr>
      <w:r>
        <w:t>Which element would you use to create a paragraph?</w:t>
      </w:r>
    </w:p>
    <w:p w14:paraId="46B969E3" w14:textId="2FDE93C5" w:rsidR="00BF75AB" w:rsidRDefault="00A677ED">
      <w:pPr>
        <w:ind w:left="10"/>
      </w:pPr>
      <w:r>
        <w:t xml:space="preserve">Ans: </w:t>
      </w:r>
      <w:r w:rsidR="00651605">
        <w:t>The p</w:t>
      </w:r>
      <w:r w:rsidR="00651605" w:rsidRPr="00651605">
        <w:t xml:space="preserve">aragraph or </w:t>
      </w:r>
      <w:r w:rsidR="00651605" w:rsidRPr="00651605">
        <w:rPr>
          <w:i/>
          <w:iCs/>
        </w:rPr>
        <w:t xml:space="preserve">p </w:t>
      </w:r>
      <w:r w:rsidR="00651605" w:rsidRPr="00651605">
        <w:t xml:space="preserve">tag is used to create paragraphs in your </w:t>
      </w:r>
      <w:r w:rsidR="00651605">
        <w:t xml:space="preserve">HTML </w:t>
      </w:r>
      <w:r w:rsidR="00651605" w:rsidRPr="00651605">
        <w:t>document</w:t>
      </w:r>
      <w:r w:rsidR="00651605">
        <w:t>.</w:t>
      </w:r>
    </w:p>
    <w:p w14:paraId="521FFECF" w14:textId="77777777" w:rsidR="00BF75AB" w:rsidRDefault="00A677ED">
      <w:pPr>
        <w:numPr>
          <w:ilvl w:val="0"/>
          <w:numId w:val="1"/>
        </w:numPr>
        <w:ind w:hanging="361"/>
      </w:pPr>
      <w:r>
        <w:t>List all heading elements.</w:t>
      </w:r>
    </w:p>
    <w:p w14:paraId="307F20C5" w14:textId="65E237AF" w:rsidR="00BF75AB" w:rsidRDefault="00A677ED">
      <w:pPr>
        <w:ind w:left="10"/>
      </w:pPr>
      <w:r>
        <w:t xml:space="preserve">Ans: </w:t>
      </w:r>
      <w:r w:rsidR="008C2859">
        <w:t xml:space="preserve">The heading tag can have </w:t>
      </w:r>
      <w:r w:rsidR="008C2859" w:rsidRPr="008C2859">
        <w:t>h1, h2,h3,h4,h5,h6</w:t>
      </w:r>
      <w:r w:rsidR="008C2859">
        <w:t>.</w:t>
      </w:r>
    </w:p>
    <w:p w14:paraId="1818E9AE" w14:textId="77777777" w:rsidR="00BF75AB" w:rsidRDefault="00A677ED">
      <w:pPr>
        <w:numPr>
          <w:ilvl w:val="0"/>
          <w:numId w:val="1"/>
        </w:numPr>
        <w:ind w:hanging="361"/>
      </w:pPr>
      <w:r>
        <w:t>What are the two main types of list elements?</w:t>
      </w:r>
    </w:p>
    <w:p w14:paraId="0EC96FF6" w14:textId="3F23B428" w:rsidR="00BF75AB" w:rsidRPr="00612E21" w:rsidRDefault="00A677ED">
      <w:pPr>
        <w:ind w:left="10"/>
      </w:pPr>
      <w:r w:rsidRPr="00612E21">
        <w:t xml:space="preserve">Ans: </w:t>
      </w:r>
      <w:r w:rsidR="00612E21" w:rsidRPr="00612E21">
        <w:t xml:space="preserve">A </w:t>
      </w:r>
      <w:r w:rsidR="00612E21" w:rsidRPr="00612E21">
        <w:rPr>
          <w:i/>
          <w:iCs/>
        </w:rPr>
        <w:t xml:space="preserve">li </w:t>
      </w:r>
      <w:r w:rsidR="00612E21" w:rsidRPr="00612E21">
        <w:t xml:space="preserve">or </w:t>
      </w:r>
      <w:r w:rsidR="00612E21" w:rsidRPr="00612E21">
        <w:rPr>
          <w:i/>
          <w:iCs/>
        </w:rPr>
        <w:t xml:space="preserve">list </w:t>
      </w:r>
      <w:r w:rsidR="00612E21" w:rsidRPr="00612E21">
        <w:t>tag i</w:t>
      </w:r>
      <w:r w:rsidR="00612E21">
        <w:t xml:space="preserve">s used to create list elements while a </w:t>
      </w:r>
      <w:r w:rsidR="00612E21">
        <w:rPr>
          <w:i/>
          <w:iCs/>
        </w:rPr>
        <w:t xml:space="preserve">ol </w:t>
      </w:r>
      <w:r w:rsidR="00612E21">
        <w:t>tag is used to create an ordered list in an HTML document.</w:t>
      </w:r>
    </w:p>
    <w:p w14:paraId="60D8E93C" w14:textId="77777777" w:rsidR="00BF75AB" w:rsidRDefault="00A677ED">
      <w:pPr>
        <w:numPr>
          <w:ilvl w:val="0"/>
          <w:numId w:val="1"/>
        </w:numPr>
        <w:ind w:hanging="361"/>
      </w:pPr>
      <w:r>
        <w:t>Which element is used to create a break in paragraph text?</w:t>
      </w:r>
    </w:p>
    <w:p w14:paraId="7C789DD3" w14:textId="7B3FA6B3" w:rsidR="00BF75AB" w:rsidRPr="00612E21" w:rsidRDefault="00A677ED">
      <w:pPr>
        <w:ind w:left="10"/>
      </w:pPr>
      <w:r>
        <w:t xml:space="preserve">Ans: </w:t>
      </w:r>
      <w:r w:rsidR="00612E21">
        <w:t xml:space="preserve">A </w:t>
      </w:r>
      <w:r w:rsidR="00612E21">
        <w:rPr>
          <w:i/>
          <w:iCs/>
        </w:rPr>
        <w:t xml:space="preserve">br </w:t>
      </w:r>
      <w:r w:rsidR="00612E21">
        <w:t xml:space="preserve">or </w:t>
      </w:r>
      <w:r w:rsidR="00612E21">
        <w:rPr>
          <w:i/>
          <w:iCs/>
        </w:rPr>
        <w:t xml:space="preserve">break </w:t>
      </w:r>
      <w:r w:rsidR="00612E21">
        <w:t>tag is used to create a break in a paragraph.</w:t>
      </w:r>
    </w:p>
    <w:p w14:paraId="3A4BB199" w14:textId="77777777" w:rsidR="00BF75AB" w:rsidRDefault="00A677ED">
      <w:pPr>
        <w:numPr>
          <w:ilvl w:val="0"/>
          <w:numId w:val="1"/>
        </w:numPr>
        <w:spacing w:after="131"/>
        <w:ind w:hanging="361"/>
      </w:pPr>
      <w:r>
        <w:t>Which is element is most commonly used as a container?</w:t>
      </w:r>
    </w:p>
    <w:p w14:paraId="04E8FD7F" w14:textId="10BFDECF" w:rsidR="00BF75AB" w:rsidRDefault="00A677ED">
      <w:pPr>
        <w:spacing w:after="0"/>
        <w:ind w:left="0" w:firstLine="0"/>
      </w:pPr>
      <w:r>
        <w:t>Ans:</w:t>
      </w:r>
      <w:r w:rsidR="00612E21">
        <w:t xml:space="preserve"> The Body tag is most commonly used as a container.</w:t>
      </w:r>
    </w:p>
    <w:sectPr w:rsidR="00BF75A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BC51" w14:textId="77777777" w:rsidR="006F7B96" w:rsidRDefault="006F7B96" w:rsidP="004C6EC1">
      <w:pPr>
        <w:spacing w:after="0" w:line="240" w:lineRule="auto"/>
      </w:pPr>
      <w:r>
        <w:separator/>
      </w:r>
    </w:p>
  </w:endnote>
  <w:endnote w:type="continuationSeparator" w:id="0">
    <w:p w14:paraId="2CE6F00B" w14:textId="77777777" w:rsidR="006F7B96" w:rsidRDefault="006F7B96" w:rsidP="004C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CC04" w14:textId="77777777" w:rsidR="006F7B96" w:rsidRDefault="006F7B96" w:rsidP="004C6EC1">
      <w:pPr>
        <w:spacing w:after="0" w:line="240" w:lineRule="auto"/>
      </w:pPr>
      <w:r>
        <w:separator/>
      </w:r>
    </w:p>
  </w:footnote>
  <w:footnote w:type="continuationSeparator" w:id="0">
    <w:p w14:paraId="34B0390E" w14:textId="77777777" w:rsidR="006F7B96" w:rsidRDefault="006F7B96" w:rsidP="004C6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52282" w14:textId="3BCB83AD" w:rsidR="004C6EC1" w:rsidRPr="004C6EC1" w:rsidRDefault="004C6EC1">
    <w:pPr>
      <w:pStyle w:val="Header"/>
      <w:rPr>
        <w:lang w:val="en-US"/>
      </w:rPr>
    </w:pPr>
    <w:r>
      <w:rPr>
        <w:lang w:val="en-US"/>
      </w:rPr>
      <w:t>Caroline Anderson</w:t>
    </w:r>
    <w:r w:rsidRPr="004C6EC1">
      <w:rPr>
        <w:lang w:val="en-US"/>
      </w:rPr>
      <w:ptab w:relativeTo="margin" w:alignment="center" w:leader="none"/>
    </w:r>
    <w:r>
      <w:rPr>
        <w:lang w:val="en-US"/>
      </w:rPr>
      <w:t xml:space="preserve">LIB2024 – assignment - 1 </w:t>
    </w:r>
    <w:r w:rsidRPr="004C6EC1">
      <w:rPr>
        <w:lang w:val="en-US"/>
      </w:rPr>
      <w:ptab w:relativeTo="margin" w:alignment="right" w:leader="none"/>
    </w:r>
    <w:r>
      <w:rPr>
        <w:lang w:val="en-US"/>
      </w:rPr>
      <w:t>January 16,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1F42"/>
    <w:multiLevelType w:val="hybridMultilevel"/>
    <w:tmpl w:val="D640E2DE"/>
    <w:lvl w:ilvl="0" w:tplc="E7040098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7F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AC19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AA4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0F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CBF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615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F487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2BF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AB"/>
    <w:rsid w:val="001B40CF"/>
    <w:rsid w:val="004C6EC1"/>
    <w:rsid w:val="00612E21"/>
    <w:rsid w:val="00651605"/>
    <w:rsid w:val="006F7B96"/>
    <w:rsid w:val="008C2859"/>
    <w:rsid w:val="00904E02"/>
    <w:rsid w:val="00A677ED"/>
    <w:rsid w:val="00B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BF21"/>
  <w15:docId w15:val="{4DB4798C-4436-4C88-8CB5-1614123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C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Winnerjitsin Rathor</dc:creator>
  <cp:keywords/>
  <cp:lastModifiedBy>Caroline Anderson</cp:lastModifiedBy>
  <cp:revision>2</cp:revision>
  <dcterms:created xsi:type="dcterms:W3CDTF">2020-01-16T16:12:00Z</dcterms:created>
  <dcterms:modified xsi:type="dcterms:W3CDTF">2020-01-16T16:12:00Z</dcterms:modified>
</cp:coreProperties>
</file>