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br.spoj.pl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codeacademy.com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codewars.com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urionlinejudge.com.br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uva.onlinejudge.com.br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hackerrank.com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