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44073702"/>
        <w:docPartObj>
          <w:docPartGallery w:val="Cover Pages"/>
          <w:docPartUnique/>
        </w:docPartObj>
      </w:sdtPr>
      <w:sdtContent>
        <w:p w14:paraId="57AC0665" w14:textId="77777777" w:rsidR="00610DD1" w:rsidRDefault="006E636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4CD26CCA" wp14:editId="3FA44EB6">
                    <wp:simplePos x="0" y="0"/>
                    <wp:positionH relativeFrom="column">
                      <wp:posOffset>2529339</wp:posOffset>
                    </wp:positionH>
                    <wp:positionV relativeFrom="paragraph">
                      <wp:posOffset>-635100</wp:posOffset>
                    </wp:positionV>
                    <wp:extent cx="3764915" cy="6424161"/>
                    <wp:effectExtent l="0" t="0" r="6985" b="0"/>
                    <wp:wrapNone/>
                    <wp:docPr id="8" name="Franja diagonal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764915" cy="6424161"/>
                            </a:xfrm>
                            <a:prstGeom prst="diagStripe">
                              <a:avLst/>
                            </a:prstGeom>
                            <a:solidFill>
                              <a:srgbClr val="77544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402F97" id="Franja diagonal 8" o:spid="_x0000_s1026" style="position:absolute;margin-left:199.15pt;margin-top:-50pt;width:296.45pt;height:505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64915,6424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MpBhQIAAGYFAAAOAAAAZHJzL2Uyb0RvYy54bWysVE1v2zAMvQ/YfxB0Xx1nTrIGdYqgRYcB&#10;RVcsHXpWZCkWIIuapMTJfv0o+SPdWuwwLAeFFMlH8Znk1fWx0eQgnFdgSppfTCgRhkOlzK6k35/u&#10;PnyixAdmKqbBiJKehKfXq/fvrlq7FFOoQVfCEQQxftnaktYh2GWWeV6LhvkLsMKgUYJrWEDV7bLK&#10;sRbRG51NJ5N51oKrrAMuvMfb285IVwlfSsHDVym9CESXFN8W0unSuY1ntrpiy51jtla8fwb7h1c0&#10;TBlMOkLdssDI3qlXUI3iDjzIcMGhyUBKxUWqAavJJ39Us6mZFakWJMfbkSb//2D5w2FjHx3S0Fq/&#10;9CjGKo7SNfEf30eOiazTSJY4BsLx8uNiXlzmM0o42ubFtMjneaQzO4db58NnAQ2JQkkrxXab4FSq&#10;iS3Z4d6HLmBwjDk9aFXdKa2T4nbbG+3IgeH3WyxmRbHoc/zmpk10NhDDOsR4k51LSlI4aRH9tPkm&#10;JFEVFjFNHy11mxjzMM6FCXlnqlkluvSzCf6G7LE/Y0SqNwFGZIn5R+weYPDsQAbs7pW9fwwVqVnH&#10;4MnfHtYFjxEpM5gwBjfKgHsLQGNVfebOfyCpoyaytIXq9OiIg25UvOV3Cr/ePfPhkTmcDZwinPfw&#10;FQ+poS0p9BIlNbifb91Hf2xZtFLS4qyV1P/YMyco0V8MNvNlXhRxOJNSzBZTVNxLy/alxeybG8B2&#10;yHGzWJ7E6B/0IEoHzTOuhXXMiiZmOOYuKQ9uUG5CtwNwsXCxXic3HEjLwr3ZWB7BI6uxL5+Oz8zZ&#10;voUDdv8DDHP5qoc73xhpYL0PIFVq8DOvPd84zKlx+sUTt8VLPXmd1+PqFwAAAP//AwBQSwMEFAAG&#10;AAgAAAAhACWGvd/iAAAADAEAAA8AAABkcnMvZG93bnJldi54bWxMj8FKw0AQhu+C77CM4EXaTVqx&#10;TcymiCBCL9JU2+s2GXeD2dmQ3bbp2zue6m2G+fjn+4vV6DpxwiG0nhSk0wQEUu2bloyCz+3bZAki&#10;RE2N7jyhggsGWJW3N4XOG3+mDZ6qaASHUMi1Ahtjn0sZaotOh6nvkfj27QenI6+Dkc2gzxzuOjlL&#10;kifpdEv8weoeXy3WP9XRKfhYXB73W0dr+7V5D7uHyvS4Nkrd340vzyAijvEKw58+q0PJTgd/pCaI&#10;TsE8W84ZVTBJk4RbMZJl6QzEgYc0XYAsC/m/RPkLAAD//wMAUEsBAi0AFAAGAAgAAAAhALaDOJL+&#10;AAAA4QEAABMAAAAAAAAAAAAAAAAAAAAAAFtDb250ZW50X1R5cGVzXS54bWxQSwECLQAUAAYACAAA&#10;ACEAOP0h/9YAAACUAQAACwAAAAAAAAAAAAAAAAAvAQAAX3JlbHMvLnJlbHNQSwECLQAUAAYACAAA&#10;ACEAuFjKQYUCAABmBQAADgAAAAAAAAAAAAAAAAAuAgAAZHJzL2Uyb0RvYy54bWxQSwECLQAUAAYA&#10;CAAAACEAJYa93+IAAAAMAQAADwAAAAAAAAAAAAAAAADfBAAAZHJzL2Rvd25yZXYueG1sUEsFBgAA&#10;AAAEAAQA8wAAAO4FAAAAAA==&#10;" path="m,3212081l1882458,,3764915,,,6424161,,3212081xe" fillcolor="#775447" stroked="f" strokeweight="1pt">
                    <v:stroke joinstyle="miter"/>
                    <v:path arrowok="t" o:connecttype="custom" o:connectlocs="0,3212081;1882458,0;3764915,0;0,6424161;0,3212081" o:connectangles="0,0,0,0,0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1D6C60FB" wp14:editId="61D12DE3">
                    <wp:simplePos x="0" y="0"/>
                    <wp:positionH relativeFrom="column">
                      <wp:posOffset>1261879</wp:posOffset>
                    </wp:positionH>
                    <wp:positionV relativeFrom="paragraph">
                      <wp:posOffset>-627046</wp:posOffset>
                    </wp:positionV>
                    <wp:extent cx="3765215" cy="6448859"/>
                    <wp:effectExtent l="0" t="0" r="6985" b="9525"/>
                    <wp:wrapNone/>
                    <wp:docPr id="11" name="Franja diagonal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765215" cy="6448859"/>
                            </a:xfrm>
                            <a:prstGeom prst="diagStripe">
                              <a:avLst/>
                            </a:prstGeom>
                            <a:solidFill>
                              <a:srgbClr val="EF9A9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721906" id="Franja diagonal 11" o:spid="_x0000_s1026" style="position:absolute;margin-left:99.35pt;margin-top:-49.35pt;width:296.45pt;height:50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65215,6448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u8ghQIAAGYFAAAOAAAAZHJzL2Uyb0RvYy54bWysVN9vGjEMfp+0/yHK+zhg0BbUo0J0TJOq&#10;tiqd+hxyCRcpF2dJ4GB//ZzcD7q12sM0HoId25/j72xf3xwrTQ7CeQUmp6PBkBJhOBTK7HL6/Xn9&#10;6YoSH5gpmAYjcnoSnt4sPn64ru1cjKEEXQhHEMT4eW1zWoZg51nmeSkq5gdghUGjBFexgKrbZYVj&#10;NaJXOhsPhxdZDa6wDrjwHm9vGyNdJHwpBQ8PUnoRiM4pvi2k06VzG89scc3mO8dsqXj7DPYPr6iY&#10;Mpi0h7plgZG9U2+gKsUdeJBhwKHKQErFRaoBqxkN/6hmUzIrUi1Ijrc9Tf7/wfL7w8Y+OqShtn7u&#10;UYxVHKWr4j++jxwTWaeeLHEMhOPl58uL6Xg0pYSj7WIyubqaziKd2TncOh++CqhIFHJaKLbbBKdS&#10;TWzODnc+NAGdY8zpQatirbROitttV9qRA8Pv92U9W86WbY7f3LSJzgZiWIMYb7JzSUkKJy2inzZP&#10;QhJVYBHj9NFSt4k+D+NcmDBqTCUrRJN+OsRflz32Z4xI9SbAiCwxf4/dAnSeDUiH3byy9Y+hIjVr&#10;Hzz828Oa4D4iZQYT+uBKGXDvAWisqs3c+HckNdRElrZQnB4dcdCMird8rfDr3TEfHpnD2cApwnkP&#10;D3hIDXVOoZUoKcH9fO8++mPLopWSGmctp/7HnjlBif5msJlno8kkDmdSJtPLMSrutWX72mL21Qqw&#10;HUa4WSxPYvQPuhOlg+oF18IyZkUTMxxz55QH1ymr0OwAXCxcLJfJDQfSsnBnNpZH8Mhq7Mvn4wtz&#10;tm3hgN1/D91cvunhxjdGGljuA0iVGvzMa8s3DnNqnHbxxG3xWk9e5/W4+AUAAP//AwBQSwMEFAAG&#10;AAgAAAAhANc9TkjgAAAACwEAAA8AAABkcnMvZG93bnJldi54bWxMjzFPw0AMhXck/sPJSCyovZSh&#10;bUIuFVRiQCAQbZdubs4kKTlflLs24d9jWGCyn97T8+d8NbpWnakPjWcDs2kCirj0tuHKwG77OFmC&#10;ChHZYuuZDHxRgFVxeZFjZv3A73TexEpJCYcMDdQxdpnWoazJYZj6jli8D987jCL7StseByl3rb5N&#10;krl22LBcqLGjdU3l5+bkDDwFfXxueOdvhu2rp5eH/fFtvTfm+mq8vwMVaYx/YfjBF3QohOngT2yD&#10;akWny4VEDUx+F0ks0tkc1MGAzBR0kev/PxTfAAAA//8DAFBLAQItABQABgAIAAAAIQC2gziS/gAA&#10;AOEBAAATAAAAAAAAAAAAAAAAAAAAAABbQ29udGVudF9UeXBlc10ueG1sUEsBAi0AFAAGAAgAAAAh&#10;ADj9If/WAAAAlAEAAAsAAAAAAAAAAAAAAAAALwEAAF9yZWxzLy5yZWxzUEsBAi0AFAAGAAgAAAAh&#10;ANRO7yCFAgAAZgUAAA4AAAAAAAAAAAAAAAAALgIAAGRycy9lMm9Eb2MueG1sUEsBAi0AFAAGAAgA&#10;AAAhANc9TkjgAAAACwEAAA8AAAAAAAAAAAAAAAAA3wQAAGRycy9kb3ducmV2LnhtbFBLBQYAAAAA&#10;BAAEAPMAAADsBQAAAAA=&#10;" path="m,3224430l1882608,,3765215,,,6448859,,3224430xe" fillcolor="#ef9a9a" stroked="f" strokeweight="1pt">
                    <v:stroke joinstyle="miter"/>
                    <v:path arrowok="t" o:connecttype="custom" o:connectlocs="0,3224430;1882608,0;3765215,0;0,6448859;0,3224430" o:connectangles="0,0,0,0,0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30DA39DA" wp14:editId="3EEA389C">
                    <wp:simplePos x="0" y="0"/>
                    <wp:positionH relativeFrom="margin">
                      <wp:posOffset>-791377</wp:posOffset>
                    </wp:positionH>
                    <wp:positionV relativeFrom="paragraph">
                      <wp:posOffset>-611037</wp:posOffset>
                    </wp:positionV>
                    <wp:extent cx="6906126" cy="5462337"/>
                    <wp:effectExtent l="0" t="0" r="9525" b="5080"/>
                    <wp:wrapNone/>
                    <wp:docPr id="5" name="Triángulo isósceles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>
                              <a:off x="0" y="0"/>
                              <a:ext cx="6906126" cy="5462337"/>
                            </a:xfrm>
                            <a:prstGeom prst="triangle">
                              <a:avLst/>
                            </a:prstGeom>
                            <a:solidFill>
                              <a:srgbClr val="FFCCC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A5D7FF"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ángulo isósceles 5" o:spid="_x0000_s1026" type="#_x0000_t5" style="position:absolute;margin-left:-62.3pt;margin-top:-48.1pt;width:543.8pt;height:430.1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JiiiwIAAHMFAAAOAAAAZHJzL2Uyb0RvYy54bWysVFFP2zAQfp+0/2D5fSQppUBFirqiTpMQ&#10;IGDi2XXsJpLj82y3affrd7aTwAZP0/Jg2b677+6+fOer60OryF5Y14AuaXGSUyI0h6rR25L+eF5/&#10;uaDEeaYrpkCLkh6Fo9eLz5+uOjMXE6hBVcISBNFu3pmS1t6beZY5XouWuRMwQqNRgm2Zx6PdZpVl&#10;HaK3Kpvk+SzrwFbGAhfO4e1NMtJFxJdScH8vpROeqJJibT6uNq6bsGaLKzbfWmbqhvdlsH+oomWN&#10;xqQj1A3zjOxs8w6qbbgFB9KfcGgzkLLhIvaA3RT5X9081cyI2AuS48xIk/t/sPxu/2QeLNLQGTd3&#10;uA1dHKRtiQVkq8gv8vDF5rBccojcHUfuxMETjpezy3xWTGaUcLSdTWeT09PzwG6W0AKqsc5/E9CS&#10;sCmptw3TWxUaZHO2v3U+uQ9u4dqBaqp1o1Q82O1mpSzZM/yZ6/VqtfraZ/jDTengrCGEJcRwk732&#10;F3f+qETwU/pRSNJU2MIkVhKlJ8Y8jHOhfZFMNatESn8WSUnwY0TsNgIGZIn5R+weIMj6PXaC6f1D&#10;qIjKHYMT+2OaVMFQWAoeI2Jm0H4MbhsN9qPOFHbVZ07+A0mJmsDSBqrjg01KwOlxhq8b/He3zPkH&#10;ZnFQ8BKH39/jIhV0JYV+R0kN9tdH98Ef9YtWSjocvJK6nztmBSXqu0ZlXxbTaZjUeJienU/wYN9a&#10;Nm8teteuAOVQxOriNvh7NWylhfYF34hlyIompjnmLin3djisfHoQ8JXhYrmMbjidhvlb/WR4AA+s&#10;Bl0+H16YNYOAUft3MAzpOw0n3xCpYbnzIJso8Fdee75xsqNw+lcoPB1vz9Hr9a1c/AYAAP//AwBQ&#10;SwMEFAAGAAgAAAAhAD0OIfHhAAAADAEAAA8AAABkcnMvZG93bnJldi54bWxMj8FOwzAMhu9IvENk&#10;JG5buq4KrDSdEBISB4Rg48DRS0JbaJyqybru7TEnuNnyp9/fX21n34vJjbELpGG1zEA4MsF21Gh4&#10;3z8ubkHEhGSxD+Q0nF2EbX15UWFpw4ne3LRLjeAQiiVqaFMaSimjaZ3HuAyDI759htFj4nVspB3x&#10;xOG+l3mWKemxI/7Q4uAeWme+d0evwRr8MOo5FPvX9cvXUxymAs9S6+ur+f4ORHJz+oPhV5/VoWan&#10;QziSjaLXsFjlhWKWp43KQTCyUWuud9Bwo4oMZF3J/yXqHwAAAP//AwBQSwECLQAUAAYACAAAACEA&#10;toM4kv4AAADhAQAAEwAAAAAAAAAAAAAAAAAAAAAAW0NvbnRlbnRfVHlwZXNdLnhtbFBLAQItABQA&#10;BgAIAAAAIQA4/SH/1gAAAJQBAAALAAAAAAAAAAAAAAAAAC8BAABfcmVscy8ucmVsc1BLAQItABQA&#10;BgAIAAAAIQBmIJiiiwIAAHMFAAAOAAAAAAAAAAAAAAAAAC4CAABkcnMvZTJvRG9jLnhtbFBLAQIt&#10;ABQABgAIAAAAIQA9DiHx4QAAAAwBAAAPAAAAAAAAAAAAAAAAAOUEAABkcnMvZG93bnJldi54bWxQ&#10;SwUGAAAAAAQABADzAAAA8wUAAAAA&#10;" fillcolor="#ffcccb" stroked="f" strokeweight="1pt"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3A8A9F66" wp14:editId="7311E704">
                    <wp:simplePos x="0" y="0"/>
                    <wp:positionH relativeFrom="margin">
                      <wp:posOffset>-863567</wp:posOffset>
                    </wp:positionH>
                    <wp:positionV relativeFrom="paragraph">
                      <wp:posOffset>327425</wp:posOffset>
                    </wp:positionV>
                    <wp:extent cx="7098131" cy="5462337"/>
                    <wp:effectExtent l="0" t="0" r="7620" b="5080"/>
                    <wp:wrapNone/>
                    <wp:docPr id="1" name="Triángulo isósceles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098131" cy="5462337"/>
                            </a:xfrm>
                            <a:prstGeom prst="triangle">
                              <a:avLst/>
                            </a:prstGeom>
                            <a:solidFill>
                              <a:srgbClr val="FFCCC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4357F0" id="Triángulo isósceles 1" o:spid="_x0000_s1026" type="#_x0000_t5" style="position:absolute;margin-left:-68pt;margin-top:25.8pt;width:558.9pt;height:430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LsBggIAAGQFAAAOAAAAZHJzL2Uyb0RvYy54bWysVNtuGyEQfa/Uf0C8N7t27FysrCPXkatK&#10;URI1qfKMWfAisQwF7LX79R3Yi90m6kNVP2Bgzpy57Blubve1JjvhvAJT0NFZTokwHEplNgX9/rL6&#10;dEWJD8yUTIMRBT0IT2/nHz/cNHYmxlCBLoUjSGL8rLEFrUKwsyzzvBI182dghUGjBFezgEe3yUrH&#10;GmSvdTbO84usAVdaB1x4j7d3rZHOE7+UgodHKb0IRBcUcwtpdWldxzWb37DZxjFbKd6lwf4hi5op&#10;g0EHqjsWGNk69YaqVtyBBxnOONQZSKm4SDVgNaP8j2qeK2ZFqgWb4+3QJv//aPnD7tk+OWxDY/3M&#10;4zZWsZeujv+YH9mnZh2GZol9IBwvL/Prq9H5iBKOtunkYnx+fhnbmR3drfPhi4CaxE1Bg1PMbHSs&#10;iM3Y7t6HFt7D4rUHrcqV0jod3Ga91I7sGH691Wq5XH7uIvwG0yaCDUS3ljHeZMeC0i4ctIg4bb4J&#10;SVSJJYxTJklrYojDOBcmjFpTxUrRhp/m+OujR3VGj1RtIozMEuMP3B1Bj2xJeu42yw4fXUWS6uCc&#10;/y2x1nnwSJHBhMG5VgbcewQaq+oit/i+SW1rYpfWUB6eHHHQDoq3fKXw290zH56Yw8nAGcJpD4+4&#10;SA1NQaHbUVKB+/nefcSjYNFKSYOTVlD/Y8ucoER/NSjl69FkEkczHSbTyzEe3KllfWox23oJKAcU&#10;HmaXthEfdL+VDupXfBQWMSqamOEYu6A8uP6wDO0LgM8KF4tFguE4WhbuzbPlkTx2NeryZf/KnO0F&#10;jNp/gH4q32i4xUZPA4ttAKmSwI997fqNo5yE0z078a04PSfU8XGc/wIAAP//AwBQSwMEFAAGAAgA&#10;AAAhAMGgoI7eAAAACwEAAA8AAABkcnMvZG93bnJldi54bWxMj81OwzAQhO9IfQdrkbi1joOISohT&#10;IX4vqFIL3J14SULjdRQ7bXh7lhO9zWhHs/MVm9n14ohj6DxpUKsEBFLtbUeNho/35+UaRIiGrOk9&#10;oYYfDLApFxeFya0/0Q6P+9gILqGQGw1tjEMuZahbdCas/IDEty8/OhPZjo20ozlxuetlmiSZdKYj&#10;/tCaAR9arA/7yWl4Uantpse3V5V9Sr+tlPt+olTrq8v5/g5ExDn+h+FvPk+HkjdVfiIbRK9hqa4z&#10;hokablQGghO3a8UwFQvFQpaFPGcofwEAAP//AwBQSwECLQAUAAYACAAAACEAtoM4kv4AAADhAQAA&#10;EwAAAAAAAAAAAAAAAAAAAAAAW0NvbnRlbnRfVHlwZXNdLnhtbFBLAQItABQABgAIAAAAIQA4/SH/&#10;1gAAAJQBAAALAAAAAAAAAAAAAAAAAC8BAABfcmVscy8ucmVsc1BLAQItABQABgAIAAAAIQCpjLsB&#10;ggIAAGQFAAAOAAAAAAAAAAAAAAAAAC4CAABkcnMvZTJvRG9jLnhtbFBLAQItABQABgAIAAAAIQDB&#10;oKCO3gAAAAsBAAAPAAAAAAAAAAAAAAAAANwEAABkcnMvZG93bnJldi54bWxQSwUGAAAAAAQABADz&#10;AAAA5wUAAAAA&#10;" fillcolor="#ffcccb" stroked="f" strokeweight="1pt">
                    <w10:wrap anchorx="margin"/>
                  </v:shape>
                </w:pict>
              </mc:Fallback>
            </mc:AlternateContent>
          </w:r>
          <w:r w:rsidR="00610DD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0D871ED" wp14:editId="5A97531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solidFill>
                              <a:srgbClr val="EF9A9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0E35CD" w14:textId="77777777" w:rsidR="00610DD1" w:rsidRDefault="00610DD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0D871ED" id="Rectángulo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tlnlQIAAIUFAAAOAAAAZHJzL2Uyb0RvYy54bWysVEtv2zAMvg/YfxB0X+0kzdIadYqgXYYB&#10;QVusHXpWZCk2JouapMTOfn0p+dGuy2mYD4Iofvz4MMmr67ZW5CCsq0DndHKWUiI0h6LSu5z+eFp/&#10;uqDEeaYLpkCLnB6Fo9fLjx+uGpOJKZSgCmEJkmiXNSanpfcmSxLHS1EzdwZGaFRKsDXzKNpdUljW&#10;IHutkmmafk4asIWxwIVz+HrbKeky8kspuL+X0glPVE4xNh9PG89tOJPlFct2lpmy4n0Y7B+iqFml&#10;0elIdcs8I3tb/UVVV9yCA+nPONQJSFlxEXPAbCbpu2weS2ZEzAWL48xYJvf/aPnd4dE82BC6Mxvg&#10;Px1WJGmMy0ZNEFyPaaWtAxYDJ22s4nGsomg94fi4mF3MFhdYbI66y/l8fo5CYGXZYG6s818F1CRc&#10;cmrxN8XqscPG+Q46QGJkoKpiXSkVBbvb3ihLDgx/6Zf15epy1bO7tzClA1hDMOsYw0vMrEsmpuWP&#10;SgSc0t+FJFWB4U9jJLEBxeiHcS60n3SqkhWicz9P8Ru8h5YNFjHTSBiYJfofuSdpOjtFr/y0Z+nh&#10;wVLE9h1t01OGQ1xdhqNFdAzaj8Z1pcGeIlCYVGcsO/xQo64yoUi+3bYICdctFMcHSyx0c+QMX1f4&#10;BzfM+QdmcXDwr+My8Pd4SAVNTqG/UVKC/X3qPeCxn1FLSYODmFP3a8+soER909jp08X5bBpGN0rn&#10;80UQ7B+q7VuV3tc3gK0xwcVjeLwGA6+Gq7RQP+PWWAW/qGKao/eccm8H4cZ3KwL3DherVYThvBrm&#10;N/rR8EAeShx69Kl9Ztb0jexxBu5gGFuWvevnDhssNaz2HmQVm/21sn3xcdZjE/V7KSyTt3JEvW7P&#10;5QsAAAD//wMAUEsDBBQABgAIAAAAIQCWtNQu3QAAAAcBAAAPAAAAZHJzL2Rvd25yZXYueG1sTI9B&#10;T8MwDIXvSPyHyEjcWLoypqk0nWAIaVJPjF24pY1pKxqnStK18OvxuLCLZes9PX8v3862Fyf0oXOk&#10;YLlIQCDVznTUKDi+v95tQISoyejeESr4xgDb4voq15lxE73h6RAbwSEUMq2gjXHIpAx1i1aHhRuQ&#10;WPt03urIp2+k8XricNvLNEnW0uqO+EOrB9y1WH8dRqvghX7K1TTtn/2uTO/9WH3sj+Wg1O3N/PQI&#10;IuIc/81wxmd0KJipciOZIHoFXCT+zbO2XKfco+LtIVltQBa5vOQvfgEAAP//AwBQSwECLQAUAAYA&#10;CAAAACEAtoM4kv4AAADhAQAAEwAAAAAAAAAAAAAAAAAAAAAAW0NvbnRlbnRfVHlwZXNdLnhtbFBL&#10;AQItABQABgAIAAAAIQA4/SH/1gAAAJQBAAALAAAAAAAAAAAAAAAAAC8BAABfcmVscy8ucmVsc1BL&#10;AQItABQABgAIAAAAIQBpJtlnlQIAAIUFAAAOAAAAAAAAAAAAAAAAAC4CAABkcnMvZTJvRG9jLnht&#10;bFBLAQItABQABgAIAAAAIQCWtNQu3QAAAAcBAAAPAAAAAAAAAAAAAAAAAO8EAABkcnMvZG93bnJl&#10;di54bWxQSwUGAAAAAAQABADzAAAA+QUAAAAA&#10;" fillcolor="#ef9a9a" stroked="f" strokeweight="1pt">
                    <v:textbox inset="21.6pt,,21.6pt">
                      <w:txbxContent>
                        <w:p w14:paraId="170E35CD" w14:textId="77777777" w:rsidR="00610DD1" w:rsidRDefault="00610DD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D7E3DB5" w14:textId="77777777" w:rsidR="00610DD1" w:rsidRDefault="001B47A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7A5C33FB" wp14:editId="3E8D6C35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6687082</wp:posOffset>
                    </wp:positionV>
                    <wp:extent cx="3178810" cy="205740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78810" cy="2057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Mystical Woods Rough Script" w:eastAsiaTheme="majorEastAsia" w:hAnsi="Mystical Woods Rough Script" w:cstheme="majorBidi"/>
                                    <w:color w:val="FFCCCB"/>
                                    <w:sz w:val="96"/>
                                    <w:szCs w:val="96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D5B60E0" w14:textId="3D069903" w:rsidR="00610DD1" w:rsidRPr="00716689" w:rsidRDefault="004632B8" w:rsidP="002C668C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Mystical Woods Rough Script" w:eastAsiaTheme="majorEastAsia" w:hAnsi="Mystical Woods Rough Script" w:cstheme="majorBidi"/>
                                        <w:color w:val="FFCCCB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="Mystical Woods Rough Script" w:eastAsiaTheme="majorEastAsia" w:hAnsi="Mystical Woods Rough Script" w:cstheme="majorBidi"/>
                                        <w:color w:val="FFCCCB"/>
                                        <w:sz w:val="96"/>
                                        <w:szCs w:val="96"/>
                                      </w:rPr>
                                      <w:t>plantilla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CCCB"/>
                                    <w:sz w:val="48"/>
                                    <w:szCs w:val="48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05A03437" w14:textId="77777777" w:rsidR="00610DD1" w:rsidRPr="00716689" w:rsidRDefault="001B47A0" w:rsidP="002C668C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FF99FF"/>
                                        <w:sz w:val="40"/>
                                        <w:szCs w:val="40"/>
                                      </w:rPr>
                                    </w:pPr>
                                    <w:r w:rsidRPr="00716689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FFCCCB"/>
                                        <w:sz w:val="48"/>
                                        <w:szCs w:val="48"/>
                                      </w:rPr>
                                      <w:t>subtitulo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5C33F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7" type="#_x0000_t202" style="position:absolute;margin-left:0;margin-top:526.55pt;width:250.3pt;height:162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BRCIQIAAEIEAAAOAAAAZHJzL2Uyb0RvYy54bWysU8tu2zAQvBfoPxC815IcO3YEy4GbwEUB&#10;IwngFDnTFGkJoLgsSVtyv75Lyi+kPQW5ULvc1T5mhrP7rlFkL6yrQRc0G6SUCM2hrPW2oL9el9+m&#10;lDjPdMkUaFHQg3D0fv71y6w1uRhCBaoUlmAR7fLWFLTy3uRJ4nglGuYGYITGoATbMI+u3SalZS1W&#10;b1QyTNPbpAVbGgtcOIe3j32QzmN9KQX3z1I64YkqKM7m42njuQlnMp+xfGuZqWp+HIN9YIqG1Rqb&#10;nks9Ms/Iztb/lGpqbsGB9AMOTQJS1lzEHXCbLH23zbpiRsRdEBxnzjC5zyvLn/Zr82KJ775DhwQG&#10;QFrjcoeXYZ9O2iZ8cVKCcYTwcIZNdJ5wvLzJJtNphiGOsWE6nozSCGxy+d1Y538IaEgwCmqRlwgX&#10;26+cx5aYekoJ3TQsa6UiN0qTtqC3N+M0/nCO4B9Kh1wRWT6WuYweLN9tOlKXV2ttoDzgthZ6ITjD&#10;lzVOtGLOvzCLzOMWqGb/jIdUgJ3haFFSgf3zv/uQj4RglJIWlVRQ93vHrKBE/dRI1V02GgXpRWc0&#10;ngzRsdeRzXVE75oHQLFm+G4Mj2bI9+pkSgvNG4p+EbpiiGmOvQvqT+aD7/WNj4aLxSImodgM8yu9&#10;NjyUDrgFvF+7N2bNkRSPfD7BSXMsf8dNn9uzs9h5kHUkLuDco4osBgeFGvk8PqrwEq79mHV5+vO/&#10;AAAA//8DAFBLAwQUAAYACAAAACEAl7NL2uAAAAAKAQAADwAAAGRycy9kb3ducmV2LnhtbEyPT0vD&#10;QBDF74LfYRnBm92kJbbEbEoJFEH00NqLt0l2mgT3T8xu2+indzzZ47w3vPd7xXqyRpxpDL13CtJZ&#10;AoJc43XvWgWH9+3DCkSI6DQa70jBNwVYl7c3BebaX9yOzvvYCg5xIUcFXYxDLmVoOrIYZn4gx97R&#10;jxYjn2Mr9YgXDrdGzpPkUVrsHTd0OFDVUfO5P1kFL9X2DXf13K5+TPX8etwMX4ePTKn7u2nzBCLS&#10;FP+f4Q+f0aFkptqfnA7CKOAhkdUkW6Qg2M+4DUTN0mK5TEGWhbyeUP4CAAD//wMAUEsBAi0AFAAG&#10;AAgAAAAhALaDOJL+AAAA4QEAABMAAAAAAAAAAAAAAAAAAAAAAFtDb250ZW50X1R5cGVzXS54bWxQ&#10;SwECLQAUAAYACAAAACEAOP0h/9YAAACUAQAACwAAAAAAAAAAAAAAAAAvAQAAX3JlbHMvLnJlbHNQ&#10;SwECLQAUAAYACAAAACEAoxAUQiECAABCBAAADgAAAAAAAAAAAAAAAAAuAgAAZHJzL2Uyb0RvYy54&#10;bWxQSwECLQAUAAYACAAAACEAl7NL2uAAAAAKAQAADwAAAAAAAAAAAAAAAAB7BAAAZHJzL2Rvd25y&#10;ZXYueG1sUEsFBgAAAAAEAAQA8wAAAIgFAAAAAA==&#10;" filled="f" stroked="f" strokeweight=".5pt">
                    <v:textbox>
                      <w:txbxContent>
                        <w:sdt>
                          <w:sdtPr>
                            <w:rPr>
                              <w:rFonts w:ascii="Mystical Woods Rough Script" w:eastAsiaTheme="majorEastAsia" w:hAnsi="Mystical Woods Rough Script" w:cstheme="majorBidi"/>
                              <w:color w:val="FFCCCB"/>
                              <w:sz w:val="96"/>
                              <w:szCs w:val="96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D5B60E0" w14:textId="3D069903" w:rsidR="00610DD1" w:rsidRPr="00716689" w:rsidRDefault="004632B8" w:rsidP="002C668C">
                              <w:pPr>
                                <w:spacing w:line="240" w:lineRule="auto"/>
                                <w:jc w:val="center"/>
                                <w:rPr>
                                  <w:rFonts w:ascii="Mystical Woods Rough Script" w:eastAsiaTheme="majorEastAsia" w:hAnsi="Mystical Woods Rough Script" w:cstheme="majorBidi"/>
                                  <w:color w:val="FFCCCB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="Mystical Woods Rough Script" w:eastAsiaTheme="majorEastAsia" w:hAnsi="Mystical Woods Rough Script" w:cstheme="majorBidi"/>
                                  <w:color w:val="FFCCCB"/>
                                  <w:sz w:val="96"/>
                                  <w:szCs w:val="96"/>
                                </w:rPr>
                                <w:t>plantilla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FFCCCB"/>
                              <w:sz w:val="48"/>
                              <w:szCs w:val="48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5A03437" w14:textId="77777777" w:rsidR="00610DD1" w:rsidRPr="00716689" w:rsidRDefault="001B47A0" w:rsidP="002C668C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99FF"/>
                                  <w:sz w:val="40"/>
                                  <w:szCs w:val="40"/>
                                </w:rPr>
                              </w:pPr>
                              <w:r w:rsidRPr="00716689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CCCB"/>
                                  <w:sz w:val="48"/>
                                  <w:szCs w:val="48"/>
                                </w:rPr>
                                <w:t>subtitulo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090" behindDoc="0" locked="0" layoutInCell="1" allowOverlap="1" wp14:anchorId="31B231E2" wp14:editId="1C30852B">
                    <wp:simplePos x="0" y="0"/>
                    <wp:positionH relativeFrom="page">
                      <wp:posOffset>2428875</wp:posOffset>
                    </wp:positionH>
                    <wp:positionV relativeFrom="page">
                      <wp:posOffset>9239250</wp:posOffset>
                    </wp:positionV>
                    <wp:extent cx="2794000" cy="268605"/>
                    <wp:effectExtent l="0" t="0" r="635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4000" cy="268605"/>
                            </a:xfrm>
                            <a:prstGeom prst="rect">
                              <a:avLst/>
                            </a:prstGeom>
                            <a:solidFill>
                              <a:srgbClr val="FFCCCB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ACF39A1" w14:textId="77777777" w:rsidR="00610DD1" w:rsidRPr="001B47A0" w:rsidRDefault="00000000">
                                <w:pPr>
                                  <w:pStyle w:val="Sinespaciado"/>
                                  <w:rPr>
                                    <w:b/>
                                    <w:bCs/>
                                    <w:color w:val="775447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775447"/>
                                      <w:sz w:val="24"/>
                                      <w:szCs w:val="24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1B47A0" w:rsidRPr="001B47A0">
                                      <w:rPr>
                                        <w:b/>
                                        <w:bCs/>
                                        <w:color w:val="775447"/>
                                        <w:sz w:val="24"/>
                                        <w:szCs w:val="24"/>
                                      </w:rPr>
                                      <w:t>Andrea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B231E2" id="Cuadro de texto 465" o:spid="_x0000_s1028" type="#_x0000_t202" style="position:absolute;margin-left:191.25pt;margin-top:727.5pt;width:220pt;height:21.15pt;z-index:25166609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5lSOAIAAGoEAAAOAAAAZHJzL2Uyb0RvYy54bWysVMtu2zAQvBfoPxC815Jd20kEy4GjwEUB&#10;IwngFDlTFGUJoLgsSVtyv75LSn4k7anoheZyV7OPmfXivmskOQhja1ApHY9iSoTiUNRql9Ifr+sv&#10;t5RYx1TBJCiR0qOw9H75+dOi1YmYQAWyEIYgiLJJq1NaOaeTKLK8Eg2zI9BCobME0zCHptlFhWEt&#10;ojcymsTxPGrBFNoAF9bi62PvpMuAX5aCu+eytMIRmVKszYXThDP3Z7RcsGRnmK5qPpTB/qGKhtUK&#10;k56hHpljZG/qP6CamhuwULoRhyaCsqy5CD1gN+P4QzfbimkResHhWH0ek/1/sPzpsNUvhrjuATok&#10;0A+k1Tax+Oj76UrT+F+slKAfR3g8j010jnB8nNzcTeMYXRx9k/ntPJ55mOjytTbWfRPQEH9JqUFa&#10;wrTYYWNdH3oK8cksyLpY11IGw+zyTBpyYEjhep1l2cOA/i5MKtKmdP51FgdkBf77HloqjyOCGoZ8&#10;lxb9zXV5R+oCiz+1n0NxxKkY6AVjNV/XWPqGWffCDCoEu0XVu2c8SgmYGYYbJRWYX3979/FIHHop&#10;aVFxKbU/98wISuR3hZTejadTL9FgTGc3EzTMtSe/9qh9kwFOZIz7pXm4+ngnT9fSQPOGy7HyWdHF&#10;FMfcKc1P18z1e4DLxcVqFYJQlJq5jdpq7qH93Dwxr90bM3pgzyHvT3DSJks+kNjHBub0au+Qh8Cw&#10;n3M/VVSGN1DQQSPD8vmNubZD1OUvYvkbAAD//wMAUEsDBBQABgAIAAAAIQA31CkC3gAAAA0BAAAP&#10;AAAAZHJzL2Rvd25yZXYueG1sTI9BT4NAEIXvJv6HzZh4s4tQFJGlQWNjr7a25ymsgGVnCbul+O8d&#10;Tnqc9768eS9bTaYTox5ca0nB/SIAoam0VUu1gs/d+i4B4TxShZ0lreBHO1jl11cZppW90Icet74W&#10;HEIuRQWN930qpSsbbdAtbK+JvS87GPR8DrWsBrxwuOlkGAQP0mBL/KHBXr82ujxtz0bBezTiy/qw&#10;jArX78ZN4t6+i/1JqdubqXgG4fXk/2CY63N1yLnT0Z6pcqJTECVhzCgbyzjmVYwk4SwdZ+npMQKZ&#10;Z/L/ivwXAAD//wMAUEsBAi0AFAAGAAgAAAAhALaDOJL+AAAA4QEAABMAAAAAAAAAAAAAAAAAAAAA&#10;AFtDb250ZW50X1R5cGVzXS54bWxQSwECLQAUAAYACAAAACEAOP0h/9YAAACUAQAACwAAAAAAAAAA&#10;AAAAAAAvAQAAX3JlbHMvLnJlbHNQSwECLQAUAAYACAAAACEA1xeZUjgCAABqBAAADgAAAAAAAAAA&#10;AAAAAAAuAgAAZHJzL2Uyb0RvYy54bWxQSwECLQAUAAYACAAAACEAN9QpAt4AAAANAQAADwAAAAAA&#10;AAAAAAAAAACSBAAAZHJzL2Rvd25yZXYueG1sUEsFBgAAAAAEAAQA8wAAAJ0FAAAAAA==&#10;" fillcolor="#ffcccb" stroked="f" strokeweight=".5pt">
                    <v:textbox style="mso-fit-shape-to-text:t">
                      <w:txbxContent>
                        <w:p w14:paraId="0ACF39A1" w14:textId="77777777" w:rsidR="00610DD1" w:rsidRPr="001B47A0" w:rsidRDefault="00000000">
                          <w:pPr>
                            <w:pStyle w:val="Sinespaciado"/>
                            <w:rPr>
                              <w:b/>
                              <w:bCs/>
                              <w:color w:val="775447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775447"/>
                                <w:sz w:val="24"/>
                                <w:szCs w:val="24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1B47A0" w:rsidRPr="001B47A0">
                                <w:rPr>
                                  <w:b/>
                                  <w:bCs/>
                                  <w:color w:val="775447"/>
                                  <w:sz w:val="24"/>
                                  <w:szCs w:val="24"/>
                                </w:rPr>
                                <w:t>Andrea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10F2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749" behindDoc="0" locked="0" layoutInCell="1" allowOverlap="1" wp14:anchorId="0C7182D7" wp14:editId="79B518C4">
                    <wp:simplePos x="0" y="0"/>
                    <wp:positionH relativeFrom="page">
                      <wp:posOffset>2431415</wp:posOffset>
                    </wp:positionH>
                    <wp:positionV relativeFrom="page">
                      <wp:posOffset>9563100</wp:posOffset>
                    </wp:positionV>
                    <wp:extent cx="2875915" cy="118745"/>
                    <wp:effectExtent l="0" t="0" r="3175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rgbClr val="FFCCC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D8E1B5A" id="Rectángulo 469" o:spid="_x0000_s1026" style="position:absolute;margin-left:191.45pt;margin-top:753pt;width:226.45pt;height:9.35pt;z-index:251665749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8ZxfwIAAF8FAAAOAAAAZHJzL2Uyb0RvYy54bWysVE1v2zAMvQ/YfxB0Xx0HydoGdYosRYYB&#10;RVu0HXpWZCk2IIsapXzt14+SP9J1xQ7DclAk8fGRfCZ1dX1oDNsp9DXYgudnI86UlVDWdlPw78+r&#10;Txec+SBsKQxYVfCj8vx6/vHD1d7N1BgqMKVCRiTWz/au4FUIbpZlXlaqEf4MnLJk1ICNCHTETVai&#10;2BN7Y7LxaPQ52wOWDkEq7+n2pjXyeeLXWslwr7VXgZmCU24hrZjWdVyz+ZWYbVC4qpZdGuIfsmhE&#10;bSnoQHUjgmBbrP+gamqJ4EGHMwlNBlrXUqUaqJp89Kaap0o4lWohcbwbZPL/j1be7Z7cA5IMe+dn&#10;nraxioPGJv5TfuyQxDoOYqlDYJIuxxfn08t8ypkkW55fnE+mUc3s5O3Qh68KGhY3BUf6GEkjsbv1&#10;oYX2kBjMg6nLVW1MOuBmvTTIdoI+3Gq1XC6/dOy/wYyNYAvRrWWMN9mplrQLR6MizthHpVldxuxT&#10;JqnN1BBHSKlsyFtTJUrVhp+O6NdHj40ZPVKliTAya4o/cHcEPbIl6bnbLDt8dFWpSwfn0d8Sa50H&#10;jxQZbBicm9oCvkdgqKoucovvRWqliSqtoTw+IENoZ8Q7uarpu90KHx4E0lDQ+NCgh3tatIF9waHb&#10;cVYB/nzvPuKpV8nK2Z6GrOD+x1ag4sx8s9TFl/lkEqcyHSbT8zEd8LVl/dpit80SqB1yelKcTNuI&#10;D6bfaoTmhd6DRYxKJmElxS64DNgflqEdfnpRpFosEowm0Ylwa5+cjORR1diXz4cXga5r3kBtfwf9&#10;QIrZmx5usdHTwmIbQNepwU+6dnrTFKfG6V6c+Ey8PifU6V2c/wIAAP//AwBQSwMEFAAGAAgAAAAh&#10;ANJxw37kAAAADQEAAA8AAABkcnMvZG93bnJldi54bWxMj8FOwzAQRO9I/IO1SFwQdUhpCSFOVVER&#10;LlxoK5HjNjFx1HgdxW6b8vVsT3DcmafZmWwx2k4c9eBbRwoeJhEITZWrW2oUbDdv9wkIH5Bq7Bxp&#10;BWftYZFfX2WY1u5En/q4Do3gEPIpKjAh9KmUvjLaop+4XhN7326wGPgcGlkPeOJw28k4iubSYkv8&#10;wWCvX42u9uuDVdCYbYHnZVn8bD7KYlXeva+q/ZdStzfj8gVE0GP4g+FSn6tDzp127kC1F52CaRI/&#10;M8rGLJrzKkaS6YzX7C5S/PgEMs/k/xX5LwAAAP//AwBQSwECLQAUAAYACAAAACEAtoM4kv4AAADh&#10;AQAAEwAAAAAAAAAAAAAAAAAAAAAAW0NvbnRlbnRfVHlwZXNdLnhtbFBLAQItABQABgAIAAAAIQA4&#10;/SH/1gAAAJQBAAALAAAAAAAAAAAAAAAAAC8BAABfcmVscy8ucmVsc1BLAQItABQABgAIAAAAIQBb&#10;O8ZxfwIAAF8FAAAOAAAAAAAAAAAAAAAAAC4CAABkcnMvZTJvRG9jLnhtbFBLAQItABQABgAIAAAA&#10;IQDSccN+5AAAAA0BAAAPAAAAAAAAAAAAAAAAANkEAABkcnMvZG93bnJldi54bWxQSwUGAAAAAAQA&#10;BADzAAAA6gUAAAAA&#10;" fillcolor="#ffcccb" stroked="f" strokeweight="1pt">
                    <w10:wrap anchorx="page" anchory="page"/>
                  </v:rect>
                </w:pict>
              </mc:Fallback>
            </mc:AlternateContent>
          </w:r>
          <w:r w:rsidR="00510F2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3840CEB" wp14:editId="6BF054A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6028389</wp:posOffset>
                    </wp:positionV>
                    <wp:extent cx="3981450" cy="2286000"/>
                    <wp:effectExtent l="0" t="0" r="0" b="0"/>
                    <wp:wrapNone/>
                    <wp:docPr id="4" name="Rectángulo: esquinas superiores redondeadas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981450" cy="2286000"/>
                            </a:xfrm>
                            <a:prstGeom prst="round2SameRect">
                              <a:avLst/>
                            </a:prstGeom>
                            <a:solidFill>
                              <a:srgbClr val="77544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179BF3" id="Rectángulo: esquinas superiores redondeadas 4" o:spid="_x0000_s1026" style="position:absolute;margin-left:0;margin-top:474.7pt;width:313.5pt;height:180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3981450,228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9bwhwIAAGoFAAAOAAAAZHJzL2Uyb0RvYy54bWysVMFu2zAMvQ/YPwi6r3a8pGmDOkXQosOA&#10;og2aDj0rshQLkEVNUuJkXz9KdpyuLXYYdrFFkXwkn0heXe8bTXbCeQWmpKOznBJhOFTKbEr64/nu&#10;ywUlPjBTMQ1GlPQgPL2ef/501dqZKKAGXQlHEMT4WWtLWodgZ1nmeS0a5s/ACoNKCa5hAUW3ySrH&#10;WkRvdFbk+XnWgqusAy68x9vbTknnCV9KwcOjlF4EokuKuYX0dem7jt9sfsVmG8dsrXifBvuHLBqm&#10;DAYdoG5ZYGTr1DuoRnEHHmQ449BkIKXiItWA1YzyN9WsamZFqgXJ8Xagyf8/WP6wW9mlQxpa62ce&#10;j7GKvXRN/GN+ZJ/IOgxkiX0gHC+/Xl6MxhPklKOuKC7O8zzRmZ3crfPhm4CGxENJHWxNVaxYI57w&#10;XRJdbHfvAwZHp6NxjOtBq+pOaZ0Et1nfaEd2DN9wOp2Mx9P4bOjyh5k20dhAdOvU8SY7lZVO4aBF&#10;tNPmSUiiKiykSJmkjhNDHMa5MGHUqWpWiS78BIs8Vjl4pFwSYESWGH/A7gFiN7/H7rLs7aOrSA07&#10;OOd/S6xzHjxSZDBhcG6UAfcRgMaq+sid/ZGkjprI0hqqw9IRB924eMvvFL7gPfNhyRzOB746znx4&#10;xI/U0JYU+hMlNbhfH91He2xb1FLS4ryV1P/cMico0d8NNvTlaDyOA5qE8WRaoOBea9avNWbb3AC2&#10;wwi3i+XpGO2DPh6lg+YFV8MiRkUVMxxjl5QHdxRuQrcHcLlwsVgkMxxKy8K9WVkewSOrsS+f9y/M&#10;2b6NA07AAxxnk83e9HBnGz0NLLYBpEoNfuK15xsHOjVOv3zixngtJ6vTipz/BgAA//8DAFBLAwQU&#10;AAYACAAAACEAORjBWt8AAAAJAQAADwAAAGRycy9kb3ducmV2LnhtbEyPzU7DMBCE70i8g7VIXBB1&#10;CKVtQpyKH3EkIqUP4MTbJCJeR7HbJjw9ywmOOzOa/SbbTrYXJxx950jB3SICgVQ701GjYP/5drsB&#10;4YMmo3tHqGBGD9v88iLTqXFnKvG0C43gEvKpVtCGMKRS+rpFq/3CDUjsHdxodeBzbKQZ9ZnLbS/j&#10;KFpJqzviD60e8KXF+mt3tAoexvm1jD828/thKKrn76JwSXmj1PXV9PQIIuAU/sLwi8/okDNT5Y5k&#10;vOgV8JCgIFkmSxBsr+I1KxXn7iOWZJ7J/wvyHwAAAP//AwBQSwECLQAUAAYACAAAACEAtoM4kv4A&#10;AADhAQAAEwAAAAAAAAAAAAAAAAAAAAAAW0NvbnRlbnRfVHlwZXNdLnhtbFBLAQItABQABgAIAAAA&#10;IQA4/SH/1gAAAJQBAAALAAAAAAAAAAAAAAAAAC8BAABfcmVscy8ucmVsc1BLAQItABQABgAIAAAA&#10;IQCgW9bwhwIAAGoFAAAOAAAAAAAAAAAAAAAAAC4CAABkcnMvZTJvRG9jLnhtbFBLAQItABQABgAI&#10;AAAAIQA5GMFa3wAAAAkBAAAPAAAAAAAAAAAAAAAAAOEEAABkcnMvZG93bnJldi54bWxQSwUGAAAA&#10;AAQABADzAAAA7QUAAAAA&#10;" path="m381008,l3600442,v210425,,381008,170583,381008,381008l3981450,2286000r,l,2286000r,l,381008c,170583,170583,,381008,xe" fillcolor="#775447" stroked="f" strokeweight="1pt">
                    <v:stroke joinstyle="miter"/>
                    <v:path arrowok="t" o:connecttype="custom" o:connectlocs="381008,0;3600442,0;3981450,381008;3981450,2286000;3981450,2286000;0,2286000;0,2286000;0,381008;381008,0" o:connectangles="0,0,0,0,0,0,0,0,0"/>
                    <w10:wrap anchorx="margin"/>
                  </v:shape>
                </w:pict>
              </mc:Fallback>
            </mc:AlternateContent>
          </w:r>
          <w:r w:rsidR="00610DD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FFCCCB"/>
          <w:sz w:val="22"/>
          <w:szCs w:val="22"/>
          <w:lang w:eastAsia="en-US"/>
        </w:rPr>
        <w:id w:val="1074481482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6F1253F8" w14:textId="77777777" w:rsidR="00510F2B" w:rsidRPr="001B47A0" w:rsidRDefault="00510F2B" w:rsidP="001B47A0">
          <w:pPr>
            <w:pStyle w:val="TtuloTDC"/>
            <w:shd w:val="clear" w:color="auto" w:fill="775447"/>
            <w:tabs>
              <w:tab w:val="left" w:pos="3060"/>
            </w:tabs>
            <w:rPr>
              <w:rFonts w:ascii="Mystical Woods Rough Script" w:hAnsi="Mystical Woods Rough Script"/>
              <w:color w:val="FFCCCB"/>
              <w:sz w:val="44"/>
              <w:szCs w:val="44"/>
            </w:rPr>
          </w:pPr>
          <w:r w:rsidRPr="001B47A0">
            <w:rPr>
              <w:rFonts w:ascii="Mystical Woods Rough Script" w:hAnsi="Mystical Woods Rough Script"/>
              <w:color w:val="FFCCCB"/>
              <w:sz w:val="44"/>
              <w:szCs w:val="44"/>
            </w:rPr>
            <w:t>Contenido</w:t>
          </w:r>
          <w:r w:rsidR="001B47A0" w:rsidRPr="001B47A0">
            <w:rPr>
              <w:rFonts w:ascii="Mystical Woods Rough Script" w:hAnsi="Mystical Woods Rough Script"/>
              <w:color w:val="FFCCCB"/>
              <w:sz w:val="44"/>
              <w:szCs w:val="44"/>
            </w:rPr>
            <w:tab/>
          </w:r>
        </w:p>
        <w:p w14:paraId="2D2C3DD1" w14:textId="77777777" w:rsidR="003548DD" w:rsidRDefault="00510F2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514132" w:history="1">
            <w:r w:rsidR="003548DD" w:rsidRPr="009A55D5">
              <w:rPr>
                <w:rStyle w:val="Hipervnculo"/>
                <w:rFonts w:ascii="Mystical Woods Rough Script" w:hAnsi="Mystical Woods Rough Script"/>
                <w:noProof/>
                <w:lang w:eastAsia="es-ES"/>
              </w:rPr>
              <w:t>TITULO</w:t>
            </w:r>
            <w:r w:rsidR="003548DD">
              <w:rPr>
                <w:noProof/>
                <w:webHidden/>
              </w:rPr>
              <w:tab/>
            </w:r>
            <w:r w:rsidR="003548DD">
              <w:rPr>
                <w:noProof/>
                <w:webHidden/>
              </w:rPr>
              <w:fldChar w:fldCharType="begin"/>
            </w:r>
            <w:r w:rsidR="003548DD">
              <w:rPr>
                <w:noProof/>
                <w:webHidden/>
              </w:rPr>
              <w:instrText xml:space="preserve"> PAGEREF _Toc114514132 \h </w:instrText>
            </w:r>
            <w:r w:rsidR="003548DD">
              <w:rPr>
                <w:noProof/>
                <w:webHidden/>
              </w:rPr>
            </w:r>
            <w:r w:rsidR="003548DD">
              <w:rPr>
                <w:noProof/>
                <w:webHidden/>
              </w:rPr>
              <w:fldChar w:fldCharType="separate"/>
            </w:r>
            <w:r w:rsidR="003548DD">
              <w:rPr>
                <w:noProof/>
                <w:webHidden/>
              </w:rPr>
              <w:t>2</w:t>
            </w:r>
            <w:r w:rsidR="003548DD">
              <w:rPr>
                <w:noProof/>
                <w:webHidden/>
              </w:rPr>
              <w:fldChar w:fldCharType="end"/>
            </w:r>
          </w:hyperlink>
        </w:p>
        <w:p w14:paraId="154C43FC" w14:textId="77777777" w:rsidR="00510F2B" w:rsidRDefault="00510F2B">
          <w:r>
            <w:rPr>
              <w:b/>
              <w:bCs/>
            </w:rPr>
            <w:fldChar w:fldCharType="end"/>
          </w:r>
        </w:p>
      </w:sdtContent>
    </w:sdt>
    <w:p w14:paraId="29D8D1D8" w14:textId="77777777" w:rsidR="002C668C" w:rsidRDefault="002C668C"/>
    <w:p w14:paraId="7DF72741" w14:textId="77777777" w:rsidR="002C668C" w:rsidRDefault="002C668C">
      <w:r>
        <w:br w:type="page"/>
      </w:r>
    </w:p>
    <w:p w14:paraId="0DA9D603" w14:textId="63E51EF5" w:rsidR="004632B8" w:rsidRDefault="004632B8" w:rsidP="004632B8">
      <w:pPr>
        <w:pStyle w:val="TtuloTDC"/>
        <w:shd w:val="clear" w:color="auto" w:fill="775447"/>
        <w:tabs>
          <w:tab w:val="left" w:pos="3060"/>
        </w:tabs>
      </w:pPr>
      <w:r>
        <w:rPr>
          <w:rFonts w:ascii="Mystical Woods Rough Script" w:eastAsiaTheme="minorHAnsi" w:hAnsi="Mystical Woods Rough Script" w:cstheme="minorBidi"/>
          <w:color w:val="FFCCCB"/>
          <w:sz w:val="44"/>
          <w:szCs w:val="44"/>
          <w:lang w:eastAsia="en-US"/>
        </w:rPr>
        <w:lastRenderedPageBreak/>
        <w:t>Colores</w:t>
      </w:r>
    </w:p>
    <w:p w14:paraId="2B03D36B" w14:textId="7D59410F" w:rsidR="004632B8" w:rsidRDefault="004632B8">
      <w:r w:rsidRPr="004632B8">
        <w:drawing>
          <wp:inline distT="0" distB="0" distL="0" distR="0" wp14:anchorId="7BCFEAC6" wp14:editId="5B52D860">
            <wp:extent cx="5400040" cy="3124200"/>
            <wp:effectExtent l="0" t="0" r="0" b="0"/>
            <wp:docPr id="2" name="Imagen 2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rectángulo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CEA3" w14:textId="77777777" w:rsidR="004632B8" w:rsidRDefault="004632B8">
      <w:r>
        <w:br w:type="page"/>
      </w:r>
    </w:p>
    <w:p w14:paraId="6EA2C82E" w14:textId="55765E8E" w:rsidR="004632B8" w:rsidRDefault="004632B8" w:rsidP="004632B8">
      <w:pPr>
        <w:pStyle w:val="TtuloTDC"/>
        <w:shd w:val="clear" w:color="auto" w:fill="775447"/>
        <w:tabs>
          <w:tab w:val="left" w:pos="3060"/>
        </w:tabs>
      </w:pPr>
      <w:r w:rsidRPr="004632B8">
        <w:lastRenderedPageBreak/>
        <w:drawing>
          <wp:anchor distT="0" distB="0" distL="114300" distR="114300" simplePos="0" relativeHeight="251674624" behindDoc="0" locked="0" layoutInCell="1" allowOverlap="1" wp14:anchorId="06EDF120" wp14:editId="000EEB51">
            <wp:simplePos x="0" y="0"/>
            <wp:positionH relativeFrom="margin">
              <wp:posOffset>1538519</wp:posOffset>
            </wp:positionH>
            <wp:positionV relativeFrom="paragraph">
              <wp:posOffset>4730801</wp:posOffset>
            </wp:positionV>
            <wp:extent cx="2362200" cy="4133850"/>
            <wp:effectExtent l="0" t="0" r="0" b="0"/>
            <wp:wrapSquare wrapText="bothSides"/>
            <wp:docPr id="6" name="Imagen 6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32B8">
        <w:drawing>
          <wp:anchor distT="0" distB="0" distL="114300" distR="114300" simplePos="0" relativeHeight="251673600" behindDoc="0" locked="0" layoutInCell="1" allowOverlap="1" wp14:anchorId="72633A07" wp14:editId="153A9CDC">
            <wp:simplePos x="0" y="0"/>
            <wp:positionH relativeFrom="margin">
              <wp:align>center</wp:align>
            </wp:positionH>
            <wp:positionV relativeFrom="paragraph">
              <wp:posOffset>527685</wp:posOffset>
            </wp:positionV>
            <wp:extent cx="2381582" cy="4163006"/>
            <wp:effectExtent l="0" t="0" r="0" b="9525"/>
            <wp:wrapTopAndBottom/>
            <wp:docPr id="3" name="Imagen 3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&#10;&#10;Descripción generada automáticamente con confianza baj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ystical Woods Rough Script" w:eastAsiaTheme="minorHAnsi" w:hAnsi="Mystical Woods Rough Script" w:cstheme="minorBidi"/>
          <w:color w:val="FFCCCB"/>
          <w:sz w:val="44"/>
          <w:szCs w:val="44"/>
          <w:lang w:eastAsia="en-US"/>
        </w:rPr>
        <w:t>Ejemplo interfaces</w:t>
      </w:r>
    </w:p>
    <w:p w14:paraId="058C95BE" w14:textId="3525E092" w:rsidR="004632B8" w:rsidRDefault="004632B8">
      <w:pPr>
        <w:rPr>
          <w:noProof/>
        </w:rPr>
      </w:pPr>
      <w:r w:rsidRPr="004632B8"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49C60E6C" wp14:editId="3F9B0118">
            <wp:simplePos x="0" y="0"/>
            <wp:positionH relativeFrom="margin">
              <wp:align>center</wp:align>
            </wp:positionH>
            <wp:positionV relativeFrom="paragraph">
              <wp:posOffset>4128822</wp:posOffset>
            </wp:positionV>
            <wp:extent cx="2362200" cy="4152900"/>
            <wp:effectExtent l="0" t="0" r="0" b="0"/>
            <wp:wrapTopAndBottom/>
            <wp:docPr id="7" name="Imagen 7" descr="Un 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 dibujo en blanco y negro&#10;&#10;Descripción generada automáticamente con confianza baj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32B8">
        <w:rPr>
          <w:noProof/>
        </w:rPr>
        <w:drawing>
          <wp:anchor distT="0" distB="0" distL="114300" distR="114300" simplePos="0" relativeHeight="251675648" behindDoc="0" locked="0" layoutInCell="1" allowOverlap="1" wp14:anchorId="222CD0B9" wp14:editId="3D6FBF96">
            <wp:simplePos x="0" y="0"/>
            <wp:positionH relativeFrom="margin">
              <wp:align>center</wp:align>
            </wp:positionH>
            <wp:positionV relativeFrom="paragraph">
              <wp:posOffset>51332</wp:posOffset>
            </wp:positionV>
            <wp:extent cx="2371725" cy="4143375"/>
            <wp:effectExtent l="0" t="0" r="9525" b="9525"/>
            <wp:wrapTopAndBottom/>
            <wp:docPr id="9" name="Imagen 9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hat o mensaje de 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32B8">
        <w:rPr>
          <w:noProof/>
        </w:rPr>
        <w:t xml:space="preserve">     </w:t>
      </w:r>
    </w:p>
    <w:p w14:paraId="4FE2A36F" w14:textId="58290055" w:rsidR="004632B8" w:rsidRDefault="004632B8">
      <w:pPr>
        <w:rPr>
          <w:noProof/>
        </w:rPr>
      </w:pPr>
      <w:r w:rsidRPr="004632B8"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09A25DBB" wp14:editId="37FE966B">
            <wp:simplePos x="0" y="0"/>
            <wp:positionH relativeFrom="margin">
              <wp:align>center</wp:align>
            </wp:positionH>
            <wp:positionV relativeFrom="paragraph">
              <wp:posOffset>4104348</wp:posOffset>
            </wp:positionV>
            <wp:extent cx="2352675" cy="4095750"/>
            <wp:effectExtent l="0" t="0" r="9525" b="0"/>
            <wp:wrapTopAndBottom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32B8">
        <w:rPr>
          <w:noProof/>
        </w:rPr>
        <w:drawing>
          <wp:anchor distT="0" distB="0" distL="114300" distR="114300" simplePos="0" relativeHeight="251677696" behindDoc="0" locked="0" layoutInCell="1" allowOverlap="1" wp14:anchorId="7424E11C" wp14:editId="434EF98F">
            <wp:simplePos x="0" y="0"/>
            <wp:positionH relativeFrom="margin">
              <wp:align>center</wp:align>
            </wp:positionH>
            <wp:positionV relativeFrom="paragraph">
              <wp:posOffset>-120</wp:posOffset>
            </wp:positionV>
            <wp:extent cx="2371725" cy="4114800"/>
            <wp:effectExtent l="0" t="0" r="9525" b="0"/>
            <wp:wrapTopAndBottom/>
            <wp:docPr id="10" name="Imagen 10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For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32B8">
        <w:rPr>
          <w:noProof/>
        </w:rPr>
        <w:t xml:space="preserve"> </w:t>
      </w:r>
    </w:p>
    <w:p w14:paraId="40C11D56" w14:textId="77777777" w:rsidR="002C668C" w:rsidRDefault="002C668C"/>
    <w:sectPr w:rsidR="002C668C" w:rsidSect="00610DD1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FDDBA" w14:textId="77777777" w:rsidR="00166937" w:rsidRDefault="00166937" w:rsidP="00535062">
      <w:pPr>
        <w:spacing w:after="0" w:line="240" w:lineRule="auto"/>
      </w:pPr>
      <w:r>
        <w:separator/>
      </w:r>
    </w:p>
  </w:endnote>
  <w:endnote w:type="continuationSeparator" w:id="0">
    <w:p w14:paraId="63E05997" w14:textId="77777777" w:rsidR="00166937" w:rsidRDefault="00166937" w:rsidP="00535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stical Woods Rough Script">
    <w:altName w:val="Mystical Woods Rough Script"/>
    <w:charset w:val="00"/>
    <w:family w:val="auto"/>
    <w:pitch w:val="variable"/>
    <w:sig w:usb0="2000000F" w:usb1="1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7EF5E" w14:textId="77777777" w:rsidR="00535062" w:rsidRDefault="00535062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439E52F" wp14:editId="3C19EB48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A4A926D" w14:textId="77777777" w:rsidR="00535062" w:rsidRDefault="002C668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49E041AE" w14:textId="77777777" w:rsidR="00535062" w:rsidRDefault="0053506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439E52F" id="Grupo 37" o:spid="_x0000_s1029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/iTZQMAAHIKAAAOAAAAZHJzL2Uyb0RvYy54bWzMVttO3DoUfa90/sHK+yGTgQlMRKgoLagS&#10;oqj0qM8ex5lEdWzX9pDQv+m39Me67FyGoaPTikpVeQi+7OvKWnty+rJrBLnnxtZK5lFyMIsIl0wV&#10;tVzn0X8fLv89iYh1VBZUKMnz6IHb6OXZPy9OW53xuaqUKLghCCJt1uo8qpzTWRxbVvGG2gOlucRl&#10;qUxDHbZmHReGtojeiHg+m6Vxq0yhjWLcWpy+7i+jsxC/LDlz78rSckdEHqE2F54mPFf+GZ+d0mxt&#10;qK5qNpRBn1FFQ2uJpFOo19RRsjH1D6GamhllVekOmGpiVZY146EHdJPMnnRzZdRGh17WWbvWE0yA&#10;9glOzw7Lbu6vjL7TtwZItHoNLMLO99KVpvH/USXpAmQPE2S8c4ThcLE8OkxnQJbh7hBv5GjAlFUA&#10;/gc3Vr2ZHNN5upgcD08WiX8Z8Zg23imm1aCH3SJgfw+Bu4pqHoC1GRC4NaQuUD64KmkDlr4Hb759&#10;leuNUASnAZpgOQFlMwvM9qCULGe+q58glZyczNOdfmmmjXVXXDXEL/LIoIZAKXp/bV0PzWji81ol&#10;6uKyFiJsvF74hTDknoLprhvB3LES0ttK5b36gP4ESI/dhJV7ENzbCfmelwAGb3keCgmi3CahjHHp&#10;kv6qogXvcy9m+BtamzzCiw0BfeQS+afYQ4DdBsbYfZWDvXflQdOT8+z/CuudJ4+QWUk3OTe1VGZf&#10;AIGuhsy9/QhSD41HaaWKB9DGqH6iWM0ua7y2a2rdLTUYIeAAxqJ7h0cpVJtHalhFpFLmy75zbw9e&#10;4zYiLUZSHtnPG2p4RMRbCcYvkyOoi7iwOVocz7Exj29Wj2/kprlQ4EKCAaxZWHp7J8ZlaVTzEdPz&#10;3GfFFZUMufOIOTNuLlw/KjF/GT8/D2aYW5q6a3mnmQ/uUfW0/NB9pEYP3HUYDzdqVBnNnlC4t/We&#10;Up1vnCrrwO8trgPeULwfSn9C+stR+hcbWhhFwGbfBOS/fCJ/4rpXCpoIFAmC2T8IgCiGQJqmx0Ho&#10;oO40+R6NzPniODle/N4kmATtNUtAtfQQI6iHd1fqo36GgbKtPqz2CP8X9LVf1b/g+KdVXXz6qapd&#10;t+ogfI/GXyxwMOvZ4l79TdIOv/H4sAm/DsNHmP9yerwPo2D7qXj2HQ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D7f/iTZQMA&#10;AHIKAAAOAAAAAAAAAAAAAAAAAC4CAABkcnMvZTJvRG9jLnhtbFBLAQItABQABgAIAAAAIQD9BHT8&#10;3AAAAAQBAAAPAAAAAAAAAAAAAAAAAL8FAABkcnMvZG93bnJldi54bWxQSwUGAAAAAAQABADzAAAA&#10;yAYAAAAA&#10;">
              <v:rect id="Rectángulo 38" o:spid="_x0000_s103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31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6A4A926D" w14:textId="77777777" w:rsidR="00535062" w:rsidRDefault="002C668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49E041AE" w14:textId="77777777" w:rsidR="00535062" w:rsidRDefault="0053506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963ED44" wp14:editId="199227D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775447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E1AD5C9" w14:textId="77777777" w:rsidR="00535062" w:rsidRPr="002C668C" w:rsidRDefault="00535062" w:rsidP="001B47A0">
                          <w:pPr>
                            <w:jc w:val="right"/>
                            <w:rPr>
                              <w:color w:val="FF99FF"/>
                              <w:sz w:val="28"/>
                              <w:szCs w:val="28"/>
                            </w:rPr>
                          </w:pPr>
                          <w:r w:rsidRPr="002C668C">
                            <w:rPr>
                              <w:color w:val="FF99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C668C">
                            <w:rPr>
                              <w:color w:val="FF99FF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C668C">
                            <w:rPr>
                              <w:color w:val="FF99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2C668C">
                            <w:rPr>
                              <w:color w:val="FF99FF"/>
                              <w:sz w:val="28"/>
                              <w:szCs w:val="28"/>
                            </w:rPr>
                            <w:t>2</w:t>
                          </w:r>
                          <w:r w:rsidRPr="002C668C">
                            <w:rPr>
                              <w:color w:val="FF99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63ED44" id="Rectángulo 40" o:spid="_x0000_s1032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9lakAIAAHgFAAAOAAAAZHJzL2Uyb0RvYy54bWysVEtv2zAMvg/YfxB0X51k6dIFdYogRYcB&#10;RVusHXpWZCk2IIsapcTOfv0o+ZGu6y7DclAok/z40EdeXrW1YQeFvgKb8+nZhDNlJRSV3eX8+9PN&#10;hwvOfBC2EAasyvlReX61ev/usnFLNYMSTKGQEYj1y8blvAzBLbPMy1LVwp+BU5aUGrAWga64ywoU&#10;DaHXJptNJp+yBrBwCFJ5T1+vOyVfJXytlQz3WnsVmMk55RbSiencxjNbXYrlDoUrK9mnIf4hi1pU&#10;loKOUNciCLbH6g+oupIIHnQ4k1BnoHUlVaqBqplOXlXzWAqnUi3UHO/GNvn/ByvvDo/uAakNjfNL&#10;T2KsotVYx3/Kj7WpWcexWaoNTNLH+fmCHoAzSaqPJM1TM7OTs0MfviioWRRyjvQWqUXicOsDBSTT&#10;wSTG8mCq4qYyJl1wt90YZAdB77ZYnM/ni/hU5PKbmbGsoegXU0okulmIAJ2hsWR/KipJ4WhUtDP2&#10;m9KsKqiMWXJMfFNjRCGlsmHaqUpRqC6R8wn9hjwiQ6NHyioBRmRN8UfsHmCw7EAG7C7L3j66qkTX&#10;0bmr6C+Jdc6jR4oMNozOdWUB36rMUFV95M5+aFLXmtil0G5b6g1Nc7SMX7ZQHB+QIXTj4528qehN&#10;b4UPDwJpXogGtAPCPR3aAD0J9BJnJeDPt75He6IxaTlraP5y7n/sBSrOzFdLBP88nROjWEiXxDXO&#10;8KVm+1Jj9/UGiCpT2jZOJpGcMZhB1Aj1M62KdYxKKmElxc75dhA3odsKtGqkWq+TEY2oE+HWPjoZ&#10;oWOXI2Of2meBrqd1oHm4g2FSxfIVuzvb6GlhvQ+gq0T9U1f7/tN4JyL1qyjuj5f3ZHVamKtfAAAA&#10;//8DAFBLAwQUAAYACAAAACEAp/pDRNkAAAADAQAADwAAAGRycy9kb3ducmV2LnhtbEyPzWrDMBCE&#10;74W+g9hCL6WREtI/13IIgZCeCnHyALK1tUyslbEUx337bHtpLwPDLDPf5qvJd2LEIbaBNMxnCgRS&#10;HWxLjYbjYfv4CiImQ9Z0gVDDN0ZYFbc3uclsuNAexzI1gksoZkaDS6nPpIy1Q2/iLPRInH2FwZvE&#10;dmikHcyFy30nF0o9S29a4gVnetw4rE/l2Wt4i6cm7j4/llVJqVJrv3/Yjk7r+7tp/Q4i4ZT+juEH&#10;n9GhYKYqnMlG0WngR9KvcvayYFdpeFJLkEUu/7MXVwAAAP//AwBQSwECLQAUAAYACAAAACEAtoM4&#10;kv4AAADhAQAAEwAAAAAAAAAAAAAAAAAAAAAAW0NvbnRlbnRfVHlwZXNdLnhtbFBLAQItABQABgAI&#10;AAAAIQA4/SH/1gAAAJQBAAALAAAAAAAAAAAAAAAAAC8BAABfcmVscy8ucmVsc1BLAQItABQABgAI&#10;AAAAIQAPA9lakAIAAHgFAAAOAAAAAAAAAAAAAAAAAC4CAABkcnMvZTJvRG9jLnhtbFBLAQItABQA&#10;BgAIAAAAIQCn+kNE2QAAAAMBAAAPAAAAAAAAAAAAAAAAAOoEAABkcnMvZG93bnJldi54bWxQSwUG&#10;AAAAAAQABADzAAAA8AUAAAAA&#10;" fillcolor="#775447" stroked="f" strokeweight="3pt">
              <v:textbox>
                <w:txbxContent>
                  <w:p w14:paraId="4E1AD5C9" w14:textId="77777777" w:rsidR="00535062" w:rsidRPr="002C668C" w:rsidRDefault="00535062" w:rsidP="001B47A0">
                    <w:pPr>
                      <w:jc w:val="right"/>
                      <w:rPr>
                        <w:color w:val="FF99FF"/>
                        <w:sz w:val="28"/>
                        <w:szCs w:val="28"/>
                      </w:rPr>
                    </w:pPr>
                    <w:r w:rsidRPr="002C668C">
                      <w:rPr>
                        <w:color w:val="FF99FF"/>
                        <w:sz w:val="28"/>
                        <w:szCs w:val="28"/>
                      </w:rPr>
                      <w:fldChar w:fldCharType="begin"/>
                    </w:r>
                    <w:r w:rsidRPr="002C668C">
                      <w:rPr>
                        <w:color w:val="FF99FF"/>
                        <w:sz w:val="28"/>
                        <w:szCs w:val="28"/>
                      </w:rPr>
                      <w:instrText>PAGE   \* MERGEFORMAT</w:instrText>
                    </w:r>
                    <w:r w:rsidRPr="002C668C">
                      <w:rPr>
                        <w:color w:val="FF99FF"/>
                        <w:sz w:val="28"/>
                        <w:szCs w:val="28"/>
                      </w:rPr>
                      <w:fldChar w:fldCharType="separate"/>
                    </w:r>
                    <w:r w:rsidRPr="002C668C">
                      <w:rPr>
                        <w:color w:val="FF99FF"/>
                        <w:sz w:val="28"/>
                        <w:szCs w:val="28"/>
                      </w:rPr>
                      <w:t>2</w:t>
                    </w:r>
                    <w:r w:rsidRPr="002C668C">
                      <w:rPr>
                        <w:color w:val="FF99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F9BF3" w14:textId="77777777" w:rsidR="00166937" w:rsidRDefault="00166937" w:rsidP="00535062">
      <w:pPr>
        <w:spacing w:after="0" w:line="240" w:lineRule="auto"/>
      </w:pPr>
      <w:r>
        <w:separator/>
      </w:r>
    </w:p>
  </w:footnote>
  <w:footnote w:type="continuationSeparator" w:id="0">
    <w:p w14:paraId="6014A8F9" w14:textId="77777777" w:rsidR="00166937" w:rsidRDefault="00166937" w:rsidP="00535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20"/>
        <w:szCs w:val="20"/>
      </w:rPr>
      <w:alias w:val="Autor"/>
      <w:tag w:val=""/>
      <w:id w:val="-1701008461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2C3D61B" w14:textId="77777777" w:rsidR="002C668C" w:rsidRPr="002C668C" w:rsidRDefault="001B47A0" w:rsidP="002C668C">
        <w:pPr>
          <w:pStyle w:val="Encabezado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Andrea</w:t>
        </w:r>
      </w:p>
    </w:sdtContent>
  </w:sdt>
  <w:p w14:paraId="0DF9C67E" w14:textId="77777777" w:rsidR="00535062" w:rsidRDefault="0053506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2B8"/>
    <w:rsid w:val="00166937"/>
    <w:rsid w:val="001B47A0"/>
    <w:rsid w:val="00291275"/>
    <w:rsid w:val="002C668C"/>
    <w:rsid w:val="003548DD"/>
    <w:rsid w:val="004632B8"/>
    <w:rsid w:val="00510F2B"/>
    <w:rsid w:val="00535062"/>
    <w:rsid w:val="00562D35"/>
    <w:rsid w:val="00610DD1"/>
    <w:rsid w:val="006A0168"/>
    <w:rsid w:val="006E6362"/>
    <w:rsid w:val="00716689"/>
    <w:rsid w:val="008947DD"/>
    <w:rsid w:val="00AD7F5B"/>
    <w:rsid w:val="00ED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81150C"/>
  <w15:chartTrackingRefBased/>
  <w15:docId w15:val="{7269A855-F009-4F8A-BAD0-321A20A4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0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10DD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10DD1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10F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10F2B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350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5062"/>
  </w:style>
  <w:style w:type="paragraph" w:styleId="Piedepgina">
    <w:name w:val="footer"/>
    <w:basedOn w:val="Normal"/>
    <w:link w:val="PiedepginaCar"/>
    <w:uiPriority w:val="99"/>
    <w:unhideWhenUsed/>
    <w:rsid w:val="005350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062"/>
  </w:style>
  <w:style w:type="character" w:customStyle="1" w:styleId="Textodemarcadordeposicin">
    <w:name w:val="Texto de marcador de posición"/>
    <w:basedOn w:val="Fuentedeprrafopredeter"/>
    <w:uiPriority w:val="99"/>
    <w:semiHidden/>
    <w:rsid w:val="002C668C"/>
    <w:rPr>
      <w:color w:val="808080"/>
    </w:rPr>
  </w:style>
  <w:style w:type="paragraph" w:styleId="TDC1">
    <w:name w:val="toc 1"/>
    <w:basedOn w:val="Normal"/>
    <w:next w:val="Normal"/>
    <w:autoRedefine/>
    <w:uiPriority w:val="39"/>
    <w:unhideWhenUsed/>
    <w:rsid w:val="002C668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C668C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3548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548D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st\Documents\Plantillas%20personalizadas%20de%20Office\fin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583F3-5460-405B-99A1-16B6529B3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final.dotx</Template>
  <TotalTime>6</TotalTime>
  <Pages>6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titulo</vt:lpstr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</dc:title>
  <dc:subject>subtitulo</dc:subject>
  <dc:creator>Andrea</dc:creator>
  <cp:keywords/>
  <dc:description/>
  <cp:lastModifiedBy>ANDREA DELGADO DIAZ</cp:lastModifiedBy>
  <cp:revision>1</cp:revision>
  <dcterms:created xsi:type="dcterms:W3CDTF">2022-10-07T14:34:00Z</dcterms:created>
  <dcterms:modified xsi:type="dcterms:W3CDTF">2022-10-07T14:40:00Z</dcterms:modified>
</cp:coreProperties>
</file>