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E326" w14:textId="41EF49EA" w:rsidR="004D4810" w:rsidRPr="0015493F" w:rsidRDefault="00E21838" w:rsidP="00B30D41">
      <w:pPr>
        <w:spacing w:line="240" w:lineRule="auto"/>
        <w:rPr>
          <w:rFonts w:ascii="Algerian" w:hAnsi="Algerian"/>
        </w:rPr>
      </w:pPr>
      <w:r w:rsidRPr="0015493F">
        <w:rPr>
          <w:rFonts w:ascii="Algerian" w:hAnsi="Algerian"/>
        </w:rPr>
        <w:t>Team: GEN85</w:t>
      </w:r>
    </w:p>
    <w:p w14:paraId="13F37F83" w14:textId="1FBD8E2D" w:rsidR="00E21838" w:rsidRDefault="0015493F" w:rsidP="00B30D41">
      <w:pPr>
        <w:spacing w:line="240" w:lineRule="auto"/>
      </w:pPr>
      <w:r>
        <w:t>PROJECT</w:t>
      </w:r>
      <w:r w:rsidR="00E21838">
        <w:t xml:space="preserve">: </w:t>
      </w:r>
      <w:r w:rsidR="00E21838" w:rsidRPr="0015493F">
        <w:rPr>
          <w:b/>
          <w:bCs/>
        </w:rPr>
        <w:t>SNAKE AND LADDER</w:t>
      </w:r>
      <w:r w:rsidR="00E21838">
        <w:t xml:space="preserve"> game </w:t>
      </w:r>
    </w:p>
    <w:p w14:paraId="09F3B52A" w14:textId="3AD54797" w:rsidR="00E21838" w:rsidRDefault="00E21838" w:rsidP="00B30D41">
      <w:pPr>
        <w:spacing w:line="240" w:lineRule="auto"/>
      </w:pPr>
      <w:r w:rsidRPr="0015493F">
        <w:rPr>
          <w:b/>
          <w:bCs/>
        </w:rPr>
        <w:t>DR.</w:t>
      </w:r>
      <w:r w:rsidR="00395F97" w:rsidRPr="0015493F">
        <w:rPr>
          <w:b/>
          <w:bCs/>
        </w:rPr>
        <w:t xml:space="preserve">.ASMAA Bahai </w:t>
      </w:r>
      <w:proofErr w:type="spellStart"/>
      <w:r w:rsidR="00395F97" w:rsidRPr="0015493F">
        <w:rPr>
          <w:b/>
          <w:bCs/>
        </w:rPr>
        <w:t>ElDien</w:t>
      </w:r>
      <w:proofErr w:type="spellEnd"/>
      <w:r w:rsidR="00395F97">
        <w:t xml:space="preserve"> </w:t>
      </w:r>
      <w:r>
        <w:t>/</w:t>
      </w:r>
      <w:r w:rsidR="00395F97">
        <w:t xml:space="preserve"> </w:t>
      </w:r>
      <w:r>
        <w:t>SUPPORT</w:t>
      </w:r>
    </w:p>
    <w:p w14:paraId="0141A5CE" w14:textId="3FB1B8D3" w:rsidR="00E21838" w:rsidRDefault="00E21838" w:rsidP="00B30D41">
      <w:pPr>
        <w:spacing w:line="240" w:lineRule="auto"/>
      </w:pPr>
      <w:r>
        <w:t>…………………………………………….</w:t>
      </w:r>
    </w:p>
    <w:p w14:paraId="200C5417" w14:textId="5DE10F1D" w:rsidR="00E21838" w:rsidRPr="0015493F" w:rsidRDefault="00E21838" w:rsidP="00B30D41">
      <w:pPr>
        <w:spacing w:line="240" w:lineRule="auto"/>
        <w:rPr>
          <w:sz w:val="32"/>
          <w:szCs w:val="32"/>
        </w:rPr>
      </w:pPr>
      <w:r w:rsidRPr="0015493F">
        <w:rPr>
          <w:sz w:val="32"/>
          <w:szCs w:val="32"/>
        </w:rPr>
        <w:t>Team members:</w:t>
      </w:r>
    </w:p>
    <w:p w14:paraId="1E0DAEF8" w14:textId="5B6DDF62" w:rsidR="00E21838" w:rsidRPr="0015493F" w:rsidRDefault="00E21838" w:rsidP="0015493F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15493F">
        <w:rPr>
          <w:b/>
          <w:bCs/>
        </w:rPr>
        <w:t>Mostafa lab</w:t>
      </w:r>
      <w:r w:rsidR="00601D23" w:rsidRPr="0015493F">
        <w:rPr>
          <w:b/>
          <w:bCs/>
        </w:rPr>
        <w:t>i</w:t>
      </w:r>
      <w:r w:rsidRPr="0015493F">
        <w:rPr>
          <w:b/>
          <w:bCs/>
        </w:rPr>
        <w:t>b Mohamed</w:t>
      </w:r>
    </w:p>
    <w:p w14:paraId="619CDC47" w14:textId="53004A50" w:rsidR="00E21838" w:rsidRPr="0015493F" w:rsidRDefault="00E21838" w:rsidP="0015493F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15493F">
        <w:rPr>
          <w:b/>
          <w:bCs/>
        </w:rPr>
        <w:t xml:space="preserve">Mostafa </w:t>
      </w:r>
      <w:r w:rsidR="00304851" w:rsidRPr="0015493F">
        <w:rPr>
          <w:b/>
          <w:bCs/>
        </w:rPr>
        <w:t>A</w:t>
      </w:r>
      <w:r w:rsidRPr="0015493F">
        <w:rPr>
          <w:b/>
          <w:bCs/>
        </w:rPr>
        <w:t xml:space="preserve">shraf </w:t>
      </w:r>
      <w:proofErr w:type="spellStart"/>
      <w:r w:rsidR="00395F97" w:rsidRPr="0015493F">
        <w:rPr>
          <w:b/>
          <w:bCs/>
        </w:rPr>
        <w:t>Borhamy</w:t>
      </w:r>
      <w:proofErr w:type="spellEnd"/>
    </w:p>
    <w:p w14:paraId="43EB802C" w14:textId="62A49BAD" w:rsidR="00E21838" w:rsidRPr="0015493F" w:rsidRDefault="00E21838" w:rsidP="0015493F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15493F">
        <w:rPr>
          <w:b/>
          <w:bCs/>
        </w:rPr>
        <w:t xml:space="preserve">Ahmed </w:t>
      </w:r>
      <w:r w:rsidR="00304851" w:rsidRPr="0015493F">
        <w:rPr>
          <w:b/>
          <w:bCs/>
        </w:rPr>
        <w:t>NAGE</w:t>
      </w:r>
      <w:r w:rsidR="00395F97" w:rsidRPr="0015493F">
        <w:rPr>
          <w:b/>
          <w:bCs/>
        </w:rPr>
        <w:t xml:space="preserve"> </w:t>
      </w:r>
    </w:p>
    <w:p w14:paraId="3FC27620" w14:textId="63FD6103" w:rsidR="00E21838" w:rsidRPr="0015493F" w:rsidRDefault="00B30D41" w:rsidP="0015493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5493F">
        <w:rPr>
          <w:b/>
          <w:bCs/>
        </w:rPr>
        <w:t>A</w:t>
      </w:r>
      <w:r w:rsidR="00E21838" w:rsidRPr="0015493F">
        <w:rPr>
          <w:b/>
          <w:bCs/>
        </w:rPr>
        <w:t>bdelr</w:t>
      </w:r>
      <w:r w:rsidR="00304851" w:rsidRPr="0015493F">
        <w:rPr>
          <w:b/>
          <w:bCs/>
        </w:rPr>
        <w:t>a</w:t>
      </w:r>
      <w:r w:rsidR="00E21838" w:rsidRPr="0015493F">
        <w:rPr>
          <w:b/>
          <w:bCs/>
        </w:rPr>
        <w:t>hman</w:t>
      </w:r>
      <w:r w:rsidR="0009202C" w:rsidRPr="0015493F">
        <w:rPr>
          <w:b/>
          <w:bCs/>
        </w:rPr>
        <w:t xml:space="preserve"> Hassan</w:t>
      </w:r>
    </w:p>
    <w:p w14:paraId="1B82998F" w14:textId="0D44A4CC" w:rsidR="00B30D41" w:rsidRDefault="00B30D41" w:rsidP="00B30D41">
      <w:pPr>
        <w:spacing w:after="0" w:line="240" w:lineRule="auto"/>
      </w:pPr>
      <w:r>
        <w:t>………………………………………………………….</w:t>
      </w:r>
    </w:p>
    <w:p w14:paraId="1D72EFEB" w14:textId="42AE2DFC" w:rsidR="00B30D41" w:rsidRPr="00304851" w:rsidRDefault="00B30D41" w:rsidP="00B30D41">
      <w:pPr>
        <w:spacing w:after="0" w:line="240" w:lineRule="auto"/>
        <w:rPr>
          <w:b/>
          <w:bCs/>
          <w:sz w:val="28"/>
          <w:szCs w:val="28"/>
        </w:rPr>
      </w:pPr>
      <w:r w:rsidRPr="00304851">
        <w:rPr>
          <w:b/>
          <w:bCs/>
          <w:sz w:val="28"/>
          <w:szCs w:val="28"/>
        </w:rPr>
        <w:t>Description:</w:t>
      </w:r>
    </w:p>
    <w:p w14:paraId="2F26E60E" w14:textId="74F594EC" w:rsidR="00B30D41" w:rsidRDefault="00B30D41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-Snake and ladder game consist of 3 levels</w:t>
      </w:r>
      <w:r w:rsidR="00304851">
        <w:t xml:space="preserve"> </w:t>
      </w:r>
      <w:r>
        <w:t>you can play and enjoy it</w:t>
      </w:r>
      <w:r w:rsidR="00601D23">
        <w:t>.</w:t>
      </w:r>
    </w:p>
    <w:p w14:paraId="0C5F265C" w14:textId="38AEE31C" w:rsidR="0009202C" w:rsidRDefault="0009202C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The players can write his names</w:t>
      </w:r>
    </w:p>
    <w:p w14:paraId="10FE9EB1" w14:textId="2328453F" w:rsidR="00B30D41" w:rsidRDefault="00B30D41" w:rsidP="003048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can play against </w:t>
      </w:r>
      <w:r w:rsidR="00570F4A">
        <w:t xml:space="preserve">the </w:t>
      </w:r>
      <w:r>
        <w:t>computer or against 1 player or 2 player or 3 player</w:t>
      </w:r>
      <w:r w:rsidR="00395F97">
        <w:t>s</w:t>
      </w:r>
      <w:r w:rsidR="00601D23">
        <w:t>.</w:t>
      </w:r>
    </w:p>
    <w:p w14:paraId="23CA411A" w14:textId="6AB9FE4D" w:rsidR="00B30D41" w:rsidRDefault="00601D23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The game consists holes instead of ladder and snake and this holes in the board by random way.</w:t>
      </w:r>
    </w:p>
    <w:p w14:paraId="619FCEB8" w14:textId="7402ACFE" w:rsidR="00601D23" w:rsidRDefault="00601D23" w:rsidP="003048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game board is 10*10 board </w:t>
      </w:r>
    </w:p>
    <w:p w14:paraId="0FF606DE" w14:textId="65CACEBF" w:rsidR="00601D23" w:rsidRDefault="00601D23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the game has animation with pl</w:t>
      </w:r>
      <w:r w:rsidR="00570F4A">
        <w:t>a</w:t>
      </w:r>
      <w:r>
        <w:t xml:space="preserve">yer moves </w:t>
      </w:r>
      <w:r w:rsidR="00570F4A">
        <w:t>and dice</w:t>
      </w:r>
    </w:p>
    <w:p w14:paraId="59C59909" w14:textId="0396D516" w:rsidR="00570F4A" w:rsidRDefault="00570F4A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All players pieces start at square 1.</w:t>
      </w:r>
    </w:p>
    <w:p w14:paraId="2D874DA4" w14:textId="2718D851" w:rsidR="00570F4A" w:rsidRDefault="00570F4A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-Each player rolls the dice and move to the new square.</w:t>
      </w:r>
    </w:p>
    <w:p w14:paraId="7F2F514C" w14:textId="1FBAC6CE" w:rsidR="00570F4A" w:rsidRDefault="00570F4A" w:rsidP="003048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-Each player </w:t>
      </w:r>
      <w:r w:rsidR="00395F97">
        <w:t>has</w:t>
      </w:r>
      <w:r>
        <w:t xml:space="preserve"> a score.</w:t>
      </w:r>
    </w:p>
    <w:p w14:paraId="57D0EE56" w14:textId="0869DC80" w:rsidR="00570F4A" w:rsidRDefault="00570F4A" w:rsidP="00304851">
      <w:pPr>
        <w:pStyle w:val="ListParagraph"/>
        <w:numPr>
          <w:ilvl w:val="0"/>
          <w:numId w:val="1"/>
        </w:numPr>
        <w:spacing w:after="0" w:line="240" w:lineRule="auto"/>
      </w:pPr>
      <w:r>
        <w:t>-</w:t>
      </w:r>
      <w:proofErr w:type="gramStart"/>
      <w:r>
        <w:t>Also</w:t>
      </w:r>
      <w:proofErr w:type="gramEnd"/>
      <w:r>
        <w:t xml:space="preserve"> the game have a mute bottom to cancel background sound.</w:t>
      </w:r>
    </w:p>
    <w:p w14:paraId="603CCD13" w14:textId="7E5FF5B3" w:rsidR="00395F97" w:rsidRDefault="00395F97" w:rsidP="00304851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Finally  to</w:t>
      </w:r>
      <w:proofErr w:type="gramEnd"/>
      <w:r>
        <w:t xml:space="preserve"> win you must reach   the square 100 in the first. </w:t>
      </w:r>
    </w:p>
    <w:p w14:paraId="7D6EB740" w14:textId="15DADD56" w:rsidR="00304851" w:rsidRDefault="00304851" w:rsidP="00304851">
      <w:pPr>
        <w:pStyle w:val="ListParagraph"/>
        <w:spacing w:after="0" w:line="240" w:lineRule="auto"/>
      </w:pPr>
    </w:p>
    <w:p w14:paraId="0DA04284" w14:textId="77777777" w:rsidR="00570F4A" w:rsidRDefault="00570F4A" w:rsidP="00B30D41">
      <w:pPr>
        <w:spacing w:after="0" w:line="240" w:lineRule="auto"/>
      </w:pPr>
    </w:p>
    <w:p w14:paraId="67B1F7F2" w14:textId="77777777" w:rsidR="00570F4A" w:rsidRDefault="00570F4A" w:rsidP="00B30D41">
      <w:pPr>
        <w:spacing w:after="0" w:line="240" w:lineRule="auto"/>
      </w:pPr>
    </w:p>
    <w:sectPr w:rsidR="0057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6B2"/>
    <w:multiLevelType w:val="hybridMultilevel"/>
    <w:tmpl w:val="98F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5A02D7"/>
    <w:multiLevelType w:val="hybridMultilevel"/>
    <w:tmpl w:val="3DDA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8"/>
    <w:rsid w:val="0009202C"/>
    <w:rsid w:val="0015493F"/>
    <w:rsid w:val="00304851"/>
    <w:rsid w:val="00395F97"/>
    <w:rsid w:val="004D4810"/>
    <w:rsid w:val="00570F4A"/>
    <w:rsid w:val="00601D23"/>
    <w:rsid w:val="00B30D41"/>
    <w:rsid w:val="00C663FF"/>
    <w:rsid w:val="00E2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9328"/>
  <w15:chartTrackingRefBased/>
  <w15:docId w15:val="{BC0A6077-8E99-4EB7-9CD0-711A517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labib</dc:creator>
  <cp:keywords/>
  <dc:description/>
  <cp:lastModifiedBy>mostafa labib</cp:lastModifiedBy>
  <cp:revision>1</cp:revision>
  <dcterms:created xsi:type="dcterms:W3CDTF">2020-05-01T14:33:00Z</dcterms:created>
  <dcterms:modified xsi:type="dcterms:W3CDTF">2020-05-01T16:11:00Z</dcterms:modified>
</cp:coreProperties>
</file>