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FB" w:rsidRDefault="00B723FB" w:rsidP="001B482E">
      <w:pPr>
        <w:pStyle w:val="1"/>
      </w:pPr>
      <w:r>
        <w:t>Протокол информационного обмена программ Клиент ПДД и Сервер ПДД.</w:t>
      </w:r>
    </w:p>
    <w:p w:rsidR="001B482E" w:rsidRDefault="001B482E" w:rsidP="001B482E">
      <w:pPr>
        <w:pStyle w:val="2"/>
      </w:pPr>
      <w:r>
        <w:t>Общие сведения</w:t>
      </w:r>
    </w:p>
    <w:p w:rsidR="001B482E" w:rsidRDefault="00B723FB" w:rsidP="00E930CC">
      <w:pPr>
        <w:jc w:val="both"/>
      </w:pPr>
      <w:r>
        <w:t>Обмен осуществляется в локальной вычислительной сети</w:t>
      </w:r>
      <w:r w:rsidR="00E930CC">
        <w:t>. Может быть использована проводная или беспроводная связь.</w:t>
      </w:r>
    </w:p>
    <w:p w:rsidR="00304303" w:rsidRDefault="00FD7709" w:rsidP="00E930CC">
      <w:pPr>
        <w:jc w:val="both"/>
      </w:pPr>
      <w:r>
        <w:t xml:space="preserve">На транспортном уровне используется протокол </w:t>
      </w:r>
      <w:r>
        <w:rPr>
          <w:lang w:val="en-US"/>
        </w:rPr>
        <w:t>TCP</w:t>
      </w:r>
      <w:r w:rsidRPr="00FD7709">
        <w:t>.</w:t>
      </w:r>
      <w:r w:rsidR="001B482E">
        <w:t xml:space="preserve"> Программное обеспечение серверного компьютера устанавливает соединение с каждым автоматизированным рабочим местом (АРМ).</w:t>
      </w:r>
      <w:r w:rsidR="00304303">
        <w:t xml:space="preserve"> АРМ устанавливает соединение только с </w:t>
      </w:r>
      <w:proofErr w:type="gramStart"/>
      <w:r w:rsidR="00304303">
        <w:t>ПО</w:t>
      </w:r>
      <w:proofErr w:type="gramEnd"/>
      <w:r w:rsidR="00304303">
        <w:t xml:space="preserve"> серверного компьютера.</w:t>
      </w:r>
    </w:p>
    <w:p w:rsidR="00E930CC" w:rsidRDefault="00FD7709" w:rsidP="00E930CC">
      <w:pPr>
        <w:jc w:val="both"/>
      </w:pPr>
      <w:r>
        <w:t>На прикладном уровне единицей обмена является сообщение следующего формата</w:t>
      </w:r>
      <w:r w:rsidR="0083548F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4678"/>
      </w:tblGrid>
      <w:tr w:rsidR="0083548F" w:rsidRPr="00304303" w:rsidTr="001B482E">
        <w:tc>
          <w:tcPr>
            <w:tcW w:w="98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3548F" w:rsidRPr="00304303" w:rsidRDefault="0083548F" w:rsidP="001B482E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678" w:type="dxa"/>
          </w:tcPr>
          <w:p w:rsidR="0083548F" w:rsidRPr="00304303" w:rsidRDefault="0083548F" w:rsidP="0083548F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</w:tr>
      <w:tr w:rsidR="0083548F" w:rsidTr="001B482E">
        <w:tc>
          <w:tcPr>
            <w:tcW w:w="988" w:type="dxa"/>
          </w:tcPr>
          <w:p w:rsidR="0083548F" w:rsidRDefault="0083548F" w:rsidP="0083548F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3548F" w:rsidRPr="001B482E" w:rsidRDefault="001B482E" w:rsidP="001B48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:rsidR="0083548F" w:rsidRDefault="001B482E" w:rsidP="0083548F">
            <w:r>
              <w:t>Количество байт в сообщении</w:t>
            </w:r>
          </w:p>
        </w:tc>
      </w:tr>
      <w:tr w:rsidR="001B482E" w:rsidTr="001B482E">
        <w:tc>
          <w:tcPr>
            <w:tcW w:w="988" w:type="dxa"/>
          </w:tcPr>
          <w:p w:rsidR="001B482E" w:rsidRDefault="001B482E" w:rsidP="0083548F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</w:pPr>
            <w:r>
              <w:t>1</w:t>
            </w:r>
          </w:p>
        </w:tc>
        <w:tc>
          <w:tcPr>
            <w:tcW w:w="4678" w:type="dxa"/>
          </w:tcPr>
          <w:p w:rsidR="001B482E" w:rsidRDefault="001B482E" w:rsidP="0083548F">
            <w:r>
              <w:t>Код сообщения</w:t>
            </w:r>
          </w:p>
        </w:tc>
      </w:tr>
      <w:tr w:rsidR="001B482E" w:rsidTr="001B482E">
        <w:tc>
          <w:tcPr>
            <w:tcW w:w="988" w:type="dxa"/>
          </w:tcPr>
          <w:p w:rsidR="001B482E" w:rsidRPr="001B482E" w:rsidRDefault="001B482E" w:rsidP="0083548F">
            <w:pPr>
              <w:jc w:val="center"/>
              <w:rPr>
                <w:lang w:val="en-US"/>
              </w:rPr>
            </w:pPr>
            <w:r>
              <w:t xml:space="preserve">2 ÷ </w:t>
            </w: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:rsidR="001B482E" w:rsidRPr="001B482E" w:rsidRDefault="001B482E" w:rsidP="001B482E">
            <w:pPr>
              <w:jc w:val="center"/>
              <w:rPr>
                <w:lang w:val="en-US"/>
              </w:rPr>
            </w:pPr>
            <w:r>
              <w:t xml:space="preserve">0 ÷ </w:t>
            </w:r>
            <w:r>
              <w:rPr>
                <w:lang w:val="en-US"/>
              </w:rPr>
              <w:t>N-2</w:t>
            </w:r>
          </w:p>
        </w:tc>
        <w:tc>
          <w:tcPr>
            <w:tcW w:w="4678" w:type="dxa"/>
          </w:tcPr>
          <w:p w:rsidR="001B482E" w:rsidRPr="001B482E" w:rsidRDefault="00304303" w:rsidP="0083548F">
            <w:r>
              <w:t>Данные сообщения</w:t>
            </w:r>
          </w:p>
        </w:tc>
      </w:tr>
    </w:tbl>
    <w:p w:rsidR="00FD7709" w:rsidRDefault="00FD7709" w:rsidP="00E930CC">
      <w:pPr>
        <w:jc w:val="both"/>
      </w:pPr>
    </w:p>
    <w:p w:rsidR="001B482E" w:rsidRDefault="001B482E" w:rsidP="00E930CC">
      <w:pPr>
        <w:jc w:val="both"/>
      </w:pPr>
      <w:r>
        <w:t xml:space="preserve">Максимальная длина сообщения </w:t>
      </w:r>
      <w:r w:rsidR="00BB212F">
        <w:rPr>
          <w:lang w:val="en-US"/>
        </w:rPr>
        <w:t>N</w:t>
      </w:r>
      <w:r w:rsidR="00BB212F" w:rsidRPr="00BB212F">
        <w:t xml:space="preserve"> = </w:t>
      </w:r>
      <w:r>
        <w:t>255 байт.</w:t>
      </w:r>
    </w:p>
    <w:p w:rsidR="00B65437" w:rsidRDefault="00B65437" w:rsidP="00B65437">
      <w:r>
        <w:br w:type="page"/>
      </w:r>
    </w:p>
    <w:p w:rsidR="001B482E" w:rsidRPr="00FD7709" w:rsidRDefault="001B482E" w:rsidP="001B482E">
      <w:pPr>
        <w:pStyle w:val="2"/>
      </w:pPr>
      <w:r>
        <w:lastRenderedPageBreak/>
        <w:t xml:space="preserve">Сообщения, передаваемые от сервера </w:t>
      </w:r>
      <w:r w:rsidR="00304303">
        <w:t>к</w:t>
      </w:r>
      <w:r>
        <w:t xml:space="preserve"> </w:t>
      </w:r>
      <w:r w:rsidR="00304303">
        <w:t>АРМ</w:t>
      </w:r>
      <w:r>
        <w:t>.</w:t>
      </w:r>
    </w:p>
    <w:p w:rsidR="00E930CC" w:rsidRPr="00FD3D51" w:rsidRDefault="00304303" w:rsidP="00304303">
      <w:pPr>
        <w:pStyle w:val="3"/>
      </w:pPr>
      <w:r>
        <w:t>Карточка сообщения РЕГИСТРАЦИЯ ЗАДАНИЯ</w:t>
      </w:r>
      <w:r w:rsidR="00FD3D51" w:rsidRPr="00FD3D51">
        <w:t xml:space="preserve"> </w:t>
      </w:r>
      <w:r w:rsidR="00FD3D51">
        <w:t>–</w:t>
      </w:r>
      <w:r w:rsidR="00FD3D51">
        <w:rPr>
          <w:lang w:val="en-US"/>
        </w:rPr>
        <w:t xml:space="preserve"> </w:t>
      </w:r>
      <w:r w:rsidR="00FD3D51">
        <w:t>ЭКЗАМЕН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304303" w:rsidRPr="00304303" w:rsidTr="00CE1008">
        <w:tc>
          <w:tcPr>
            <w:tcW w:w="988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Количество байт в сообщении</w:t>
            </w:r>
          </w:p>
        </w:tc>
        <w:tc>
          <w:tcPr>
            <w:tcW w:w="3005" w:type="dxa"/>
          </w:tcPr>
          <w:p w:rsidR="00304303" w:rsidRPr="00BB212F" w:rsidRDefault="00BB212F" w:rsidP="0073284D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Код сообщения</w:t>
            </w:r>
          </w:p>
        </w:tc>
        <w:tc>
          <w:tcPr>
            <w:tcW w:w="3005" w:type="dxa"/>
          </w:tcPr>
          <w:p w:rsidR="00304303" w:rsidRDefault="00304303" w:rsidP="0073284D">
            <w:r>
              <w:t>1</w:t>
            </w:r>
          </w:p>
        </w:tc>
      </w:tr>
      <w:tr w:rsidR="00304303" w:rsidTr="00CE1008">
        <w:tc>
          <w:tcPr>
            <w:tcW w:w="988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304303" w:rsidRPr="001B482E" w:rsidRDefault="00304303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CE1008" w:rsidRPr="001B482E" w:rsidRDefault="00304303" w:rsidP="0073284D">
            <w:r>
              <w:t>Количество вопросов в задании</w:t>
            </w:r>
          </w:p>
        </w:tc>
        <w:tc>
          <w:tcPr>
            <w:tcW w:w="3005" w:type="dxa"/>
          </w:tcPr>
          <w:p w:rsidR="00CE1008" w:rsidRPr="00FA79F8" w:rsidRDefault="00304303" w:rsidP="00CE1008">
            <w:pPr>
              <w:rPr>
                <w:lang w:val="en-US"/>
              </w:rPr>
            </w:pPr>
            <w:r>
              <w:t>20 или 40</w:t>
            </w:r>
            <w:r w:rsidR="00CE1008">
              <w:t xml:space="preserve"> - если регистрируем экзамен</w:t>
            </w:r>
          </w:p>
        </w:tc>
      </w:tr>
      <w:tr w:rsidR="00304303" w:rsidTr="00CE1008">
        <w:tc>
          <w:tcPr>
            <w:tcW w:w="988" w:type="dxa"/>
          </w:tcPr>
          <w:p w:rsidR="00304303" w:rsidRDefault="00304303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04303" w:rsidRDefault="00304303" w:rsidP="0073284D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304303" w:rsidRDefault="00304303" w:rsidP="0073284D">
            <w:r>
              <w:t>Категория</w:t>
            </w:r>
            <w:proofErr w:type="gramStart"/>
            <w:r>
              <w:t xml:space="preserve"> В</w:t>
            </w:r>
            <w:proofErr w:type="gramEnd"/>
            <w:r>
              <w:t>/У</w:t>
            </w:r>
          </w:p>
        </w:tc>
        <w:tc>
          <w:tcPr>
            <w:tcW w:w="3005" w:type="dxa"/>
          </w:tcPr>
          <w:p w:rsidR="00304303" w:rsidRPr="00304303" w:rsidRDefault="00304303" w:rsidP="0073284D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304303" w:rsidRDefault="00304303" w:rsidP="0073284D">
            <w:r>
              <w:t>1 – B</w:t>
            </w:r>
          </w:p>
          <w:p w:rsidR="00304303" w:rsidRDefault="00304303" w:rsidP="0073284D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BB212F" w:rsidRPr="00BB212F" w:rsidRDefault="00304303" w:rsidP="0030430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BB21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</w:t>
            </w:r>
          </w:p>
        </w:tc>
      </w:tr>
      <w:tr w:rsidR="00BB212F" w:rsidTr="00CE1008">
        <w:tc>
          <w:tcPr>
            <w:tcW w:w="988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BB212F" w:rsidRPr="00BB212F" w:rsidRDefault="00BB212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BB212F" w:rsidRPr="00BB212F" w:rsidRDefault="00BB212F" w:rsidP="0073284D">
            <w:r>
              <w:t>Строка в кодировке UTF</w:t>
            </w:r>
            <w:r w:rsidRPr="00BB212F">
              <w:t xml:space="preserve">-16 с данными </w:t>
            </w:r>
            <w:proofErr w:type="gramStart"/>
            <w:r>
              <w:t>экзаменуемого</w:t>
            </w:r>
            <w:proofErr w:type="gramEnd"/>
            <w:r>
              <w:t>.</w:t>
            </w:r>
          </w:p>
        </w:tc>
        <w:tc>
          <w:tcPr>
            <w:tcW w:w="3005" w:type="dxa"/>
          </w:tcPr>
          <w:p w:rsidR="00BB212F" w:rsidRPr="00BB212F" w:rsidRDefault="00BB212F" w:rsidP="0073284D">
            <w:r>
              <w:t>ФИО и дата рождения</w:t>
            </w:r>
          </w:p>
        </w:tc>
      </w:tr>
    </w:tbl>
    <w:p w:rsidR="00BB212F" w:rsidRDefault="00BB212F" w:rsidP="00304303">
      <w:pPr>
        <w:rPr>
          <w:lang w:val="en-US"/>
        </w:rPr>
      </w:pPr>
    </w:p>
    <w:p w:rsidR="00FA79F8" w:rsidRDefault="00FA79F8" w:rsidP="00FA79F8">
      <w:pPr>
        <w:pStyle w:val="3"/>
      </w:pPr>
      <w:r>
        <w:t>Карточка сообщения РЕГИСТРАЦИЯ ЗАДАНИЯ – ТЕСТ по 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515"/>
        <w:gridCol w:w="3005"/>
      </w:tblGrid>
      <w:tr w:rsidR="00FA79F8" w:rsidRPr="00304303" w:rsidTr="00B57043">
        <w:tc>
          <w:tcPr>
            <w:tcW w:w="988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515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3005" w:type="dxa"/>
          </w:tcPr>
          <w:p w:rsidR="00FA79F8" w:rsidRPr="00304303" w:rsidRDefault="00FA79F8" w:rsidP="00B57043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Количество байт в сообщении</w:t>
            </w:r>
          </w:p>
        </w:tc>
        <w:tc>
          <w:tcPr>
            <w:tcW w:w="3005" w:type="dxa"/>
          </w:tcPr>
          <w:p w:rsidR="00FA79F8" w:rsidRPr="00BB212F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N+4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Код сообщения</w:t>
            </w:r>
          </w:p>
        </w:tc>
        <w:tc>
          <w:tcPr>
            <w:tcW w:w="3005" w:type="dxa"/>
          </w:tcPr>
          <w:p w:rsidR="00FA79F8" w:rsidRDefault="00FD3D51" w:rsidP="00B57043">
            <w:r>
              <w:t>3</w:t>
            </w:r>
          </w:p>
        </w:tc>
      </w:tr>
      <w:tr w:rsidR="00FA79F8" w:rsidTr="00B57043">
        <w:tc>
          <w:tcPr>
            <w:tcW w:w="988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FA79F8" w:rsidRPr="001B482E" w:rsidRDefault="00FA79F8" w:rsidP="00B57043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515" w:type="dxa"/>
          </w:tcPr>
          <w:p w:rsidR="00FA79F8" w:rsidRPr="00FA79F8" w:rsidRDefault="00FA79F8" w:rsidP="00B57043">
            <w:r>
              <w:t>Номер темы</w:t>
            </w:r>
          </w:p>
        </w:tc>
        <w:tc>
          <w:tcPr>
            <w:tcW w:w="3005" w:type="dxa"/>
          </w:tcPr>
          <w:p w:rsidR="00FA79F8" w:rsidRDefault="00FD3D51" w:rsidP="00B57043">
            <w:r>
              <w:t>От 1 до 28</w:t>
            </w:r>
          </w:p>
        </w:tc>
      </w:tr>
      <w:tr w:rsidR="00FA79F8" w:rsidTr="00B57043">
        <w:tc>
          <w:tcPr>
            <w:tcW w:w="988" w:type="dxa"/>
          </w:tcPr>
          <w:p w:rsidR="00FA79F8" w:rsidRDefault="00FA79F8" w:rsidP="00B5704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FA79F8" w:rsidRDefault="00FA79F8" w:rsidP="00B57043">
            <w:pPr>
              <w:jc w:val="center"/>
            </w:pPr>
            <w:r>
              <w:t>1</w:t>
            </w:r>
          </w:p>
        </w:tc>
        <w:tc>
          <w:tcPr>
            <w:tcW w:w="3515" w:type="dxa"/>
          </w:tcPr>
          <w:p w:rsidR="00FA79F8" w:rsidRDefault="00FA79F8" w:rsidP="00B57043">
            <w:r>
              <w:t>Категория</w:t>
            </w:r>
            <w:proofErr w:type="gramStart"/>
            <w:r>
              <w:t xml:space="preserve"> В</w:t>
            </w:r>
            <w:proofErr w:type="gramEnd"/>
            <w:r>
              <w:t>/У</w:t>
            </w:r>
          </w:p>
        </w:tc>
        <w:tc>
          <w:tcPr>
            <w:tcW w:w="3005" w:type="dxa"/>
          </w:tcPr>
          <w:p w:rsidR="00FA79F8" w:rsidRPr="00304303" w:rsidRDefault="00FA79F8" w:rsidP="00B57043">
            <w:pPr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A</w:t>
            </w:r>
          </w:p>
          <w:p w:rsidR="00FA79F8" w:rsidRDefault="00FA79F8" w:rsidP="00B57043">
            <w:r>
              <w:t>1 – B</w:t>
            </w:r>
          </w:p>
          <w:p w:rsidR="00FA79F8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2 – C</w:t>
            </w:r>
          </w:p>
          <w:p w:rsidR="00FA79F8" w:rsidRPr="00BB212F" w:rsidRDefault="00FA79F8" w:rsidP="00B57043">
            <w:pPr>
              <w:rPr>
                <w:lang w:val="en-US"/>
              </w:rPr>
            </w:pPr>
            <w:r>
              <w:rPr>
                <w:lang w:val="en-US"/>
              </w:rPr>
              <w:t>3 – D</w:t>
            </w:r>
          </w:p>
        </w:tc>
      </w:tr>
      <w:tr w:rsidR="00FA79F8" w:rsidTr="00B57043">
        <w:tc>
          <w:tcPr>
            <w:tcW w:w="988" w:type="dxa"/>
          </w:tcPr>
          <w:p w:rsidR="00FA79F8" w:rsidRPr="00BB212F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FA79F8" w:rsidRPr="00BB212F" w:rsidRDefault="00FA79F8" w:rsidP="00B57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515" w:type="dxa"/>
          </w:tcPr>
          <w:p w:rsidR="00FA79F8" w:rsidRPr="00BB212F" w:rsidRDefault="00FA79F8" w:rsidP="00B57043">
            <w:r>
              <w:t>Строка в кодировке UTF</w:t>
            </w:r>
            <w:r w:rsidRPr="00BB212F">
              <w:t xml:space="preserve">-16 с данными </w:t>
            </w:r>
            <w:proofErr w:type="gramStart"/>
            <w:r>
              <w:t>экзаменуемого</w:t>
            </w:r>
            <w:proofErr w:type="gramEnd"/>
            <w:r>
              <w:t>.</w:t>
            </w:r>
          </w:p>
        </w:tc>
        <w:tc>
          <w:tcPr>
            <w:tcW w:w="3005" w:type="dxa"/>
          </w:tcPr>
          <w:p w:rsidR="00FA79F8" w:rsidRPr="00BB212F" w:rsidRDefault="00FA79F8" w:rsidP="00B57043">
            <w:r>
              <w:t>ФИО и дата рождения</w:t>
            </w:r>
          </w:p>
        </w:tc>
      </w:tr>
    </w:tbl>
    <w:p w:rsidR="00FA79F8" w:rsidRPr="00FA79F8" w:rsidRDefault="00FA79F8" w:rsidP="00304303">
      <w:pPr>
        <w:rPr>
          <w:lang w:val="en-US"/>
        </w:rPr>
      </w:pPr>
    </w:p>
    <w:p w:rsidR="005B559A" w:rsidRPr="00D53B84" w:rsidRDefault="005B559A" w:rsidP="005B559A">
      <w:pPr>
        <w:pStyle w:val="3"/>
      </w:pPr>
      <w:r>
        <w:t xml:space="preserve">Карточка сообщения </w:t>
      </w:r>
      <w:r w:rsidR="00004F1F">
        <w:t xml:space="preserve">ОКОНЧАНИЕ </w:t>
      </w:r>
      <w:r w:rsidR="00D53B84">
        <w:t>ЭКЗАМЕНА</w:t>
      </w:r>
      <w:r w:rsidR="00D53B84" w:rsidRPr="00D53B84">
        <w:t xml:space="preserve"> </w:t>
      </w:r>
      <w:r w:rsidR="00D53B84">
        <w:t>или ТЕСТА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3969"/>
        <w:gridCol w:w="2551"/>
      </w:tblGrid>
      <w:tr w:rsidR="005B559A" w:rsidRPr="00304303" w:rsidTr="0073284D">
        <w:tc>
          <w:tcPr>
            <w:tcW w:w="988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969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551" w:type="dxa"/>
          </w:tcPr>
          <w:p w:rsidR="005B559A" w:rsidRPr="00304303" w:rsidRDefault="005B559A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Количество байт в сообщении</w:t>
            </w:r>
          </w:p>
        </w:tc>
        <w:tc>
          <w:tcPr>
            <w:tcW w:w="2551" w:type="dxa"/>
          </w:tcPr>
          <w:p w:rsidR="005B559A" w:rsidRPr="00BB212F" w:rsidRDefault="005B559A" w:rsidP="007328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59A" w:rsidTr="0073284D">
        <w:tc>
          <w:tcPr>
            <w:tcW w:w="988" w:type="dxa"/>
          </w:tcPr>
          <w:p w:rsidR="005B559A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5B559A" w:rsidRPr="001B482E" w:rsidRDefault="005B559A" w:rsidP="0073284D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5B559A" w:rsidRDefault="005B559A" w:rsidP="0073284D">
            <w:r>
              <w:t>Код сообщения</w:t>
            </w:r>
          </w:p>
        </w:tc>
        <w:tc>
          <w:tcPr>
            <w:tcW w:w="2551" w:type="dxa"/>
          </w:tcPr>
          <w:p w:rsidR="005B559A" w:rsidRDefault="005B559A" w:rsidP="0073284D">
            <w:r>
              <w:t>2</w:t>
            </w:r>
          </w:p>
        </w:tc>
      </w:tr>
    </w:tbl>
    <w:p w:rsidR="00A963B8" w:rsidRDefault="00A963B8" w:rsidP="00A963B8"/>
    <w:p w:rsidR="00A963B8" w:rsidRDefault="00A963B8" w:rsidP="00304303"/>
    <w:p w:rsidR="00B65437" w:rsidRDefault="00B65437" w:rsidP="00B65437">
      <w:r>
        <w:br w:type="page"/>
      </w:r>
    </w:p>
    <w:p w:rsidR="008F06DD" w:rsidRPr="008F06DD" w:rsidRDefault="008F06DD" w:rsidP="00B65437">
      <w:pPr>
        <w:pStyle w:val="2"/>
      </w:pPr>
      <w:r>
        <w:lastRenderedPageBreak/>
        <w:t>Сообщения, передаваемые от АРМ к серверу</w:t>
      </w:r>
    </w:p>
    <w:p w:rsidR="008F06DD" w:rsidRDefault="008F06DD" w:rsidP="008F06DD">
      <w:pPr>
        <w:pStyle w:val="3"/>
      </w:pPr>
      <w:r>
        <w:t>Карточка сообщения РЕГИСТРАЦИЯ АРМ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8F06DD" w:rsidRPr="00304303" w:rsidTr="008F06DD">
        <w:tc>
          <w:tcPr>
            <w:tcW w:w="98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8F06DD" w:rsidRPr="00304303" w:rsidRDefault="008F06DD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8F06DD" w:rsidRPr="008F06DD" w:rsidRDefault="008F06DD" w:rsidP="0073284D">
            <w:r>
              <w:t>3</w:t>
            </w:r>
          </w:p>
        </w:tc>
      </w:tr>
      <w:tr w:rsidR="008F06DD" w:rsidTr="008F06DD">
        <w:tc>
          <w:tcPr>
            <w:tcW w:w="988" w:type="dxa"/>
          </w:tcPr>
          <w:p w:rsidR="008F06DD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8F06DD" w:rsidRDefault="008F06DD" w:rsidP="0073284D">
            <w:r>
              <w:t>Код сообщения</w:t>
            </w:r>
          </w:p>
        </w:tc>
        <w:tc>
          <w:tcPr>
            <w:tcW w:w="4395" w:type="dxa"/>
          </w:tcPr>
          <w:p w:rsidR="008F06DD" w:rsidRDefault="008F06DD" w:rsidP="0073284D">
            <w:r>
              <w:t>1</w:t>
            </w:r>
          </w:p>
        </w:tc>
      </w:tr>
      <w:tr w:rsidR="008F06DD" w:rsidTr="008F06DD">
        <w:tc>
          <w:tcPr>
            <w:tcW w:w="988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8F06DD" w:rsidRPr="001B482E" w:rsidRDefault="008F06DD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8F06DD" w:rsidRPr="001B482E" w:rsidRDefault="008F06DD" w:rsidP="0073284D">
            <w:r>
              <w:t>Номер АРМ</w:t>
            </w:r>
          </w:p>
        </w:tc>
        <w:tc>
          <w:tcPr>
            <w:tcW w:w="4395" w:type="dxa"/>
          </w:tcPr>
          <w:p w:rsidR="008F06DD" w:rsidRDefault="008F06DD" w:rsidP="0073284D">
            <w:r>
              <w:t>Номер рабочего места.</w:t>
            </w:r>
          </w:p>
          <w:p w:rsidR="008F06DD" w:rsidRDefault="008F06DD" w:rsidP="008F06DD">
            <w:pPr>
              <w:jc w:val="both"/>
            </w:pPr>
            <w:r>
              <w:t>Должен быть уникальным в рамках рабочей сети.</w:t>
            </w:r>
          </w:p>
        </w:tc>
      </w:tr>
    </w:tbl>
    <w:p w:rsidR="008F06DD" w:rsidRDefault="00B65437" w:rsidP="008F06DD">
      <w:r>
        <w:t xml:space="preserve">АРМ передает сообщение РЕГИСТРАЦИЯ АРМ серверу, сразу же после того как устанавливает соединение на уровне </w:t>
      </w:r>
      <w:r>
        <w:rPr>
          <w:lang w:val="en-US"/>
        </w:rPr>
        <w:t>TCP</w:t>
      </w:r>
      <w:r>
        <w:t xml:space="preserve"> </w:t>
      </w:r>
      <w:proofErr w:type="gramStart"/>
      <w:r>
        <w:t>с</w:t>
      </w:r>
      <w:proofErr w:type="gramEnd"/>
      <w:r>
        <w:t xml:space="preserve"> серверным ПО.</w:t>
      </w:r>
    </w:p>
    <w:p w:rsidR="00004F1F" w:rsidRDefault="00004F1F" w:rsidP="00004F1F">
      <w:pPr>
        <w:pStyle w:val="3"/>
      </w:pPr>
      <w:r>
        <w:t>Карточка сообщения НАЧАЛО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20"/>
        <w:gridCol w:w="990"/>
        <w:gridCol w:w="2864"/>
        <w:gridCol w:w="3919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2</w:t>
            </w:r>
            <w:r w:rsidR="001444E4">
              <w:t>+</w:t>
            </w:r>
            <w:r w:rsidR="004D02BA">
              <w:rPr>
                <w:lang w:val="en-US"/>
              </w:rPr>
              <w:t>2*</w:t>
            </w:r>
            <w:r w:rsidR="001444E4">
              <w:t>количество вопросов в билете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2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1444E4" w:rsidRPr="004D02BA" w:rsidRDefault="004D02BA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1444E4" w:rsidRPr="001444E4" w:rsidRDefault="001444E4" w:rsidP="0073284D">
            <w:r>
              <w:t>Идентификатор 1-го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4D02BA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1444E4" w:rsidRDefault="004D02BA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2</w:t>
            </w:r>
            <w:r w:rsidRPr="001444E4">
              <w:t>-го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1444E4" w:rsidRDefault="002F78C5" w:rsidP="0073284D">
            <w:pPr>
              <w:jc w:val="center"/>
            </w:pPr>
            <w:r>
              <w:t>…</w:t>
            </w:r>
          </w:p>
        </w:tc>
        <w:tc>
          <w:tcPr>
            <w:tcW w:w="3118" w:type="dxa"/>
          </w:tcPr>
          <w:p w:rsidR="001444E4" w:rsidRDefault="002F78C5" w:rsidP="0073284D">
            <w:r>
              <w:t>…</w:t>
            </w:r>
          </w:p>
        </w:tc>
        <w:tc>
          <w:tcPr>
            <w:tcW w:w="4395" w:type="dxa"/>
          </w:tcPr>
          <w:p w:rsidR="001444E4" w:rsidRDefault="002F78C5" w:rsidP="0073284D">
            <w:r>
              <w:t>…</w:t>
            </w:r>
          </w:p>
        </w:tc>
      </w:tr>
      <w:tr w:rsidR="001444E4" w:rsidTr="0073284D">
        <w:tc>
          <w:tcPr>
            <w:tcW w:w="988" w:type="dxa"/>
          </w:tcPr>
          <w:p w:rsidR="001444E4" w:rsidRDefault="001444E4" w:rsidP="0073284D">
            <w:pPr>
              <w:jc w:val="center"/>
            </w:pPr>
            <w:r>
              <w:t>1+</w:t>
            </w:r>
            <w:r w:rsidR="004D02BA">
              <w:rPr>
                <w:lang w:val="en-US"/>
              </w:rPr>
              <w:t>2*</w:t>
            </w:r>
            <w:r>
              <w:t>количество вопросов билета</w:t>
            </w:r>
          </w:p>
        </w:tc>
        <w:tc>
          <w:tcPr>
            <w:tcW w:w="992" w:type="dxa"/>
          </w:tcPr>
          <w:p w:rsidR="001444E4" w:rsidRDefault="001444E4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1444E4" w:rsidRDefault="001444E4" w:rsidP="0073284D">
            <w:r>
              <w:t>Идентификатор последнего вопроса в билете</w:t>
            </w:r>
          </w:p>
        </w:tc>
        <w:tc>
          <w:tcPr>
            <w:tcW w:w="4395" w:type="dxa"/>
          </w:tcPr>
          <w:p w:rsidR="001444E4" w:rsidRDefault="001444E4" w:rsidP="0073284D">
            <w:r>
              <w:t>Число</w:t>
            </w:r>
          </w:p>
        </w:tc>
      </w:tr>
    </w:tbl>
    <w:p w:rsidR="00B65437" w:rsidRDefault="00004F1F" w:rsidP="00004F1F">
      <w:r>
        <w:t>АРМ передает сообщение СТАРТ ЗАДАНИЯ сразу же после запуска таймера выполнения задания.</w:t>
      </w:r>
    </w:p>
    <w:p w:rsidR="00004F1F" w:rsidRDefault="00004F1F" w:rsidP="00004F1F">
      <w:pPr>
        <w:pStyle w:val="3"/>
      </w:pPr>
      <w:r>
        <w:t>Карточка сообщения ОТВЕТ НА ВОПРОС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004F1F" w:rsidP="0073284D">
            <w:r>
              <w:t>7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004F1F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004F1F" w:rsidP="0073284D">
            <w:r>
              <w:t>Номер вопроса в задании</w:t>
            </w:r>
          </w:p>
        </w:tc>
        <w:tc>
          <w:tcPr>
            <w:tcW w:w="4395" w:type="dxa"/>
          </w:tcPr>
          <w:p w:rsidR="00004F1F" w:rsidRDefault="00004F1F" w:rsidP="00197C5F">
            <w:pPr>
              <w:jc w:val="both"/>
            </w:pPr>
            <w:r>
              <w:t xml:space="preserve">Число от 0 до </w:t>
            </w:r>
            <w:r w:rsidR="00197C5F">
              <w:rPr>
                <w:lang w:val="en-US"/>
              </w:rPr>
              <w:t>19</w:t>
            </w:r>
            <w:r>
              <w:t xml:space="preserve"> (</w:t>
            </w:r>
            <w:r w:rsidR="00197C5F">
              <w:rPr>
                <w:lang w:val="en-US"/>
              </w:rPr>
              <w:t>39</w:t>
            </w:r>
            <w:r>
              <w:t>)</w:t>
            </w:r>
            <w:bookmarkStart w:id="0" w:name="_GoBack"/>
            <w:bookmarkEnd w:id="0"/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004F1F" w:rsidRDefault="00004F1F" w:rsidP="00004F1F">
            <w:r>
              <w:t>Идентификатор вопроса</w:t>
            </w:r>
          </w:p>
        </w:tc>
        <w:tc>
          <w:tcPr>
            <w:tcW w:w="4395" w:type="dxa"/>
          </w:tcPr>
          <w:p w:rsidR="00004F1F" w:rsidRDefault="00004F1F" w:rsidP="00CE1008">
            <w:pPr>
              <w:jc w:val="both"/>
            </w:pPr>
            <w:r>
              <w:t xml:space="preserve">Уникальный идентификатор вопроса </w:t>
            </w:r>
            <w:r w:rsidR="00CE1008">
              <w:t>из базы данных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ответа экзаменуемого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004F1F">
            <w:r>
              <w:t>Номер правильного ответа</w:t>
            </w:r>
          </w:p>
        </w:tc>
        <w:tc>
          <w:tcPr>
            <w:tcW w:w="4395" w:type="dxa"/>
          </w:tcPr>
          <w:p w:rsidR="00004F1F" w:rsidRDefault="00004F1F" w:rsidP="0073284D">
            <w:pPr>
              <w:jc w:val="both"/>
            </w:pPr>
            <w:r>
              <w:t>Число от 1 до …</w:t>
            </w:r>
          </w:p>
        </w:tc>
      </w:tr>
    </w:tbl>
    <w:p w:rsidR="00004F1F" w:rsidRDefault="00004F1F" w:rsidP="00004F1F">
      <w:r>
        <w:t>АРМ передает сообщение ОТВЕТ Н</w:t>
      </w:r>
      <w:r w:rsidR="00A963B8">
        <w:t>А ВОПРОС после ответа на вопрос во время экзамена</w:t>
      </w:r>
    </w:p>
    <w:p w:rsidR="00727719" w:rsidRDefault="00727719" w:rsidP="00727719">
      <w:pPr>
        <w:pStyle w:val="3"/>
      </w:pPr>
      <w:r>
        <w:t>Карточка сообщения ДОПОЛНИТЕЛЬНЫЙ БЛОК ВОПРОСОВ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4819"/>
        <w:gridCol w:w="2694"/>
      </w:tblGrid>
      <w:tr w:rsidR="00727719" w:rsidRPr="00304303" w:rsidTr="00D36116">
        <w:tc>
          <w:tcPr>
            <w:tcW w:w="988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4819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2694" w:type="dxa"/>
          </w:tcPr>
          <w:p w:rsidR="00727719" w:rsidRPr="00304303" w:rsidRDefault="00727719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Количество байт в сообщении</w:t>
            </w:r>
          </w:p>
        </w:tc>
        <w:tc>
          <w:tcPr>
            <w:tcW w:w="2694" w:type="dxa"/>
          </w:tcPr>
          <w:p w:rsidR="00727719" w:rsidRPr="008F06DD" w:rsidRDefault="00727719" w:rsidP="0073284D">
            <w:r>
              <w:t>3</w:t>
            </w:r>
          </w:p>
        </w:tc>
      </w:tr>
      <w:tr w:rsidR="00727719" w:rsidTr="00D36116">
        <w:tc>
          <w:tcPr>
            <w:tcW w:w="988" w:type="dxa"/>
          </w:tcPr>
          <w:p w:rsid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727719" w:rsidRPr="001B482E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Default="00727719" w:rsidP="0073284D">
            <w:r>
              <w:t>Код сообщения</w:t>
            </w:r>
          </w:p>
        </w:tc>
        <w:tc>
          <w:tcPr>
            <w:tcW w:w="2694" w:type="dxa"/>
          </w:tcPr>
          <w:p w:rsidR="00727719" w:rsidRDefault="00727719" w:rsidP="0073284D">
            <w:r>
              <w:t>4</w:t>
            </w:r>
          </w:p>
        </w:tc>
      </w:tr>
      <w:tr w:rsidR="00727719" w:rsidTr="00D36116">
        <w:tc>
          <w:tcPr>
            <w:tcW w:w="988" w:type="dxa"/>
          </w:tcPr>
          <w:p w:rsidR="00727719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727719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4819" w:type="dxa"/>
          </w:tcPr>
          <w:p w:rsidR="00727719" w:rsidRPr="001B482E" w:rsidRDefault="00727719" w:rsidP="0073284D">
            <w:r>
              <w:t>Количество вопросов в дополнительном блоке</w:t>
            </w:r>
          </w:p>
        </w:tc>
        <w:tc>
          <w:tcPr>
            <w:tcW w:w="2694" w:type="dxa"/>
          </w:tcPr>
          <w:p w:rsidR="00727719" w:rsidRDefault="00727719" w:rsidP="0073284D">
            <w:pPr>
              <w:jc w:val="both"/>
            </w:pPr>
            <w:r>
              <w:t>5 или 10</w:t>
            </w:r>
          </w:p>
        </w:tc>
      </w:tr>
    </w:tbl>
    <w:p w:rsidR="00CE1008" w:rsidRPr="00FA79F8" w:rsidRDefault="00727719" w:rsidP="00004F1F">
      <w:r>
        <w:t>АРМ передает сообщение ДОПОЛНИТЕЛЬНЫЙ БЛОК ВОПРОСОВ</w:t>
      </w:r>
      <w:r w:rsidR="00D36116">
        <w:t xml:space="preserve"> в случае, если в ходе экзамена создан дополнительный блок вопросов</w:t>
      </w:r>
      <w:r>
        <w:t>.</w:t>
      </w:r>
      <w:r w:rsidR="00D36116">
        <w:t xml:space="preserve"> Сообщение передается сразу после создания блока дополнительных вопросов.</w:t>
      </w:r>
    </w:p>
    <w:p w:rsidR="00CE1008" w:rsidRDefault="00CE1008" w:rsidP="00CE1008">
      <w:r>
        <w:br w:type="page"/>
      </w:r>
    </w:p>
    <w:p w:rsidR="00004F1F" w:rsidRDefault="00004F1F" w:rsidP="00004F1F">
      <w:pPr>
        <w:pStyle w:val="3"/>
      </w:pPr>
      <w:r>
        <w:lastRenderedPageBreak/>
        <w:t xml:space="preserve">Карточка сообщения </w:t>
      </w:r>
      <w:r w:rsidR="00727719">
        <w:t>РЕЗУЛЬТАТ</w:t>
      </w:r>
      <w:r>
        <w:t xml:space="preserve"> ЭКЗАМЕНА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004F1F" w:rsidRPr="00304303" w:rsidTr="0073284D">
        <w:tc>
          <w:tcPr>
            <w:tcW w:w="98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004F1F" w:rsidRPr="00304303" w:rsidRDefault="00004F1F" w:rsidP="0073284D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Количество байт в сообщении</w:t>
            </w:r>
          </w:p>
        </w:tc>
        <w:tc>
          <w:tcPr>
            <w:tcW w:w="4395" w:type="dxa"/>
          </w:tcPr>
          <w:p w:rsidR="00004F1F" w:rsidRPr="008F06DD" w:rsidRDefault="00727719" w:rsidP="0073284D">
            <w:r>
              <w:t>3</w:t>
            </w:r>
          </w:p>
        </w:tc>
      </w:tr>
      <w:tr w:rsidR="00004F1F" w:rsidTr="0073284D">
        <w:tc>
          <w:tcPr>
            <w:tcW w:w="988" w:type="dxa"/>
          </w:tcPr>
          <w:p w:rsidR="00004F1F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004F1F" w:rsidRPr="001B482E" w:rsidRDefault="00004F1F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Default="00004F1F" w:rsidP="0073284D">
            <w:r>
              <w:t>Код сообщения</w:t>
            </w:r>
          </w:p>
        </w:tc>
        <w:tc>
          <w:tcPr>
            <w:tcW w:w="4395" w:type="dxa"/>
          </w:tcPr>
          <w:p w:rsidR="00004F1F" w:rsidRDefault="00727719" w:rsidP="0073284D">
            <w:r>
              <w:t>5</w:t>
            </w:r>
          </w:p>
        </w:tc>
      </w:tr>
      <w:tr w:rsidR="00004F1F" w:rsidTr="0073284D">
        <w:tc>
          <w:tcPr>
            <w:tcW w:w="988" w:type="dxa"/>
          </w:tcPr>
          <w:p w:rsidR="00004F1F" w:rsidRPr="00727719" w:rsidRDefault="00727719" w:rsidP="0073284D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04F1F" w:rsidRPr="00727719" w:rsidRDefault="00727719" w:rsidP="0073284D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004F1F" w:rsidRPr="001B482E" w:rsidRDefault="00727719" w:rsidP="0073284D">
            <w:r>
              <w:t>Результат экзамена</w:t>
            </w:r>
          </w:p>
        </w:tc>
        <w:tc>
          <w:tcPr>
            <w:tcW w:w="4395" w:type="dxa"/>
          </w:tcPr>
          <w:p w:rsidR="00004F1F" w:rsidRDefault="00727719" w:rsidP="0073284D">
            <w:pPr>
              <w:jc w:val="both"/>
            </w:pPr>
            <w:r>
              <w:t>0 – сдал</w:t>
            </w:r>
          </w:p>
          <w:p w:rsidR="00727719" w:rsidRDefault="00727719" w:rsidP="0073284D">
            <w:pPr>
              <w:jc w:val="both"/>
            </w:pPr>
            <w:r>
              <w:t>1 – не сдал</w:t>
            </w:r>
          </w:p>
        </w:tc>
      </w:tr>
    </w:tbl>
    <w:p w:rsidR="00004F1F" w:rsidRDefault="00727719" w:rsidP="00004F1F">
      <w:r>
        <w:t>АРМ передает сообщение РЕЗУЛЬТАТ ЭКЗАМЕНА после окончания экзамена.</w:t>
      </w:r>
    </w:p>
    <w:p w:rsidR="00A963B8" w:rsidRDefault="00A963B8" w:rsidP="00A963B8">
      <w:pPr>
        <w:pStyle w:val="3"/>
      </w:pPr>
      <w:r>
        <w:t>Карточка сообщения ОТВЕТ НА ВОПРОС (во время тестирования по отдельным темам)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88"/>
        <w:gridCol w:w="992"/>
        <w:gridCol w:w="3118"/>
        <w:gridCol w:w="4395"/>
      </w:tblGrid>
      <w:tr w:rsidR="00A963B8" w:rsidRPr="00304303" w:rsidTr="00575722">
        <w:tc>
          <w:tcPr>
            <w:tcW w:w="988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 w:rsidRPr="00304303">
              <w:rPr>
                <w:b/>
              </w:rPr>
              <w:t>№ байта</w:t>
            </w:r>
          </w:p>
        </w:tc>
        <w:tc>
          <w:tcPr>
            <w:tcW w:w="992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 w:rsidRPr="00304303">
              <w:rPr>
                <w:b/>
              </w:rPr>
              <w:t>Размер, байт</w:t>
            </w:r>
          </w:p>
        </w:tc>
        <w:tc>
          <w:tcPr>
            <w:tcW w:w="3118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 w:rsidRPr="00304303">
              <w:rPr>
                <w:b/>
              </w:rPr>
              <w:t>Описание</w:t>
            </w:r>
          </w:p>
        </w:tc>
        <w:tc>
          <w:tcPr>
            <w:tcW w:w="4395" w:type="dxa"/>
          </w:tcPr>
          <w:p w:rsidR="00A963B8" w:rsidRPr="00304303" w:rsidRDefault="00A963B8" w:rsidP="00575722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963B8" w:rsidTr="00575722">
        <w:tc>
          <w:tcPr>
            <w:tcW w:w="988" w:type="dxa"/>
          </w:tcPr>
          <w:p w:rsidR="00A963B8" w:rsidRDefault="00A963B8" w:rsidP="00575722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A963B8" w:rsidRPr="001B482E" w:rsidRDefault="00A963B8" w:rsidP="005757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Количество байт в сообщении</w:t>
            </w:r>
          </w:p>
        </w:tc>
        <w:tc>
          <w:tcPr>
            <w:tcW w:w="4395" w:type="dxa"/>
          </w:tcPr>
          <w:p w:rsidR="00A963B8" w:rsidRPr="008F06DD" w:rsidRDefault="00CE1008" w:rsidP="00575722">
            <w:r>
              <w:t>6</w:t>
            </w:r>
          </w:p>
        </w:tc>
      </w:tr>
      <w:tr w:rsidR="00A963B8" w:rsidTr="00575722">
        <w:tc>
          <w:tcPr>
            <w:tcW w:w="988" w:type="dxa"/>
          </w:tcPr>
          <w:p w:rsidR="00A963B8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A963B8" w:rsidRPr="001B482E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Код сообщения</w:t>
            </w:r>
          </w:p>
        </w:tc>
        <w:tc>
          <w:tcPr>
            <w:tcW w:w="4395" w:type="dxa"/>
          </w:tcPr>
          <w:p w:rsidR="00A963B8" w:rsidRDefault="00CE1008" w:rsidP="00575722">
            <w:r>
              <w:t>6</w:t>
            </w:r>
          </w:p>
        </w:tc>
      </w:tr>
      <w:tr w:rsidR="00A963B8" w:rsidTr="00575722">
        <w:tc>
          <w:tcPr>
            <w:tcW w:w="988" w:type="dxa"/>
          </w:tcPr>
          <w:p w:rsidR="00A963B8" w:rsidRDefault="00CE1008" w:rsidP="00575722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A963B8" w:rsidRDefault="00A963B8" w:rsidP="00575722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:rsidR="00A963B8" w:rsidRDefault="00A963B8" w:rsidP="00575722">
            <w:r>
              <w:t>Идентификатор вопроса</w:t>
            </w:r>
          </w:p>
        </w:tc>
        <w:tc>
          <w:tcPr>
            <w:tcW w:w="4395" w:type="dxa"/>
          </w:tcPr>
          <w:p w:rsidR="00A963B8" w:rsidRDefault="00A963B8" w:rsidP="00A963B8">
            <w:pPr>
              <w:jc w:val="both"/>
            </w:pPr>
            <w:r>
              <w:t>Уникальный идентификатор вопроса</w:t>
            </w:r>
            <w:r w:rsidR="00CE1008">
              <w:t xml:space="preserve"> из базы данных</w:t>
            </w:r>
          </w:p>
        </w:tc>
      </w:tr>
      <w:tr w:rsidR="00A963B8" w:rsidTr="00575722">
        <w:tc>
          <w:tcPr>
            <w:tcW w:w="988" w:type="dxa"/>
          </w:tcPr>
          <w:p w:rsidR="00A963B8" w:rsidRDefault="00CE1008" w:rsidP="00575722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A963B8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Номер ответа экзаменуемого</w:t>
            </w:r>
          </w:p>
        </w:tc>
        <w:tc>
          <w:tcPr>
            <w:tcW w:w="4395" w:type="dxa"/>
          </w:tcPr>
          <w:p w:rsidR="00A963B8" w:rsidRDefault="00A963B8" w:rsidP="00575722">
            <w:pPr>
              <w:jc w:val="both"/>
            </w:pPr>
            <w:r>
              <w:t>Число от 1 до …</w:t>
            </w:r>
          </w:p>
        </w:tc>
      </w:tr>
      <w:tr w:rsidR="00A963B8" w:rsidTr="00575722">
        <w:tc>
          <w:tcPr>
            <w:tcW w:w="988" w:type="dxa"/>
          </w:tcPr>
          <w:p w:rsidR="00A963B8" w:rsidRDefault="00CE1008" w:rsidP="00575722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A963B8" w:rsidRDefault="00A963B8" w:rsidP="00575722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:rsidR="00A963B8" w:rsidRDefault="00A963B8" w:rsidP="00575722">
            <w:r>
              <w:t>Номер правильного ответа</w:t>
            </w:r>
          </w:p>
        </w:tc>
        <w:tc>
          <w:tcPr>
            <w:tcW w:w="4395" w:type="dxa"/>
          </w:tcPr>
          <w:p w:rsidR="00A963B8" w:rsidRDefault="00A963B8" w:rsidP="00575722">
            <w:pPr>
              <w:jc w:val="both"/>
            </w:pPr>
            <w:r>
              <w:t>Число от 1 до …</w:t>
            </w:r>
          </w:p>
        </w:tc>
      </w:tr>
    </w:tbl>
    <w:p w:rsidR="00A963B8" w:rsidRPr="00004F1F" w:rsidRDefault="00A963B8" w:rsidP="00004F1F">
      <w:r>
        <w:t xml:space="preserve">АРМ передает сообщение ОТВЕТ НА ВОПРОС после ответа на вопрос во время </w:t>
      </w:r>
      <w:r w:rsidR="00CE1008">
        <w:t>тестирования по темам</w:t>
      </w:r>
    </w:p>
    <w:sectPr w:rsidR="00A963B8" w:rsidRPr="0000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6F15"/>
    <w:multiLevelType w:val="hybridMultilevel"/>
    <w:tmpl w:val="AA167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14"/>
    <w:rsid w:val="00004F1F"/>
    <w:rsid w:val="001444E4"/>
    <w:rsid w:val="00197C5F"/>
    <w:rsid w:val="001B482E"/>
    <w:rsid w:val="002F78C5"/>
    <w:rsid w:val="00304303"/>
    <w:rsid w:val="004D02BA"/>
    <w:rsid w:val="00574E5D"/>
    <w:rsid w:val="005B559A"/>
    <w:rsid w:val="00727719"/>
    <w:rsid w:val="0083548F"/>
    <w:rsid w:val="008F06DD"/>
    <w:rsid w:val="00A963B8"/>
    <w:rsid w:val="00B53C14"/>
    <w:rsid w:val="00B65437"/>
    <w:rsid w:val="00B723FB"/>
    <w:rsid w:val="00BB212F"/>
    <w:rsid w:val="00CE1008"/>
    <w:rsid w:val="00D36116"/>
    <w:rsid w:val="00D53B84"/>
    <w:rsid w:val="00D64E44"/>
    <w:rsid w:val="00D735E5"/>
    <w:rsid w:val="00E930CC"/>
    <w:rsid w:val="00F71C84"/>
    <w:rsid w:val="00FA79F8"/>
    <w:rsid w:val="00FD3D51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FD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B4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43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Дементьева</dc:creator>
  <cp:keywords/>
  <dc:description/>
  <cp:lastModifiedBy>DAO</cp:lastModifiedBy>
  <cp:revision>14</cp:revision>
  <dcterms:created xsi:type="dcterms:W3CDTF">2015-12-02T17:36:00Z</dcterms:created>
  <dcterms:modified xsi:type="dcterms:W3CDTF">2017-03-21T10:58:00Z</dcterms:modified>
</cp:coreProperties>
</file>