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47EB" w:rsidRDefault="002247EB" w:rsidP="002247EB">
      <w:r>
        <w:t>Andreas Divinyi</w:t>
      </w:r>
    </w:p>
    <w:p w:rsidR="007E4C9A" w:rsidRDefault="00001FFD" w:rsidP="00001FFD">
      <w:pPr>
        <w:pStyle w:val="Rubrik1"/>
      </w:pPr>
      <w:proofErr w:type="spellStart"/>
      <w:r>
        <w:t>DataspelsWiki</w:t>
      </w:r>
      <w:proofErr w:type="spellEnd"/>
    </w:p>
    <w:p w:rsidR="00654A87" w:rsidRPr="00654A87" w:rsidRDefault="00654A87" w:rsidP="00654A87">
      <w:pPr>
        <w:pStyle w:val="Rubrik1"/>
      </w:pPr>
      <w:r>
        <w:t>Backgrund</w:t>
      </w:r>
    </w:p>
    <w:p w:rsidR="00001FFD" w:rsidRDefault="002247EB" w:rsidP="00001FFD">
      <w:r>
        <w:t xml:space="preserve">Internet användande har under de senaste åren ökat drastiskt och förändrat hur vi delar och tar del av information. Bland den information som förekommer finns information om spel. Det handlar om knep, strategier gömda delar och referenser </w:t>
      </w:r>
      <w:r w:rsidR="00A224FD">
        <w:t xml:space="preserve">som tidigare spreds person till person i umgängeskretsar men som nu diskuteras på sociala medier, forum eller presenteras i from av filmklipp eller </w:t>
      </w:r>
      <w:r w:rsidR="000F1034">
        <w:t>blogginlägg</w:t>
      </w:r>
      <w:r w:rsidR="00A224FD">
        <w:t>.</w:t>
      </w:r>
      <w:r w:rsidR="00B77A98">
        <w:t xml:space="preserve"> Informationen finns men är svårtillgänglig på grund av hur informationen finns utspritt på Internet.</w:t>
      </w:r>
    </w:p>
    <w:p w:rsidR="000F1034" w:rsidRDefault="009108D5" w:rsidP="009108D5">
      <w:pPr>
        <w:pStyle w:val="Rubrik1"/>
      </w:pPr>
      <w:r>
        <w:t>Syfte</w:t>
      </w:r>
    </w:p>
    <w:p w:rsidR="009108D5" w:rsidRDefault="00BB2569" w:rsidP="009108D5">
      <w:r>
        <w:t>Att tillha</w:t>
      </w:r>
      <w:r w:rsidR="00011904">
        <w:t>ndahålla en plattform för att spelintresserade individer enkelt ska ku</w:t>
      </w:r>
      <w:r w:rsidR="00D26064">
        <w:t>nna dela med sig och ta del av information om spel.</w:t>
      </w:r>
    </w:p>
    <w:p w:rsidR="002F2389" w:rsidRDefault="003D6B2B" w:rsidP="00C40083">
      <w:pPr>
        <w:pStyle w:val="Rubrik1"/>
      </w:pPr>
      <w:r>
        <w:t>Frågeställningar</w:t>
      </w:r>
    </w:p>
    <w:p w:rsidR="00EA3B41" w:rsidRPr="00EA3B41" w:rsidRDefault="00EA3B41" w:rsidP="00EA3B41">
      <w:r>
        <w:t>Hur ska plattformen konstrueras?</w:t>
      </w:r>
    </w:p>
    <w:p w:rsidR="00C40083" w:rsidRDefault="002F2389" w:rsidP="005404E9">
      <w:r>
        <w:t>Databas</w:t>
      </w:r>
      <w:r w:rsidR="00C40083">
        <w:br/>
      </w:r>
    </w:p>
    <w:p w:rsidR="00C40083" w:rsidRDefault="00C40083" w:rsidP="005404E9">
      <w:r>
        <w:t>Säkerhet</w:t>
      </w:r>
    </w:p>
    <w:p w:rsidR="009B0839" w:rsidRDefault="009B0839" w:rsidP="009B0839">
      <w:pPr>
        <w:pStyle w:val="Rubrik1"/>
      </w:pPr>
      <w:r>
        <w:t>Metodbeskrivning</w:t>
      </w:r>
    </w:p>
    <w:p w:rsidR="00F80C42" w:rsidRDefault="00F80C42" w:rsidP="00F80C42">
      <w:pPr>
        <w:pStyle w:val="Rubrik2"/>
      </w:pPr>
      <w:r>
        <w:t xml:space="preserve">Databas </w:t>
      </w:r>
    </w:p>
    <w:p w:rsidR="00F80C42" w:rsidRDefault="00FF4601" w:rsidP="00F80C42">
      <w:r>
        <w:t xml:space="preserve">Tillhandahålla funktionalitet som tillåter att man lagrar inloggningsuppgifter för användare och </w:t>
      </w:r>
      <w:r w:rsidR="00265FB9">
        <w:t>indexering av artiklar(om spel).</w:t>
      </w:r>
      <w:r w:rsidR="00C23933">
        <w:t xml:space="preserve"> För att uppnå detta tänker jag använda ER-modellering för att modellera databasen.</w:t>
      </w:r>
      <w:r w:rsidR="008B2D50">
        <w:t xml:space="preserve"> </w:t>
      </w:r>
    </w:p>
    <w:p w:rsidR="00265FB9" w:rsidRDefault="00265FB9" w:rsidP="00265FB9">
      <w:pPr>
        <w:pStyle w:val="Rubrik2"/>
      </w:pPr>
      <w:r>
        <w:t>Säkerhet</w:t>
      </w:r>
    </w:p>
    <w:p w:rsidR="00406787" w:rsidRDefault="003D3951" w:rsidP="00406787">
      <w:r>
        <w:t>Förhindra att icke behöriga användare inte har behörighe</w:t>
      </w:r>
      <w:r w:rsidR="00955279">
        <w:t>t att ändra i artiklar. Desto viktigare att åtminstone minska risken för SQL-injektions.</w:t>
      </w:r>
    </w:p>
    <w:p w:rsidR="006D41B3" w:rsidRDefault="006D41B3" w:rsidP="006D41B3">
      <w:pPr>
        <w:pStyle w:val="Rubrik1"/>
      </w:pPr>
      <w:r>
        <w:t>Redovisning</w:t>
      </w:r>
    </w:p>
    <w:p w:rsidR="006D41B3" w:rsidRDefault="002C02C3" w:rsidP="006D41B3">
      <w:r>
        <w:t>Demonstation a</w:t>
      </w:r>
      <w:r w:rsidR="003839CB">
        <w:t>v eventuell</w:t>
      </w:r>
      <w:r w:rsidR="009A0F10">
        <w:t>t</w:t>
      </w:r>
      <w:r w:rsidR="003839CB">
        <w:t xml:space="preserve"> fungerande plattform</w:t>
      </w:r>
    </w:p>
    <w:p w:rsidR="006D41B3" w:rsidRDefault="006D41B3" w:rsidP="006D41B3">
      <w:pPr>
        <w:pStyle w:val="Rubrik1"/>
      </w:pPr>
      <w:r>
        <w:t>Tidsplan</w:t>
      </w:r>
    </w:p>
    <w:p w:rsidR="00E76BDC" w:rsidRDefault="00E76BDC" w:rsidP="005A3FF1">
      <w:r>
        <w:t xml:space="preserve">Vecka 45 </w:t>
      </w:r>
      <w:r w:rsidR="00C57342">
        <w:t>Påbörja arbetet med inloggning</w:t>
      </w:r>
    </w:p>
    <w:p w:rsidR="00EB48BE" w:rsidRDefault="00C57342" w:rsidP="00EB48BE">
      <w:r>
        <w:lastRenderedPageBreak/>
        <w:t>Vecka 46 Avsluta arbetet med inloggning</w:t>
      </w:r>
    </w:p>
    <w:p w:rsidR="00997B8D" w:rsidRDefault="00EB48BE" w:rsidP="005A3FF1">
      <w:r>
        <w:t>Vecka 47 Funktionalitet för att söka bland artiklar</w:t>
      </w:r>
    </w:p>
    <w:p w:rsidR="00997B8D" w:rsidRDefault="00EB48BE" w:rsidP="005A3FF1">
      <w:r>
        <w:t>Vecka 48 Funktionalitet för att s</w:t>
      </w:r>
      <w:r w:rsidR="000A3515">
        <w:t>öka bland artiklar</w:t>
      </w:r>
    </w:p>
    <w:p w:rsidR="00997B8D" w:rsidRDefault="00997B8D" w:rsidP="005A3FF1">
      <w:r>
        <w:t xml:space="preserve">Vecka 49 Se över </w:t>
      </w:r>
      <w:r w:rsidR="000A3515">
        <w:t>Inlämning</w:t>
      </w:r>
    </w:p>
    <w:p w:rsidR="000A3515" w:rsidRPr="005A3FF1" w:rsidRDefault="000A3515" w:rsidP="005A3FF1">
      <w:r>
        <w:t>Vecka 50 Inlämning</w:t>
      </w:r>
    </w:p>
    <w:p w:rsidR="005A3FF1" w:rsidRPr="005A3FF1" w:rsidRDefault="005A3FF1" w:rsidP="005A3FF1">
      <w:bookmarkStart w:id="0" w:name="_GoBack"/>
      <w:bookmarkEnd w:id="0"/>
    </w:p>
    <w:sectPr w:rsidR="005A3FF1" w:rsidRPr="005A3FF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1304"/>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1FFD"/>
    <w:rsid w:val="00001FFD"/>
    <w:rsid w:val="00011904"/>
    <w:rsid w:val="0005139B"/>
    <w:rsid w:val="0008202B"/>
    <w:rsid w:val="000A3515"/>
    <w:rsid w:val="000F1034"/>
    <w:rsid w:val="001B2567"/>
    <w:rsid w:val="002247EB"/>
    <w:rsid w:val="00265FB9"/>
    <w:rsid w:val="002C02C3"/>
    <w:rsid w:val="002F2389"/>
    <w:rsid w:val="003839CB"/>
    <w:rsid w:val="003B40A6"/>
    <w:rsid w:val="003D3951"/>
    <w:rsid w:val="003D6B2B"/>
    <w:rsid w:val="00406787"/>
    <w:rsid w:val="00424CFC"/>
    <w:rsid w:val="00437AB2"/>
    <w:rsid w:val="0045592A"/>
    <w:rsid w:val="005404E9"/>
    <w:rsid w:val="005A3FF1"/>
    <w:rsid w:val="00654A87"/>
    <w:rsid w:val="006D41B3"/>
    <w:rsid w:val="007A4243"/>
    <w:rsid w:val="007D26A3"/>
    <w:rsid w:val="007E4C9A"/>
    <w:rsid w:val="008405F7"/>
    <w:rsid w:val="00871E92"/>
    <w:rsid w:val="008B2D50"/>
    <w:rsid w:val="009108D5"/>
    <w:rsid w:val="00955279"/>
    <w:rsid w:val="00997B8D"/>
    <w:rsid w:val="009A0F10"/>
    <w:rsid w:val="009B0839"/>
    <w:rsid w:val="009E2626"/>
    <w:rsid w:val="00A224FD"/>
    <w:rsid w:val="00B77A98"/>
    <w:rsid w:val="00BB2569"/>
    <w:rsid w:val="00C23933"/>
    <w:rsid w:val="00C40083"/>
    <w:rsid w:val="00C57342"/>
    <w:rsid w:val="00D26064"/>
    <w:rsid w:val="00D57928"/>
    <w:rsid w:val="00DF391B"/>
    <w:rsid w:val="00E76BDC"/>
    <w:rsid w:val="00EA3B41"/>
    <w:rsid w:val="00EB48BE"/>
    <w:rsid w:val="00F80C42"/>
    <w:rsid w:val="00FA4D58"/>
    <w:rsid w:val="00FF460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sv-S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Rubrik1">
    <w:name w:val="heading 1"/>
    <w:basedOn w:val="Normal"/>
    <w:next w:val="Normal"/>
    <w:link w:val="Rubrik1Char"/>
    <w:uiPriority w:val="9"/>
    <w:qFormat/>
    <w:rsid w:val="00001FF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Rubrik2">
    <w:name w:val="heading 2"/>
    <w:basedOn w:val="Normal"/>
    <w:next w:val="Normal"/>
    <w:link w:val="Rubrik2Char"/>
    <w:uiPriority w:val="9"/>
    <w:unhideWhenUsed/>
    <w:qFormat/>
    <w:rsid w:val="00F80C4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001FFD"/>
    <w:rPr>
      <w:rFonts w:asciiTheme="majorHAnsi" w:eastAsiaTheme="majorEastAsia" w:hAnsiTheme="majorHAnsi" w:cstheme="majorBidi"/>
      <w:b/>
      <w:bCs/>
      <w:color w:val="365F91" w:themeColor="accent1" w:themeShade="BF"/>
      <w:sz w:val="28"/>
      <w:szCs w:val="28"/>
    </w:rPr>
  </w:style>
  <w:style w:type="character" w:customStyle="1" w:styleId="Rubrik2Char">
    <w:name w:val="Rubrik 2 Char"/>
    <w:basedOn w:val="Standardstycketeckensnitt"/>
    <w:link w:val="Rubrik2"/>
    <w:uiPriority w:val="9"/>
    <w:rsid w:val="00F80C42"/>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sv-S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Rubrik1">
    <w:name w:val="heading 1"/>
    <w:basedOn w:val="Normal"/>
    <w:next w:val="Normal"/>
    <w:link w:val="Rubrik1Char"/>
    <w:uiPriority w:val="9"/>
    <w:qFormat/>
    <w:rsid w:val="00001FF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Rubrik2">
    <w:name w:val="heading 2"/>
    <w:basedOn w:val="Normal"/>
    <w:next w:val="Normal"/>
    <w:link w:val="Rubrik2Char"/>
    <w:uiPriority w:val="9"/>
    <w:unhideWhenUsed/>
    <w:qFormat/>
    <w:rsid w:val="00F80C4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001FFD"/>
    <w:rPr>
      <w:rFonts w:asciiTheme="majorHAnsi" w:eastAsiaTheme="majorEastAsia" w:hAnsiTheme="majorHAnsi" w:cstheme="majorBidi"/>
      <w:b/>
      <w:bCs/>
      <w:color w:val="365F91" w:themeColor="accent1" w:themeShade="BF"/>
      <w:sz w:val="28"/>
      <w:szCs w:val="28"/>
    </w:rPr>
  </w:style>
  <w:style w:type="character" w:customStyle="1" w:styleId="Rubrik2Char">
    <w:name w:val="Rubrik 2 Char"/>
    <w:basedOn w:val="Standardstycketeckensnitt"/>
    <w:link w:val="Rubrik2"/>
    <w:uiPriority w:val="9"/>
    <w:rsid w:val="00F80C42"/>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9D6C69-2C78-473C-BEC8-69FCD3773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228</Words>
  <Characters>1213</Characters>
  <Application>Microsoft Office Word</Application>
  <DocSecurity>0</DocSecurity>
  <Lines>10</Lines>
  <Paragraphs>2</Paragraphs>
  <ScaleCrop>false</ScaleCrop>
  <HeadingPairs>
    <vt:vector size="2" baseType="variant">
      <vt:variant>
        <vt:lpstr>Rubrik</vt:lpstr>
      </vt:variant>
      <vt:variant>
        <vt:i4>1</vt:i4>
      </vt:variant>
    </vt:vector>
  </HeadingPairs>
  <TitlesOfParts>
    <vt:vector size="1" baseType="lpstr">
      <vt:lpstr/>
    </vt:vector>
  </TitlesOfParts>
  <Company>Trollhättans Stad</Company>
  <LinksUpToDate>false</LinksUpToDate>
  <CharactersWithSpaces>1439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Andreas Divinyi</dc:creator>
  <cp:lastModifiedBy>Andreas Divinyi</cp:lastModifiedBy>
  <cp:revision>3</cp:revision>
  <dcterms:created xsi:type="dcterms:W3CDTF">2014-11-05T16:13:00Z</dcterms:created>
  <dcterms:modified xsi:type="dcterms:W3CDTF">2014-11-05T16:16:00Z</dcterms:modified>
</cp:coreProperties>
</file>