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F9D" w:rsidRDefault="00CC35C1" w:rsidP="00CC35C1">
      <w:pPr>
        <w:ind w:left="-540" w:right="-990" w:firstLine="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ragraph">
                  <wp:posOffset>6626994</wp:posOffset>
                </wp:positionV>
                <wp:extent cx="5750653" cy="41945"/>
                <wp:effectExtent l="0" t="0" r="15240" b="21590"/>
                <wp:wrapNone/>
                <wp:docPr id="14821557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0653" cy="4194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7AA6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5pt,521.8pt" to="467.95pt,52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" strokecolor="#156082 [3204]" strokeweight=".5pt">
                <v:stroke dashstyle="dash" joinstyle="miter"/>
              </v:line>
            </w:pict>
          </mc:Fallback>
        </mc:AlternateContent>
      </w:r>
      <w:r w:rsidRPr="00CC35C1">
        <w:drawing>
          <wp:inline distT="0" distB="0" distL="0" distR="0" wp14:anchorId="6E8CC77E" wp14:editId="7DE563FF">
            <wp:extent cx="5943600" cy="3925570"/>
            <wp:effectExtent l="0" t="0" r="0" b="0"/>
            <wp:docPr id="25351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0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5C1">
        <w:drawing>
          <wp:inline distT="0" distB="0" distL="0" distR="0" wp14:anchorId="3FCDBE9A" wp14:editId="7992577B">
            <wp:extent cx="6451134" cy="4493050"/>
            <wp:effectExtent l="0" t="0" r="635" b="3175"/>
            <wp:docPr id="175638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88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5578" cy="459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F9D" w:rsidSect="00CC35C1">
      <w:pgSz w:w="12240" w:h="15840"/>
      <w:pgMar w:top="1440" w:right="1440" w:bottom="52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C1"/>
    <w:rsid w:val="0005743F"/>
    <w:rsid w:val="00233B0D"/>
    <w:rsid w:val="009A28E1"/>
    <w:rsid w:val="00CA6F9D"/>
    <w:rsid w:val="00CC35C1"/>
    <w:rsid w:val="00CE2587"/>
    <w:rsid w:val="00E7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74FA8"/>
  <w15:chartTrackingRefBased/>
  <w15:docId w15:val="{0AA16559-5DD8-2D4F-864B-58EBCD23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 Ahmet Tonak</dc:creator>
  <cp:keywords/>
  <dc:description/>
  <cp:lastModifiedBy>E. Ahmet Tonak</cp:lastModifiedBy>
  <cp:revision>1</cp:revision>
  <dcterms:created xsi:type="dcterms:W3CDTF">2025-10-01T17:25:00Z</dcterms:created>
  <dcterms:modified xsi:type="dcterms:W3CDTF">2025-10-01T17:34:00Z</dcterms:modified>
</cp:coreProperties>
</file>