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622" w:rsidRDefault="00E13EC0" w:rsidP="00E13EC0">
      <w:pPr>
        <w:pStyle w:val="Title"/>
        <w:rPr>
          <w:b/>
          <w:u w:val="single"/>
          <w:lang w:val="en-US"/>
        </w:rPr>
      </w:pPr>
      <w:r w:rsidRPr="00E13EC0">
        <w:rPr>
          <w:b/>
          <w:u w:val="single"/>
          <w:lang w:val="en-US"/>
        </w:rPr>
        <w:t>Employee Management Dashboard</w:t>
      </w:r>
    </w:p>
    <w:p w:rsidR="00E13EC0" w:rsidRDefault="00E13EC0" w:rsidP="00E13EC0">
      <w:pPr>
        <w:rPr>
          <w:b/>
          <w:i/>
          <w:sz w:val="28"/>
          <w:szCs w:val="28"/>
          <w:lang w:val="en-US"/>
        </w:rPr>
      </w:pPr>
      <w:r w:rsidRPr="00E13EC0">
        <w:rPr>
          <w:b/>
          <w:i/>
          <w:sz w:val="28"/>
          <w:szCs w:val="28"/>
          <w:lang w:val="en-US"/>
        </w:rPr>
        <w:t>Code</w:t>
      </w:r>
      <w:r>
        <w:rPr>
          <w:b/>
          <w:i/>
          <w:sz w:val="28"/>
          <w:szCs w:val="28"/>
          <w:lang w:val="en-US"/>
        </w:rPr>
        <w:t>: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 Management Dashboard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---------- RESET ---------- */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"Segoe UI"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Tahoma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#f4f6f9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---------- HEADER ---------- */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sticky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#1f2933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space-between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z-index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margin-left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underline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---------- MAIN LAYOUT ---------- */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main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---------- DASHBOARD CARDS ---------- */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.dashboard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auto-fit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0.08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#6b7280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---------- FORM CARD ---------- */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flex-direction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input:focus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#2563eb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37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235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#2563eb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#1e40af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---------- TABLE ---------- */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.table</w:t>
      </w:r>
      <w:proofErr w:type="gramEnd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overflow-x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min-width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left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#e5e7eb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#f9fafb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#374151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tr:hover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#f3f4f6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.action</w:t>
      </w:r>
      <w:proofErr w:type="gramEnd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spell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.edit</w:t>
      </w:r>
      <w:proofErr w:type="gramEnd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spell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#facc15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margin-right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.delete</w:t>
      </w:r>
      <w:proofErr w:type="gramEnd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spellStart"/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#ef4444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---------- RESPONSIVE ---------- */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768px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main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HEADER --&gt;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Empliz</w:t>
      </w:r>
      <w:proofErr w:type="spellEnd"/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Dashboard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Dashboard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Employees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Logout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MAIN --&gt;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main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DASHBOARD CARDS --&gt;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"dashboard"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 Employees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totalEmployees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 Salary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totalSalary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₹0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Highest Salary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highestSalary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₹0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FORM --&gt;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form-card"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"margin-bottom: 15px;"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 Employee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"form-group"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 Name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nameInput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"form-group"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Department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deptInput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"form-group"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Salary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salaryInput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addBtn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 Employee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E13E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TABLE --&gt;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table-card"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"margin-bottom: 15px;"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 List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Department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Salary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Action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employeeTable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main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employees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editIndex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nameInput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nameInput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deptInput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deptInput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salaryInput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salaryInput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tableBody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employeeTable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totalEmployeesEl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totalEmployees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totalSalaryEl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totalSalary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highestSalaryEl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highestSalary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addBtn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addEmployee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addEmployee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nameInput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dept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deptInput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salary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E13E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salaryInput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dept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salary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13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13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editIndex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employees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({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} </w:t>
      </w:r>
      <w:r w:rsidRPr="00E13E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employees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editIndex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gramStart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editIndex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addBtn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 Employee"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clearForm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renderEmployees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updateDashboard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renderEmployees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tableBody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employees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row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row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&lt;td&gt;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gram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/td&gt;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&lt;td&gt;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dept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&lt;/td&gt;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&lt;td&gt;₹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&lt;/td&gt;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&lt;td&gt;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&lt;button class="action-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edit-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"&gt;Edit&lt;/button&gt;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&lt;button class="action-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delete-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"&gt;Delete&lt;/button&gt;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&lt;/td&gt;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`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row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".edit-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editEmployee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row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".delete-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deleteEmployee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tableBody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row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editEmployee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emp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employees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nameInput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emp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deptInput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emp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dept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salaryInput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emp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editIndex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addBtn</w:t>
      </w:r>
      <w:proofErr w:type="spellEnd"/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"Update Employee"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deleteEmployee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employees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splice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renderEmployees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updateDashboard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updateDashboard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totalEmployeesEl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employees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salaries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employees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totalSalary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salaries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highestSalary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salaries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salaries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: </w:t>
      </w:r>
      <w:r w:rsidRPr="00E13E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totalSalaryEl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`₹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totalSalary</w:t>
      </w:r>
      <w:proofErr w:type="spellEnd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highestSalaryEl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`₹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highestSalary</w:t>
      </w:r>
      <w:proofErr w:type="spellEnd"/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3E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clearForm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nameInput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deptInput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E13E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salaryInput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3E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13E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3E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13E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13EC0" w:rsidRPr="00E13EC0" w:rsidRDefault="00E13EC0" w:rsidP="00E13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13EC0" w:rsidRDefault="00E13EC0" w:rsidP="00E13EC0">
      <w:pPr>
        <w:rPr>
          <w:lang w:val="en-US"/>
        </w:rPr>
      </w:pPr>
      <w:r>
        <w:rPr>
          <w:lang w:val="en-US"/>
        </w:rPr>
        <w:t>Summary:</w:t>
      </w:r>
    </w:p>
    <w:p w:rsidR="00E13EC0" w:rsidRDefault="00E13EC0" w:rsidP="00E13EC0">
      <w:pPr>
        <w:rPr>
          <w:lang w:val="en-US"/>
        </w:rPr>
      </w:pPr>
      <w:r>
        <w:rPr>
          <w:lang w:val="en-US"/>
        </w:rPr>
        <w:t xml:space="preserve">I developed The Employee Management Dashboard by using </w:t>
      </w:r>
      <w:proofErr w:type="spellStart"/>
      <w:proofErr w:type="gramStart"/>
      <w:r>
        <w:rPr>
          <w:lang w:val="en-US"/>
        </w:rPr>
        <w:t>html,css</w:t>
      </w:r>
      <w:proofErr w:type="spellEnd"/>
      <w:proofErr w:type="gramEnd"/>
      <w:r>
        <w:rPr>
          <w:lang w:val="en-US"/>
        </w:rPr>
        <w:t xml:space="preserve"> and java Script.</w:t>
      </w:r>
    </w:p>
    <w:p w:rsidR="00E13EC0" w:rsidRDefault="00E13EC0" w:rsidP="00E13EC0">
      <w:pPr>
        <w:rPr>
          <w:lang w:val="en-US"/>
        </w:rPr>
      </w:pPr>
      <w:r>
        <w:rPr>
          <w:lang w:val="en-US"/>
        </w:rPr>
        <w:t xml:space="preserve">In Html I used sections for dividing my </w:t>
      </w:r>
      <w:proofErr w:type="gramStart"/>
      <w:r>
        <w:rPr>
          <w:lang w:val="en-US"/>
        </w:rPr>
        <w:t>content ,</w:t>
      </w:r>
      <w:proofErr w:type="spellStart"/>
      <w:r>
        <w:rPr>
          <w:lang w:val="en-US"/>
        </w:rPr>
        <w:t>nav</w:t>
      </w:r>
      <w:proofErr w:type="spellEnd"/>
      <w:proofErr w:type="gramEnd"/>
      <w:r>
        <w:rPr>
          <w:lang w:val="en-US"/>
        </w:rPr>
        <w:t xml:space="preserve"> for </w:t>
      </w:r>
      <w:proofErr w:type="spellStart"/>
      <w:r>
        <w:rPr>
          <w:lang w:val="en-US"/>
        </w:rPr>
        <w:t>navbar,table</w:t>
      </w:r>
      <w:proofErr w:type="spellEnd"/>
      <w:r>
        <w:rPr>
          <w:lang w:val="en-US"/>
        </w:rPr>
        <w:t xml:space="preserve"> elements like </w:t>
      </w:r>
      <w:proofErr w:type="spellStart"/>
      <w:r>
        <w:rPr>
          <w:lang w:val="en-US"/>
        </w:rPr>
        <w:t>td,th,tr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all.coming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I used like basic styles like </w:t>
      </w:r>
      <w:proofErr w:type="spellStart"/>
      <w:r>
        <w:rPr>
          <w:lang w:val="en-US"/>
        </w:rPr>
        <w:t>padding,flex</w:t>
      </w:r>
      <w:proofErr w:type="spellEnd"/>
      <w:r>
        <w:rPr>
          <w:lang w:val="en-US"/>
        </w:rPr>
        <w:t xml:space="preserve"> like that and coming to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I used </w:t>
      </w:r>
      <w:proofErr w:type="spellStart"/>
      <w:r>
        <w:rPr>
          <w:lang w:val="en-US"/>
        </w:rPr>
        <w:t>functions,getElementById,addEvevntListeners,querySelector</w:t>
      </w:r>
      <w:proofErr w:type="spellEnd"/>
      <w:r>
        <w:rPr>
          <w:lang w:val="en-US"/>
        </w:rPr>
        <w:t xml:space="preserve"> and I had done </w:t>
      </w:r>
      <w:proofErr w:type="spellStart"/>
      <w:r>
        <w:rPr>
          <w:lang w:val="en-US"/>
        </w:rPr>
        <w:t>fetching,updating</w:t>
      </w:r>
      <w:proofErr w:type="spellEnd"/>
      <w:r>
        <w:rPr>
          <w:lang w:val="en-US"/>
        </w:rPr>
        <w:t xml:space="preserve"> and also deleting operations also</w:t>
      </w:r>
    </w:p>
    <w:p w:rsidR="00E13EC0" w:rsidRDefault="00E13EC0" w:rsidP="00E13EC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5133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9 1811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016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9 18111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EC0" w:rsidRDefault="00E13EC0" w:rsidP="00E13EC0">
      <w:pPr>
        <w:rPr>
          <w:lang w:val="en-US"/>
        </w:rPr>
      </w:pPr>
      <w:r>
        <w:rPr>
          <w:lang w:val="en-US"/>
        </w:rPr>
        <w:t>These are the outputs before entering the data</w:t>
      </w:r>
    </w:p>
    <w:p w:rsidR="00E13EC0" w:rsidRDefault="00E13EC0" w:rsidP="00E13EC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3901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9 18121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1404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9 18122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EC0" w:rsidRDefault="00E13EC0" w:rsidP="00E13EC0">
      <w:pPr>
        <w:rPr>
          <w:lang w:val="en-US"/>
        </w:rPr>
      </w:pPr>
      <w:r>
        <w:rPr>
          <w:lang w:val="en-US"/>
        </w:rPr>
        <w:t xml:space="preserve">            These are the outputs after entering The </w:t>
      </w:r>
      <w:proofErr w:type="spellStart"/>
      <w:r>
        <w:rPr>
          <w:lang w:val="en-US"/>
        </w:rPr>
        <w:t>Data.We</w:t>
      </w:r>
      <w:proofErr w:type="spellEnd"/>
      <w:r>
        <w:rPr>
          <w:lang w:val="en-US"/>
        </w:rPr>
        <w:t xml:space="preserve"> can Do Edit and Delete </w:t>
      </w:r>
      <w:proofErr w:type="gramStart"/>
      <w:r>
        <w:rPr>
          <w:lang w:val="en-US"/>
        </w:rPr>
        <w:t>operations</w:t>
      </w:r>
      <w:proofErr w:type="gramEnd"/>
      <w:r>
        <w:rPr>
          <w:lang w:val="en-US"/>
        </w:rPr>
        <w:t xml:space="preserve"> Also</w:t>
      </w:r>
    </w:p>
    <w:p w:rsidR="00E13EC0" w:rsidRPr="00E13EC0" w:rsidRDefault="00E13EC0" w:rsidP="00E13EC0">
      <w:pPr>
        <w:rPr>
          <w:lang w:val="en-US"/>
        </w:rPr>
      </w:pPr>
      <w:r>
        <w:rPr>
          <w:lang w:val="en-US"/>
        </w:rPr>
        <w:t xml:space="preserve">     </w:t>
      </w:r>
      <w:bookmarkStart w:id="0" w:name="_GoBack"/>
      <w:bookmarkEnd w:id="0"/>
    </w:p>
    <w:sectPr w:rsidR="00E13EC0" w:rsidRPr="00E13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EC0"/>
    <w:rsid w:val="009D6622"/>
    <w:rsid w:val="00E1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446D"/>
  <w15:chartTrackingRefBased/>
  <w15:docId w15:val="{E780A5F6-4FF3-4E60-B63F-5A24B5A4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3E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sonormal0">
    <w:name w:val="msonormal"/>
    <w:basedOn w:val="Normal"/>
    <w:rsid w:val="00E13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7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1220</Words>
  <Characters>6955</Characters>
  <Application>Microsoft Office Word</Application>
  <DocSecurity>0</DocSecurity>
  <Lines>57</Lines>
  <Paragraphs>16</Paragraphs>
  <ScaleCrop>false</ScaleCrop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2026-02-09T12:35:00Z</dcterms:created>
  <dcterms:modified xsi:type="dcterms:W3CDTF">2026-02-09T12:44:00Z</dcterms:modified>
</cp:coreProperties>
</file>