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B25" w:rsidRDefault="00277288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832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97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041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476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619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200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F0" w:rsidRDefault="00277288">
      <w:r>
        <w:rPr>
          <w:noProof/>
          <w:lang w:eastAsia="en-IN"/>
        </w:rPr>
        <w:lastRenderedPageBreak/>
        <w:drawing>
          <wp:inline distT="0" distB="0" distL="0" distR="0">
            <wp:extent cx="5731510" cy="2656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25" w:rsidRDefault="00007B25"/>
    <w:p w:rsidR="00E71F2E" w:rsidRDefault="00E71F2E"/>
    <w:p w:rsidR="00E71F2E" w:rsidRDefault="00E71F2E">
      <w:r>
        <w:t xml:space="preserve">I Developed a static webpage which is a silver jewellery store by </w:t>
      </w:r>
      <w:proofErr w:type="spellStart"/>
      <w:r>
        <w:t>uing</w:t>
      </w:r>
      <w:proofErr w:type="spellEnd"/>
      <w:r>
        <w:t xml:space="preserve"> </w:t>
      </w:r>
      <w:proofErr w:type="spellStart"/>
      <w:r>
        <w:t>html,css</w:t>
      </w:r>
      <w:proofErr w:type="spellEnd"/>
      <w:r>
        <w:t xml:space="preserve"> and </w:t>
      </w:r>
      <w:proofErr w:type="spellStart"/>
      <w:r>
        <w:t>lso</w:t>
      </w:r>
      <w:proofErr w:type="spellEnd"/>
      <w:r>
        <w:t xml:space="preserve"> </w:t>
      </w:r>
      <w:proofErr w:type="spellStart"/>
      <w:r>
        <w:t>javascrpit</w:t>
      </w:r>
      <w:proofErr w:type="spellEnd"/>
      <w:r>
        <w:br/>
        <w:t xml:space="preserve">above are the output screens </w:t>
      </w:r>
      <w:bookmarkStart w:id="0" w:name="_GoBack"/>
      <w:bookmarkEnd w:id="0"/>
    </w:p>
    <w:p w:rsidR="00007B25" w:rsidRDefault="00007B25">
      <w:proofErr w:type="spellStart"/>
      <w:r>
        <w:t>GitUrl</w:t>
      </w:r>
      <w:proofErr w:type="spellEnd"/>
      <w:r>
        <w:t>:</w:t>
      </w:r>
      <w:r w:rsidRPr="00007B25">
        <w:t xml:space="preserve"> https://github.com/andepushpakumar</w:t>
      </w:r>
    </w:p>
    <w:sectPr w:rsidR="0000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88"/>
    <w:rsid w:val="00007B25"/>
    <w:rsid w:val="00275CFD"/>
    <w:rsid w:val="00277288"/>
    <w:rsid w:val="00C4125B"/>
    <w:rsid w:val="00E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A119"/>
  <w15:chartTrackingRefBased/>
  <w15:docId w15:val="{DE6D5970-E950-488B-ABC8-0FE4A009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2026-03-05T09:16:00Z</dcterms:created>
  <dcterms:modified xsi:type="dcterms:W3CDTF">2026-03-05T09:54:00Z</dcterms:modified>
</cp:coreProperties>
</file>