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BD506" w14:textId="5BCFE0AB" w:rsidR="00761797" w:rsidRDefault="006A254C" w:rsidP="006A254C">
      <w:pPr>
        <w:jc w:val="center"/>
        <w:rPr>
          <w:b/>
          <w:bCs/>
        </w:rPr>
      </w:pPr>
      <w:r w:rsidRPr="006A254C">
        <w:rPr>
          <w:b/>
          <w:bCs/>
        </w:rPr>
        <w:t>PROJETO MACHINE LEARNING AZURE</w:t>
      </w:r>
    </w:p>
    <w:p w14:paraId="5F33C775" w14:textId="77777777" w:rsidR="006A254C" w:rsidRDefault="006A254C" w:rsidP="006A254C">
      <w:pPr>
        <w:jc w:val="center"/>
        <w:rPr>
          <w:b/>
          <w:bCs/>
        </w:rPr>
      </w:pPr>
    </w:p>
    <w:p w14:paraId="6BAEEA37" w14:textId="48721032" w:rsidR="006A254C" w:rsidRDefault="006A254C" w:rsidP="006A254C">
      <w:r w:rsidRPr="006A254C">
        <w:t xml:space="preserve">Foram gerados dados através do </w:t>
      </w:r>
      <w:proofErr w:type="spellStart"/>
      <w:r w:rsidRPr="006A254C">
        <w:t>DeepSeek</w:t>
      </w:r>
      <w:proofErr w:type="spellEnd"/>
      <w:r w:rsidRPr="006A254C">
        <w:t xml:space="preserve"> de Vendas e Temperatura em formato CSV como base de dados para a criação do modelo de machine learning na Azure.</w:t>
      </w:r>
    </w:p>
    <w:p w14:paraId="7C2A93B0" w14:textId="77777777" w:rsidR="006A254C" w:rsidRDefault="006A254C" w:rsidP="006A254C"/>
    <w:p w14:paraId="6B662CDF" w14:textId="4567B5E1" w:rsidR="006A254C" w:rsidRPr="006A254C" w:rsidRDefault="006A254C" w:rsidP="006A254C">
      <w:pPr>
        <w:rPr>
          <w:b/>
          <w:bCs/>
        </w:rPr>
      </w:pPr>
      <w:r w:rsidRPr="006A254C">
        <w:rPr>
          <w:b/>
          <w:bCs/>
        </w:rPr>
        <w:t>MODELO AUTOML NA AZURE (RESULTADOS):</w:t>
      </w:r>
    </w:p>
    <w:p w14:paraId="01596A25" w14:textId="77777777" w:rsidR="006A254C" w:rsidRDefault="006A254C" w:rsidP="006A254C"/>
    <w:p w14:paraId="4E6F4990" w14:textId="783DFB58" w:rsidR="006A254C" w:rsidRDefault="003C331C" w:rsidP="006A254C">
      <w:r w:rsidRPr="003C331C">
        <w:drawing>
          <wp:inline distT="0" distB="0" distL="0" distR="0" wp14:anchorId="7CE05DD2" wp14:editId="25263056">
            <wp:extent cx="4906060" cy="3258005"/>
            <wp:effectExtent l="0" t="0" r="8890" b="0"/>
            <wp:docPr id="12857695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695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4B12" w14:textId="77777777" w:rsidR="003C331C" w:rsidRDefault="003C331C" w:rsidP="006A254C"/>
    <w:p w14:paraId="547DAB30" w14:textId="3E751D6F" w:rsidR="003C331C" w:rsidRDefault="003C331C" w:rsidP="006A254C">
      <w:r w:rsidRPr="003C331C">
        <w:drawing>
          <wp:inline distT="0" distB="0" distL="0" distR="0" wp14:anchorId="2DF701CB" wp14:editId="6150E265">
            <wp:extent cx="5400040" cy="2106930"/>
            <wp:effectExtent l="0" t="0" r="0" b="7620"/>
            <wp:docPr id="150756779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67799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0EEF" w14:textId="77777777" w:rsidR="003C331C" w:rsidRDefault="003C331C" w:rsidP="006A254C"/>
    <w:p w14:paraId="1DB33FA8" w14:textId="77777777" w:rsidR="003C331C" w:rsidRDefault="003C331C" w:rsidP="003C331C">
      <w:pPr>
        <w:rPr>
          <w:b/>
          <w:bCs/>
        </w:rPr>
      </w:pPr>
    </w:p>
    <w:p w14:paraId="416D4C5D" w14:textId="77777777" w:rsidR="003C331C" w:rsidRDefault="003C331C" w:rsidP="003C331C">
      <w:pPr>
        <w:rPr>
          <w:b/>
          <w:bCs/>
        </w:rPr>
      </w:pPr>
    </w:p>
    <w:p w14:paraId="2E66AD82" w14:textId="77777777" w:rsidR="003C331C" w:rsidRDefault="003C331C" w:rsidP="003C331C">
      <w:pPr>
        <w:rPr>
          <w:b/>
          <w:bCs/>
        </w:rPr>
      </w:pPr>
    </w:p>
    <w:p w14:paraId="1022469A" w14:textId="77777777" w:rsidR="003C331C" w:rsidRDefault="003C331C" w:rsidP="003C331C">
      <w:pPr>
        <w:rPr>
          <w:b/>
          <w:bCs/>
        </w:rPr>
      </w:pPr>
    </w:p>
    <w:p w14:paraId="4647787B" w14:textId="341B2334" w:rsidR="003C331C" w:rsidRDefault="003C331C" w:rsidP="003C331C">
      <w:pPr>
        <w:rPr>
          <w:b/>
          <w:bCs/>
        </w:rPr>
      </w:pPr>
      <w:r w:rsidRPr="006A254C">
        <w:rPr>
          <w:b/>
          <w:bCs/>
        </w:rPr>
        <w:t xml:space="preserve">MODELO </w:t>
      </w:r>
      <w:r>
        <w:rPr>
          <w:b/>
          <w:bCs/>
        </w:rPr>
        <w:t>PIPELINE</w:t>
      </w:r>
      <w:r w:rsidRPr="006A254C">
        <w:rPr>
          <w:b/>
          <w:bCs/>
        </w:rPr>
        <w:t xml:space="preserve"> NA AZURE (RESULTADOS):</w:t>
      </w:r>
    </w:p>
    <w:p w14:paraId="7DC7C411" w14:textId="77777777" w:rsidR="003C331C" w:rsidRDefault="003C331C" w:rsidP="003C331C">
      <w:pPr>
        <w:rPr>
          <w:b/>
          <w:bCs/>
        </w:rPr>
      </w:pPr>
    </w:p>
    <w:p w14:paraId="7C7BFC87" w14:textId="66526ECE" w:rsidR="003C331C" w:rsidRDefault="003C331C" w:rsidP="003C331C">
      <w:pPr>
        <w:rPr>
          <w:b/>
          <w:bCs/>
        </w:rPr>
      </w:pPr>
      <w:r w:rsidRPr="003C331C">
        <w:rPr>
          <w:b/>
          <w:bCs/>
        </w:rPr>
        <w:drawing>
          <wp:inline distT="0" distB="0" distL="0" distR="0" wp14:anchorId="0371BFFD" wp14:editId="2DA8F873">
            <wp:extent cx="3553321" cy="3467584"/>
            <wp:effectExtent l="0" t="0" r="9525" b="0"/>
            <wp:docPr id="14785711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111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DB2D" w14:textId="77777777" w:rsidR="003C331C" w:rsidRDefault="003C331C" w:rsidP="003C331C">
      <w:pPr>
        <w:rPr>
          <w:b/>
          <w:bCs/>
        </w:rPr>
      </w:pPr>
    </w:p>
    <w:p w14:paraId="0B740AD3" w14:textId="5D428EAC" w:rsidR="003C331C" w:rsidRDefault="003C331C" w:rsidP="003C331C">
      <w:pPr>
        <w:rPr>
          <w:b/>
          <w:bCs/>
        </w:rPr>
      </w:pPr>
      <w:r w:rsidRPr="003C331C">
        <w:rPr>
          <w:b/>
          <w:bCs/>
        </w:rPr>
        <w:drawing>
          <wp:inline distT="0" distB="0" distL="0" distR="0" wp14:anchorId="5D683A11" wp14:editId="1CC14A83">
            <wp:extent cx="5400040" cy="1426210"/>
            <wp:effectExtent l="0" t="0" r="0" b="2540"/>
            <wp:docPr id="296593119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593119" name="Imagem 1" descr="Uma imagem contendo Gráfi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2CB5" w14:textId="77777777" w:rsidR="003C331C" w:rsidRPr="006A254C" w:rsidRDefault="003C331C" w:rsidP="003C331C">
      <w:pPr>
        <w:rPr>
          <w:b/>
          <w:bCs/>
        </w:rPr>
      </w:pPr>
    </w:p>
    <w:p w14:paraId="63CA6187" w14:textId="77777777" w:rsidR="003C331C" w:rsidRPr="006A254C" w:rsidRDefault="003C331C" w:rsidP="006A254C"/>
    <w:sectPr w:rsidR="003C331C" w:rsidRPr="006A2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4C"/>
    <w:rsid w:val="002319AB"/>
    <w:rsid w:val="003C331C"/>
    <w:rsid w:val="006A254C"/>
    <w:rsid w:val="00761797"/>
    <w:rsid w:val="00835BA3"/>
    <w:rsid w:val="008C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BEE3"/>
  <w15:chartTrackingRefBased/>
  <w15:docId w15:val="{100401F4-A441-4B34-9D75-BD4726E9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2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A2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2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2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2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2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2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2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2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2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A2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2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2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254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2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25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2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2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2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2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2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2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25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25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254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2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254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2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Luan</dc:creator>
  <cp:keywords/>
  <dc:description/>
  <cp:lastModifiedBy>Anderson Luan</cp:lastModifiedBy>
  <cp:revision>1</cp:revision>
  <dcterms:created xsi:type="dcterms:W3CDTF">2025-05-07T23:20:00Z</dcterms:created>
  <dcterms:modified xsi:type="dcterms:W3CDTF">2025-05-07T23:53:00Z</dcterms:modified>
</cp:coreProperties>
</file>