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A467B" w14:textId="77777777" w:rsidR="00A34172" w:rsidRDefault="00A34172"/>
    <w:p w14:paraId="510EE92C" w14:textId="77777777" w:rsidR="005F3EA5" w:rsidRPr="005F3EA5" w:rsidRDefault="005F3EA5">
      <w:pPr>
        <w:rPr>
          <w:b/>
          <w:bCs/>
        </w:rPr>
      </w:pPr>
    </w:p>
    <w:p w14:paraId="44142D01" w14:textId="77777777" w:rsidR="005F3EA5" w:rsidRDefault="005F3EA5" w:rsidP="005F3EA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6EF340" wp14:editId="7276A37B">
            <wp:extent cx="5400040" cy="1733998"/>
            <wp:effectExtent l="0" t="0" r="0" b="0"/>
            <wp:docPr id="8" name="Imagen 8" descr="Resultado de imagen para facultad de ingenieria u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facultad de ingenieria ude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480B" w14:textId="77777777" w:rsidR="005F3EA5" w:rsidRDefault="005F3EA5" w:rsidP="005F3EA5">
      <w:pPr>
        <w:rPr>
          <w:rFonts w:ascii="Arial" w:hAnsi="Arial" w:cs="Arial"/>
          <w:b/>
          <w:bCs/>
          <w:sz w:val="24"/>
          <w:szCs w:val="24"/>
        </w:rPr>
      </w:pPr>
    </w:p>
    <w:p w14:paraId="464BAF2E" w14:textId="77777777" w:rsidR="005F3EA5" w:rsidRDefault="005F3EA5" w:rsidP="005F3E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8C41BD" w14:textId="77777777" w:rsidR="005F3EA5" w:rsidRPr="00B33E50" w:rsidRDefault="005F3EA5" w:rsidP="00B33E50">
      <w:pPr>
        <w:rPr>
          <w:rFonts w:ascii="Arial" w:hAnsi="Arial" w:cs="Arial"/>
          <w:b/>
          <w:bCs/>
          <w:sz w:val="36"/>
          <w:szCs w:val="36"/>
        </w:rPr>
      </w:pPr>
    </w:p>
    <w:p w14:paraId="7FC2DB2E" w14:textId="2E75AA10" w:rsidR="005F3EA5" w:rsidRDefault="005F3EA5" w:rsidP="005F3EA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33E50">
        <w:rPr>
          <w:rFonts w:ascii="Arial" w:hAnsi="Arial" w:cs="Arial"/>
          <w:b/>
          <w:bCs/>
          <w:sz w:val="40"/>
          <w:szCs w:val="40"/>
        </w:rPr>
        <w:t xml:space="preserve">Proyecto </w:t>
      </w:r>
      <w:r w:rsidR="00F55E61">
        <w:rPr>
          <w:rFonts w:ascii="Arial" w:hAnsi="Arial" w:cs="Arial"/>
          <w:b/>
          <w:bCs/>
          <w:sz w:val="40"/>
          <w:szCs w:val="40"/>
        </w:rPr>
        <w:t>Final</w:t>
      </w:r>
    </w:p>
    <w:p w14:paraId="730A0180" w14:textId="61E87599" w:rsidR="00F55E61" w:rsidRDefault="00F55E61" w:rsidP="005F3EA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DF45037" w14:textId="7C8B7FF8" w:rsidR="00F55E61" w:rsidRPr="00B33E50" w:rsidRDefault="00F55E61" w:rsidP="005F3EA5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Informática II</w:t>
      </w:r>
    </w:p>
    <w:p w14:paraId="715F66A6" w14:textId="77777777" w:rsidR="005F3EA5" w:rsidRDefault="005F3EA5" w:rsidP="005F3EA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F1E0B8" w14:textId="77777777" w:rsidR="005F3EA5" w:rsidRPr="00B33E50" w:rsidRDefault="005F3EA5" w:rsidP="005F3EA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DBEB1C4" w14:textId="1AEED3A8" w:rsidR="00F55E61" w:rsidRDefault="00F55E61" w:rsidP="005F3EA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Anderson Aristizábal</w:t>
      </w:r>
    </w:p>
    <w:p w14:paraId="0FBE12F3" w14:textId="1F83C8E5" w:rsidR="00F55E61" w:rsidRPr="00B33E50" w:rsidRDefault="00F55E61" w:rsidP="005F3EA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Mauricio Aguas</w:t>
      </w:r>
    </w:p>
    <w:p w14:paraId="36438F02" w14:textId="77777777" w:rsidR="005F3EA5" w:rsidRPr="00B33E50" w:rsidRDefault="005F3EA5" w:rsidP="005F3EA5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69E3F0CB" w14:textId="77777777" w:rsidR="005F3EA5" w:rsidRPr="005F3EA5" w:rsidRDefault="005F3EA5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899955A" w14:textId="77777777" w:rsidR="005F3EA5" w:rsidRDefault="005F3EA5" w:rsidP="005F3EA5">
      <w:pPr>
        <w:rPr>
          <w:rFonts w:ascii="Arial" w:hAnsi="Arial" w:cs="Arial"/>
          <w:b/>
          <w:bCs/>
          <w:sz w:val="24"/>
          <w:szCs w:val="24"/>
        </w:rPr>
      </w:pPr>
    </w:p>
    <w:p w14:paraId="67039654" w14:textId="77777777" w:rsidR="005F3EA5" w:rsidRDefault="005F3EA5" w:rsidP="005F3EA5">
      <w:pPr>
        <w:rPr>
          <w:rFonts w:ascii="Arial" w:hAnsi="Arial" w:cs="Arial"/>
          <w:b/>
          <w:bCs/>
          <w:sz w:val="24"/>
          <w:szCs w:val="24"/>
        </w:rPr>
      </w:pPr>
    </w:p>
    <w:p w14:paraId="0FAAFF4B" w14:textId="77777777" w:rsidR="005F3EA5" w:rsidRDefault="005F3EA5" w:rsidP="005F3EA5">
      <w:pPr>
        <w:rPr>
          <w:rFonts w:ascii="Arial" w:hAnsi="Arial" w:cs="Arial"/>
          <w:b/>
          <w:bCs/>
          <w:sz w:val="24"/>
          <w:szCs w:val="24"/>
        </w:rPr>
      </w:pPr>
    </w:p>
    <w:p w14:paraId="2E108D81" w14:textId="288BEA0F" w:rsidR="005F3EA5" w:rsidRPr="005F3EA5" w:rsidRDefault="00F55E61" w:rsidP="005F3EA5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Head Soccer (Space Version)</w:t>
      </w:r>
    </w:p>
    <w:p w14:paraId="4C115C9D" w14:textId="77777777" w:rsidR="005F3EA5" w:rsidRPr="005F3EA5" w:rsidRDefault="005F3EA5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11AC934" w14:textId="77777777" w:rsidR="005F3EA5" w:rsidRDefault="005F3EA5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BA5A563" w14:textId="77777777" w:rsidR="005F3EA5" w:rsidRDefault="005F3EA5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CC6841B" w14:textId="77777777" w:rsidR="005F3EA5" w:rsidRDefault="005F3EA5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6C6E20B" w14:textId="77777777" w:rsidR="005F3EA5" w:rsidRDefault="005F3EA5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6DA7891" w14:textId="77777777" w:rsidR="005F3EA5" w:rsidRDefault="005F3EA5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12E741F" w14:textId="5898621E" w:rsidR="00F55E61" w:rsidRDefault="00F55E61" w:rsidP="00F55E6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8F8FCA0" w14:textId="33007D43" w:rsidR="00447ABC" w:rsidRDefault="00447ABC" w:rsidP="00F55E6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7C41857" w14:textId="77777777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5EB8FFDE" w14:textId="5CB8C756" w:rsidR="008E4268" w:rsidRDefault="00447ABC" w:rsidP="00447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Presente Proyecto, buscamos presentar un juego en base</w:t>
      </w:r>
      <w:r w:rsidR="00314EE2">
        <w:rPr>
          <w:rFonts w:ascii="Arial" w:hAnsi="Arial" w:cs="Arial"/>
          <w:sz w:val="24"/>
          <w:szCs w:val="24"/>
        </w:rPr>
        <w:t xml:space="preserve"> a una combinación de nuestros gustos (fútbol, física, espacio)</w:t>
      </w:r>
      <w:r>
        <w:rPr>
          <w:rFonts w:ascii="Arial" w:hAnsi="Arial" w:cs="Arial"/>
          <w:sz w:val="24"/>
          <w:szCs w:val="24"/>
        </w:rPr>
        <w:t xml:space="preserve"> </w:t>
      </w:r>
      <w:r w:rsidR="005C5163">
        <w:rPr>
          <w:rFonts w:ascii="Arial" w:hAnsi="Arial" w:cs="Arial"/>
          <w:sz w:val="24"/>
          <w:szCs w:val="24"/>
        </w:rPr>
        <w:t xml:space="preserve">en el cual se apliquen los conocimientos vistos en el transcurso de la materia, Tales como la Interfaz gráfica, el implemento de sistemas físicos </w:t>
      </w:r>
      <w:r w:rsidR="00CC3A0B">
        <w:rPr>
          <w:rFonts w:ascii="Arial" w:hAnsi="Arial" w:cs="Arial"/>
          <w:sz w:val="24"/>
          <w:szCs w:val="24"/>
        </w:rPr>
        <w:t>y demás.</w:t>
      </w:r>
    </w:p>
    <w:p w14:paraId="431128A3" w14:textId="77777777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5420F6E6" w14:textId="78E6A33C" w:rsidR="00CC3A0B" w:rsidRDefault="00CC3A0B" w:rsidP="00447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escogido esta ida debido a que cumple con los requisitos y está en acuerdo con ciertas pasiones de los participantes, como ya se había mencionado antes; el fútbol, un deporte muy amado en nuestro país, la física, una rama de la ciencia muy apasionante que estudia nuestros alrededores y el espacio, en relación con la física el lugar donde estamos donde ocurren las cosas, pero en este caso nos referimos al espacio exterior.</w:t>
      </w:r>
      <w:r w:rsidR="00DC608A">
        <w:rPr>
          <w:rFonts w:ascii="Arial" w:hAnsi="Arial" w:cs="Arial"/>
          <w:sz w:val="24"/>
          <w:szCs w:val="24"/>
        </w:rPr>
        <w:t xml:space="preserve"> En gran parte estás ideas vinieron de un par de capítulos del anime </w:t>
      </w:r>
      <w:r w:rsidR="00DC608A">
        <w:rPr>
          <w:rFonts w:ascii="Arial" w:hAnsi="Arial" w:cs="Arial"/>
          <w:b/>
          <w:bCs/>
          <w:i/>
          <w:iCs/>
          <w:sz w:val="24"/>
          <w:szCs w:val="24"/>
        </w:rPr>
        <w:t>Inazuma Eleven</w:t>
      </w:r>
      <w:r w:rsidR="00DC608A">
        <w:rPr>
          <w:rFonts w:ascii="Arial" w:hAnsi="Arial" w:cs="Arial"/>
          <w:sz w:val="24"/>
          <w:szCs w:val="24"/>
        </w:rPr>
        <w:t xml:space="preserve">, en estos capítulos los protagonistas </w:t>
      </w:r>
      <w:r w:rsidR="008E4268">
        <w:rPr>
          <w:rFonts w:ascii="Arial" w:hAnsi="Arial" w:cs="Arial"/>
          <w:sz w:val="24"/>
          <w:szCs w:val="24"/>
        </w:rPr>
        <w:t>juegan en el espacio.</w:t>
      </w:r>
    </w:p>
    <w:p w14:paraId="5F4C1D4C" w14:textId="030754CC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3D9F01AF" w14:textId="56A20145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49B2844F" w14:textId="20179C98" w:rsidR="008E4268" w:rsidRDefault="008E4268" w:rsidP="00447ABC">
      <w:pPr>
        <w:rPr>
          <w:rFonts w:ascii="Arial" w:hAnsi="Arial" w:cs="Arial"/>
          <w:sz w:val="24"/>
          <w:szCs w:val="24"/>
        </w:rPr>
      </w:pPr>
      <w:r w:rsidRPr="008E4268">
        <w:rPr>
          <w:noProof/>
        </w:rPr>
        <w:drawing>
          <wp:anchor distT="0" distB="0" distL="114300" distR="114300" simplePos="0" relativeHeight="251659264" behindDoc="0" locked="0" layoutInCell="1" allowOverlap="1" wp14:anchorId="788EDA60" wp14:editId="44DF359B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4876288" cy="2743200"/>
            <wp:effectExtent l="152400" t="152400" r="362585" b="3619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88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3ED78" w14:textId="40EBE756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40C79C3B" w14:textId="38511962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4B165BF5" w14:textId="33D2AB4F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3402BF5B" w14:textId="6873CEBD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3DCF09D8" w14:textId="4AB96D7F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46AA8CA9" w14:textId="17E2FBF9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79E94B5B" w14:textId="089E89ED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1620F38D" w14:textId="3608A117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0418CE5F" w14:textId="77777777" w:rsidR="008E4268" w:rsidRPr="00DC608A" w:rsidRDefault="008E4268" w:rsidP="00447ABC">
      <w:pPr>
        <w:rPr>
          <w:rFonts w:ascii="Arial" w:hAnsi="Arial" w:cs="Arial"/>
          <w:sz w:val="24"/>
          <w:szCs w:val="24"/>
        </w:rPr>
      </w:pPr>
    </w:p>
    <w:p w14:paraId="0C009CD1" w14:textId="77777777" w:rsidR="008E4268" w:rsidRPr="008E4268" w:rsidRDefault="008E4268" w:rsidP="00447ABC">
      <w:pPr>
        <w:rPr>
          <w:rFonts w:ascii="Arial" w:hAnsi="Arial" w:cs="Arial"/>
          <w:b/>
          <w:bCs/>
          <w:sz w:val="24"/>
          <w:szCs w:val="24"/>
        </w:rPr>
      </w:pPr>
    </w:p>
    <w:p w14:paraId="7D4019A0" w14:textId="5FFE6802" w:rsidR="008E4268" w:rsidRPr="008E4268" w:rsidRDefault="008E4268" w:rsidP="00447ABC">
      <w:pPr>
        <w:rPr>
          <w:rFonts w:ascii="Arial" w:hAnsi="Arial" w:cs="Arial"/>
          <w:b/>
          <w:bCs/>
          <w:sz w:val="24"/>
          <w:szCs w:val="24"/>
        </w:rPr>
      </w:pPr>
      <w:r w:rsidRPr="008E4268">
        <w:rPr>
          <w:rFonts w:ascii="Arial" w:hAnsi="Arial" w:cs="Arial"/>
          <w:b/>
          <w:bCs/>
          <w:sz w:val="24"/>
          <w:szCs w:val="24"/>
        </w:rPr>
        <w:t xml:space="preserve">                              Muro del tiempo, Inazuma Eleven</w:t>
      </w:r>
    </w:p>
    <w:p w14:paraId="3D114519" w14:textId="77777777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1150B68D" w14:textId="77777777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76A637AD" w14:textId="3DE90ABD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304DD1B9" w14:textId="3473709D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4BB3F8AC" w14:textId="2B391A66" w:rsidR="008E4268" w:rsidRDefault="008E4268" w:rsidP="00447ABC">
      <w:pPr>
        <w:rPr>
          <w:rFonts w:ascii="Arial" w:hAnsi="Arial" w:cs="Arial"/>
          <w:sz w:val="24"/>
          <w:szCs w:val="24"/>
        </w:rPr>
      </w:pPr>
    </w:p>
    <w:p w14:paraId="25CC4B1D" w14:textId="615718A7" w:rsidR="00CC3A0B" w:rsidRPr="008E4268" w:rsidRDefault="00DC608A" w:rsidP="00447ABC">
      <w:pPr>
        <w:rPr>
          <w:rFonts w:ascii="Arial" w:hAnsi="Arial" w:cs="Arial"/>
          <w:b/>
          <w:bCs/>
          <w:sz w:val="24"/>
          <w:szCs w:val="24"/>
        </w:rPr>
      </w:pPr>
      <w:r w:rsidRPr="008E4268">
        <w:rPr>
          <w:rFonts w:ascii="Arial" w:hAnsi="Arial" w:cs="Arial"/>
          <w:b/>
          <w:bCs/>
          <w:sz w:val="24"/>
          <w:szCs w:val="24"/>
        </w:rPr>
        <w:t>¿</w:t>
      </w:r>
      <w:r w:rsidR="008E4268">
        <w:rPr>
          <w:rFonts w:ascii="Arial" w:hAnsi="Arial" w:cs="Arial"/>
          <w:b/>
          <w:bCs/>
          <w:sz w:val="24"/>
          <w:szCs w:val="24"/>
        </w:rPr>
        <w:t>C</w:t>
      </w:r>
      <w:r w:rsidRPr="008E4268">
        <w:rPr>
          <w:rFonts w:ascii="Arial" w:hAnsi="Arial" w:cs="Arial"/>
          <w:b/>
          <w:bCs/>
          <w:sz w:val="24"/>
          <w:szCs w:val="24"/>
        </w:rPr>
        <w:t>ómo será el juego?</w:t>
      </w:r>
    </w:p>
    <w:p w14:paraId="3685412A" w14:textId="77777777" w:rsidR="003C1ADB" w:rsidRDefault="00DC608A" w:rsidP="00447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Teniendo en cuenta lo anterior el juego será tipo un spin-off de </w:t>
      </w:r>
      <w:r w:rsidRPr="00DC608A">
        <w:rPr>
          <w:rFonts w:ascii="Arial" w:hAnsi="Arial" w:cs="Arial"/>
          <w:b/>
          <w:bCs/>
          <w:i/>
          <w:iCs/>
          <w:sz w:val="24"/>
          <w:szCs w:val="24"/>
        </w:rPr>
        <w:t>Football Heads</w:t>
      </w:r>
      <w:r>
        <w:rPr>
          <w:rFonts w:ascii="Arial" w:hAnsi="Arial" w:cs="Arial"/>
          <w:sz w:val="24"/>
          <w:szCs w:val="24"/>
        </w:rPr>
        <w:t xml:space="preserve"> en el cual se encontrarán en el espacio</w:t>
      </w:r>
      <w:r w:rsidR="003C1ADB">
        <w:rPr>
          <w:rFonts w:ascii="Arial" w:hAnsi="Arial" w:cs="Arial"/>
          <w:sz w:val="24"/>
          <w:szCs w:val="24"/>
        </w:rPr>
        <w:t xml:space="preserve">, el juego se dividirá en 2 modos: </w:t>
      </w:r>
    </w:p>
    <w:p w14:paraId="308478F0" w14:textId="1FF13203" w:rsidR="00DC608A" w:rsidRDefault="003C1ADB" w:rsidP="00447ABC">
      <w:pPr>
        <w:rPr>
          <w:rFonts w:ascii="Arial" w:hAnsi="Arial" w:cs="Arial"/>
          <w:sz w:val="24"/>
          <w:szCs w:val="24"/>
        </w:rPr>
      </w:pPr>
      <w:r w:rsidRPr="003C1ADB">
        <w:rPr>
          <w:rFonts w:ascii="Arial" w:hAnsi="Arial" w:cs="Arial"/>
          <w:b/>
          <w:bCs/>
          <w:sz w:val="24"/>
          <w:szCs w:val="24"/>
        </w:rPr>
        <w:t>modo historia</w:t>
      </w:r>
      <w:r>
        <w:rPr>
          <w:rFonts w:ascii="Arial" w:hAnsi="Arial" w:cs="Arial"/>
          <w:sz w:val="24"/>
          <w:szCs w:val="24"/>
        </w:rPr>
        <w:t xml:space="preserve"> </w:t>
      </w:r>
      <w:r w:rsidRPr="003C1ADB">
        <w:rPr>
          <w:rFonts w:ascii="Arial" w:hAnsi="Arial" w:cs="Arial"/>
          <w:b/>
          <w:bCs/>
          <w:sz w:val="24"/>
          <w:szCs w:val="24"/>
        </w:rPr>
        <w:t>(solo):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DC608A">
        <w:rPr>
          <w:rFonts w:ascii="Arial" w:hAnsi="Arial" w:cs="Arial"/>
          <w:sz w:val="24"/>
          <w:szCs w:val="24"/>
        </w:rPr>
        <w:t>los niveles vendrán dados por cambios de planetas en el sistema solar, por lo tanto, habrá cambios en la gravedad y atmosfera lo cual afectará la física del balón.</w:t>
      </w:r>
    </w:p>
    <w:p w14:paraId="6750A10A" w14:textId="30660AB6" w:rsidR="003C1ADB" w:rsidRPr="003C1ADB" w:rsidRDefault="003C1ADB" w:rsidP="00447ABC">
      <w:pPr>
        <w:rPr>
          <w:rFonts w:ascii="Arial" w:hAnsi="Arial" w:cs="Arial"/>
          <w:sz w:val="24"/>
          <w:szCs w:val="24"/>
        </w:rPr>
      </w:pPr>
      <w:r w:rsidRPr="003C1ADB">
        <w:rPr>
          <w:rFonts w:ascii="Arial" w:hAnsi="Arial" w:cs="Arial"/>
          <w:b/>
          <w:bCs/>
          <w:sz w:val="24"/>
          <w:szCs w:val="24"/>
        </w:rPr>
        <w:t>Modo multijugador (2 personas)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En este no habrá niveles de dificultad, simplemente se podrá escoger el escenario que quieran (planetas) y divertirte con tu amigo, por decirlo así, un partido amistoso.</w:t>
      </w:r>
    </w:p>
    <w:p w14:paraId="35FE7ABC" w14:textId="031866C0" w:rsidR="003C1ADB" w:rsidRPr="00DC608A" w:rsidRDefault="00171DC6" w:rsidP="00447AB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CD791" wp14:editId="30568149">
            <wp:simplePos x="0" y="0"/>
            <wp:positionH relativeFrom="margin">
              <wp:posOffset>15240</wp:posOffset>
            </wp:positionH>
            <wp:positionV relativeFrom="paragraph">
              <wp:posOffset>120650</wp:posOffset>
            </wp:positionV>
            <wp:extent cx="5410200" cy="3025106"/>
            <wp:effectExtent l="0" t="0" r="0" b="4445"/>
            <wp:wrapNone/>
            <wp:docPr id="1" name="Picture 1" descr="Sports Heads Foot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orts Heads Footbal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37"/>
                    <a:stretch/>
                  </pic:blipFill>
                  <pic:spPr bwMode="auto">
                    <a:xfrm>
                      <a:off x="0" y="0"/>
                      <a:ext cx="5410200" cy="302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245D6" w14:textId="7D656EEE" w:rsidR="00447ABC" w:rsidRDefault="00CC3A0B" w:rsidP="00447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C3E3BBF" w14:textId="55A4B64E" w:rsidR="005C5163" w:rsidRDefault="005C5163" w:rsidP="00447ABC">
      <w:pPr>
        <w:rPr>
          <w:rFonts w:ascii="Arial" w:hAnsi="Arial" w:cs="Arial"/>
          <w:sz w:val="24"/>
          <w:szCs w:val="24"/>
        </w:rPr>
      </w:pPr>
    </w:p>
    <w:p w14:paraId="168A53BF" w14:textId="5C44B5DD" w:rsidR="005C5163" w:rsidRDefault="005C5163" w:rsidP="00447ABC">
      <w:pPr>
        <w:rPr>
          <w:rFonts w:ascii="Arial" w:hAnsi="Arial" w:cs="Arial"/>
          <w:sz w:val="24"/>
          <w:szCs w:val="24"/>
        </w:rPr>
      </w:pPr>
    </w:p>
    <w:p w14:paraId="4D68964C" w14:textId="72065483" w:rsidR="00447ABC" w:rsidRPr="00447ABC" w:rsidRDefault="00447ABC" w:rsidP="00447ABC">
      <w:pPr>
        <w:rPr>
          <w:rFonts w:ascii="Arial" w:hAnsi="Arial" w:cs="Arial"/>
          <w:sz w:val="24"/>
          <w:szCs w:val="24"/>
        </w:rPr>
      </w:pPr>
    </w:p>
    <w:p w14:paraId="564B92B4" w14:textId="6B32B5CE" w:rsidR="00447ABC" w:rsidRDefault="00447ABC" w:rsidP="00F55E61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6C9C561" w14:textId="2A999183" w:rsidR="00F55E61" w:rsidRPr="00F55E61" w:rsidRDefault="00F55E61" w:rsidP="00302EAD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F55E6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65031D5" w14:textId="1586F93A" w:rsidR="005F3EA5" w:rsidRDefault="005F3EA5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D94AC72" w14:textId="7E1F8CA1" w:rsidR="005F3EA5" w:rsidRDefault="005F3EA5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63A07716" w14:textId="2D6BE88C" w:rsidR="0022646B" w:rsidRDefault="0022646B" w:rsidP="00F55E61">
      <w:pPr>
        <w:rPr>
          <w:rFonts w:ascii="Arial" w:hAnsi="Arial" w:cs="Arial"/>
          <w:b/>
          <w:bCs/>
          <w:sz w:val="24"/>
          <w:szCs w:val="24"/>
        </w:rPr>
      </w:pPr>
    </w:p>
    <w:p w14:paraId="1FC4FF2E" w14:textId="63214A99" w:rsidR="00302EAD" w:rsidRDefault="00302EAD" w:rsidP="00F55E61">
      <w:pPr>
        <w:rPr>
          <w:rFonts w:ascii="Arial" w:hAnsi="Arial" w:cs="Arial"/>
          <w:b/>
          <w:bCs/>
          <w:sz w:val="24"/>
          <w:szCs w:val="24"/>
        </w:rPr>
      </w:pPr>
    </w:p>
    <w:p w14:paraId="3E7D49F3" w14:textId="77777777" w:rsidR="00302EAD" w:rsidRPr="00F55E61" w:rsidRDefault="00302EAD" w:rsidP="00F55E61">
      <w:pPr>
        <w:rPr>
          <w:rFonts w:ascii="Arial" w:hAnsi="Arial" w:cs="Arial"/>
          <w:b/>
          <w:bCs/>
          <w:sz w:val="24"/>
          <w:szCs w:val="24"/>
        </w:rPr>
      </w:pPr>
    </w:p>
    <w:p w14:paraId="1E055FC9" w14:textId="5A2A7611" w:rsidR="0022646B" w:rsidRDefault="00302EAD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Football Heads </w:t>
      </w:r>
    </w:p>
    <w:p w14:paraId="2A004B5D" w14:textId="77777777" w:rsidR="00171DC6" w:rsidRDefault="00171DC6" w:rsidP="005F3E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3B9B379" w14:textId="06809085" w:rsidR="00302EAD" w:rsidRDefault="00302EAD" w:rsidP="00302E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sistemas físicos presentes en el juego serán:</w:t>
      </w:r>
    </w:p>
    <w:p w14:paraId="0D34ECBD" w14:textId="77777777" w:rsidR="00171DC6" w:rsidRDefault="00171DC6" w:rsidP="00302EAD">
      <w:pPr>
        <w:rPr>
          <w:rFonts w:ascii="Arial" w:hAnsi="Arial" w:cs="Arial"/>
          <w:sz w:val="24"/>
          <w:szCs w:val="24"/>
        </w:rPr>
      </w:pPr>
    </w:p>
    <w:p w14:paraId="6B7432EC" w14:textId="7CE4BEA4" w:rsidR="00302EAD" w:rsidRDefault="00302EAD" w:rsidP="00302EAD">
      <w:pPr>
        <w:rPr>
          <w:rFonts w:ascii="Arial" w:hAnsi="Arial" w:cs="Arial"/>
          <w:sz w:val="24"/>
          <w:szCs w:val="24"/>
        </w:rPr>
      </w:pPr>
      <w:r w:rsidRPr="003C1ADB">
        <w:rPr>
          <w:rFonts w:ascii="Arial" w:hAnsi="Arial" w:cs="Arial"/>
          <w:b/>
          <w:bCs/>
          <w:sz w:val="24"/>
          <w:szCs w:val="24"/>
        </w:rPr>
        <w:t>Acelerado:</w:t>
      </w:r>
      <w:r>
        <w:rPr>
          <w:rFonts w:ascii="Arial" w:hAnsi="Arial" w:cs="Arial"/>
          <w:sz w:val="24"/>
          <w:szCs w:val="24"/>
        </w:rPr>
        <w:t xml:space="preserve"> los jugadores podrán moverse más rápido dependiendo de habilidades que obtengan en el transcurso del partido.</w:t>
      </w:r>
    </w:p>
    <w:p w14:paraId="6A886C5B" w14:textId="70A3F854" w:rsidR="00302EAD" w:rsidRDefault="00302EAD" w:rsidP="00302EAD">
      <w:pPr>
        <w:rPr>
          <w:rFonts w:ascii="Arial" w:hAnsi="Arial" w:cs="Arial"/>
          <w:sz w:val="24"/>
          <w:szCs w:val="24"/>
        </w:rPr>
      </w:pPr>
      <w:r w:rsidRPr="003C1ADB">
        <w:rPr>
          <w:rFonts w:ascii="Arial" w:hAnsi="Arial" w:cs="Arial"/>
          <w:b/>
          <w:bCs/>
          <w:sz w:val="24"/>
          <w:szCs w:val="24"/>
        </w:rPr>
        <w:t>Parabólico:</w:t>
      </w:r>
      <w:r>
        <w:rPr>
          <w:rFonts w:ascii="Arial" w:hAnsi="Arial" w:cs="Arial"/>
          <w:sz w:val="24"/>
          <w:szCs w:val="24"/>
        </w:rPr>
        <w:t xml:space="preserve"> El balón describe trayectorias parabólicas y se </w:t>
      </w:r>
      <w:r w:rsidR="003C1ADB">
        <w:rPr>
          <w:rFonts w:ascii="Arial" w:hAnsi="Arial" w:cs="Arial"/>
          <w:sz w:val="24"/>
          <w:szCs w:val="24"/>
        </w:rPr>
        <w:t>verá</w:t>
      </w:r>
      <w:r>
        <w:rPr>
          <w:rFonts w:ascii="Arial" w:hAnsi="Arial" w:cs="Arial"/>
          <w:sz w:val="24"/>
          <w:szCs w:val="24"/>
        </w:rPr>
        <w:t xml:space="preserve"> afectado dependiendo de la atmosfera y la gravedad.</w:t>
      </w:r>
    </w:p>
    <w:p w14:paraId="6680125F" w14:textId="06C6F311" w:rsidR="00171DC6" w:rsidRDefault="003C1ADB" w:rsidP="00302EAD">
      <w:pPr>
        <w:rPr>
          <w:rFonts w:ascii="Arial" w:hAnsi="Arial" w:cs="Arial"/>
          <w:sz w:val="24"/>
          <w:szCs w:val="24"/>
        </w:rPr>
      </w:pPr>
      <w:r w:rsidRPr="003C1ADB">
        <w:rPr>
          <w:rFonts w:ascii="Arial" w:hAnsi="Arial" w:cs="Arial"/>
          <w:b/>
          <w:bCs/>
          <w:sz w:val="24"/>
          <w:szCs w:val="24"/>
        </w:rPr>
        <w:t>Gravedad:</w:t>
      </w:r>
      <w:r w:rsidR="00302EAD">
        <w:rPr>
          <w:rFonts w:ascii="Arial" w:hAnsi="Arial" w:cs="Arial"/>
          <w:sz w:val="24"/>
          <w:szCs w:val="24"/>
        </w:rPr>
        <w:t xml:space="preserve"> Afectara al movimiento del jugador y su salto y como ya se había dicho a la trayectoria del balón.</w:t>
      </w:r>
    </w:p>
    <w:p w14:paraId="48E8BB87" w14:textId="0A4F2885" w:rsidR="0022646B" w:rsidRPr="00171DC6" w:rsidRDefault="00171DC6" w:rsidP="00171D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cantidad de niveles dependerán de el tiempo que tengamos, esperamos mínimo hacer 3, además de añadir potenciadores y debilitadores a los jugadores de una manera equilibrada.</w:t>
      </w:r>
    </w:p>
    <w:sectPr w:rsidR="0022646B" w:rsidRPr="00171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22237"/>
    <w:multiLevelType w:val="hybridMultilevel"/>
    <w:tmpl w:val="AB349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76"/>
    <w:rsid w:val="0003389F"/>
    <w:rsid w:val="00171DC6"/>
    <w:rsid w:val="0022646B"/>
    <w:rsid w:val="00302EAD"/>
    <w:rsid w:val="00314EE2"/>
    <w:rsid w:val="003C1ADB"/>
    <w:rsid w:val="00447ABC"/>
    <w:rsid w:val="005A30DC"/>
    <w:rsid w:val="005C5163"/>
    <w:rsid w:val="005F3EA5"/>
    <w:rsid w:val="0087600A"/>
    <w:rsid w:val="008E4268"/>
    <w:rsid w:val="009864B1"/>
    <w:rsid w:val="00A34172"/>
    <w:rsid w:val="00B154F1"/>
    <w:rsid w:val="00B33E50"/>
    <w:rsid w:val="00BA6576"/>
    <w:rsid w:val="00CC3A0B"/>
    <w:rsid w:val="00DC608A"/>
    <w:rsid w:val="00F5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E9E4"/>
  <w15:chartTrackingRefBased/>
  <w15:docId w15:val="{B457E7A4-3456-458B-BB00-19893898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348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Aguas</dc:creator>
  <cp:keywords/>
  <dc:description/>
  <cp:lastModifiedBy>Mauricio Aguas</cp:lastModifiedBy>
  <cp:revision>7</cp:revision>
  <dcterms:created xsi:type="dcterms:W3CDTF">2020-06-28T05:42:00Z</dcterms:created>
  <dcterms:modified xsi:type="dcterms:W3CDTF">2020-06-29T01:15:00Z</dcterms:modified>
</cp:coreProperties>
</file>