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3D68" w14:textId="34A96BD6" w:rsidR="007A11B0" w:rsidRPr="007A11B0" w:rsidRDefault="007A11B0" w:rsidP="007A11B0">
      <w:bookmarkStart w:id="0" w:name="_GoBack"/>
      <w:bookmarkEnd w:id="0"/>
      <w:r>
        <w:t>Необходимо:</w:t>
      </w:r>
    </w:p>
    <w:p w14:paraId="3D9EA210" w14:textId="5D4665B6" w:rsidR="007A11B0" w:rsidRDefault="007A11B0" w:rsidP="007A11B0">
      <w:r>
        <w:t xml:space="preserve">Создать одностраничный сайт, посвященный любому городу. </w:t>
      </w:r>
    </w:p>
    <w:p w14:paraId="09BC0D38" w14:textId="2936AAD3" w:rsidR="007A11B0" w:rsidRDefault="007A11B0" w:rsidP="007A11B0">
      <w:r>
        <w:t>Необходимые элементы:</w:t>
      </w:r>
    </w:p>
    <w:p w14:paraId="0E53C2D0" w14:textId="3144187A" w:rsidR="007A11B0" w:rsidRDefault="007A11B0" w:rsidP="007A11B0">
      <w:r>
        <w:t>1. Заголовок:</w:t>
      </w:r>
    </w:p>
    <w:p w14:paraId="500D3234" w14:textId="5EB89401" w:rsidR="007A11B0" w:rsidRDefault="007A11B0" w:rsidP="007A11B0">
      <w:r>
        <w:t xml:space="preserve">   - Используйте &lt;h1&gt; для заголовка, например: "Добро пожаловать в Название города".</w:t>
      </w:r>
    </w:p>
    <w:p w14:paraId="254BC9C9" w14:textId="77777777" w:rsidR="007A11B0" w:rsidRDefault="007A11B0" w:rsidP="007A11B0">
      <w:r>
        <w:t>2. Изображение:</w:t>
      </w:r>
    </w:p>
    <w:p w14:paraId="0C579FEB" w14:textId="6A12D030" w:rsidR="007A11B0" w:rsidRDefault="007A11B0" w:rsidP="007A11B0">
      <w:r>
        <w:t xml:space="preserve">   - Добавьте одно качественное изображение города. Используйте тег &lt;</w:t>
      </w:r>
      <w:proofErr w:type="spellStart"/>
      <w:r>
        <w:t>img</w:t>
      </w:r>
      <w:proofErr w:type="spellEnd"/>
      <w:r>
        <w:t xml:space="preserve">&gt; и дайте изображению атрибут </w:t>
      </w:r>
      <w:proofErr w:type="spellStart"/>
      <w:r>
        <w:t>alt</w:t>
      </w:r>
      <w:proofErr w:type="spellEnd"/>
      <w:r>
        <w:t xml:space="preserve"> с описанием.</w:t>
      </w:r>
    </w:p>
    <w:p w14:paraId="189EAFDF" w14:textId="77777777" w:rsidR="007A11B0" w:rsidRDefault="007A11B0" w:rsidP="007A11B0">
      <w:r>
        <w:t>3. Описание города:</w:t>
      </w:r>
    </w:p>
    <w:p w14:paraId="64186C4C" w14:textId="165A0412" w:rsidR="007A11B0" w:rsidRDefault="007A11B0" w:rsidP="007A11B0">
      <w:r>
        <w:t xml:space="preserve">   - Напишите краткое описание города (2-3 абзаца). Используйте теги &lt;p&gt; для параграфов.</w:t>
      </w:r>
    </w:p>
    <w:p w14:paraId="17FF9E51" w14:textId="77777777" w:rsidR="007A11B0" w:rsidRDefault="007A11B0" w:rsidP="007A11B0">
      <w:r>
        <w:t>4. Список достопримечательностей:</w:t>
      </w:r>
    </w:p>
    <w:p w14:paraId="15355160" w14:textId="165ADA51" w:rsidR="007A11B0" w:rsidRDefault="007A11B0" w:rsidP="007A11B0">
      <w:r>
        <w:t xml:space="preserve">   - Создайте список (упорядоченный или неупорядоченный) с 3-5 основными достопримечательностями города. Используйте теги &lt;</w:t>
      </w:r>
      <w:proofErr w:type="spellStart"/>
      <w:r>
        <w:t>ul</w:t>
      </w:r>
      <w:proofErr w:type="spellEnd"/>
      <w:r>
        <w:t>&gt; или &lt;</w:t>
      </w:r>
      <w:proofErr w:type="spellStart"/>
      <w:r>
        <w:t>ol</w:t>
      </w:r>
      <w:proofErr w:type="spellEnd"/>
      <w:r>
        <w:t>&gt;.</w:t>
      </w:r>
    </w:p>
    <w:p w14:paraId="397F969C" w14:textId="77777777" w:rsidR="007A11B0" w:rsidRDefault="007A11B0" w:rsidP="007A11B0">
      <w:r>
        <w:t>5. Стилизация:</w:t>
      </w:r>
    </w:p>
    <w:p w14:paraId="6EC1A421" w14:textId="77777777" w:rsidR="007A11B0" w:rsidRDefault="007A11B0" w:rsidP="007A11B0">
      <w:r>
        <w:t xml:space="preserve">   - Используйте CSS для стилизации элементов:</w:t>
      </w:r>
    </w:p>
    <w:p w14:paraId="15C26E71" w14:textId="77777777" w:rsidR="007A11B0" w:rsidRDefault="007A11B0" w:rsidP="007A11B0">
      <w:r>
        <w:t xml:space="preserve">     - Установите фон для страницы.</w:t>
      </w:r>
    </w:p>
    <w:p w14:paraId="5F13A09E" w14:textId="77777777" w:rsidR="007A11B0" w:rsidRDefault="007A11B0" w:rsidP="007A11B0">
      <w:r>
        <w:t xml:space="preserve">     - Настройте шрифт для заголовков и текста.</w:t>
      </w:r>
    </w:p>
    <w:p w14:paraId="0F05B6C0" w14:textId="77777777" w:rsidR="007A11B0" w:rsidRDefault="007A11B0" w:rsidP="007A11B0">
      <w:r>
        <w:t xml:space="preserve">     - Добавьте отступы и поля вокруг элементов.</w:t>
      </w:r>
    </w:p>
    <w:p w14:paraId="6940A60F" w14:textId="77777777" w:rsidR="007A11B0" w:rsidRDefault="007A11B0" w:rsidP="007A11B0">
      <w:r>
        <w:t xml:space="preserve">     - Добавьте стиль для списка (например, измените маркеры).</w:t>
      </w:r>
    </w:p>
    <w:p w14:paraId="1AD6FFEA" w14:textId="702F8422" w:rsidR="004E3965" w:rsidRDefault="007A11B0" w:rsidP="007A11B0">
      <w:r>
        <w:t xml:space="preserve">     - Можно поэкспериментировать с цветами и границами.</w:t>
      </w:r>
    </w:p>
    <w:sectPr w:rsidR="004E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ED"/>
    <w:rsid w:val="002320ED"/>
    <w:rsid w:val="004E3965"/>
    <w:rsid w:val="007A11B0"/>
    <w:rsid w:val="00B8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01C3"/>
  <w15:chartTrackingRefBased/>
  <w15:docId w15:val="{F6FC2F34-68ED-4897-8A57-D6FA98D5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Zlobin</cp:lastModifiedBy>
  <cp:revision>2</cp:revision>
  <dcterms:created xsi:type="dcterms:W3CDTF">2024-10-14T18:14:00Z</dcterms:created>
  <dcterms:modified xsi:type="dcterms:W3CDTF">2024-10-14T18:14:00Z</dcterms:modified>
</cp:coreProperties>
</file>