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5290" w14:textId="6E3B17ED" w:rsidR="00B3432A" w:rsidRDefault="00B1413D">
      <w:r>
        <w:t>Steven Granaturov</w:t>
      </w:r>
    </w:p>
    <w:p w14:paraId="04DB7CDC" w14:textId="0DB7C995" w:rsidR="00B1413D" w:rsidRDefault="00B1413D">
      <w:r>
        <w:t>CS-GY 6923 – Machine Learning</w:t>
      </w:r>
    </w:p>
    <w:p w14:paraId="1615026C" w14:textId="09CC8AAE" w:rsidR="00B1413D" w:rsidRDefault="00B1413D">
      <w:r>
        <w:t>October 19, 2023</w:t>
      </w:r>
    </w:p>
    <w:p w14:paraId="61B709A5" w14:textId="1364C38B" w:rsidR="00B1413D" w:rsidRDefault="00B1413D" w:rsidP="00B1413D">
      <w:pPr>
        <w:jc w:val="center"/>
      </w:pPr>
      <w:r>
        <w:t>Project Proposal</w:t>
      </w:r>
    </w:p>
    <w:p w14:paraId="518E338E" w14:textId="54F1CB77" w:rsidR="00DA35E6" w:rsidRDefault="00DA35E6" w:rsidP="00DA35E6">
      <w:pPr>
        <w:pStyle w:val="ListParagraph"/>
        <w:numPr>
          <w:ilvl w:val="0"/>
          <w:numId w:val="1"/>
        </w:numPr>
      </w:pPr>
      <w:r>
        <w:t>What problem do you aim to tackle with? Why is it an important problem to you?</w:t>
      </w:r>
    </w:p>
    <w:p w14:paraId="218DB8A8" w14:textId="7E0F1061" w:rsidR="00DA35E6" w:rsidRDefault="00DA35E6" w:rsidP="00DA35E6">
      <w:r>
        <w:t>I intend to create a stock market trend predictor. It isn’t really an important problem for me, but it is a problem that I would like to explore.</w:t>
      </w:r>
    </w:p>
    <w:p w14:paraId="575CA3EE" w14:textId="77777777" w:rsidR="00DA35E6" w:rsidRDefault="00DA35E6" w:rsidP="00DA35E6"/>
    <w:p w14:paraId="1809B708" w14:textId="0291AEB3" w:rsidR="00DA35E6" w:rsidRDefault="00DA35E6" w:rsidP="00DA35E6">
      <w:pPr>
        <w:pStyle w:val="ListParagraph"/>
        <w:numPr>
          <w:ilvl w:val="0"/>
          <w:numId w:val="1"/>
        </w:numPr>
      </w:pPr>
      <w:r>
        <w:t>What dataset do you plan to use? Are you going to collect data yourself? If not, is the dataset already preprocessed?</w:t>
      </w:r>
    </w:p>
    <w:p w14:paraId="47BF7204" w14:textId="499FD15E" w:rsidR="00DA35E6" w:rsidRDefault="00DA35E6" w:rsidP="00DA35E6">
      <w:r>
        <w:t xml:space="preserve">I plan on using the </w:t>
      </w:r>
      <w:hyperlink r:id="rId5" w:history="1">
        <w:r w:rsidRPr="0098749A">
          <w:rPr>
            <w:rStyle w:val="Hyperlink"/>
          </w:rPr>
          <w:t>Stock Market Dat</w:t>
        </w:r>
        <w:r w:rsidRPr="0098749A">
          <w:rPr>
            <w:rStyle w:val="Hyperlink"/>
          </w:rPr>
          <w:t>a</w:t>
        </w:r>
        <w:r w:rsidRPr="0098749A">
          <w:rPr>
            <w:rStyle w:val="Hyperlink"/>
          </w:rPr>
          <w:t xml:space="preserve"> (NASDAQ, NYSE, S&amp;P500) available on Kaggle</w:t>
        </w:r>
      </w:hyperlink>
      <w:r>
        <w:t xml:space="preserve">. Because this dataset is massive, I will limit the </w:t>
      </w:r>
      <w:proofErr w:type="gramStart"/>
      <w:r>
        <w:t>amount</w:t>
      </w:r>
      <w:proofErr w:type="gramEnd"/>
      <w:r>
        <w:t xml:space="preserve"> of stocks / indexes to a small amount or else the model will take a very long time to run.</w:t>
      </w:r>
    </w:p>
    <w:p w14:paraId="1685E191" w14:textId="5947760C" w:rsidR="00DA35E6" w:rsidRDefault="00DA35E6" w:rsidP="00DA35E6">
      <w:pPr>
        <w:pStyle w:val="ListParagraph"/>
        <w:numPr>
          <w:ilvl w:val="0"/>
          <w:numId w:val="1"/>
        </w:numPr>
      </w:pPr>
      <w:r>
        <w:t>Which ML models do you plan to use?</w:t>
      </w:r>
    </w:p>
    <w:p w14:paraId="2A31F317" w14:textId="201E73E1" w:rsidR="00DA35E6" w:rsidRDefault="00DA35E6" w:rsidP="00DA35E6">
      <w:r>
        <w:t xml:space="preserve">I plan to use a recurrent neural network by using the TensorFlow library. This allows for a layer of LSTM (Long </w:t>
      </w:r>
      <w:proofErr w:type="gramStart"/>
      <w:r>
        <w:t>short term</w:t>
      </w:r>
      <w:proofErr w:type="gramEnd"/>
      <w:r>
        <w:t xml:space="preserve"> memory) which I feel will be very useful for the creation of this model. I would also like to try out the linear regression model to see how it would perform.</w:t>
      </w:r>
    </w:p>
    <w:p w14:paraId="292B308C" w14:textId="77777777" w:rsidR="00DA35E6" w:rsidRDefault="00DA35E6" w:rsidP="00DA35E6"/>
    <w:p w14:paraId="78F23F86" w14:textId="3961ED86" w:rsidR="00DA35E6" w:rsidRDefault="00DA35E6" w:rsidP="00DA35E6">
      <w:pPr>
        <w:pStyle w:val="ListParagraph"/>
        <w:numPr>
          <w:ilvl w:val="0"/>
          <w:numId w:val="1"/>
        </w:numPr>
      </w:pPr>
      <w:r>
        <w:t>Which accuracy/error measures do you plan to use?</w:t>
      </w:r>
    </w:p>
    <w:p w14:paraId="007C01A0" w14:textId="60BB61D2" w:rsidR="00DA35E6" w:rsidRDefault="00DA35E6" w:rsidP="00DA35E6">
      <w:r>
        <w:t>Although I haven’t figured out a way to get the training accuracy, the testing accuracy can be measured by limiting the stock prices to a certain year, (say 2020 for example) and then plotting the predicted cost against the actual cost of the stock.</w:t>
      </w:r>
    </w:p>
    <w:p w14:paraId="0B8407E0" w14:textId="7A23416A" w:rsidR="00B1413D" w:rsidRDefault="00DA35E6" w:rsidP="00DA35E6">
      <w:pPr>
        <w:pStyle w:val="ListParagraph"/>
        <w:numPr>
          <w:ilvl w:val="0"/>
          <w:numId w:val="1"/>
        </w:numPr>
      </w:pPr>
      <w:r>
        <w:t>Are there previously documented results on the same problem? If yes, how do you plan to improve previous results?</w:t>
      </w:r>
    </w:p>
    <w:p w14:paraId="39AE98A8" w14:textId="420094EC" w:rsidR="00DA35E6" w:rsidRDefault="00DA35E6" w:rsidP="00DA35E6">
      <w:r>
        <w:t xml:space="preserve">There </w:t>
      </w:r>
      <w:proofErr w:type="gramStart"/>
      <w:r>
        <w:t>are previous documentations</w:t>
      </w:r>
      <w:proofErr w:type="gramEnd"/>
      <w:r>
        <w:t xml:space="preserve"> on this </w:t>
      </w:r>
      <w:proofErr w:type="gramStart"/>
      <w:r>
        <w:t>project</w:t>
      </w:r>
      <w:proofErr w:type="gramEnd"/>
      <w:r>
        <w:t xml:space="preserve"> and I attempt to improve previous results by playing around with the neural network layers. I am also interested to see how a linear regression model will perform.</w:t>
      </w:r>
    </w:p>
    <w:sectPr w:rsidR="00DA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491C"/>
    <w:multiLevelType w:val="hybridMultilevel"/>
    <w:tmpl w:val="12FCB3B2"/>
    <w:lvl w:ilvl="0" w:tplc="7720A7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64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D"/>
    <w:rsid w:val="00843FD0"/>
    <w:rsid w:val="0098749A"/>
    <w:rsid w:val="00AE21B5"/>
    <w:rsid w:val="00B1413D"/>
    <w:rsid w:val="00B3432A"/>
    <w:rsid w:val="00DA35E6"/>
    <w:rsid w:val="00ED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A28A"/>
  <w15:chartTrackingRefBased/>
  <w15:docId w15:val="{71859DFE-D521-4125-8857-166EF7C2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aultimothymooney/stock-market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Granaturov</dc:creator>
  <cp:keywords/>
  <dc:description/>
  <cp:lastModifiedBy>Steven Granaturov</cp:lastModifiedBy>
  <cp:revision>2</cp:revision>
  <dcterms:created xsi:type="dcterms:W3CDTF">2023-10-19T18:57:00Z</dcterms:created>
  <dcterms:modified xsi:type="dcterms:W3CDTF">2023-10-19T19:58:00Z</dcterms:modified>
</cp:coreProperties>
</file>