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DECLARAÇÃO DE POSSE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Eu,</w:t>
      </w:r>
      <w:r>
        <w:rPr>
          <w:rFonts w:cs="Times New Roman" w:ascii="Times New Roman" w:hAnsi="Times New Roman"/>
          <w:b/>
          <w:sz w:val="24"/>
          <w:szCs w:val="24"/>
        </w:rPr>
        <w:t>&lt;&lt;-NOME_PESSOAL-&gt;&gt;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 xml:space="preserve">portador </w:t>
      </w:r>
      <w:r>
        <w:rPr>
          <w:rFonts w:cs="Times New Roman" w:ascii="Times New Roman" w:hAnsi="Times New Roman"/>
          <w:sz w:val="24"/>
          <w:szCs w:val="24"/>
        </w:rPr>
        <w:t xml:space="preserve">do RG n. &lt;&lt;-RG-&gt;&gt;-&lt;&lt;-ORGAO_EMISSOR-&gt;&gt;,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pt-BR"/>
        </w:rPr>
        <w:t>inscrito</w:t>
      </w:r>
      <w:r>
        <w:rPr>
          <w:rFonts w:cs="Times New Roman" w:ascii="Times New Roman" w:hAnsi="Times New Roman"/>
          <w:sz w:val="24"/>
          <w:szCs w:val="24"/>
        </w:rPr>
        <w:t xml:space="preserve"> no CPF sob o n. &lt;&lt;-CPF-&gt;&gt;, &lt;&lt;-PROFISSAO-&gt;&gt;, &lt;&lt;-ESTADO_CIVIL-&gt;&gt; sob o regime da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REGIME_DE_UNIÃO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«REGIME_DE_UNIÃO»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na vigência da Lei n. 6.015/73, com </w:t>
      </w:r>
      <w:r>
        <w:rPr>
          <w:rFonts w:cs="Times New Roman" w:ascii="Times New Roman" w:hAnsi="Times New Roman"/>
          <w:b/>
          <w:sz w:val="24"/>
          <w:szCs w:val="24"/>
        </w:rPr>
        <w:t>&lt;&lt;-NOME_DO_CONJUGE-&gt;&gt;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pt-BR"/>
        </w:rPr>
        <w:t>portadora</w:t>
      </w:r>
      <w:r>
        <w:rPr>
          <w:rFonts w:cs="Times New Roman" w:ascii="Times New Roman" w:hAnsi="Times New Roman"/>
          <w:sz w:val="24"/>
          <w:szCs w:val="24"/>
        </w:rPr>
        <w:t xml:space="preserve"> do RG n. &lt;&lt;-RG_DO_CONJUGE-&gt;&gt;-&lt;&lt;-ORGAO_EMISSOR_DO_CONJUGE-&gt;&gt;,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pt-BR"/>
        </w:rPr>
        <w:t>inscrito</w:t>
      </w:r>
      <w:r>
        <w:rPr>
          <w:rFonts w:cs="Times New Roman" w:ascii="Times New Roman" w:hAnsi="Times New Roman"/>
          <w:sz w:val="24"/>
          <w:szCs w:val="24"/>
        </w:rPr>
        <w:t xml:space="preserve"> no CPF sob o n. &lt;&lt;-CPF_DO_CONJUGE-&gt;&gt;,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PROFISSÃO_DO_CONJUGE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«PROFISSÃO_DO_CONJUGE»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&lt;&lt;-NATURALIDADE_DO_CONJUGE-&gt;&gt;, residentes e domiciliados na &lt;&lt;-ENDERECO-&gt;&gt;, n. &lt;&lt;-NUMERO_DA_CASA-&gt;&gt;, bairro &lt;&lt;-BAIRRO_REGULARIZAR-&gt;&gt;,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CIDADE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«CIDADE»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, CEP: 78652-000, venho declarar que exerço a posse do lote n. &lt;</w:t>
      </w:r>
      <w:r>
        <w:rPr>
          <w:rFonts w:cs="Times New Roman" w:ascii="Times New Roman" w:hAnsi="Times New Roman"/>
          <w:sz w:val="24"/>
          <w:szCs w:val="24"/>
        </w:rPr>
        <w:t>&lt;-</w:t>
      </w:r>
      <w:r>
        <w:rPr>
          <w:rFonts w:cs="Times New Roman" w:ascii="Times New Roman" w:hAnsi="Times New Roman"/>
          <w:sz w:val="24"/>
          <w:szCs w:val="24"/>
        </w:rPr>
        <w:t xml:space="preserve">LOTE_REGULARIZAR-&gt;&gt;, quadra n. &lt;&lt;-QUADRA_REGULARIZAR-&gt;&gt;, no bairro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BAIRRO_DO_IMOVÉL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«BAIRRO_DO_IMOVÉL»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, localizado no município de Confresa - MT, de boa fé, mansa e pacificamente e sem qualquer contestação, relação fática essa reconhecida por testemunhas idôneas, abaixo assinadas e qualificadas.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Declaro que o referido imóvel é composto de uma área de &lt;&lt;-AREA_M_QUADRADO_REGULARIZAR-&gt;&gt;m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, sendo certo que a posse do terreno e/ou da benfeitoria nele edificado possui o valor econômico do mercado, valendo a presente declaração para fins de registro no Departamento de Cadastros e Tributos no município de Confresa.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Declaro ainda, a inteira responsabilidade pelas informações contidas nesta declaração, estando ciente de que a omissão ou a apresentação de informações e/ou documentos falsos ou divergentes,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responderei civil e criminalmente</w:t>
      </w:r>
      <w:r>
        <w:rPr>
          <w:rFonts w:cs="Times New Roman" w:ascii="Times New Roman" w:hAnsi="Times New Roman"/>
          <w:sz w:val="24"/>
          <w:szCs w:val="24"/>
        </w:rPr>
        <w:t>, quando for o caso, além das medidas judiciais cabíveis.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Por ser expressão da verdade, firmo o presente para que a mesma produza seus efeitos legais.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Confresa/MT, ______ de _____________ de ______.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&lt;&lt;-NOME_PESSOAL-&gt;&gt;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CPF: &lt;&lt;-CPF-&gt;&gt;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&lt;&lt;-NOME_DO_CONJUGE-&gt;&gt;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</w:rPr>
        <w:t>CPF: &lt;&lt;-CPF_DO_CONJUGE-&gt;&gt;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TESTEMUNHAS: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  <w:t>1)___________________________________________________</w:t>
        <w:tab/>
        <w:t>2)________________________________________________________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RG:</w:t>
        <w:tab/>
        <w:tab/>
        <w:tab/>
        <w:tab/>
        <w:tab/>
        <w:tab/>
        <w:t>RG: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CPF:</w:t>
        <w:tab/>
        <w:tab/>
        <w:tab/>
        <w:tab/>
        <w:tab/>
        <w:tab/>
        <w:t>CPF: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cd4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b1cd4"/>
    <w:pPr>
      <w:spacing w:after="0" w:line="240" w:lineRule="auto"/>
    </w:pPr>
    <w:rPr>
      <w:rFonts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LibreOffice/6.4.7.2$Linux_X86_64 LibreOffice_project/40$Build-2</Application>
  <Pages>2</Pages>
  <Words>225</Words>
  <Characters>1711</Characters>
  <CharactersWithSpaces>1930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2021-05-08T20:44:00Z</dcterms:created>
  <dc:creator>Win7</dc:creator>
  <dc:description/>
  <dc:language>pt-BR</dc:language>
  <cp:lastModifiedBy/>
  <cp:lastPrinted>2017-03-14T14:05:00Z</cp:lastPrinted>
  <dcterms:modified xsi:type="dcterms:W3CDTF">2021-12-16T21:48:15Z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