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B8AC" w14:textId="77777777" w:rsidR="00F57D29" w:rsidRDefault="00F57D29">
      <w:r>
        <w:rPr>
          <w:noProof/>
        </w:rPr>
        <w:drawing>
          <wp:inline distT="0" distB="0" distL="0" distR="0" wp14:anchorId="08919589" wp14:editId="28AACE85">
            <wp:extent cx="2409825" cy="332494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24" cy="33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780" w14:textId="77777777" w:rsidR="008A07C6" w:rsidRDefault="00F57D29">
      <w:r>
        <w:rPr>
          <w:noProof/>
        </w:rPr>
        <w:drawing>
          <wp:inline distT="0" distB="0" distL="0" distR="0" wp14:anchorId="288D8333" wp14:editId="1C9A5B66">
            <wp:extent cx="2287339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338" cy="43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98DB" w14:textId="77777777" w:rsidR="008A07C6" w:rsidRDefault="008A07C6"/>
    <w:p w14:paraId="1CF6BBA7" w14:textId="621BAF60" w:rsidR="00080AF0" w:rsidRDefault="00080AF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6A5724" wp14:editId="3107F547">
            <wp:simplePos x="0" y="0"/>
            <wp:positionH relativeFrom="margin">
              <wp:posOffset>-466725</wp:posOffset>
            </wp:positionH>
            <wp:positionV relativeFrom="paragraph">
              <wp:posOffset>8890</wp:posOffset>
            </wp:positionV>
            <wp:extent cx="4962525" cy="3731895"/>
            <wp:effectExtent l="0" t="0" r="952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1DC08" w14:textId="7CBC627F" w:rsidR="00080AF0" w:rsidRDefault="00080AF0"/>
    <w:p w14:paraId="65842ADA" w14:textId="0CE899BA" w:rsidR="00080AF0" w:rsidRDefault="00080AF0"/>
    <w:p w14:paraId="5BF100DC" w14:textId="0BC1E8C1" w:rsidR="00080AF0" w:rsidRDefault="00080AF0"/>
    <w:p w14:paraId="67CE37D3" w14:textId="77777777" w:rsidR="00080AF0" w:rsidRDefault="00080AF0"/>
    <w:p w14:paraId="74BE6BB4" w14:textId="5B23DED9" w:rsidR="00F57D29" w:rsidRDefault="00F57D29"/>
    <w:p w14:paraId="0A291708" w14:textId="50207099" w:rsidR="00080AF0" w:rsidRDefault="00080AF0"/>
    <w:p w14:paraId="078C8031" w14:textId="341E8CC7" w:rsidR="00080AF0" w:rsidRDefault="00080AF0"/>
    <w:p w14:paraId="130B71E2" w14:textId="391C986F" w:rsidR="00080AF0" w:rsidRDefault="00080AF0"/>
    <w:p w14:paraId="1910B00B" w14:textId="303E680B" w:rsidR="00080AF0" w:rsidRDefault="00080AF0"/>
    <w:p w14:paraId="652A43DD" w14:textId="217A5545" w:rsidR="00080AF0" w:rsidRDefault="00080AF0"/>
    <w:p w14:paraId="6D2605B1" w14:textId="66B53808" w:rsidR="00080AF0" w:rsidRDefault="00080AF0"/>
    <w:p w14:paraId="513377ED" w14:textId="3E8CA3F4" w:rsidR="00080AF0" w:rsidRDefault="00080AF0"/>
    <w:p w14:paraId="347A8DD9" w14:textId="5CA09F3D" w:rsidR="00080AF0" w:rsidRDefault="00080AF0"/>
    <w:p w14:paraId="1909C619" w14:textId="2359AD3F" w:rsidR="00080AF0" w:rsidRDefault="00080AF0">
      <w:r>
        <w:rPr>
          <w:noProof/>
        </w:rPr>
        <w:drawing>
          <wp:inline distT="0" distB="0" distL="0" distR="0" wp14:anchorId="6731E48A" wp14:editId="2A4139F8">
            <wp:extent cx="4638236" cy="352178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750" cy="35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EAC" w14:textId="3E5CE8DD" w:rsidR="00080AF0" w:rsidRDefault="00080AF0"/>
    <w:p w14:paraId="0D5E2F7E" w14:textId="7150BA01" w:rsidR="00080AF0" w:rsidRDefault="00080AF0"/>
    <w:p w14:paraId="40FCB246" w14:textId="08565500" w:rsidR="00080AF0" w:rsidRDefault="00080AF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078BB5" wp14:editId="7F50AF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2375" cy="484759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29"/>
    <w:rsid w:val="00080AF0"/>
    <w:rsid w:val="008A07C6"/>
    <w:rsid w:val="00F5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45D7"/>
  <w15:chartTrackingRefBased/>
  <w15:docId w15:val="{126773F3-BC99-4D07-B3CD-DEEB056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Alarcon</dc:creator>
  <cp:keywords/>
  <dc:description/>
  <cp:lastModifiedBy>Anderson Alarcon</cp:lastModifiedBy>
  <cp:revision>2</cp:revision>
  <dcterms:created xsi:type="dcterms:W3CDTF">2020-09-26T07:22:00Z</dcterms:created>
  <dcterms:modified xsi:type="dcterms:W3CDTF">2020-09-26T08:19:00Z</dcterms:modified>
</cp:coreProperties>
</file>