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C6C92" w14:textId="58F1C377" w:rsidR="00DD4C7C" w:rsidRDefault="00F01373" w:rsidP="00A32DC2">
      <w:pPr>
        <w:pStyle w:val="Title"/>
      </w:pPr>
      <w:r>
        <w:t>Project</w:t>
      </w:r>
      <w:r w:rsidR="00F81D1F">
        <w:t xml:space="preserve"> </w:t>
      </w:r>
      <w:r w:rsidR="00CE56C7">
        <w:t>Report</w:t>
      </w:r>
    </w:p>
    <w:p w14:paraId="4DE48B17" w14:textId="77777777" w:rsidR="00161D64" w:rsidRPr="00161D64" w:rsidRDefault="00161D64" w:rsidP="00161D64"/>
    <w:p w14:paraId="5FB26DAE" w14:textId="4026B8EF" w:rsidR="00ED143E" w:rsidRPr="000E2F12" w:rsidRDefault="00ED143E" w:rsidP="00ED143E">
      <w:pPr>
        <w:pStyle w:val="Heading2"/>
      </w:pPr>
      <w:r w:rsidRPr="000E2F12">
        <w:t>Title of your game</w:t>
      </w:r>
    </w:p>
    <w:p w14:paraId="494DC57E" w14:textId="77777777" w:rsidR="00ED143E" w:rsidRPr="000E2F12" w:rsidRDefault="00ED143E" w:rsidP="00ED143E">
      <w:pPr>
        <w:rPr>
          <w:rFonts w:asciiTheme="majorHAnsi" w:hAnsiTheme="majorHAnsi"/>
        </w:rPr>
      </w:pPr>
    </w:p>
    <w:p w14:paraId="29EA300C" w14:textId="3940990B" w:rsidR="00D2523D" w:rsidRDefault="00F918D6" w:rsidP="00ED143E">
      <w:pPr>
        <w:rPr>
          <w:rFonts w:asciiTheme="majorHAnsi" w:hAnsiTheme="majorHAnsi"/>
          <w:i/>
        </w:rPr>
      </w:pPr>
      <w:r>
        <w:rPr>
          <w:rFonts w:asciiTheme="majorHAnsi" w:hAnsiTheme="majorHAnsi"/>
          <w:i/>
        </w:rPr>
        <w:t>Obstacle Course Race</w:t>
      </w:r>
    </w:p>
    <w:p w14:paraId="78708A12" w14:textId="325241B9" w:rsidR="001D52C2" w:rsidRPr="000E2F12" w:rsidRDefault="000E27E6" w:rsidP="001D52C2">
      <w:pPr>
        <w:pStyle w:val="Heading2"/>
      </w:pPr>
      <w:r>
        <w:t>Your n</w:t>
      </w:r>
      <w:r w:rsidR="00CE0D31">
        <w:t>ame</w:t>
      </w:r>
    </w:p>
    <w:p w14:paraId="31C88184" w14:textId="77777777" w:rsidR="00ED143E" w:rsidRPr="000E2F12" w:rsidRDefault="00ED143E" w:rsidP="00ED143E">
      <w:pPr>
        <w:rPr>
          <w:rFonts w:asciiTheme="majorHAnsi" w:hAnsiTheme="majorHAnsi"/>
        </w:rPr>
      </w:pPr>
    </w:p>
    <w:p w14:paraId="106DC409" w14:textId="4BE3C39B" w:rsidR="001D52C2" w:rsidRDefault="00F918D6" w:rsidP="001D52C2">
      <w:pPr>
        <w:rPr>
          <w:rFonts w:asciiTheme="majorHAnsi" w:hAnsiTheme="majorHAnsi"/>
          <w:i/>
        </w:rPr>
      </w:pPr>
      <w:r>
        <w:rPr>
          <w:rFonts w:asciiTheme="majorHAnsi" w:hAnsiTheme="majorHAnsi"/>
          <w:i/>
        </w:rPr>
        <w:t>Lexi Anderson</w:t>
      </w:r>
    </w:p>
    <w:p w14:paraId="328C9E70" w14:textId="4F38A204" w:rsidR="001D52C2" w:rsidRPr="000E2F12" w:rsidRDefault="00065485" w:rsidP="001D52C2">
      <w:pPr>
        <w:pStyle w:val="Heading2"/>
      </w:pPr>
      <w:r>
        <w:t>Is your game 2D or 3D?</w:t>
      </w:r>
      <w:r w:rsidR="001D52C2" w:rsidRPr="000E2F12">
        <w:t xml:space="preserve"> </w:t>
      </w:r>
    </w:p>
    <w:p w14:paraId="15547F9B" w14:textId="09C003E6" w:rsidR="000E2F12" w:rsidRPr="000E2F12" w:rsidRDefault="000E2F12" w:rsidP="000E2F12">
      <w:pPr>
        <w:rPr>
          <w:rFonts w:asciiTheme="majorHAnsi" w:hAnsiTheme="majorHAnsi"/>
        </w:rPr>
      </w:pPr>
    </w:p>
    <w:p w14:paraId="64BF038C" w14:textId="232329C1" w:rsidR="00065485" w:rsidRDefault="00E90186" w:rsidP="001D52C2">
      <w:pPr>
        <w:rPr>
          <w:rFonts w:asciiTheme="majorHAnsi" w:hAnsiTheme="majorHAnsi"/>
          <w:i/>
        </w:rPr>
      </w:pPr>
      <w:r>
        <w:rPr>
          <w:rFonts w:asciiTheme="majorHAnsi" w:hAnsiTheme="majorHAnsi"/>
          <w:i/>
        </w:rPr>
        <w:t>2D</w:t>
      </w:r>
    </w:p>
    <w:p w14:paraId="7DD70279" w14:textId="77777777" w:rsidR="006652E8" w:rsidRPr="000E2F12" w:rsidRDefault="006652E8" w:rsidP="006652E8">
      <w:pPr>
        <w:pStyle w:val="Heading2"/>
      </w:pPr>
      <w:r>
        <w:t>What genre is your game?</w:t>
      </w:r>
      <w:r w:rsidRPr="000E2F12">
        <w:t xml:space="preserve"> </w:t>
      </w:r>
    </w:p>
    <w:p w14:paraId="3C86C801" w14:textId="77777777" w:rsidR="006652E8" w:rsidRDefault="006652E8" w:rsidP="006652E8">
      <w:pPr>
        <w:rPr>
          <w:rFonts w:asciiTheme="majorHAnsi" w:hAnsiTheme="majorHAnsi"/>
          <w:i/>
        </w:rPr>
      </w:pPr>
    </w:p>
    <w:p w14:paraId="269A05A3" w14:textId="41439A1A" w:rsidR="006652E8" w:rsidRDefault="00E90186" w:rsidP="001D52C2">
      <w:pPr>
        <w:rPr>
          <w:rFonts w:asciiTheme="majorHAnsi" w:hAnsiTheme="majorHAnsi"/>
          <w:i/>
        </w:rPr>
      </w:pPr>
      <w:r>
        <w:rPr>
          <w:rFonts w:asciiTheme="majorHAnsi" w:hAnsiTheme="majorHAnsi"/>
          <w:i/>
        </w:rPr>
        <w:t>Racing</w:t>
      </w:r>
    </w:p>
    <w:p w14:paraId="66D8010C" w14:textId="35F689AB" w:rsidR="00214665" w:rsidRPr="000E2F12" w:rsidRDefault="00DF37C0" w:rsidP="00214665">
      <w:pPr>
        <w:pStyle w:val="Heading2"/>
      </w:pPr>
      <w:r>
        <w:t>What is t</w:t>
      </w:r>
      <w:r w:rsidR="00214665">
        <w:t>he most relevant game to yours</w:t>
      </w:r>
      <w:r w:rsidR="00512F34">
        <w:t xml:space="preserve"> (insert images here)</w:t>
      </w:r>
    </w:p>
    <w:p w14:paraId="07AD1BC7" w14:textId="2E1DEF12" w:rsidR="00214665" w:rsidRPr="000E2F12" w:rsidRDefault="00B2702E" w:rsidP="00214665">
      <w:pPr>
        <w:rPr>
          <w:rFonts w:asciiTheme="majorHAnsi" w:hAnsiTheme="majorHAnsi"/>
        </w:rPr>
      </w:pPr>
      <w:r>
        <w:rPr>
          <w:noProof/>
        </w:rPr>
        <w:drawing>
          <wp:inline distT="0" distB="0" distL="0" distR="0" wp14:anchorId="4D694454" wp14:editId="5D563C5E">
            <wp:extent cx="4781550" cy="2689622"/>
            <wp:effectExtent l="0" t="0" r="0" b="0"/>
            <wp:docPr id="1" name="Picture 1" descr="Save 90% on Ultimate Racing 2D on Ste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ve 90% on Ultimate Racing 2D on Ste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185" cy="2692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D630E" w14:textId="607B6291" w:rsidR="00214665" w:rsidRDefault="00B2702E" w:rsidP="00214665">
      <w:pPr>
        <w:rPr>
          <w:rFonts w:asciiTheme="majorHAnsi" w:hAnsiTheme="majorHAnsi"/>
          <w:i/>
        </w:rPr>
      </w:pPr>
      <w:r>
        <w:rPr>
          <w:rFonts w:asciiTheme="majorHAnsi" w:hAnsiTheme="majorHAnsi"/>
          <w:i/>
        </w:rPr>
        <w:t>Ultimate Racing 2D (another top down 2D racer)</w:t>
      </w:r>
    </w:p>
    <w:p w14:paraId="76898F0D" w14:textId="00CBEC81" w:rsidR="008F1BA8" w:rsidRPr="000E2F12" w:rsidRDefault="00A64AF9" w:rsidP="008F1BA8">
      <w:pPr>
        <w:pStyle w:val="Heading2"/>
      </w:pPr>
      <w:r>
        <w:t>D</w:t>
      </w:r>
      <w:r w:rsidR="009D4413">
        <w:t>etailed d</w:t>
      </w:r>
      <w:r>
        <w:t>escription of Gameplay</w:t>
      </w:r>
    </w:p>
    <w:p w14:paraId="1641D8F7" w14:textId="77777777" w:rsidR="008F1BA8" w:rsidRPr="000E2F12" w:rsidRDefault="008F1BA8" w:rsidP="008F1BA8">
      <w:pPr>
        <w:rPr>
          <w:rFonts w:asciiTheme="majorHAnsi" w:hAnsiTheme="majorHAnsi"/>
        </w:rPr>
      </w:pPr>
    </w:p>
    <w:p w14:paraId="772D3D4A" w14:textId="66F50DE6" w:rsidR="008F1BA8" w:rsidRDefault="00D96434" w:rsidP="008F1BA8">
      <w:pPr>
        <w:rPr>
          <w:rFonts w:asciiTheme="majorHAnsi" w:hAnsiTheme="majorHAnsi"/>
          <w:i/>
        </w:rPr>
      </w:pPr>
      <w:r>
        <w:rPr>
          <w:rFonts w:asciiTheme="majorHAnsi" w:hAnsiTheme="majorHAnsi"/>
          <w:i/>
        </w:rPr>
        <w:t>The player operates a car on a race track. They must drive one lap around the track as fast as they can.</w:t>
      </w:r>
      <w:r w:rsidR="00C7626C">
        <w:rPr>
          <w:rFonts w:asciiTheme="majorHAnsi" w:hAnsiTheme="majorHAnsi"/>
          <w:i/>
        </w:rPr>
        <w:t xml:space="preserve"> Driving into the grass will slow down the car significantly, so players should try to steer carefully.</w:t>
      </w:r>
    </w:p>
    <w:p w14:paraId="1A30E78A" w14:textId="77777777" w:rsidR="00161D64" w:rsidRPr="000E2F12" w:rsidRDefault="00161D64" w:rsidP="00161D64">
      <w:pPr>
        <w:pStyle w:val="Heading2"/>
      </w:pPr>
      <w:r>
        <w:lastRenderedPageBreak/>
        <w:t>List of all User Controls (don’t miss any)</w:t>
      </w:r>
    </w:p>
    <w:p w14:paraId="612F5F30" w14:textId="77777777" w:rsidR="00161D64" w:rsidRPr="000E2F12" w:rsidRDefault="00161D64" w:rsidP="00161D64">
      <w:pPr>
        <w:rPr>
          <w:rFonts w:asciiTheme="majorHAnsi" w:hAnsiTheme="majorHAnsi"/>
        </w:rPr>
      </w:pPr>
    </w:p>
    <w:p w14:paraId="7163AE45" w14:textId="3C72C786" w:rsidR="00161D64" w:rsidRDefault="00FC2E3C" w:rsidP="00161D64">
      <w:pPr>
        <w:rPr>
          <w:rFonts w:asciiTheme="majorHAnsi" w:hAnsiTheme="majorHAnsi"/>
          <w:i/>
        </w:rPr>
      </w:pPr>
      <w:r>
        <w:rPr>
          <w:rFonts w:asciiTheme="majorHAnsi" w:hAnsiTheme="majorHAnsi"/>
          <w:i/>
        </w:rPr>
        <w:t>UP arrow key – Accelerate</w:t>
      </w:r>
    </w:p>
    <w:p w14:paraId="5501673E" w14:textId="7574101D" w:rsidR="00FC2E3C" w:rsidRDefault="00FC2E3C" w:rsidP="00161D64">
      <w:pPr>
        <w:rPr>
          <w:rFonts w:asciiTheme="majorHAnsi" w:hAnsiTheme="majorHAnsi"/>
          <w:i/>
        </w:rPr>
      </w:pPr>
      <w:r>
        <w:rPr>
          <w:rFonts w:asciiTheme="majorHAnsi" w:hAnsiTheme="majorHAnsi"/>
          <w:i/>
        </w:rPr>
        <w:t>LEFT/RIGHT arrow keys – Turn left/right</w:t>
      </w:r>
    </w:p>
    <w:p w14:paraId="1D953D9D" w14:textId="53B8C98C" w:rsidR="008F1BA8" w:rsidRPr="000E2F12" w:rsidRDefault="00A64AF9" w:rsidP="008F1BA8">
      <w:pPr>
        <w:pStyle w:val="Heading2"/>
      </w:pPr>
      <w:r>
        <w:t xml:space="preserve">Object of the game (how </w:t>
      </w:r>
      <w:r w:rsidR="00303654">
        <w:t>to win the game</w:t>
      </w:r>
      <w:r>
        <w:t>)</w:t>
      </w:r>
      <w:r w:rsidR="008F1BA8" w:rsidRPr="000E2F12">
        <w:t xml:space="preserve"> </w:t>
      </w:r>
    </w:p>
    <w:p w14:paraId="01698216" w14:textId="77777777" w:rsidR="008F1BA8" w:rsidRPr="000E2F12" w:rsidRDefault="008F1BA8" w:rsidP="008F1BA8">
      <w:pPr>
        <w:rPr>
          <w:rFonts w:asciiTheme="majorHAnsi" w:hAnsiTheme="majorHAnsi"/>
        </w:rPr>
      </w:pPr>
    </w:p>
    <w:p w14:paraId="47B0357F" w14:textId="00B0EE16" w:rsidR="008F1BA8" w:rsidRDefault="00DA7C46" w:rsidP="008F1BA8">
      <w:pPr>
        <w:rPr>
          <w:rFonts w:asciiTheme="majorHAnsi" w:hAnsiTheme="majorHAnsi"/>
          <w:i/>
        </w:rPr>
      </w:pPr>
      <w:r>
        <w:rPr>
          <w:rFonts w:asciiTheme="majorHAnsi" w:hAnsiTheme="majorHAnsi"/>
          <w:i/>
        </w:rPr>
        <w:t>The player wants to complete a lap around the track as quickly as possible.</w:t>
      </w:r>
    </w:p>
    <w:p w14:paraId="0CDB4CDA" w14:textId="5EAA949F" w:rsidR="00C24CDD" w:rsidRDefault="00C24CDD" w:rsidP="008F1BA8">
      <w:pPr>
        <w:rPr>
          <w:rFonts w:asciiTheme="majorHAnsi" w:hAnsiTheme="majorHAnsi"/>
          <w:i/>
        </w:rPr>
      </w:pPr>
    </w:p>
    <w:p w14:paraId="191A69D3" w14:textId="7B0D20A5" w:rsidR="005C0CC5" w:rsidRPr="000E2F12" w:rsidRDefault="005C0CC5" w:rsidP="005C0CC5">
      <w:pPr>
        <w:pStyle w:val="Heading2"/>
      </w:pPr>
      <w:r>
        <w:t>How to lose the game (how to die)</w:t>
      </w:r>
      <w:r w:rsidRPr="000E2F12">
        <w:t xml:space="preserve"> </w:t>
      </w:r>
    </w:p>
    <w:p w14:paraId="255A915B" w14:textId="77777777" w:rsidR="005C0CC5" w:rsidRPr="000E2F12" w:rsidRDefault="005C0CC5" w:rsidP="005C0CC5">
      <w:pPr>
        <w:rPr>
          <w:rFonts w:asciiTheme="majorHAnsi" w:hAnsiTheme="majorHAnsi"/>
        </w:rPr>
      </w:pPr>
    </w:p>
    <w:p w14:paraId="511476B2" w14:textId="4C8C7740" w:rsidR="005C0CC5" w:rsidRDefault="00DA7C46" w:rsidP="008F1BA8">
      <w:pPr>
        <w:rPr>
          <w:rFonts w:asciiTheme="majorHAnsi" w:hAnsiTheme="majorHAnsi"/>
          <w:i/>
        </w:rPr>
      </w:pPr>
      <w:r>
        <w:rPr>
          <w:rFonts w:asciiTheme="majorHAnsi" w:hAnsiTheme="majorHAnsi"/>
          <w:i/>
        </w:rPr>
        <w:t>There is no way to lose or die in this version; players are simply aiming to beat their top scores.</w:t>
      </w:r>
    </w:p>
    <w:sectPr w:rsidR="005C0C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E7B99"/>
    <w:multiLevelType w:val="hybridMultilevel"/>
    <w:tmpl w:val="F7C85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F56803"/>
    <w:multiLevelType w:val="hybridMultilevel"/>
    <w:tmpl w:val="FFBA0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F67154"/>
    <w:multiLevelType w:val="multilevel"/>
    <w:tmpl w:val="2F2AA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9A44CD"/>
    <w:multiLevelType w:val="hybridMultilevel"/>
    <w:tmpl w:val="6A884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8A2A37"/>
    <w:multiLevelType w:val="hybridMultilevel"/>
    <w:tmpl w:val="8F10DF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412FC5"/>
    <w:multiLevelType w:val="hybridMultilevel"/>
    <w:tmpl w:val="DBD86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F37100"/>
    <w:multiLevelType w:val="hybridMultilevel"/>
    <w:tmpl w:val="DB5C0A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E5726F"/>
    <w:multiLevelType w:val="hybridMultilevel"/>
    <w:tmpl w:val="BA223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E0443D"/>
    <w:multiLevelType w:val="multilevel"/>
    <w:tmpl w:val="2F2AA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4A1C0D"/>
    <w:multiLevelType w:val="hybridMultilevel"/>
    <w:tmpl w:val="3202FFD0"/>
    <w:lvl w:ilvl="0" w:tplc="07FA660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0213A0"/>
    <w:multiLevelType w:val="hybridMultilevel"/>
    <w:tmpl w:val="1FA66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934768"/>
    <w:multiLevelType w:val="hybridMultilevel"/>
    <w:tmpl w:val="418C1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F8518A"/>
    <w:multiLevelType w:val="multilevel"/>
    <w:tmpl w:val="D8502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4454F67"/>
    <w:multiLevelType w:val="hybridMultilevel"/>
    <w:tmpl w:val="22BCF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77696F"/>
    <w:multiLevelType w:val="hybridMultilevel"/>
    <w:tmpl w:val="23E8EDA8"/>
    <w:lvl w:ilvl="0" w:tplc="07FA660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13"/>
  </w:num>
  <w:num w:numId="4">
    <w:abstractNumId w:val="0"/>
  </w:num>
  <w:num w:numId="5">
    <w:abstractNumId w:val="3"/>
  </w:num>
  <w:num w:numId="6">
    <w:abstractNumId w:val="7"/>
  </w:num>
  <w:num w:numId="7">
    <w:abstractNumId w:val="10"/>
  </w:num>
  <w:num w:numId="8">
    <w:abstractNumId w:val="9"/>
  </w:num>
  <w:num w:numId="9">
    <w:abstractNumId w:val="14"/>
  </w:num>
  <w:num w:numId="10">
    <w:abstractNumId w:val="5"/>
  </w:num>
  <w:num w:numId="11">
    <w:abstractNumId w:val="1"/>
  </w:num>
  <w:num w:numId="12">
    <w:abstractNumId w:val="12"/>
  </w:num>
  <w:num w:numId="13">
    <w:abstractNumId w:val="8"/>
  </w:num>
  <w:num w:numId="14">
    <w:abstractNumId w:val="2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2904"/>
    <w:rsid w:val="00001A75"/>
    <w:rsid w:val="00007252"/>
    <w:rsid w:val="00013238"/>
    <w:rsid w:val="00017407"/>
    <w:rsid w:val="00020BE0"/>
    <w:rsid w:val="00023D94"/>
    <w:rsid w:val="00035CC1"/>
    <w:rsid w:val="00036E67"/>
    <w:rsid w:val="00037BF5"/>
    <w:rsid w:val="00046244"/>
    <w:rsid w:val="00051BA2"/>
    <w:rsid w:val="0005494B"/>
    <w:rsid w:val="000642D0"/>
    <w:rsid w:val="00065485"/>
    <w:rsid w:val="00073C38"/>
    <w:rsid w:val="00077169"/>
    <w:rsid w:val="00081BB2"/>
    <w:rsid w:val="0009106C"/>
    <w:rsid w:val="00091C3B"/>
    <w:rsid w:val="000951F7"/>
    <w:rsid w:val="000A6597"/>
    <w:rsid w:val="000B1FBB"/>
    <w:rsid w:val="000C3214"/>
    <w:rsid w:val="000C6E55"/>
    <w:rsid w:val="000D3324"/>
    <w:rsid w:val="000D45B4"/>
    <w:rsid w:val="000D689B"/>
    <w:rsid w:val="000E020F"/>
    <w:rsid w:val="000E27E6"/>
    <w:rsid w:val="000E2F12"/>
    <w:rsid w:val="000F1D94"/>
    <w:rsid w:val="000F204F"/>
    <w:rsid w:val="000F55F0"/>
    <w:rsid w:val="00101A54"/>
    <w:rsid w:val="001038E8"/>
    <w:rsid w:val="001068CA"/>
    <w:rsid w:val="0010744A"/>
    <w:rsid w:val="0011523B"/>
    <w:rsid w:val="001169CF"/>
    <w:rsid w:val="00122160"/>
    <w:rsid w:val="001342B8"/>
    <w:rsid w:val="00137213"/>
    <w:rsid w:val="00141148"/>
    <w:rsid w:val="00141A1B"/>
    <w:rsid w:val="00147745"/>
    <w:rsid w:val="001509C3"/>
    <w:rsid w:val="00151214"/>
    <w:rsid w:val="00161D64"/>
    <w:rsid w:val="00163296"/>
    <w:rsid w:val="00163EC0"/>
    <w:rsid w:val="0016407D"/>
    <w:rsid w:val="001645CE"/>
    <w:rsid w:val="00166F1E"/>
    <w:rsid w:val="001701FF"/>
    <w:rsid w:val="00173FF6"/>
    <w:rsid w:val="001751C7"/>
    <w:rsid w:val="00175BE7"/>
    <w:rsid w:val="00180742"/>
    <w:rsid w:val="00180F47"/>
    <w:rsid w:val="00190785"/>
    <w:rsid w:val="00191AFA"/>
    <w:rsid w:val="001943AC"/>
    <w:rsid w:val="001A1805"/>
    <w:rsid w:val="001A2BB3"/>
    <w:rsid w:val="001A75DA"/>
    <w:rsid w:val="001B1522"/>
    <w:rsid w:val="001B37B7"/>
    <w:rsid w:val="001B4A19"/>
    <w:rsid w:val="001B5270"/>
    <w:rsid w:val="001B6DFD"/>
    <w:rsid w:val="001C301D"/>
    <w:rsid w:val="001D1754"/>
    <w:rsid w:val="001D19DC"/>
    <w:rsid w:val="001D52C2"/>
    <w:rsid w:val="001F3B77"/>
    <w:rsid w:val="001F4F17"/>
    <w:rsid w:val="0020359E"/>
    <w:rsid w:val="00204A9A"/>
    <w:rsid w:val="0021272F"/>
    <w:rsid w:val="00214665"/>
    <w:rsid w:val="00217347"/>
    <w:rsid w:val="00222730"/>
    <w:rsid w:val="0022494C"/>
    <w:rsid w:val="00224F6C"/>
    <w:rsid w:val="002259BA"/>
    <w:rsid w:val="002314AF"/>
    <w:rsid w:val="0023161E"/>
    <w:rsid w:val="00231DA4"/>
    <w:rsid w:val="00231E6C"/>
    <w:rsid w:val="00232904"/>
    <w:rsid w:val="00232F4F"/>
    <w:rsid w:val="0023429C"/>
    <w:rsid w:val="00240B58"/>
    <w:rsid w:val="002434BE"/>
    <w:rsid w:val="0025157A"/>
    <w:rsid w:val="00260527"/>
    <w:rsid w:val="0026406C"/>
    <w:rsid w:val="00267D88"/>
    <w:rsid w:val="00290E93"/>
    <w:rsid w:val="00295112"/>
    <w:rsid w:val="002B6F78"/>
    <w:rsid w:val="002B79F7"/>
    <w:rsid w:val="002C4DAD"/>
    <w:rsid w:val="002C7516"/>
    <w:rsid w:val="002D2549"/>
    <w:rsid w:val="002E3E9B"/>
    <w:rsid w:val="002F3D76"/>
    <w:rsid w:val="002F4C34"/>
    <w:rsid w:val="002F6DFC"/>
    <w:rsid w:val="002F6E81"/>
    <w:rsid w:val="0030208B"/>
    <w:rsid w:val="00302DA9"/>
    <w:rsid w:val="00303654"/>
    <w:rsid w:val="0031195C"/>
    <w:rsid w:val="003156B3"/>
    <w:rsid w:val="00323999"/>
    <w:rsid w:val="00337024"/>
    <w:rsid w:val="003378A3"/>
    <w:rsid w:val="0034084E"/>
    <w:rsid w:val="00343F4C"/>
    <w:rsid w:val="00346FFF"/>
    <w:rsid w:val="00350FDA"/>
    <w:rsid w:val="00351537"/>
    <w:rsid w:val="00364995"/>
    <w:rsid w:val="00367346"/>
    <w:rsid w:val="0036765B"/>
    <w:rsid w:val="00374B04"/>
    <w:rsid w:val="0038013B"/>
    <w:rsid w:val="00381EE3"/>
    <w:rsid w:val="00384A66"/>
    <w:rsid w:val="00387B74"/>
    <w:rsid w:val="00391485"/>
    <w:rsid w:val="003B0382"/>
    <w:rsid w:val="003B07CE"/>
    <w:rsid w:val="003C54ED"/>
    <w:rsid w:val="003D4BF1"/>
    <w:rsid w:val="003D5D13"/>
    <w:rsid w:val="003E7CA2"/>
    <w:rsid w:val="004069BC"/>
    <w:rsid w:val="0041076A"/>
    <w:rsid w:val="00415CD3"/>
    <w:rsid w:val="00416830"/>
    <w:rsid w:val="0042133E"/>
    <w:rsid w:val="004271F6"/>
    <w:rsid w:val="004310A0"/>
    <w:rsid w:val="0043279D"/>
    <w:rsid w:val="00433016"/>
    <w:rsid w:val="004351FE"/>
    <w:rsid w:val="00436208"/>
    <w:rsid w:val="004362B1"/>
    <w:rsid w:val="00442A61"/>
    <w:rsid w:val="00447AF7"/>
    <w:rsid w:val="004544F4"/>
    <w:rsid w:val="00455A80"/>
    <w:rsid w:val="00456B7C"/>
    <w:rsid w:val="0045704C"/>
    <w:rsid w:val="00460875"/>
    <w:rsid w:val="00463D32"/>
    <w:rsid w:val="004650A7"/>
    <w:rsid w:val="004661D5"/>
    <w:rsid w:val="00472F60"/>
    <w:rsid w:val="00475D96"/>
    <w:rsid w:val="00476CE9"/>
    <w:rsid w:val="00483AE0"/>
    <w:rsid w:val="00483E78"/>
    <w:rsid w:val="00484AD4"/>
    <w:rsid w:val="00485172"/>
    <w:rsid w:val="00485E66"/>
    <w:rsid w:val="0048691F"/>
    <w:rsid w:val="0049018B"/>
    <w:rsid w:val="004A5DEE"/>
    <w:rsid w:val="004B089F"/>
    <w:rsid w:val="004B2F85"/>
    <w:rsid w:val="004C10DB"/>
    <w:rsid w:val="004C225C"/>
    <w:rsid w:val="004C655D"/>
    <w:rsid w:val="004D055A"/>
    <w:rsid w:val="004D3390"/>
    <w:rsid w:val="004E6B5D"/>
    <w:rsid w:val="00501BFA"/>
    <w:rsid w:val="00504609"/>
    <w:rsid w:val="00511E1F"/>
    <w:rsid w:val="00512F34"/>
    <w:rsid w:val="00513275"/>
    <w:rsid w:val="00513DD8"/>
    <w:rsid w:val="00520467"/>
    <w:rsid w:val="005326C2"/>
    <w:rsid w:val="00532DA8"/>
    <w:rsid w:val="00537760"/>
    <w:rsid w:val="00541B6A"/>
    <w:rsid w:val="005504FE"/>
    <w:rsid w:val="0055393D"/>
    <w:rsid w:val="00557DB7"/>
    <w:rsid w:val="00562D05"/>
    <w:rsid w:val="005667AE"/>
    <w:rsid w:val="005668F9"/>
    <w:rsid w:val="00575E4B"/>
    <w:rsid w:val="00576D73"/>
    <w:rsid w:val="00584E3A"/>
    <w:rsid w:val="005852F7"/>
    <w:rsid w:val="00585540"/>
    <w:rsid w:val="00585CE7"/>
    <w:rsid w:val="00586CF3"/>
    <w:rsid w:val="005942CA"/>
    <w:rsid w:val="005970DD"/>
    <w:rsid w:val="005A0943"/>
    <w:rsid w:val="005A5431"/>
    <w:rsid w:val="005A75B6"/>
    <w:rsid w:val="005B0278"/>
    <w:rsid w:val="005B1DDD"/>
    <w:rsid w:val="005B3CD4"/>
    <w:rsid w:val="005B4ECF"/>
    <w:rsid w:val="005C0CC5"/>
    <w:rsid w:val="005C1574"/>
    <w:rsid w:val="005C3361"/>
    <w:rsid w:val="005C3B57"/>
    <w:rsid w:val="005D31E4"/>
    <w:rsid w:val="005D3C1A"/>
    <w:rsid w:val="005D7685"/>
    <w:rsid w:val="005E0E25"/>
    <w:rsid w:val="005E3489"/>
    <w:rsid w:val="005F104C"/>
    <w:rsid w:val="005F77CC"/>
    <w:rsid w:val="00605671"/>
    <w:rsid w:val="00610529"/>
    <w:rsid w:val="006122E5"/>
    <w:rsid w:val="00615A6B"/>
    <w:rsid w:val="00616AC6"/>
    <w:rsid w:val="00624C7E"/>
    <w:rsid w:val="006332E1"/>
    <w:rsid w:val="006416AE"/>
    <w:rsid w:val="00647941"/>
    <w:rsid w:val="00651790"/>
    <w:rsid w:val="00652BAB"/>
    <w:rsid w:val="006559CE"/>
    <w:rsid w:val="00656285"/>
    <w:rsid w:val="006605F4"/>
    <w:rsid w:val="00661F3E"/>
    <w:rsid w:val="0066232E"/>
    <w:rsid w:val="00662CAA"/>
    <w:rsid w:val="006652E8"/>
    <w:rsid w:val="00665CA9"/>
    <w:rsid w:val="00671CC5"/>
    <w:rsid w:val="006821B8"/>
    <w:rsid w:val="006835AC"/>
    <w:rsid w:val="0069234B"/>
    <w:rsid w:val="0069364A"/>
    <w:rsid w:val="006A33F7"/>
    <w:rsid w:val="006A6429"/>
    <w:rsid w:val="006A7946"/>
    <w:rsid w:val="006B0042"/>
    <w:rsid w:val="006B4C08"/>
    <w:rsid w:val="006C7F1B"/>
    <w:rsid w:val="006D04B9"/>
    <w:rsid w:val="006D0D5E"/>
    <w:rsid w:val="006D4289"/>
    <w:rsid w:val="006D6087"/>
    <w:rsid w:val="006E1070"/>
    <w:rsid w:val="006E51B7"/>
    <w:rsid w:val="006F1A63"/>
    <w:rsid w:val="00700A02"/>
    <w:rsid w:val="00703B49"/>
    <w:rsid w:val="00703D77"/>
    <w:rsid w:val="007100D2"/>
    <w:rsid w:val="007128F1"/>
    <w:rsid w:val="00716FC5"/>
    <w:rsid w:val="00720BB4"/>
    <w:rsid w:val="007220D0"/>
    <w:rsid w:val="00722702"/>
    <w:rsid w:val="007271B1"/>
    <w:rsid w:val="00727FD2"/>
    <w:rsid w:val="00732023"/>
    <w:rsid w:val="007420AD"/>
    <w:rsid w:val="00743EFE"/>
    <w:rsid w:val="00746EBC"/>
    <w:rsid w:val="00750180"/>
    <w:rsid w:val="007516DA"/>
    <w:rsid w:val="00751A0F"/>
    <w:rsid w:val="007546B5"/>
    <w:rsid w:val="0076083B"/>
    <w:rsid w:val="00767A8B"/>
    <w:rsid w:val="00784233"/>
    <w:rsid w:val="007854EC"/>
    <w:rsid w:val="00787BC0"/>
    <w:rsid w:val="00797211"/>
    <w:rsid w:val="007B1F04"/>
    <w:rsid w:val="007B3857"/>
    <w:rsid w:val="007B6DB5"/>
    <w:rsid w:val="007D1858"/>
    <w:rsid w:val="007D5B9C"/>
    <w:rsid w:val="007D7CE6"/>
    <w:rsid w:val="007E57C5"/>
    <w:rsid w:val="007E7579"/>
    <w:rsid w:val="007F1890"/>
    <w:rsid w:val="007F58EF"/>
    <w:rsid w:val="007F5AE6"/>
    <w:rsid w:val="00815279"/>
    <w:rsid w:val="00816A44"/>
    <w:rsid w:val="00820C10"/>
    <w:rsid w:val="008351E1"/>
    <w:rsid w:val="00837D51"/>
    <w:rsid w:val="00840D9D"/>
    <w:rsid w:val="00841E12"/>
    <w:rsid w:val="00843349"/>
    <w:rsid w:val="00844211"/>
    <w:rsid w:val="008553B4"/>
    <w:rsid w:val="00855B16"/>
    <w:rsid w:val="00856BA0"/>
    <w:rsid w:val="008600BA"/>
    <w:rsid w:val="00864834"/>
    <w:rsid w:val="00864ED1"/>
    <w:rsid w:val="008764F9"/>
    <w:rsid w:val="00883A2A"/>
    <w:rsid w:val="008850A2"/>
    <w:rsid w:val="00887583"/>
    <w:rsid w:val="00892D79"/>
    <w:rsid w:val="008966F5"/>
    <w:rsid w:val="00897A3D"/>
    <w:rsid w:val="008A14D6"/>
    <w:rsid w:val="008A2192"/>
    <w:rsid w:val="008A253D"/>
    <w:rsid w:val="008A2B3A"/>
    <w:rsid w:val="008A6315"/>
    <w:rsid w:val="008A7374"/>
    <w:rsid w:val="008B1FAE"/>
    <w:rsid w:val="008B3A38"/>
    <w:rsid w:val="008B4217"/>
    <w:rsid w:val="008C5135"/>
    <w:rsid w:val="008E10E2"/>
    <w:rsid w:val="008E3450"/>
    <w:rsid w:val="008E531D"/>
    <w:rsid w:val="008F1BA8"/>
    <w:rsid w:val="00900CF4"/>
    <w:rsid w:val="00901216"/>
    <w:rsid w:val="0090279B"/>
    <w:rsid w:val="009027D6"/>
    <w:rsid w:val="0091180D"/>
    <w:rsid w:val="00912F7E"/>
    <w:rsid w:val="0091478E"/>
    <w:rsid w:val="00917DD2"/>
    <w:rsid w:val="009217C4"/>
    <w:rsid w:val="00923760"/>
    <w:rsid w:val="0092546F"/>
    <w:rsid w:val="009338CB"/>
    <w:rsid w:val="009355EE"/>
    <w:rsid w:val="00937575"/>
    <w:rsid w:val="009415AA"/>
    <w:rsid w:val="00944199"/>
    <w:rsid w:val="00945F1A"/>
    <w:rsid w:val="009544C5"/>
    <w:rsid w:val="0095476F"/>
    <w:rsid w:val="00954F90"/>
    <w:rsid w:val="00962693"/>
    <w:rsid w:val="009626B3"/>
    <w:rsid w:val="0096303D"/>
    <w:rsid w:val="00974326"/>
    <w:rsid w:val="00976A69"/>
    <w:rsid w:val="00977912"/>
    <w:rsid w:val="00977F60"/>
    <w:rsid w:val="009840C4"/>
    <w:rsid w:val="009863D0"/>
    <w:rsid w:val="009911E5"/>
    <w:rsid w:val="009917D8"/>
    <w:rsid w:val="009921D8"/>
    <w:rsid w:val="00995497"/>
    <w:rsid w:val="009974C6"/>
    <w:rsid w:val="00997F1D"/>
    <w:rsid w:val="009A0E96"/>
    <w:rsid w:val="009A0FDC"/>
    <w:rsid w:val="009A11A0"/>
    <w:rsid w:val="009B119E"/>
    <w:rsid w:val="009B45AA"/>
    <w:rsid w:val="009B5754"/>
    <w:rsid w:val="009C70F3"/>
    <w:rsid w:val="009D1BBB"/>
    <w:rsid w:val="009D4413"/>
    <w:rsid w:val="009F0301"/>
    <w:rsid w:val="009F395D"/>
    <w:rsid w:val="009F540E"/>
    <w:rsid w:val="00A03A99"/>
    <w:rsid w:val="00A15196"/>
    <w:rsid w:val="00A16AD7"/>
    <w:rsid w:val="00A249AF"/>
    <w:rsid w:val="00A252AC"/>
    <w:rsid w:val="00A26E51"/>
    <w:rsid w:val="00A323A2"/>
    <w:rsid w:val="00A3245B"/>
    <w:rsid w:val="00A32DC2"/>
    <w:rsid w:val="00A358D7"/>
    <w:rsid w:val="00A36F2D"/>
    <w:rsid w:val="00A37A35"/>
    <w:rsid w:val="00A4261D"/>
    <w:rsid w:val="00A43FD9"/>
    <w:rsid w:val="00A5125E"/>
    <w:rsid w:val="00A53120"/>
    <w:rsid w:val="00A559FB"/>
    <w:rsid w:val="00A55FA5"/>
    <w:rsid w:val="00A62701"/>
    <w:rsid w:val="00A64AF9"/>
    <w:rsid w:val="00A67C5F"/>
    <w:rsid w:val="00A712B7"/>
    <w:rsid w:val="00A90CF9"/>
    <w:rsid w:val="00A92671"/>
    <w:rsid w:val="00AA7E32"/>
    <w:rsid w:val="00AB1594"/>
    <w:rsid w:val="00AB2606"/>
    <w:rsid w:val="00AB47CA"/>
    <w:rsid w:val="00AB5209"/>
    <w:rsid w:val="00AB5503"/>
    <w:rsid w:val="00AB78E5"/>
    <w:rsid w:val="00AC5045"/>
    <w:rsid w:val="00AD72F6"/>
    <w:rsid w:val="00AE1E65"/>
    <w:rsid w:val="00AE40C4"/>
    <w:rsid w:val="00AE4870"/>
    <w:rsid w:val="00AF12A7"/>
    <w:rsid w:val="00AF25BF"/>
    <w:rsid w:val="00AF6DDC"/>
    <w:rsid w:val="00B11D44"/>
    <w:rsid w:val="00B12CE7"/>
    <w:rsid w:val="00B13FDC"/>
    <w:rsid w:val="00B1606C"/>
    <w:rsid w:val="00B166B5"/>
    <w:rsid w:val="00B2677E"/>
    <w:rsid w:val="00B2702E"/>
    <w:rsid w:val="00B31D2F"/>
    <w:rsid w:val="00B33F88"/>
    <w:rsid w:val="00B36D87"/>
    <w:rsid w:val="00B456B9"/>
    <w:rsid w:val="00B57E2E"/>
    <w:rsid w:val="00B60FBA"/>
    <w:rsid w:val="00B71105"/>
    <w:rsid w:val="00B724D3"/>
    <w:rsid w:val="00B74BC0"/>
    <w:rsid w:val="00B824BD"/>
    <w:rsid w:val="00B831F1"/>
    <w:rsid w:val="00B91EE2"/>
    <w:rsid w:val="00BA3C3B"/>
    <w:rsid w:val="00BA4CA0"/>
    <w:rsid w:val="00BA4CEA"/>
    <w:rsid w:val="00BB126C"/>
    <w:rsid w:val="00BB1F2D"/>
    <w:rsid w:val="00BC6719"/>
    <w:rsid w:val="00BD4F18"/>
    <w:rsid w:val="00BD6558"/>
    <w:rsid w:val="00BD6EB3"/>
    <w:rsid w:val="00BD7271"/>
    <w:rsid w:val="00BE2DD9"/>
    <w:rsid w:val="00BE3A5D"/>
    <w:rsid w:val="00BF123D"/>
    <w:rsid w:val="00BF3C47"/>
    <w:rsid w:val="00BF40E9"/>
    <w:rsid w:val="00BF4728"/>
    <w:rsid w:val="00BF60FE"/>
    <w:rsid w:val="00BF763A"/>
    <w:rsid w:val="00C00E00"/>
    <w:rsid w:val="00C121AF"/>
    <w:rsid w:val="00C13B6B"/>
    <w:rsid w:val="00C15D54"/>
    <w:rsid w:val="00C22F6D"/>
    <w:rsid w:val="00C24CDD"/>
    <w:rsid w:val="00C42DE0"/>
    <w:rsid w:val="00C52F02"/>
    <w:rsid w:val="00C614E0"/>
    <w:rsid w:val="00C62BD0"/>
    <w:rsid w:val="00C631F6"/>
    <w:rsid w:val="00C67505"/>
    <w:rsid w:val="00C70258"/>
    <w:rsid w:val="00C7399D"/>
    <w:rsid w:val="00C73B5E"/>
    <w:rsid w:val="00C75DDE"/>
    <w:rsid w:val="00C7626C"/>
    <w:rsid w:val="00C81868"/>
    <w:rsid w:val="00C8450C"/>
    <w:rsid w:val="00C90677"/>
    <w:rsid w:val="00C91FCB"/>
    <w:rsid w:val="00C94143"/>
    <w:rsid w:val="00C96370"/>
    <w:rsid w:val="00C964E1"/>
    <w:rsid w:val="00CA755B"/>
    <w:rsid w:val="00CB38B4"/>
    <w:rsid w:val="00CC0F66"/>
    <w:rsid w:val="00CC68EC"/>
    <w:rsid w:val="00CD1938"/>
    <w:rsid w:val="00CD4C5E"/>
    <w:rsid w:val="00CD7FBB"/>
    <w:rsid w:val="00CE0D31"/>
    <w:rsid w:val="00CE56C7"/>
    <w:rsid w:val="00CE6936"/>
    <w:rsid w:val="00CF3380"/>
    <w:rsid w:val="00D16C17"/>
    <w:rsid w:val="00D2523D"/>
    <w:rsid w:val="00D263ED"/>
    <w:rsid w:val="00D35463"/>
    <w:rsid w:val="00D40887"/>
    <w:rsid w:val="00D45B6D"/>
    <w:rsid w:val="00D50551"/>
    <w:rsid w:val="00D57EE5"/>
    <w:rsid w:val="00D718EC"/>
    <w:rsid w:val="00D7326C"/>
    <w:rsid w:val="00D75D01"/>
    <w:rsid w:val="00D8271C"/>
    <w:rsid w:val="00D95A99"/>
    <w:rsid w:val="00D96434"/>
    <w:rsid w:val="00D96DEE"/>
    <w:rsid w:val="00DA5898"/>
    <w:rsid w:val="00DA752A"/>
    <w:rsid w:val="00DA7C46"/>
    <w:rsid w:val="00DB0125"/>
    <w:rsid w:val="00DB1071"/>
    <w:rsid w:val="00DB4B6B"/>
    <w:rsid w:val="00DC0C77"/>
    <w:rsid w:val="00DC59A4"/>
    <w:rsid w:val="00DD29EA"/>
    <w:rsid w:val="00DD4C7C"/>
    <w:rsid w:val="00DD79A8"/>
    <w:rsid w:val="00DE36E3"/>
    <w:rsid w:val="00DE3D4B"/>
    <w:rsid w:val="00DE7E72"/>
    <w:rsid w:val="00DF2F85"/>
    <w:rsid w:val="00DF3215"/>
    <w:rsid w:val="00DF37C0"/>
    <w:rsid w:val="00DF5C19"/>
    <w:rsid w:val="00E03CA2"/>
    <w:rsid w:val="00E046AD"/>
    <w:rsid w:val="00E051A5"/>
    <w:rsid w:val="00E063BA"/>
    <w:rsid w:val="00E10091"/>
    <w:rsid w:val="00E2458B"/>
    <w:rsid w:val="00E278D0"/>
    <w:rsid w:val="00E3275A"/>
    <w:rsid w:val="00E3384C"/>
    <w:rsid w:val="00E378E3"/>
    <w:rsid w:val="00E40FA0"/>
    <w:rsid w:val="00E427EC"/>
    <w:rsid w:val="00E45249"/>
    <w:rsid w:val="00E53201"/>
    <w:rsid w:val="00E57DF2"/>
    <w:rsid w:val="00E606E7"/>
    <w:rsid w:val="00E61B1A"/>
    <w:rsid w:val="00E639C3"/>
    <w:rsid w:val="00E66602"/>
    <w:rsid w:val="00E75377"/>
    <w:rsid w:val="00E76427"/>
    <w:rsid w:val="00E77593"/>
    <w:rsid w:val="00E8701E"/>
    <w:rsid w:val="00E875AE"/>
    <w:rsid w:val="00E9006B"/>
    <w:rsid w:val="00E90186"/>
    <w:rsid w:val="00E97027"/>
    <w:rsid w:val="00E97D91"/>
    <w:rsid w:val="00EA1487"/>
    <w:rsid w:val="00EA22B5"/>
    <w:rsid w:val="00EA6BED"/>
    <w:rsid w:val="00EA6C79"/>
    <w:rsid w:val="00EA6E99"/>
    <w:rsid w:val="00EB3AD3"/>
    <w:rsid w:val="00EB5342"/>
    <w:rsid w:val="00EC208F"/>
    <w:rsid w:val="00EC2576"/>
    <w:rsid w:val="00EC2C62"/>
    <w:rsid w:val="00EC3466"/>
    <w:rsid w:val="00ED143E"/>
    <w:rsid w:val="00ED2967"/>
    <w:rsid w:val="00ED73BC"/>
    <w:rsid w:val="00EE73E4"/>
    <w:rsid w:val="00F01373"/>
    <w:rsid w:val="00F0268B"/>
    <w:rsid w:val="00F04258"/>
    <w:rsid w:val="00F1074A"/>
    <w:rsid w:val="00F1189E"/>
    <w:rsid w:val="00F11A17"/>
    <w:rsid w:val="00F13215"/>
    <w:rsid w:val="00F338A7"/>
    <w:rsid w:val="00F422E6"/>
    <w:rsid w:val="00F42A25"/>
    <w:rsid w:val="00F44A89"/>
    <w:rsid w:val="00F522A6"/>
    <w:rsid w:val="00F52908"/>
    <w:rsid w:val="00F54E16"/>
    <w:rsid w:val="00F554F5"/>
    <w:rsid w:val="00F56904"/>
    <w:rsid w:val="00F7177A"/>
    <w:rsid w:val="00F7355F"/>
    <w:rsid w:val="00F81D1F"/>
    <w:rsid w:val="00F85719"/>
    <w:rsid w:val="00F863BC"/>
    <w:rsid w:val="00F918D6"/>
    <w:rsid w:val="00F954A7"/>
    <w:rsid w:val="00F969A5"/>
    <w:rsid w:val="00F978D2"/>
    <w:rsid w:val="00F97A49"/>
    <w:rsid w:val="00FA2467"/>
    <w:rsid w:val="00FA6DEA"/>
    <w:rsid w:val="00FB11BE"/>
    <w:rsid w:val="00FC2B28"/>
    <w:rsid w:val="00FC2E3C"/>
    <w:rsid w:val="00FC700C"/>
    <w:rsid w:val="00FE0794"/>
    <w:rsid w:val="00FE7961"/>
    <w:rsid w:val="00FF2D83"/>
    <w:rsid w:val="00FF665E"/>
    <w:rsid w:val="00FF68B2"/>
    <w:rsid w:val="367B017B"/>
    <w:rsid w:val="76D52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3624FD"/>
  <w15:docId w15:val="{3824EC46-A44A-E44F-BEF5-D0A5A5B29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275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2DC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2DC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0CF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32DC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32DC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32D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32D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9364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90CF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58D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58D7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B13F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B4B6B"/>
    <w:rPr>
      <w:color w:val="808080"/>
    </w:rPr>
  </w:style>
  <w:style w:type="table" w:styleId="GridTable4-Accent3">
    <w:name w:val="Grid Table 4 Accent 3"/>
    <w:basedOn w:val="TableNormal"/>
    <w:uiPriority w:val="49"/>
    <w:rsid w:val="006332E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97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2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7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2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2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00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5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7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5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9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1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2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Janikow, Cezary</dc:creator>
  <cp:lastModifiedBy>Lexi Anderson</cp:lastModifiedBy>
  <cp:revision>351</cp:revision>
  <cp:lastPrinted>2016-05-11T18:54:00Z</cp:lastPrinted>
  <dcterms:created xsi:type="dcterms:W3CDTF">2018-05-08T19:00:00Z</dcterms:created>
  <dcterms:modified xsi:type="dcterms:W3CDTF">2021-12-13T05:03:00Z</dcterms:modified>
</cp:coreProperties>
</file>