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EF70" w14:textId="62A9660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14378611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 outside resources utilized and sign below.</w:t>
      </w:r>
      <w:r w:rsidR="00816A4A">
        <w:rPr>
          <w:rFonts w:ascii="Calibri" w:eastAsia="Calibri" w:hAnsi="Calibri" w:cs="Times New Roman"/>
        </w:rPr>
        <w:t xml:space="preserve"> Webs</w:t>
      </w:r>
      <w:r w:rsidR="00B72F22">
        <w:rPr>
          <w:rFonts w:ascii="Calibri" w:eastAsia="Calibri" w:hAnsi="Calibri" w:cs="Times New Roman"/>
        </w:rPr>
        <w:t>ite addresses should be typed</w:t>
      </w:r>
      <w:r w:rsidR="00816A4A">
        <w:rPr>
          <w:rFonts w:ascii="Calibri" w:eastAsia="Calibri" w:hAnsi="Calibri" w:cs="Times New Roman"/>
        </w:rPr>
        <w:t>.</w:t>
      </w:r>
      <w:r w:rsidRPr="00EB267A">
        <w:rPr>
          <w:rFonts w:ascii="Calibri" w:eastAsia="Calibri" w:hAnsi="Calibri" w:cs="Times New Roman"/>
        </w:rPr>
        <w:t xml:space="preserve"> Failure to cite use of outside resources will be reported for appropriate disciplinary actions. Note that discussions with other students are encouraged; copying – with or without modifications – is unacceptable and will be reported.</w:t>
      </w:r>
    </w:p>
    <w:p w14:paraId="5914EF73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4" w14:textId="003F537F" w:rsidR="00EB267A" w:rsidRDefault="00A86D94" w:rsidP="00EB267A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Obtain space separated values from text file: </w:t>
      </w:r>
      <w:hyperlink r:id="rId6" w:history="1">
        <w:r w:rsidRPr="00134DF2">
          <w:rPr>
            <w:rStyle w:val="Hyperlink"/>
            <w:rFonts w:ascii="Calibri" w:eastAsia="Calibri" w:hAnsi="Calibri" w:cs="Times New Roman"/>
          </w:rPr>
          <w:t>https://cboard.cprogramming.com/c-programming/137188-obtain-space-separated-values-text-file.html#post1021094</w:t>
        </w:r>
      </w:hyperlink>
    </w:p>
    <w:p w14:paraId="1493B858" w14:textId="7F38756E" w:rsidR="00A86D94" w:rsidRDefault="00752601" w:rsidP="00EB267A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Building a binary search tree: </w:t>
      </w:r>
      <w:hyperlink r:id="rId7" w:history="1">
        <w:r w:rsidRPr="00134DF2">
          <w:rPr>
            <w:rStyle w:val="Hyperlink"/>
            <w:rFonts w:ascii="Calibri" w:eastAsia="Calibri" w:hAnsi="Calibri" w:cs="Times New Roman"/>
          </w:rPr>
          <w:t>https://www.hackerearth.com/practice/data-structures/trees/binary-search-tree/tutorial/</w:t>
        </w:r>
      </w:hyperlink>
    </w:p>
    <w:p w14:paraId="7D3FC287" w14:textId="04E4A168" w:rsidR="00752601" w:rsidRDefault="0017517E" w:rsidP="00EB267A">
      <w:pPr>
        <w:spacing w:after="160" w:line="259" w:lineRule="auto"/>
        <w:rPr>
          <w:rFonts w:ascii="Calibri" w:eastAsia="Calibri" w:hAnsi="Calibri" w:cs="Times New Roman"/>
        </w:rPr>
      </w:pPr>
      <w:r w:rsidRPr="00A41C67">
        <w:rPr>
          <w:rFonts w:ascii="Consolas" w:eastAsia="Calibri" w:hAnsi="Consolas" w:cs="Times New Roman"/>
        </w:rPr>
        <w:t>fscanf</w:t>
      </w:r>
      <w:r>
        <w:rPr>
          <w:rFonts w:ascii="Calibri" w:eastAsia="Calibri" w:hAnsi="Calibri" w:cs="Times New Roman"/>
        </w:rPr>
        <w:t xml:space="preserve"> function: </w:t>
      </w:r>
      <w:hyperlink r:id="rId8" w:history="1">
        <w:r w:rsidRPr="00134DF2">
          <w:rPr>
            <w:rStyle w:val="Hyperlink"/>
            <w:rFonts w:ascii="Calibri" w:eastAsia="Calibri" w:hAnsi="Calibri" w:cs="Times New Roman"/>
          </w:rPr>
          <w:t>https://www.tutorialspoint.com/c_standard_library/c_function_fscanf.htm</w:t>
        </w:r>
      </w:hyperlink>
    </w:p>
    <w:p w14:paraId="6F372B26" w14:textId="1D67452D" w:rsidR="0017517E" w:rsidRDefault="00ED3CB6" w:rsidP="00EB267A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Undefined reference to function: </w:t>
      </w:r>
      <w:hyperlink r:id="rId9" w:history="1">
        <w:r w:rsidRPr="00134DF2">
          <w:rPr>
            <w:rStyle w:val="Hyperlink"/>
            <w:rFonts w:ascii="Calibri" w:eastAsia="Calibri" w:hAnsi="Calibri" w:cs="Times New Roman"/>
          </w:rPr>
          <w:t>https://stackoverflow.com/questions/5559250/c-error-undefined-reference-to-function-but-it-is-defined</w:t>
        </w:r>
      </w:hyperlink>
    </w:p>
    <w:p w14:paraId="3222D4A7" w14:textId="7B83E947" w:rsidR="00ED3CB6" w:rsidRDefault="008C23CF" w:rsidP="00EB267A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Using </w:t>
      </w:r>
      <w:r w:rsidRPr="00836E6B">
        <w:rPr>
          <w:rFonts w:ascii="Consolas" w:eastAsia="Calibri" w:hAnsi="Consolas" w:cs="Times New Roman"/>
        </w:rPr>
        <w:t>find</w:t>
      </w:r>
      <w:r>
        <w:rPr>
          <w:rFonts w:ascii="Calibri" w:eastAsia="Calibri" w:hAnsi="Calibri" w:cs="Times New Roman"/>
        </w:rPr>
        <w:t xml:space="preserve"> to locate files that match one of multiple patterns: </w:t>
      </w:r>
      <w:hyperlink r:id="rId10" w:history="1">
        <w:r w:rsidRPr="00134DF2">
          <w:rPr>
            <w:rStyle w:val="Hyperlink"/>
            <w:rFonts w:ascii="Calibri" w:eastAsia="Calibri" w:hAnsi="Calibri" w:cs="Times New Roman"/>
          </w:rPr>
          <w:t>https://stackoverflow.com/questions/1133698/using-find-to-locate-files-that-match-one-of-multiple-patterns</w:t>
        </w:r>
      </w:hyperlink>
    </w:p>
    <w:p w14:paraId="5CB7BBB3" w14:textId="2CE69284" w:rsidR="008C23CF" w:rsidRDefault="00837A87" w:rsidP="00EB267A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Delete matching files in all subdirectories: </w:t>
      </w:r>
      <w:hyperlink r:id="rId11" w:history="1">
        <w:r w:rsidRPr="00134DF2">
          <w:rPr>
            <w:rStyle w:val="Hyperlink"/>
            <w:rFonts w:ascii="Calibri" w:eastAsia="Calibri" w:hAnsi="Calibri" w:cs="Times New Roman"/>
          </w:rPr>
          <w:t>https://superuser.com/questions/112078/delete-matching-files-in-all-subdirectories</w:t>
        </w:r>
      </w:hyperlink>
    </w:p>
    <w:p w14:paraId="1798B241" w14:textId="45BC4905" w:rsidR="00837A87" w:rsidRDefault="00BD790A" w:rsidP="00EB267A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Level order binary tree traversal: </w:t>
      </w:r>
      <w:hyperlink r:id="rId12" w:history="1">
        <w:r w:rsidRPr="00134DF2">
          <w:rPr>
            <w:rStyle w:val="Hyperlink"/>
            <w:rFonts w:ascii="Calibri" w:eastAsia="Calibri" w:hAnsi="Calibri" w:cs="Times New Roman"/>
          </w:rPr>
          <w:t>https://www.geeksforgeeks.org/level-order-tree-traversal/</w:t>
        </w:r>
      </w:hyperlink>
    </w:p>
    <w:p w14:paraId="1084EA06" w14:textId="5B4436FC" w:rsidR="00BD790A" w:rsidRDefault="005F2130" w:rsidP="00EB267A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How to repeat a character using </w:t>
      </w:r>
      <w:r w:rsidRPr="00104E08">
        <w:rPr>
          <w:rFonts w:ascii="Consolas" w:eastAsia="Calibri" w:hAnsi="Consolas" w:cs="Times New Roman"/>
        </w:rPr>
        <w:t>printf</w:t>
      </w:r>
      <w:r>
        <w:rPr>
          <w:rFonts w:ascii="Calibri" w:eastAsia="Calibri" w:hAnsi="Calibri" w:cs="Times New Roman"/>
        </w:rPr>
        <w:t xml:space="preserve">: </w:t>
      </w:r>
      <w:hyperlink r:id="rId13" w:history="1">
        <w:r w:rsidRPr="00134DF2">
          <w:rPr>
            <w:rStyle w:val="Hyperlink"/>
            <w:rFonts w:ascii="Calibri" w:eastAsia="Calibri" w:hAnsi="Calibri" w:cs="Times New Roman"/>
          </w:rPr>
          <w:t>https://stackoverflow.com/questions/14678948/how-to-repeat-a-char-using-printf</w:t>
        </w:r>
      </w:hyperlink>
    </w:p>
    <w:p w14:paraId="21061479" w14:textId="77777777" w:rsidR="005F2130" w:rsidRPr="00EB267A" w:rsidRDefault="005F2130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3B6E7456" w14:textId="77777777" w:rsidR="008E245D" w:rsidRPr="00EB267A" w:rsidRDefault="008E245D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E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F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80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81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1678C61" w14:textId="1A593652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B859E2F" w14:textId="00126C56" w:rsidR="007E6962" w:rsidRDefault="007E696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DD2CB13" w14:textId="77777777" w:rsidR="007E6962" w:rsidRDefault="007E696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1C5DD53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C12D61C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19ACA3F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any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cited. 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homework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</w:p>
    <w:p w14:paraId="5914EF83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6103AE65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____</w:t>
      </w:r>
      <w:r w:rsidR="00BC71FE" w:rsidRPr="00BC71FE">
        <w:rPr>
          <w:rFonts w:ascii="Calibri" w:eastAsia="Calibri" w:hAnsi="Calibri" w:cs="Times New Roman"/>
          <w:b/>
          <w:bCs/>
          <w:sz w:val="24"/>
          <w:szCs w:val="24"/>
          <w:u w:val="single"/>
        </w:rPr>
        <w:t>0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______</w:t>
      </w:r>
    </w:p>
    <w:p w14:paraId="5914EF8B" w14:textId="0F007436" w:rsidR="00EB267A" w:rsidRDefault="00EB267A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2F2475BF" w:rsidR="006A7774" w:rsidRPr="00EB267A" w:rsidRDefault="00BC71FE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Lexi Anderson, Feb 13, 2022</w:t>
      </w:r>
    </w:p>
    <w:p w14:paraId="5914EF8F" w14:textId="2EA42CBA" w:rsidR="00CE320D" w:rsidRPr="00A26A77" w:rsidRDefault="009131B6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Name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  <w:t xml:space="preserve">   </w:t>
      </w:r>
      <w:r w:rsidR="00A26A77">
        <w:rPr>
          <w:rFonts w:ascii="Calibri" w:eastAsia="Calibri" w:hAnsi="Calibri" w:cs="Times New Roman"/>
          <w:i/>
        </w:rPr>
        <w:t xml:space="preserve">  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776AF"/>
    <w:rsid w:val="000E594E"/>
    <w:rsid w:val="00104E08"/>
    <w:rsid w:val="0017517E"/>
    <w:rsid w:val="00181182"/>
    <w:rsid w:val="0020017F"/>
    <w:rsid w:val="0020349D"/>
    <w:rsid w:val="0021094D"/>
    <w:rsid w:val="002122DD"/>
    <w:rsid w:val="00236D31"/>
    <w:rsid w:val="00284ED6"/>
    <w:rsid w:val="002D724A"/>
    <w:rsid w:val="00354136"/>
    <w:rsid w:val="00396A9E"/>
    <w:rsid w:val="003C1452"/>
    <w:rsid w:val="00482497"/>
    <w:rsid w:val="00544F3C"/>
    <w:rsid w:val="0055330E"/>
    <w:rsid w:val="00576F8C"/>
    <w:rsid w:val="005F2130"/>
    <w:rsid w:val="0064128B"/>
    <w:rsid w:val="006A7774"/>
    <w:rsid w:val="006C6C6B"/>
    <w:rsid w:val="007331EB"/>
    <w:rsid w:val="00752601"/>
    <w:rsid w:val="007E6962"/>
    <w:rsid w:val="00816A4A"/>
    <w:rsid w:val="00836E6B"/>
    <w:rsid w:val="00837A87"/>
    <w:rsid w:val="008470E3"/>
    <w:rsid w:val="008B2383"/>
    <w:rsid w:val="008C23CF"/>
    <w:rsid w:val="008D4917"/>
    <w:rsid w:val="008D6777"/>
    <w:rsid w:val="008E245D"/>
    <w:rsid w:val="009131B6"/>
    <w:rsid w:val="009A4635"/>
    <w:rsid w:val="00A26A77"/>
    <w:rsid w:val="00A41C67"/>
    <w:rsid w:val="00A86D94"/>
    <w:rsid w:val="00AD1723"/>
    <w:rsid w:val="00B622B6"/>
    <w:rsid w:val="00B72F22"/>
    <w:rsid w:val="00BA0099"/>
    <w:rsid w:val="00BA2ECA"/>
    <w:rsid w:val="00BC71FE"/>
    <w:rsid w:val="00BD1D3E"/>
    <w:rsid w:val="00BD790A"/>
    <w:rsid w:val="00BF2637"/>
    <w:rsid w:val="00CE320D"/>
    <w:rsid w:val="00D5574A"/>
    <w:rsid w:val="00D73976"/>
    <w:rsid w:val="00D950FB"/>
    <w:rsid w:val="00DD4FE0"/>
    <w:rsid w:val="00E00A0F"/>
    <w:rsid w:val="00E22BCC"/>
    <w:rsid w:val="00EB267A"/>
    <w:rsid w:val="00ED3CB6"/>
    <w:rsid w:val="00F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6D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_standard_library/c_function_fscanf.htm" TargetMode="External"/><Relationship Id="rId13" Type="http://schemas.openxmlformats.org/officeDocument/2006/relationships/hyperlink" Target="https://stackoverflow.com/questions/14678948/how-to-repeat-a-char-using-print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ackerearth.com/practice/data-structures/trees/binary-search-tree/tutorial/" TargetMode="External"/><Relationship Id="rId12" Type="http://schemas.openxmlformats.org/officeDocument/2006/relationships/hyperlink" Target="https://www.geeksforgeeks.org/level-order-tree-travers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board.cprogramming.com/c-programming/137188-obtain-space-separated-values-text-file.html#post1021094" TargetMode="External"/><Relationship Id="rId11" Type="http://schemas.openxmlformats.org/officeDocument/2006/relationships/hyperlink" Target="https://superuser.com/questions/112078/delete-matching-files-in-all-subdirector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133698/using-find-to-locate-files-that-match-one-of-multiple-patter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559250/c-error-undefined-reference-to-function-but-it-is-defin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69765-7880-4B2A-B292-059DFD44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Lexi Anderson</cp:lastModifiedBy>
  <cp:revision>28</cp:revision>
  <dcterms:created xsi:type="dcterms:W3CDTF">2019-08-19T22:52:00Z</dcterms:created>
  <dcterms:modified xsi:type="dcterms:W3CDTF">2022-02-14T01:38:00Z</dcterms:modified>
</cp:coreProperties>
</file>