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F8429" w14:textId="0F339336" w:rsidR="00FB08F5" w:rsidRDefault="00FB08F5" w:rsidP="00FB08F5">
      <w:pPr>
        <w:jc w:val="center"/>
        <w:rPr>
          <w:sz w:val="28"/>
          <w:szCs w:val="28"/>
        </w:rPr>
      </w:pPr>
      <w:r w:rsidRPr="00FB08F5">
        <w:rPr>
          <w:sz w:val="28"/>
          <w:szCs w:val="28"/>
        </w:rPr>
        <w:t>Человеко-машинное взаимодействие</w:t>
      </w:r>
    </w:p>
    <w:p w14:paraId="40093A2A" w14:textId="69AF8BD0" w:rsidR="00D35177" w:rsidRDefault="00FB08F5" w:rsidP="00FB08F5">
      <w:pPr>
        <w:rPr>
          <w:sz w:val="24"/>
          <w:szCs w:val="24"/>
        </w:rPr>
      </w:pPr>
      <w:r>
        <w:rPr>
          <w:sz w:val="28"/>
          <w:szCs w:val="28"/>
        </w:rPr>
        <w:tab/>
      </w:r>
      <w:r w:rsidR="00CC3E21">
        <w:rPr>
          <w:sz w:val="24"/>
          <w:szCs w:val="24"/>
        </w:rPr>
        <w:t>Я вижу это дисциплину как разработка удобного и качественного интерфейса, для пользователей. Человек, написавший программу, знает её от и до, а пользователь</w:t>
      </w:r>
      <w:r w:rsidR="00D35177">
        <w:rPr>
          <w:sz w:val="24"/>
          <w:szCs w:val="24"/>
        </w:rPr>
        <w:t xml:space="preserve">, при использовании программы, не должен в ней теряться, догадываться как она работает. Интерфейс должен вести пользователя! Эта дисциплина перекликается со множеством сфер жизни, она применима почти ко всему с чем взаимодействует человек. </w:t>
      </w:r>
    </w:p>
    <w:p w14:paraId="0E939B2F" w14:textId="77D3A002" w:rsidR="00D35177" w:rsidRDefault="00D35177" w:rsidP="00FB08F5">
      <w:pPr>
        <w:rPr>
          <w:sz w:val="24"/>
          <w:szCs w:val="24"/>
        </w:rPr>
      </w:pPr>
      <w:r>
        <w:rPr>
          <w:sz w:val="24"/>
          <w:szCs w:val="24"/>
        </w:rPr>
        <w:tab/>
        <w:t>За этот курс я изучил</w:t>
      </w:r>
      <w:r w:rsidRPr="00D35177">
        <w:rPr>
          <w:sz w:val="24"/>
          <w:szCs w:val="24"/>
        </w:rPr>
        <w:t>:</w:t>
      </w:r>
    </w:p>
    <w:p w14:paraId="55497B0D" w14:textId="5EEAB402" w:rsidR="00D35177" w:rsidRDefault="00D35177" w:rsidP="00D351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Когнитивная психология</w:t>
      </w:r>
    </w:p>
    <w:p w14:paraId="6D0892E1" w14:textId="66AD40EE" w:rsidR="00D35177" w:rsidRDefault="00D35177" w:rsidP="00D351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Восприятие и эргономика</w:t>
      </w:r>
    </w:p>
    <w:p w14:paraId="1FA0D66F" w14:textId="6F63CCFC" w:rsidR="00D35177" w:rsidRDefault="00D35177" w:rsidP="00D351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Человеко-ориентированный дизайн</w:t>
      </w:r>
    </w:p>
    <w:p w14:paraId="62BBC5E6" w14:textId="49F2C3DC" w:rsidR="00D35177" w:rsidRDefault="00D35177" w:rsidP="00D351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Типографика и тексты</w:t>
      </w:r>
    </w:p>
    <w:p w14:paraId="3492DA57" w14:textId="04651223" w:rsidR="00D35177" w:rsidRDefault="00D35177" w:rsidP="00D351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Закон </w:t>
      </w:r>
      <w:proofErr w:type="spellStart"/>
      <w:r>
        <w:rPr>
          <w:sz w:val="24"/>
          <w:szCs w:val="24"/>
        </w:rPr>
        <w:t>Фиттса</w:t>
      </w:r>
      <w:proofErr w:type="spellEnd"/>
    </w:p>
    <w:p w14:paraId="7E7B54B9" w14:textId="5FDF5419" w:rsidR="00D35177" w:rsidRDefault="00D35177" w:rsidP="00FB08F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Закон </w:t>
      </w:r>
      <w:proofErr w:type="spellStart"/>
      <w:r>
        <w:rPr>
          <w:sz w:val="24"/>
          <w:szCs w:val="24"/>
        </w:rPr>
        <w:t>Хика</w:t>
      </w:r>
      <w:proofErr w:type="spellEnd"/>
    </w:p>
    <w:p w14:paraId="48A326B4" w14:textId="64C772BB" w:rsidR="00FB08F5" w:rsidRPr="00DB5F27" w:rsidRDefault="00F30B6F" w:rsidP="00F30B6F">
      <w:pPr>
        <w:jc w:val="center"/>
        <w:rPr>
          <w:sz w:val="28"/>
          <w:szCs w:val="28"/>
        </w:rPr>
      </w:pPr>
      <w:r w:rsidRPr="00DB5F27">
        <w:rPr>
          <w:sz w:val="28"/>
          <w:szCs w:val="28"/>
        </w:rPr>
        <w:t>Сделанные работы</w:t>
      </w:r>
    </w:p>
    <w:p w14:paraId="52895443" w14:textId="0405C6F8" w:rsidR="00DB5F27" w:rsidRPr="00DB5F27" w:rsidRDefault="00DB5F27" w:rsidP="00DB5F27">
      <w:pPr>
        <w:rPr>
          <w:sz w:val="24"/>
          <w:szCs w:val="24"/>
        </w:rPr>
      </w:pPr>
      <w:r>
        <w:rPr>
          <w:sz w:val="24"/>
          <w:szCs w:val="24"/>
        </w:rPr>
        <w:t>Я совместил две задачи в одно приложение</w:t>
      </w:r>
      <w:r w:rsidRPr="00DB5F27">
        <w:rPr>
          <w:sz w:val="24"/>
          <w:szCs w:val="24"/>
        </w:rPr>
        <w:t>:</w:t>
      </w:r>
    </w:p>
    <w:p w14:paraId="712830E2" w14:textId="7E858EE2" w:rsidR="00DB5F27" w:rsidRPr="00DB5F27" w:rsidRDefault="00DB5F27" w:rsidP="00DB5F27">
      <w:pPr>
        <w:rPr>
          <w:sz w:val="24"/>
          <w:szCs w:val="24"/>
        </w:rPr>
      </w:pPr>
      <w:r w:rsidRPr="00DB5F27">
        <w:rPr>
          <w:sz w:val="24"/>
          <w:szCs w:val="24"/>
        </w:rPr>
        <w:t>1 Даны два действительных числа a и b. Получить их сумму, разность и произведение.</w:t>
      </w:r>
    </w:p>
    <w:p w14:paraId="7B7B0EEB" w14:textId="41D79C42" w:rsidR="00380EC8" w:rsidRPr="00380EC8" w:rsidRDefault="00DB5F27" w:rsidP="00DB5F27">
      <w:pPr>
        <w:rPr>
          <w:sz w:val="24"/>
          <w:szCs w:val="24"/>
        </w:rPr>
      </w:pPr>
      <w:r w:rsidRPr="00DB5F27">
        <w:rPr>
          <w:sz w:val="24"/>
          <w:szCs w:val="24"/>
        </w:rPr>
        <w:t xml:space="preserve">2 Даны действительные числа x и y. </w:t>
      </w:r>
      <w:bookmarkStart w:id="0" w:name="z2"/>
      <w:r>
        <w:rPr>
          <w:sz w:val="24"/>
          <w:szCs w:val="24"/>
        </w:rPr>
        <w:t>Получить</w:t>
      </w:r>
      <w:r w:rsidRPr="00DB5F27">
        <w:rPr>
          <w:rFonts w:ascii="Roboto" w:eastAsia="Times New Roman" w:hAnsi="Roboto" w:cs="Times New Roman"/>
          <w:noProof/>
          <w:color w:val="990000"/>
          <w:sz w:val="36"/>
          <w:szCs w:val="36"/>
          <w:lang w:eastAsia="ru-RU"/>
        </w:rPr>
        <w:drawing>
          <wp:inline distT="0" distB="0" distL="0" distR="0" wp14:anchorId="62790672" wp14:editId="4992FD4E">
            <wp:extent cx="485775" cy="466725"/>
            <wp:effectExtent l="0" t="0" r="9525" b="9525"/>
            <wp:docPr id="3" name="Рисунок 3" descr="https://ivtipm.github.io/Programming/Glava01/image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vtipm.github.io/Programming/Glava01/image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334B" w14:textId="2858D64F" w:rsidR="00DB5F27" w:rsidRDefault="00DB5F27" w:rsidP="00DB5F27">
      <w:pPr>
        <w:rPr>
          <w:sz w:val="24"/>
          <w:szCs w:val="24"/>
        </w:rPr>
      </w:pPr>
    </w:p>
    <w:p w14:paraId="7322598E" w14:textId="74813B42" w:rsidR="00DB5F27" w:rsidRDefault="00DB5F27" w:rsidP="00DB5F27">
      <w:pPr>
        <w:ind w:firstLine="708"/>
        <w:rPr>
          <w:sz w:val="24"/>
          <w:szCs w:val="24"/>
        </w:rPr>
      </w:pPr>
      <w:r>
        <w:rPr>
          <w:sz w:val="24"/>
          <w:szCs w:val="24"/>
        </w:rPr>
        <w:t>Скриншот программы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use</w:t>
      </w:r>
      <w:r w:rsidRPr="00DB5F2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case</w:t>
      </w:r>
      <w:r w:rsidRPr="00DB5F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диаграмма </w:t>
      </w:r>
      <w:r>
        <w:rPr>
          <w:sz w:val="24"/>
          <w:szCs w:val="24"/>
        </w:rPr>
        <w:tab/>
      </w:r>
    </w:p>
    <w:p w14:paraId="6B93D2AF" w14:textId="7E40F66D" w:rsidR="00F30B6F" w:rsidRDefault="00DB5F27" w:rsidP="00DB5F2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23B947" wp14:editId="0C6300EA">
            <wp:extent cx="2295525" cy="24996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842" cy="25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21054A3D" wp14:editId="58EB6994">
            <wp:extent cx="3343275" cy="247055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48" cy="249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0ABCF" w14:textId="4F4AA7E3" w:rsidR="00DB5F27" w:rsidRDefault="00DB5F27" w:rsidP="00DB5F27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6A0ABCB" w14:textId="46457CA1" w:rsidR="00DB5F27" w:rsidRDefault="00DB5F27" w:rsidP="00DB5F27">
      <w:pPr>
        <w:rPr>
          <w:sz w:val="24"/>
          <w:szCs w:val="24"/>
        </w:rPr>
      </w:pPr>
    </w:p>
    <w:p w14:paraId="712EF90C" w14:textId="77777777" w:rsidR="00DB5F27" w:rsidRDefault="00DB5F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42B45E" w14:textId="3215349A" w:rsidR="00DB5F27" w:rsidRDefault="00DB5F27" w:rsidP="00DB5F27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Сделан макет в </w:t>
      </w:r>
      <w:proofErr w:type="spellStart"/>
      <w:r>
        <w:rPr>
          <w:sz w:val="24"/>
          <w:szCs w:val="24"/>
          <w:lang w:val="en-US"/>
        </w:rPr>
        <w:t>Figma</w:t>
      </w:r>
      <w:proofErr w:type="spellEnd"/>
      <w:r w:rsidRPr="00DB5F27">
        <w:rPr>
          <w:sz w:val="24"/>
          <w:szCs w:val="24"/>
        </w:rPr>
        <w:t xml:space="preserve"> </w:t>
      </w:r>
      <w:r>
        <w:rPr>
          <w:sz w:val="24"/>
          <w:szCs w:val="24"/>
        </w:rPr>
        <w:t>для данной программы</w:t>
      </w:r>
    </w:p>
    <w:p w14:paraId="6A3D49B7" w14:textId="619AE9BE" w:rsidR="00DB5F27" w:rsidRDefault="00DB5F27" w:rsidP="00DB5F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A84D2E" wp14:editId="0A08AAF5">
            <wp:extent cx="5940425" cy="3533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D5A5" w14:textId="77777777" w:rsidR="00DB5F27" w:rsidRDefault="00DB5F27" w:rsidP="00DB5F27">
      <w:pPr>
        <w:jc w:val="center"/>
        <w:rPr>
          <w:sz w:val="24"/>
          <w:szCs w:val="24"/>
        </w:rPr>
      </w:pPr>
    </w:p>
    <w:p w14:paraId="09A16F91" w14:textId="651EFF3D" w:rsidR="00DB5F27" w:rsidRDefault="00DB5F27" w:rsidP="00DB5F27">
      <w:pPr>
        <w:jc w:val="center"/>
        <w:rPr>
          <w:sz w:val="24"/>
          <w:szCs w:val="24"/>
        </w:rPr>
      </w:pPr>
      <w:r>
        <w:rPr>
          <w:sz w:val="24"/>
          <w:szCs w:val="24"/>
        </w:rPr>
        <w:t>Эскиз диаграммы окон</w:t>
      </w:r>
    </w:p>
    <w:p w14:paraId="29DB7F31" w14:textId="38445715" w:rsidR="00DB5F27" w:rsidRDefault="00DB5F27" w:rsidP="00DB5F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34AD5C" wp14:editId="6A9B445F">
            <wp:extent cx="5940425" cy="37357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A1F6" w14:textId="77777777" w:rsidR="00DB5F27" w:rsidRDefault="00DB5F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F51571" w14:textId="07927A74" w:rsidR="00DB5F27" w:rsidRDefault="00DB5F27" w:rsidP="00DB5F27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На базе сделанной программы познакомился с элементом </w:t>
      </w:r>
      <w:proofErr w:type="spellStart"/>
      <w:r>
        <w:rPr>
          <w:sz w:val="24"/>
          <w:szCs w:val="24"/>
          <w:lang w:val="en-US"/>
        </w:rPr>
        <w:t>TSt</w:t>
      </w:r>
      <w:r w:rsidR="00380EC8">
        <w:rPr>
          <w:sz w:val="24"/>
          <w:szCs w:val="24"/>
          <w:lang w:val="en-US"/>
        </w:rPr>
        <w:t>ringGrid</w:t>
      </w:r>
      <w:proofErr w:type="spellEnd"/>
    </w:p>
    <w:p w14:paraId="19706BE4" w14:textId="018D7149" w:rsidR="00380EC8" w:rsidRDefault="00380EC8" w:rsidP="00DB5F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C143ED" wp14:editId="1F5B02F7">
            <wp:extent cx="2657475" cy="296495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695" cy="298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AFCC" w14:textId="4006259B" w:rsidR="00380EC8" w:rsidRDefault="00380EC8" w:rsidP="00380EC8">
      <w:pPr>
        <w:jc w:val="center"/>
        <w:rPr>
          <w:sz w:val="24"/>
          <w:szCs w:val="24"/>
        </w:rPr>
      </w:pPr>
      <w:r>
        <w:rPr>
          <w:sz w:val="24"/>
          <w:szCs w:val="24"/>
        </w:rPr>
        <w:t>Фрагмент кода логики</w:t>
      </w:r>
    </w:p>
    <w:p w14:paraId="6850194A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E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TForm1.Button1</w:t>
      </w:r>
      <w:proofErr w:type="gram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E720FE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80E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4E9ACCE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E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380EC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973055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,s,m,d,formula:</w:t>
      </w:r>
      <w:r w:rsidRPr="00380EC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25EA05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Mas:</w:t>
      </w:r>
      <w:r w:rsidRPr="00380E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proofErr w:type="gram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80EC8">
        <w:rPr>
          <w:rFonts w:ascii="Courier New" w:hAnsi="Courier New" w:cs="Courier New"/>
          <w:color w:val="006400"/>
          <w:sz w:val="20"/>
          <w:szCs w:val="20"/>
          <w:lang w:val="en-US"/>
        </w:rPr>
        <w:t>0..5</w:t>
      </w: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80E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80EC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8FA40B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80E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0953F38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E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Strtofloat</w:t>
      </w:r>
      <w:proofErr w:type="spell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(edit1.text);</w:t>
      </w:r>
    </w:p>
    <w:p w14:paraId="08A71FB0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Strtofloat</w:t>
      </w:r>
      <w:proofErr w:type="spell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(edit2.text);</w:t>
      </w:r>
    </w:p>
    <w:p w14:paraId="0E775C56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a+b;</w:t>
      </w:r>
    </w:p>
    <w:p w14:paraId="141E07F7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d:=</w:t>
      </w:r>
      <w:proofErr w:type="gram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a-b;</w:t>
      </w:r>
    </w:p>
    <w:p w14:paraId="5F245576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m:=</w:t>
      </w:r>
      <w:proofErr w:type="gram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a*b;</w:t>
      </w:r>
    </w:p>
    <w:p w14:paraId="0FEF7BB1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formula:=</w:t>
      </w:r>
      <w:proofErr w:type="gram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(abs(a)-abs(b))/(</w:t>
      </w:r>
      <w:r w:rsidRPr="00380EC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+abs(a*b));</w:t>
      </w:r>
    </w:p>
    <w:p w14:paraId="7168F763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memo1.lines.add(</w:t>
      </w:r>
      <w:proofErr w:type="gramEnd"/>
      <w:r w:rsidRPr="00380EC8">
        <w:rPr>
          <w:rFonts w:ascii="Courier New" w:hAnsi="Courier New" w:cs="Courier New"/>
          <w:color w:val="0000FF"/>
          <w:sz w:val="20"/>
          <w:szCs w:val="20"/>
          <w:lang w:val="en-US"/>
        </w:rPr>
        <w:t>'A = '</w:t>
      </w: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(a)+</w:t>
      </w:r>
      <w:r w:rsidRPr="00380EC8">
        <w:rPr>
          <w:rFonts w:ascii="Courier New" w:hAnsi="Courier New" w:cs="Courier New"/>
          <w:color w:val="0000FF"/>
          <w:sz w:val="20"/>
          <w:szCs w:val="20"/>
          <w:lang w:val="en-US"/>
        </w:rPr>
        <w:t>'; B = '</w:t>
      </w: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(b));</w:t>
      </w:r>
    </w:p>
    <w:p w14:paraId="62E772BF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memo1.lines.add(</w:t>
      </w:r>
      <w:proofErr w:type="gramEnd"/>
      <w:r w:rsidRPr="00380EC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380EC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(s));</w:t>
      </w:r>
    </w:p>
    <w:p w14:paraId="6429E4DF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memo1.Lines.add(</w:t>
      </w:r>
      <w:proofErr w:type="gramEnd"/>
      <w:r w:rsidRPr="00380EC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Разность</w:t>
      </w:r>
      <w:r w:rsidRPr="00380EC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(d));</w:t>
      </w:r>
    </w:p>
    <w:p w14:paraId="363E36E6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memo1.lines.add(</w:t>
      </w:r>
      <w:proofErr w:type="gramEnd"/>
      <w:r w:rsidRPr="00380EC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Произведение</w:t>
      </w:r>
      <w:r w:rsidRPr="00380EC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(m));</w:t>
      </w:r>
    </w:p>
    <w:p w14:paraId="0BCCE103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memo1.lines.add(</w:t>
      </w:r>
      <w:proofErr w:type="gramEnd"/>
      <w:r w:rsidRPr="00380EC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Формула</w:t>
      </w:r>
      <w:r w:rsidRPr="00380EC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(formula));</w:t>
      </w:r>
    </w:p>
    <w:p w14:paraId="4DE0E031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memo1.lines.add(</w:t>
      </w:r>
      <w:proofErr w:type="gramEnd"/>
      <w:r w:rsidRPr="00380EC8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05A92B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37A9A4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Mas[</w:t>
      </w:r>
      <w:r w:rsidRPr="00380EC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proofErr w:type="gram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a;Mas</w:t>
      </w:r>
      <w:proofErr w:type="spell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80EC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]:=b; Mas[</w:t>
      </w:r>
      <w:r w:rsidRPr="00380EC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]:=s; Mas[</w:t>
      </w:r>
      <w:r w:rsidRPr="00380EC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]:=d; Mas[</w:t>
      </w:r>
      <w:r w:rsidRPr="00380EC8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]:=m; Mas[</w:t>
      </w:r>
      <w:r w:rsidRPr="00380EC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]:=formula;</w:t>
      </w:r>
    </w:p>
    <w:p w14:paraId="5573DC4F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80E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380EC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80E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80EC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380E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8D79379" w14:textId="77777777" w:rsidR="00380EC8" w:rsidRPr="00380EC8" w:rsidRDefault="00380EC8" w:rsidP="0038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E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stringgrid1.Cells[</w:t>
      </w:r>
      <w:proofErr w:type="gramStart"/>
      <w:r w:rsidRPr="00380EC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,i</w:t>
      </w:r>
      <w:proofErr w:type="gram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(mas[</w:t>
      </w:r>
      <w:proofErr w:type="spellStart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0EC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46DD8AD8" w14:textId="0C90D5B8" w:rsidR="00380EC8" w:rsidRPr="00380EC8" w:rsidRDefault="00380EC8" w:rsidP="00380EC8">
      <w:pPr>
        <w:rPr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A2F69E" w14:textId="233FB70A" w:rsidR="00380EC8" w:rsidRDefault="00380E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5DD2E6" w14:textId="17962B68" w:rsidR="00380EC8" w:rsidRDefault="00380EC8" w:rsidP="00380EC8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Заключение</w:t>
      </w:r>
    </w:p>
    <w:p w14:paraId="770BE3AF" w14:textId="56C4A079" w:rsidR="00AF2AB1" w:rsidRDefault="00380EC8" w:rsidP="00380EC8">
      <w:pPr>
        <w:rPr>
          <w:sz w:val="24"/>
          <w:szCs w:val="24"/>
        </w:rPr>
      </w:pPr>
      <w:r>
        <w:rPr>
          <w:sz w:val="24"/>
          <w:szCs w:val="24"/>
        </w:rPr>
        <w:t xml:space="preserve">Данная дисциплина акцентировала мое внимание на вещах, которые ранее я делал интуитивно. Теперь я понимаю сколько знаний, а главное опыта нужно в дизайне программ. Для себя отметил, что интерфейс нужно делать таким, что бы пользователь пользовался им интуитивно. </w:t>
      </w:r>
      <w:r w:rsidR="009D08D6">
        <w:rPr>
          <w:sz w:val="24"/>
          <w:szCs w:val="24"/>
        </w:rPr>
        <w:t xml:space="preserve">Я считаю, что данная дисциплина развивается, путём </w:t>
      </w:r>
      <w:r w:rsidR="009D08D6" w:rsidRPr="009D08D6">
        <w:rPr>
          <w:sz w:val="24"/>
          <w:szCs w:val="24"/>
        </w:rPr>
        <w:t>“</w:t>
      </w:r>
      <w:r w:rsidR="009D08D6">
        <w:rPr>
          <w:sz w:val="24"/>
          <w:szCs w:val="24"/>
        </w:rPr>
        <w:t>проб и ошибок</w:t>
      </w:r>
      <w:r w:rsidR="009D08D6" w:rsidRPr="009D08D6">
        <w:rPr>
          <w:sz w:val="24"/>
          <w:szCs w:val="24"/>
        </w:rPr>
        <w:t xml:space="preserve">”. </w:t>
      </w:r>
      <w:r w:rsidR="009D08D6">
        <w:rPr>
          <w:sz w:val="24"/>
          <w:szCs w:val="24"/>
        </w:rPr>
        <w:t>Всё что есть старое и привычное это хорошо, но при появлении новых интерфейсных решений они должны быть более удобны и практичны, только так сфера дизайна будет развиваться.</w:t>
      </w:r>
    </w:p>
    <w:p w14:paraId="504D290F" w14:textId="77777777" w:rsidR="00AF2AB1" w:rsidRDefault="00AF2A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981E06" w14:textId="0CA428CE" w:rsidR="00380EC8" w:rsidRPr="00AF2AB1" w:rsidRDefault="00AF2AB1" w:rsidP="00AF2AB1">
      <w:pPr>
        <w:jc w:val="center"/>
        <w:rPr>
          <w:sz w:val="28"/>
          <w:szCs w:val="28"/>
        </w:rPr>
      </w:pPr>
      <w:r w:rsidRPr="00AF2AB1">
        <w:rPr>
          <w:sz w:val="28"/>
          <w:szCs w:val="28"/>
        </w:rPr>
        <w:lastRenderedPageBreak/>
        <w:t>Проверка текста</w:t>
      </w:r>
    </w:p>
    <w:p w14:paraId="10BE0DBA" w14:textId="2ABE32DF" w:rsidR="00AF2AB1" w:rsidRDefault="00AF2AB1" w:rsidP="00AF2AB1">
      <w:pPr>
        <w:jc w:val="center"/>
        <w:rPr>
          <w:sz w:val="24"/>
          <w:szCs w:val="24"/>
        </w:rPr>
      </w:pPr>
      <w:r>
        <w:rPr>
          <w:sz w:val="24"/>
          <w:szCs w:val="24"/>
        </w:rPr>
        <w:t>Читаемость</w:t>
      </w:r>
    </w:p>
    <w:p w14:paraId="5DB24C02" w14:textId="1D370466" w:rsidR="00AF2AB1" w:rsidRDefault="00AF2AB1" w:rsidP="00AF2AB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D7038A" wp14:editId="2EAF7C0E">
            <wp:extent cx="5305425" cy="695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7254" w14:textId="65E8B883" w:rsidR="00AF2AB1" w:rsidRDefault="00AF2AB1" w:rsidP="00AF2AB1">
      <w:pPr>
        <w:jc w:val="center"/>
        <w:rPr>
          <w:sz w:val="24"/>
          <w:szCs w:val="24"/>
        </w:rPr>
      </w:pPr>
      <w:r>
        <w:rPr>
          <w:sz w:val="24"/>
          <w:szCs w:val="24"/>
        </w:rPr>
        <w:t>Чистота</w:t>
      </w:r>
    </w:p>
    <w:p w14:paraId="2BFB6201" w14:textId="0EEFDDF2" w:rsidR="00AF2AB1" w:rsidRDefault="00AF2AB1" w:rsidP="00AF2AB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DDF1717" wp14:editId="7285B7FA">
            <wp:extent cx="5391150" cy="800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4496" w14:textId="28E518E0" w:rsidR="00AF2AB1" w:rsidRPr="00AF2AB1" w:rsidRDefault="00AF2AB1" w:rsidP="00AF2AB1">
      <w:pPr>
        <w:jc w:val="center"/>
        <w:rPr>
          <w:sz w:val="28"/>
          <w:szCs w:val="28"/>
        </w:rPr>
      </w:pPr>
    </w:p>
    <w:p w14:paraId="77F80E3B" w14:textId="325C3C77" w:rsidR="00AF2AB1" w:rsidRDefault="00AF2AB1" w:rsidP="00AF2AB1">
      <w:pPr>
        <w:jc w:val="center"/>
        <w:rPr>
          <w:sz w:val="28"/>
          <w:szCs w:val="28"/>
        </w:rPr>
      </w:pPr>
      <w:r w:rsidRPr="00AF2AB1">
        <w:rPr>
          <w:sz w:val="28"/>
          <w:szCs w:val="28"/>
        </w:rPr>
        <w:t>С</w:t>
      </w:r>
      <w:r>
        <w:rPr>
          <w:sz w:val="28"/>
          <w:szCs w:val="28"/>
        </w:rPr>
        <w:t>с</w:t>
      </w:r>
      <w:r w:rsidRPr="00AF2AB1">
        <w:rPr>
          <w:sz w:val="28"/>
          <w:szCs w:val="28"/>
        </w:rPr>
        <w:t>ылки</w:t>
      </w:r>
    </w:p>
    <w:p w14:paraId="223F2E45" w14:textId="310B80D7" w:rsidR="00AF2AB1" w:rsidRDefault="00AF2AB1" w:rsidP="00AF2AB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3" w:history="1">
        <w:r w:rsidRPr="003D791B">
          <w:rPr>
            <w:rStyle w:val="a5"/>
            <w:sz w:val="28"/>
            <w:szCs w:val="28"/>
            <w:lang w:val="en-US"/>
          </w:rPr>
          <w:t>https://github.com/anderbor123/HCi</w:t>
        </w:r>
      </w:hyperlink>
    </w:p>
    <w:p w14:paraId="47ACEE48" w14:textId="77777777" w:rsidR="00AF2AB1" w:rsidRPr="00AF2AB1" w:rsidRDefault="00AF2AB1" w:rsidP="00AF2AB1">
      <w:pPr>
        <w:rPr>
          <w:sz w:val="28"/>
          <w:szCs w:val="28"/>
          <w:lang w:val="en-US"/>
        </w:rPr>
      </w:pPr>
      <w:bookmarkStart w:id="1" w:name="_GoBack"/>
      <w:bookmarkEnd w:id="1"/>
    </w:p>
    <w:sectPr w:rsidR="00AF2AB1" w:rsidRPr="00AF2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10246"/>
    <w:multiLevelType w:val="hybridMultilevel"/>
    <w:tmpl w:val="BF3A8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84"/>
    <w:rsid w:val="00335484"/>
    <w:rsid w:val="00380EC8"/>
    <w:rsid w:val="00612869"/>
    <w:rsid w:val="007C2F8A"/>
    <w:rsid w:val="009D08D6"/>
    <w:rsid w:val="00AF2AB1"/>
    <w:rsid w:val="00CC3E21"/>
    <w:rsid w:val="00D35177"/>
    <w:rsid w:val="00DB5F27"/>
    <w:rsid w:val="00F30B6F"/>
    <w:rsid w:val="00FB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F79E"/>
  <w15:chartTrackingRefBased/>
  <w15:docId w15:val="{E3F7922E-B965-4D2F-81FE-52FF4DA0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17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B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F2A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F2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nderbor123/HC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Борисов</dc:creator>
  <cp:keywords/>
  <dc:description/>
  <cp:lastModifiedBy>Андрей Борисов</cp:lastModifiedBy>
  <cp:revision>4</cp:revision>
  <dcterms:created xsi:type="dcterms:W3CDTF">2021-02-08T08:20:00Z</dcterms:created>
  <dcterms:modified xsi:type="dcterms:W3CDTF">2021-02-08T10:03:00Z</dcterms:modified>
</cp:coreProperties>
</file>