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4B59" w:rsidRDefault="008D2897">
      <w:bookmarkStart w:id="0" w:name="_GoBack"/>
      <w:bookmarkEnd w:id="0"/>
      <w:r>
        <w:t>HEI</w:t>
      </w:r>
    </w:p>
    <w:sectPr w:rsidR="00374B59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7383"/>
    <w:rsid w:val="000B6C57"/>
    <w:rsid w:val="00374B59"/>
    <w:rsid w:val="008D2897"/>
    <w:rsid w:val="00937040"/>
    <w:rsid w:val="009D7383"/>
    <w:rsid w:val="00D75E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E" wne:name="Project.ThisDocument.E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Doc11.dotm</Template>
  <TotalTime>5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Analyzer</dc:creator>
  <cp:keywords/>
  <dc:description/>
  <cp:lastModifiedBy>Analyzer</cp:lastModifiedBy>
  <cp:revision>3</cp:revision>
  <dcterms:created xsi:type="dcterms:W3CDTF">2019-11-06T09:48:00Z</dcterms:created>
  <dcterms:modified xsi:type="dcterms:W3CDTF">2019-11-06T10:03:00Z</dcterms:modified>
</cp:coreProperties>
</file>