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153" w:rsidRDefault="00F07153" w:rsidP="00F07153">
      <w:pPr>
        <w:pStyle w:val="berschrift1"/>
      </w:pPr>
      <w:r>
        <w:t>Abstract</w:t>
      </w:r>
    </w:p>
    <w:p w:rsidR="00F07153" w:rsidRPr="00F07153" w:rsidRDefault="00F07153" w:rsidP="00F07153">
      <w:r>
        <w:t>Wir wollen in unserem Projekt ein Lernspiel erstellen mit welchem man spielerisch sein(e) Mathematikwissen und Fähigkeiten verbessern kann. Man kann einen neuen Spielstand mit seinem Namen/Benutzernamen erstellen oder bereits aus einem vorhandenen auswählen</w:t>
      </w:r>
      <w:r w:rsidR="00F941CB">
        <w:t xml:space="preserve"> (und so nicht bei Level 1 anfangen)</w:t>
      </w:r>
      <w:r>
        <w:t>. Das Spiel hat 13 Level. Anfangs kann man nur das 1ste Level spielen, beim Abschluss dieses (oder des höchsten verfügbaren) Levels schaltet sich das nächste frei.</w:t>
      </w:r>
      <w:r w:rsidR="00F941CB">
        <w:t xml:space="preserve"> Wenn man den Spielstand abbricht, kann man später weiterspielen, wenn man auf «Spiel laden» klickt.</w:t>
      </w:r>
      <w:r>
        <w:t xml:space="preserve"> Der Schwierigkeitsgrad steigt pro Level und soll so den Spieler dazu animieren, sich zu verbessern. Jedes Level hat 3 Gegner wobei der erste Gegner der Schlechteste ist, und der letzte der Schwierigste. Einen Gegner kann man besiegen, indem man die gestellten Fragen innerhalb der gegebenen Zeit richtig beantwortet und so eine Attacke auf den Gegner auslöst und im HP a</w:t>
      </w:r>
      <w:r w:rsidR="00173FBC">
        <w:t xml:space="preserve">bzieht. Wenn man den </w:t>
      </w:r>
      <w:proofErr w:type="spellStart"/>
      <w:r w:rsidR="00173FBC">
        <w:t>Timer</w:t>
      </w:r>
      <w:proofErr w:type="spellEnd"/>
      <w:r w:rsidR="00173FBC">
        <w:t xml:space="preserve"> ausla</w:t>
      </w:r>
      <w:r>
        <w:t>ufen lässt oder die Frage falsch beantwortet wird der Charakter vom Geg</w:t>
      </w:r>
      <w:r w:rsidR="00173FBC">
        <w:t xml:space="preserve">ner angegriffen. Wenn der Spieler keine HP mehr hat, wird das Level abgebrochen und der Spieler wird zurück auf die </w:t>
      </w:r>
      <w:proofErr w:type="spellStart"/>
      <w:r w:rsidR="00173FBC">
        <w:t>Levelpage</w:t>
      </w:r>
      <w:proofErr w:type="spellEnd"/>
      <w:r w:rsidR="00173FBC">
        <w:t xml:space="preserve"> geleitet. </w:t>
      </w:r>
      <w:bookmarkStart w:id="0" w:name="_GoBack"/>
      <w:bookmarkEnd w:id="0"/>
    </w:p>
    <w:sectPr w:rsidR="00F07153" w:rsidRPr="00F07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53"/>
    <w:rsid w:val="00173FBC"/>
    <w:rsid w:val="00393031"/>
    <w:rsid w:val="00403E8F"/>
    <w:rsid w:val="00793E07"/>
    <w:rsid w:val="008212B6"/>
    <w:rsid w:val="00AB7063"/>
    <w:rsid w:val="00F07153"/>
    <w:rsid w:val="00F941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93FE"/>
  <w15:chartTrackingRefBased/>
  <w15:docId w15:val="{80016A52-021D-45A3-AE70-852635A2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07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71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1015</Characters>
  <Application>Microsoft Office Word</Application>
  <DocSecurity>0</DocSecurity>
  <Lines>8</Lines>
  <Paragraphs>2</Paragraphs>
  <ScaleCrop>false</ScaleCrop>
  <Company>ICT Berufsbildungscenter AG</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Raphael</dc:creator>
  <cp:keywords/>
  <dc:description/>
  <cp:lastModifiedBy>Anderegg Raphael</cp:lastModifiedBy>
  <cp:revision>3</cp:revision>
  <dcterms:created xsi:type="dcterms:W3CDTF">2019-05-17T14:26:00Z</dcterms:created>
  <dcterms:modified xsi:type="dcterms:W3CDTF">2019-05-17T14:40:00Z</dcterms:modified>
</cp:coreProperties>
</file>