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B34E" w14:textId="77777777" w:rsidR="004B3DE8" w:rsidRPr="004B3DE8" w:rsidRDefault="004B3DE8" w:rsidP="004B3DE8">
      <w:pPr>
        <w:numPr>
          <w:ilvl w:val="0"/>
          <w:numId w:val="1"/>
        </w:numPr>
        <w:shd w:val="clear" w:color="auto" w:fill="F8F8F8"/>
        <w:spacing w:before="100" w:beforeAutospacing="1" w:after="100" w:afterAutospacing="1"/>
        <w:outlineLvl w:val="3"/>
        <w:rPr>
          <w:rFonts w:ascii="Arial" w:eastAsia="Times New Roman" w:hAnsi="Arial" w:cs="Arial"/>
          <w:color w:val="666666"/>
        </w:rPr>
      </w:pPr>
      <w:r w:rsidRPr="004B3DE8">
        <w:rPr>
          <w:rFonts w:ascii="Arial" w:eastAsia="Times New Roman" w:hAnsi="Arial" w:cs="Arial"/>
          <w:b/>
          <w:bCs/>
          <w:color w:val="666666"/>
        </w:rPr>
        <w:t>Anderson Castiblanco #2</w:t>
      </w:r>
    </w:p>
    <w:p w14:paraId="63D860D8" w14:textId="77777777" w:rsidR="004B3DE8" w:rsidRPr="004B3DE8" w:rsidRDefault="004B3DE8" w:rsidP="004B3DE8">
      <w:pPr>
        <w:shd w:val="clear" w:color="auto" w:fill="F8F8F8"/>
        <w:ind w:left="720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2:36 PM</w:t>
      </w:r>
    </w:p>
    <w:p w14:paraId="7F08306E" w14:textId="77777777" w:rsidR="004B3DE8" w:rsidRPr="004B3DE8" w:rsidRDefault="004B3DE8" w:rsidP="004B3DE8">
      <w:pPr>
        <w:shd w:val="clear" w:color="auto" w:fill="F8F8F8"/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t xml:space="preserve">Some facts: </w:t>
      </w:r>
    </w:p>
    <w:p w14:paraId="7836F6BA" w14:textId="77777777" w:rsidR="004B3DE8" w:rsidRPr="004B3DE8" w:rsidRDefault="004B3DE8" w:rsidP="004B3DE8">
      <w:pPr>
        <w:numPr>
          <w:ilvl w:val="0"/>
          <w:numId w:val="1"/>
        </w:numPr>
        <w:shd w:val="clear" w:color="auto" w:fill="F0F0F0"/>
        <w:rPr>
          <w:rFonts w:ascii="Times New Roman" w:eastAsia="Times New Roman" w:hAnsi="Times New Roman" w:cs="Times New Roman"/>
        </w:rPr>
      </w:pPr>
    </w:p>
    <w:p w14:paraId="6FA426B1" w14:textId="77777777" w:rsidR="004B3DE8" w:rsidRPr="004B3DE8" w:rsidRDefault="004B3DE8" w:rsidP="004B3DE8">
      <w:pPr>
        <w:spacing w:before="100" w:beforeAutospacing="1" w:after="100" w:afterAutospacing="1"/>
        <w:ind w:left="720"/>
        <w:outlineLvl w:val="3"/>
        <w:rPr>
          <w:rFonts w:ascii="Arial" w:eastAsia="Times New Roman" w:hAnsi="Arial" w:cs="Arial"/>
          <w:color w:val="666666"/>
        </w:rPr>
      </w:pPr>
      <w:r w:rsidRPr="004B3DE8">
        <w:rPr>
          <w:rFonts w:ascii="Arial" w:eastAsia="Times New Roman" w:hAnsi="Arial" w:cs="Arial"/>
          <w:color w:val="666666"/>
        </w:rPr>
        <w:t>Luz Forero</w:t>
      </w:r>
    </w:p>
    <w:p w14:paraId="076D4E83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2:36 PM</w:t>
      </w:r>
    </w:p>
    <w:p w14:paraId="0769B4F6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t>https://www.google.com/imgres?imgurl=https%3A%2F%2Fstatic.dw.com%2Fimage%2F49710456_303.jpg&amp;imgrefurl=https%3A%2F%2Fwww.dw.com%2Fes%2F%25C3%25A1rea-51-d%25C3%25B3nde-viven-realmente-los-extraterrestres%2Fa-49797266&amp;tbnid=l7zDQOYTN9eEOM&amp;vet=12ahUKEwigy83MjpXwAhVF4hoKHU9uDIQQMygGegUIARCMAQ..i&amp;docid=XWHtDG6KFFXLsM&amp;w=700&amp;h=394&amp;q=area%2051&amp;ved=2ahUKEwigy83MjpXwAhVF4hoKHU9uDIQQMygGegUIARCMAQ</w:t>
      </w:r>
    </w:p>
    <w:p w14:paraId="7D4FEBC6" w14:textId="77777777" w:rsidR="004B3DE8" w:rsidRPr="004B3DE8" w:rsidRDefault="004B3DE8" w:rsidP="004B3DE8">
      <w:pPr>
        <w:numPr>
          <w:ilvl w:val="0"/>
          <w:numId w:val="1"/>
        </w:numPr>
        <w:jc w:val="right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2:38 PM</w:t>
      </w:r>
    </w:p>
    <w:p w14:paraId="7E1503C9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</w:rPr>
      </w:pPr>
      <w:hyperlink r:id="rId5" w:tgtFrame="_blank" w:tooltip="https://www.google.com/url?sa=i&amp;url=https%3A%2F%2Fwww.bbc.com%2Fmundo%2Fnoticias-49762273&amp;psig=AOvVaw14hU2D_9Xpzms0Av9LdM7B&amp;ust=1619292989342000&amp;source=images&amp;cd=vfe&amp;ved=0CAIQjRxqFwoTCJiswf2OlfACFQAAAAAdAAAAABAK" w:history="1">
        <w:r w:rsidRPr="004B3DE8">
          <w:rPr>
            <w:rFonts w:ascii="Times New Roman" w:eastAsia="Times New Roman" w:hAnsi="Times New Roman" w:cs="Times New Roman"/>
            <w:color w:val="2075A3"/>
            <w:u w:val="single"/>
          </w:rPr>
          <w:t>google.com/url?sa=i&amp;url=https%3A%2F%2Fwww.bbc.com%2Fmundo%2Fnoticias-49762273&amp;psig=AOvVaw14hU2D_9Xpzms0Av9LdM7B&amp;ust=1619292989342000&amp;am…</w:t>
        </w:r>
      </w:hyperlink>
    </w:p>
    <w:p w14:paraId="073F35C7" w14:textId="6301863A" w:rsidR="004B3DE8" w:rsidRPr="004B3DE8" w:rsidRDefault="004B3DE8" w:rsidP="004B3DE8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fldChar w:fldCharType="begin"/>
      </w:r>
      <w:r w:rsidRPr="004B3DE8">
        <w:rPr>
          <w:rFonts w:ascii="Times New Roman" w:eastAsia="Times New Roman" w:hAnsi="Times New Roman" w:cs="Times New Roman"/>
        </w:rPr>
        <w:instrText xml:space="preserve"> INCLUDEPICTURE "https://us.bbcollab.com/collab/api/saturn/ultra-us-prod-saturn110/contentDeprecated/be0911fa103341a9bc931958325ac852.jpg" \* MERGEFORMATINET </w:instrText>
      </w:r>
      <w:r w:rsidRPr="004B3DE8">
        <w:rPr>
          <w:rFonts w:ascii="Times New Roman" w:eastAsia="Times New Roman" w:hAnsi="Times New Roman" w:cs="Times New Roman"/>
        </w:rPr>
        <w:fldChar w:fldCharType="separate"/>
      </w:r>
      <w:r w:rsidRPr="004B3DE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4CF30D6" wp14:editId="59386181">
                <wp:extent cx="306705" cy="306705"/>
                <wp:effectExtent l="0" t="0" r="0" b="0"/>
                <wp:docPr id="4" name="Rectangle 4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AECD2" id="Rectangle 4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" filled="f" stroked="f">
                <o:lock v:ext="edit" aspectratio="t"/>
                <w10:anchorlock/>
              </v:rect>
            </w:pict>
          </mc:Fallback>
        </mc:AlternateContent>
      </w:r>
      <w:r w:rsidRPr="004B3DE8">
        <w:rPr>
          <w:rFonts w:ascii="Times New Roman" w:eastAsia="Times New Roman" w:hAnsi="Times New Roman" w:cs="Times New Roman"/>
        </w:rPr>
        <w:fldChar w:fldCharType="end"/>
      </w:r>
    </w:p>
    <w:p w14:paraId="1EFEBB3B" w14:textId="77777777" w:rsidR="004B3DE8" w:rsidRPr="004B3DE8" w:rsidRDefault="004B3DE8" w:rsidP="004B3DE8">
      <w:pPr>
        <w:shd w:val="clear" w:color="auto" w:fill="F8F8F8"/>
        <w:spacing w:before="100" w:beforeAutospacing="1" w:after="100" w:afterAutospacing="1"/>
        <w:ind w:left="720"/>
        <w:outlineLvl w:val="3"/>
        <w:rPr>
          <w:rFonts w:ascii="Arial" w:eastAsia="Times New Roman" w:hAnsi="Arial" w:cs="Arial"/>
          <w:color w:val="666666"/>
        </w:rPr>
      </w:pPr>
      <w:r w:rsidRPr="004B3DE8">
        <w:rPr>
          <w:rFonts w:ascii="Arial" w:eastAsia="Times New Roman" w:hAnsi="Arial" w:cs="Arial"/>
          <w:b/>
          <w:bCs/>
          <w:color w:val="666666"/>
        </w:rPr>
        <w:t>Anderson Castiblanco #2</w:t>
      </w:r>
    </w:p>
    <w:p w14:paraId="2D619928" w14:textId="77777777" w:rsidR="004B3DE8" w:rsidRPr="004B3DE8" w:rsidRDefault="004B3DE8" w:rsidP="004B3DE8">
      <w:pPr>
        <w:shd w:val="clear" w:color="auto" w:fill="F8F8F8"/>
        <w:ind w:left="720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2:38 PM</w:t>
      </w:r>
    </w:p>
    <w:p w14:paraId="143D5B64" w14:textId="77777777" w:rsidR="004B3DE8" w:rsidRPr="004B3DE8" w:rsidRDefault="004B3DE8" w:rsidP="004B3DE8">
      <w:pPr>
        <w:shd w:val="clear" w:color="auto" w:fill="F8F8F8"/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t>Is located in a dessert</w:t>
      </w:r>
    </w:p>
    <w:p w14:paraId="10E7C63A" w14:textId="77777777" w:rsidR="004B3DE8" w:rsidRPr="004B3DE8" w:rsidRDefault="004B3DE8" w:rsidP="004B3DE8">
      <w:pPr>
        <w:numPr>
          <w:ilvl w:val="0"/>
          <w:numId w:val="1"/>
        </w:numPr>
        <w:shd w:val="clear" w:color="auto" w:fill="F8F8F8"/>
        <w:jc w:val="right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2:39 PM</w:t>
      </w:r>
    </w:p>
    <w:p w14:paraId="26AC49B5" w14:textId="77777777" w:rsidR="004B3DE8" w:rsidRPr="004B3DE8" w:rsidRDefault="004B3DE8" w:rsidP="004B3DE8">
      <w:pPr>
        <w:shd w:val="clear" w:color="auto" w:fill="F8F8F8"/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t>Is used for testing</w:t>
      </w:r>
    </w:p>
    <w:p w14:paraId="3A9465CB" w14:textId="77777777" w:rsidR="004B3DE8" w:rsidRPr="004B3DE8" w:rsidRDefault="004B3DE8" w:rsidP="004B3DE8">
      <w:pPr>
        <w:numPr>
          <w:ilvl w:val="0"/>
          <w:numId w:val="1"/>
        </w:numPr>
        <w:shd w:val="clear" w:color="auto" w:fill="F8F8F8"/>
        <w:jc w:val="right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2:39 PM</w:t>
      </w:r>
    </w:p>
    <w:p w14:paraId="6A11E9B2" w14:textId="77777777" w:rsidR="004B3DE8" w:rsidRPr="004B3DE8" w:rsidRDefault="004B3DE8" w:rsidP="004B3DE8">
      <w:pPr>
        <w:shd w:val="clear" w:color="auto" w:fill="F8F8F8"/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t>and training</w:t>
      </w:r>
    </w:p>
    <w:p w14:paraId="4C3F4068" w14:textId="77777777" w:rsidR="004B3DE8" w:rsidRPr="004B3DE8" w:rsidRDefault="004B3DE8" w:rsidP="004B3DE8">
      <w:pPr>
        <w:numPr>
          <w:ilvl w:val="0"/>
          <w:numId w:val="1"/>
        </w:numPr>
        <w:shd w:val="clear" w:color="auto" w:fill="F0F0F0"/>
        <w:rPr>
          <w:rFonts w:ascii="Times New Roman" w:eastAsia="Times New Roman" w:hAnsi="Times New Roman" w:cs="Times New Roman"/>
        </w:rPr>
      </w:pPr>
    </w:p>
    <w:p w14:paraId="3196C174" w14:textId="77777777" w:rsidR="004B3DE8" w:rsidRPr="004B3DE8" w:rsidRDefault="004B3DE8" w:rsidP="004B3DE8">
      <w:pPr>
        <w:spacing w:before="100" w:beforeAutospacing="1" w:after="100" w:afterAutospacing="1"/>
        <w:ind w:left="720"/>
        <w:outlineLvl w:val="3"/>
        <w:rPr>
          <w:rFonts w:ascii="Arial" w:eastAsia="Times New Roman" w:hAnsi="Arial" w:cs="Arial"/>
          <w:color w:val="666666"/>
        </w:rPr>
      </w:pPr>
      <w:r w:rsidRPr="004B3DE8">
        <w:rPr>
          <w:rFonts w:ascii="Arial" w:eastAsia="Times New Roman" w:hAnsi="Arial" w:cs="Arial"/>
          <w:color w:val="666666"/>
        </w:rPr>
        <w:t>Luz Forero</w:t>
      </w:r>
    </w:p>
    <w:p w14:paraId="7F8859A7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2:39 PM</w:t>
      </w:r>
    </w:p>
    <w:p w14:paraId="2CE445B1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t>airforce</w:t>
      </w:r>
    </w:p>
    <w:p w14:paraId="4C52720A" w14:textId="77777777" w:rsidR="004B3DE8" w:rsidRPr="004B3DE8" w:rsidRDefault="004B3DE8" w:rsidP="004B3DE8">
      <w:pPr>
        <w:numPr>
          <w:ilvl w:val="0"/>
          <w:numId w:val="1"/>
        </w:numPr>
        <w:jc w:val="right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2:39 PM</w:t>
      </w:r>
    </w:p>
    <w:p w14:paraId="11EDC234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t>located within the </w:t>
      </w:r>
      <w:hyperlink r:id="rId6" w:tgtFrame="_blank" w:history="1">
        <w:r w:rsidRPr="004B3DE8">
          <w:rPr>
            <w:rFonts w:ascii="Times New Roman" w:eastAsia="Times New Roman" w:hAnsi="Times New Roman" w:cs="Times New Roman"/>
            <w:color w:val="2075A3"/>
            <w:u w:val="single"/>
          </w:rPr>
          <w:t>https://en.wikipedia.org/wiki/Nevada_Test_and_Training_Range</w:t>
        </w:r>
      </w:hyperlink>
    </w:p>
    <w:p w14:paraId="693FECD3" w14:textId="55CEAA7A" w:rsidR="004B3DE8" w:rsidRPr="004B3DE8" w:rsidRDefault="004B3DE8" w:rsidP="004B3DE8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fldChar w:fldCharType="begin"/>
      </w:r>
      <w:r w:rsidRPr="004B3DE8">
        <w:rPr>
          <w:rFonts w:ascii="Times New Roman" w:eastAsia="Times New Roman" w:hAnsi="Times New Roman" w:cs="Times New Roman"/>
        </w:rPr>
        <w:instrText xml:space="preserve"> INCLUDEPICTURE "https://us.bbcollab.com/collab/api/saturn/ultra-us-prod-saturn110/contentDeprecated/be0911fa103341a9bc931958325ac852.jpg" \* MERGEFORMATINET </w:instrText>
      </w:r>
      <w:r w:rsidRPr="004B3DE8">
        <w:rPr>
          <w:rFonts w:ascii="Times New Roman" w:eastAsia="Times New Roman" w:hAnsi="Times New Roman" w:cs="Times New Roman"/>
        </w:rPr>
        <w:fldChar w:fldCharType="separate"/>
      </w:r>
      <w:r w:rsidRPr="004B3DE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B916984" wp14:editId="7CD01550">
                <wp:extent cx="306705" cy="306705"/>
                <wp:effectExtent l="0" t="0" r="0" b="0"/>
                <wp:docPr id="3" name="Rectangle 3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5F030" id="Rectangle 3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" filled="f" stroked="f">
                <o:lock v:ext="edit" aspectratio="t"/>
                <w10:anchorlock/>
              </v:rect>
            </w:pict>
          </mc:Fallback>
        </mc:AlternateContent>
      </w:r>
      <w:r w:rsidRPr="004B3DE8">
        <w:rPr>
          <w:rFonts w:ascii="Times New Roman" w:eastAsia="Times New Roman" w:hAnsi="Times New Roman" w:cs="Times New Roman"/>
        </w:rPr>
        <w:fldChar w:fldCharType="end"/>
      </w:r>
    </w:p>
    <w:p w14:paraId="546D53BC" w14:textId="77777777" w:rsidR="004B3DE8" w:rsidRPr="004B3DE8" w:rsidRDefault="004B3DE8" w:rsidP="004B3DE8">
      <w:pPr>
        <w:shd w:val="clear" w:color="auto" w:fill="F8F8F8"/>
        <w:spacing w:before="100" w:beforeAutospacing="1" w:after="100" w:afterAutospacing="1"/>
        <w:ind w:left="720"/>
        <w:outlineLvl w:val="3"/>
        <w:rPr>
          <w:rFonts w:ascii="Arial" w:eastAsia="Times New Roman" w:hAnsi="Arial" w:cs="Arial"/>
          <w:color w:val="666666"/>
        </w:rPr>
      </w:pPr>
      <w:r w:rsidRPr="004B3DE8">
        <w:rPr>
          <w:rFonts w:ascii="Arial" w:eastAsia="Times New Roman" w:hAnsi="Arial" w:cs="Arial"/>
          <w:b/>
          <w:bCs/>
          <w:color w:val="666666"/>
        </w:rPr>
        <w:t>Anderson Castiblanco #2</w:t>
      </w:r>
    </w:p>
    <w:p w14:paraId="01324185" w14:textId="77777777" w:rsidR="004B3DE8" w:rsidRPr="004B3DE8" w:rsidRDefault="004B3DE8" w:rsidP="004B3DE8">
      <w:pPr>
        <w:shd w:val="clear" w:color="auto" w:fill="F8F8F8"/>
        <w:ind w:left="720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2:39 PM</w:t>
      </w:r>
    </w:p>
    <w:p w14:paraId="00084637" w14:textId="77777777" w:rsidR="004B3DE8" w:rsidRPr="004B3DE8" w:rsidRDefault="004B3DE8" w:rsidP="004B3DE8">
      <w:pPr>
        <w:shd w:val="clear" w:color="auto" w:fill="F8F8F8"/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t>Is located in a restricted airspace</w:t>
      </w:r>
    </w:p>
    <w:p w14:paraId="587A569D" w14:textId="77777777" w:rsidR="004B3DE8" w:rsidRPr="004B3DE8" w:rsidRDefault="004B3DE8" w:rsidP="004B3DE8">
      <w:pPr>
        <w:numPr>
          <w:ilvl w:val="0"/>
          <w:numId w:val="1"/>
        </w:numPr>
        <w:shd w:val="clear" w:color="auto" w:fill="F0F0F0"/>
        <w:rPr>
          <w:rFonts w:ascii="Times New Roman" w:eastAsia="Times New Roman" w:hAnsi="Times New Roman" w:cs="Times New Roman"/>
        </w:rPr>
      </w:pPr>
    </w:p>
    <w:p w14:paraId="6859B7EF" w14:textId="77777777" w:rsidR="004B3DE8" w:rsidRPr="004B3DE8" w:rsidRDefault="004B3DE8" w:rsidP="004B3DE8">
      <w:pPr>
        <w:spacing w:before="100" w:beforeAutospacing="1" w:after="100" w:afterAutospacing="1"/>
        <w:ind w:left="720"/>
        <w:outlineLvl w:val="3"/>
        <w:rPr>
          <w:rFonts w:ascii="Arial" w:eastAsia="Times New Roman" w:hAnsi="Arial" w:cs="Arial"/>
          <w:color w:val="666666"/>
        </w:rPr>
      </w:pPr>
      <w:r w:rsidRPr="004B3DE8">
        <w:rPr>
          <w:rFonts w:ascii="Arial" w:eastAsia="Times New Roman" w:hAnsi="Arial" w:cs="Arial"/>
          <w:color w:val="666666"/>
        </w:rPr>
        <w:lastRenderedPageBreak/>
        <w:t>Luz Forero</w:t>
      </w:r>
    </w:p>
    <w:p w14:paraId="54F238EB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2:40 PM</w:t>
      </w:r>
    </w:p>
    <w:p w14:paraId="6B7E7B31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t>located within the </w:t>
      </w:r>
      <w:hyperlink r:id="rId7" w:tgtFrame="_blank" w:history="1">
        <w:r w:rsidRPr="004B3DE8">
          <w:rPr>
            <w:rFonts w:ascii="Times New Roman" w:eastAsia="Times New Roman" w:hAnsi="Times New Roman" w:cs="Times New Roman"/>
            <w:color w:val="2075A3"/>
            <w:u w:val="single"/>
          </w:rPr>
          <w:t>https://en.wikipedia.org/wiki/Nevada_Test_and_Training_Range</w:t>
        </w:r>
      </w:hyperlink>
      <w:r w:rsidRPr="004B3DE8">
        <w:rPr>
          <w:rFonts w:ascii="Times New Roman" w:eastAsia="Times New Roman" w:hAnsi="Times New Roman" w:cs="Times New Roman"/>
        </w:rPr>
        <w:t>evada</w:t>
      </w:r>
    </w:p>
    <w:p w14:paraId="6E48EF40" w14:textId="77777777" w:rsidR="004B3DE8" w:rsidRPr="004B3DE8" w:rsidRDefault="004B3DE8" w:rsidP="004B3DE8">
      <w:pPr>
        <w:numPr>
          <w:ilvl w:val="0"/>
          <w:numId w:val="1"/>
        </w:numPr>
        <w:jc w:val="right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2:40 PM</w:t>
      </w:r>
    </w:p>
    <w:p w14:paraId="7F0F4C2E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t>located within the Nevada</w:t>
      </w:r>
    </w:p>
    <w:p w14:paraId="08EA6A24" w14:textId="4E13436D" w:rsidR="004B3DE8" w:rsidRPr="004B3DE8" w:rsidRDefault="004B3DE8" w:rsidP="004B3DE8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fldChar w:fldCharType="begin"/>
      </w:r>
      <w:r w:rsidRPr="004B3DE8">
        <w:rPr>
          <w:rFonts w:ascii="Times New Roman" w:eastAsia="Times New Roman" w:hAnsi="Times New Roman" w:cs="Times New Roman"/>
        </w:rPr>
        <w:instrText xml:space="preserve"> INCLUDEPICTURE "https://us.bbcollab.com/collab/api/saturn/ultra-us-prod-saturn110/contentDeprecated/be0911fa103341a9bc931958325ac852.jpg" \* MERGEFORMATINET </w:instrText>
      </w:r>
      <w:r w:rsidRPr="004B3DE8">
        <w:rPr>
          <w:rFonts w:ascii="Times New Roman" w:eastAsia="Times New Roman" w:hAnsi="Times New Roman" w:cs="Times New Roman"/>
        </w:rPr>
        <w:fldChar w:fldCharType="separate"/>
      </w:r>
      <w:r w:rsidRPr="004B3DE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489DCBE" wp14:editId="3AAE5C2F">
                <wp:extent cx="306705" cy="306705"/>
                <wp:effectExtent l="0" t="0" r="0" b="0"/>
                <wp:docPr id="2" name="Rectangle 2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F1507" id="Rectangle 2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" filled="f" stroked="f">
                <o:lock v:ext="edit" aspectratio="t"/>
                <w10:anchorlock/>
              </v:rect>
            </w:pict>
          </mc:Fallback>
        </mc:AlternateContent>
      </w:r>
      <w:r w:rsidRPr="004B3DE8">
        <w:rPr>
          <w:rFonts w:ascii="Times New Roman" w:eastAsia="Times New Roman" w:hAnsi="Times New Roman" w:cs="Times New Roman"/>
        </w:rPr>
        <w:fldChar w:fldCharType="end"/>
      </w:r>
    </w:p>
    <w:p w14:paraId="23F68A12" w14:textId="77777777" w:rsidR="004B3DE8" w:rsidRPr="004B3DE8" w:rsidRDefault="004B3DE8" w:rsidP="004B3DE8">
      <w:pPr>
        <w:shd w:val="clear" w:color="auto" w:fill="F8F8F8"/>
        <w:spacing w:before="100" w:beforeAutospacing="1" w:after="100" w:afterAutospacing="1"/>
        <w:ind w:left="720"/>
        <w:outlineLvl w:val="3"/>
        <w:rPr>
          <w:rFonts w:ascii="Arial" w:eastAsia="Times New Roman" w:hAnsi="Arial" w:cs="Arial"/>
          <w:color w:val="666666"/>
        </w:rPr>
      </w:pPr>
      <w:r w:rsidRPr="004B3DE8">
        <w:rPr>
          <w:rFonts w:ascii="Arial" w:eastAsia="Times New Roman" w:hAnsi="Arial" w:cs="Arial"/>
          <w:b/>
          <w:bCs/>
          <w:color w:val="666666"/>
        </w:rPr>
        <w:t>Anderson Castiblanco #2</w:t>
      </w:r>
    </w:p>
    <w:p w14:paraId="441BA7B6" w14:textId="77777777" w:rsidR="004B3DE8" w:rsidRPr="004B3DE8" w:rsidRDefault="004B3DE8" w:rsidP="004B3DE8">
      <w:pPr>
        <w:shd w:val="clear" w:color="auto" w:fill="F8F8F8"/>
        <w:ind w:left="720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2:41 PM</w:t>
      </w:r>
    </w:p>
    <w:p w14:paraId="73FDBC6B" w14:textId="77777777" w:rsidR="004B3DE8" w:rsidRPr="004B3DE8" w:rsidRDefault="004B3DE8" w:rsidP="004B3DE8">
      <w:pPr>
        <w:shd w:val="clear" w:color="auto" w:fill="F8F8F8"/>
        <w:ind w:left="720"/>
        <w:rPr>
          <w:rFonts w:ascii="Times New Roman" w:eastAsia="Times New Roman" w:hAnsi="Times New Roman" w:cs="Times New Roman"/>
        </w:rPr>
      </w:pPr>
      <w:hyperlink r:id="rId8" w:anchor="/media/File:Area51_Tikaboo_Peak_07.2008.jpg" w:tgtFrame="_blank" w:history="1">
        <w:r w:rsidRPr="004B3DE8">
          <w:rPr>
            <w:rFonts w:ascii="Times New Roman" w:eastAsia="Times New Roman" w:hAnsi="Times New Roman" w:cs="Times New Roman"/>
            <w:color w:val="2075A3"/>
            <w:u w:val="single"/>
          </w:rPr>
          <w:t>en.wikipedia.org/wiki/Tikaboo_Peak#/media/File:Area51_Tikaboo_Peak_07.2008.jpg</w:t>
        </w:r>
      </w:hyperlink>
    </w:p>
    <w:p w14:paraId="683243C3" w14:textId="77777777" w:rsidR="004B3DE8" w:rsidRPr="004B3DE8" w:rsidRDefault="004B3DE8" w:rsidP="004B3DE8">
      <w:pPr>
        <w:numPr>
          <w:ilvl w:val="0"/>
          <w:numId w:val="1"/>
        </w:numPr>
        <w:shd w:val="clear" w:color="auto" w:fill="F0F0F0"/>
        <w:rPr>
          <w:rFonts w:ascii="Times New Roman" w:eastAsia="Times New Roman" w:hAnsi="Times New Roman" w:cs="Times New Roman"/>
        </w:rPr>
      </w:pPr>
    </w:p>
    <w:p w14:paraId="6B5E8972" w14:textId="77777777" w:rsidR="004B3DE8" w:rsidRPr="004B3DE8" w:rsidRDefault="004B3DE8" w:rsidP="004B3DE8">
      <w:pPr>
        <w:spacing w:before="100" w:beforeAutospacing="1" w:after="100" w:afterAutospacing="1"/>
        <w:ind w:left="720"/>
        <w:outlineLvl w:val="3"/>
        <w:rPr>
          <w:rFonts w:ascii="Arial" w:eastAsia="Times New Roman" w:hAnsi="Arial" w:cs="Arial"/>
          <w:color w:val="666666"/>
        </w:rPr>
      </w:pPr>
      <w:r w:rsidRPr="004B3DE8">
        <w:rPr>
          <w:rFonts w:ascii="Arial" w:eastAsia="Times New Roman" w:hAnsi="Arial" w:cs="Arial"/>
          <w:color w:val="666666"/>
        </w:rPr>
        <w:t>Luz Forero</w:t>
      </w:r>
    </w:p>
    <w:p w14:paraId="24CBD30D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2:41 PM</w:t>
      </w:r>
    </w:p>
    <w:p w14:paraId="3A6C5E48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t> officially called </w:t>
      </w:r>
      <w:r w:rsidRPr="004B3DE8">
        <w:rPr>
          <w:rFonts w:ascii="Times New Roman" w:eastAsia="Times New Roman" w:hAnsi="Times New Roman" w:cs="Times New Roman"/>
          <w:b/>
          <w:bCs/>
        </w:rPr>
        <w:t>Homey Airport</w:t>
      </w:r>
      <w:r w:rsidRPr="004B3DE8">
        <w:rPr>
          <w:rFonts w:ascii="Times New Roman" w:eastAsia="Times New Roman" w:hAnsi="Times New Roman" w:cs="Times New Roman"/>
        </w:rPr>
        <w:t> (</w:t>
      </w:r>
      <w:r w:rsidRPr="004B3DE8">
        <w:rPr>
          <w:rFonts w:ascii="Times New Roman" w:eastAsia="Times New Roman" w:hAnsi="Times New Roman" w:cs="Times New Roman"/>
          <w:b/>
          <w:bCs/>
        </w:rPr>
        <w:t>KXTA</w:t>
      </w:r>
      <w:r w:rsidRPr="004B3DE8">
        <w:rPr>
          <w:rFonts w:ascii="Times New Roman" w:eastAsia="Times New Roman" w:hAnsi="Times New Roman" w:cs="Times New Roman"/>
        </w:rPr>
        <w:t>) or </w:t>
      </w:r>
      <w:r w:rsidRPr="004B3DE8">
        <w:rPr>
          <w:rFonts w:ascii="Times New Roman" w:eastAsia="Times New Roman" w:hAnsi="Times New Roman" w:cs="Times New Roman"/>
          <w:b/>
          <w:bCs/>
        </w:rPr>
        <w:t>Groom Lake</w:t>
      </w:r>
      <w:r w:rsidRPr="004B3DE8">
        <w:rPr>
          <w:rFonts w:ascii="Times New Roman" w:eastAsia="Times New Roman" w:hAnsi="Times New Roman" w:cs="Times New Roman"/>
        </w:rPr>
        <w:t> </w:t>
      </w:r>
    </w:p>
    <w:p w14:paraId="6A69D1B6" w14:textId="4C775907" w:rsidR="004B3DE8" w:rsidRPr="004B3DE8" w:rsidRDefault="004B3DE8" w:rsidP="004B3DE8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fldChar w:fldCharType="begin"/>
      </w:r>
      <w:r w:rsidRPr="004B3DE8">
        <w:rPr>
          <w:rFonts w:ascii="Times New Roman" w:eastAsia="Times New Roman" w:hAnsi="Times New Roman" w:cs="Times New Roman"/>
        </w:rPr>
        <w:instrText xml:space="preserve"> INCLUDEPICTURE "https://us.bbcollab.com/collab/api/saturn/ultra-us-prod-saturn110/contentDeprecated/be0911fa103341a9bc931958325ac852.jpg" \* MERGEFORMATINET </w:instrText>
      </w:r>
      <w:r w:rsidRPr="004B3DE8">
        <w:rPr>
          <w:rFonts w:ascii="Times New Roman" w:eastAsia="Times New Roman" w:hAnsi="Times New Roman" w:cs="Times New Roman"/>
        </w:rPr>
        <w:fldChar w:fldCharType="separate"/>
      </w:r>
      <w:r w:rsidRPr="004B3DE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7E66586" wp14:editId="111ACEAC">
                <wp:extent cx="306705" cy="306705"/>
                <wp:effectExtent l="0" t="0" r="0" b="0"/>
                <wp:docPr id="1" name="Rectangle 1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AA36E" id="Rectangle 1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" filled="f" stroked="f">
                <o:lock v:ext="edit" aspectratio="t"/>
                <w10:anchorlock/>
              </v:rect>
            </w:pict>
          </mc:Fallback>
        </mc:AlternateContent>
      </w:r>
      <w:r w:rsidRPr="004B3DE8">
        <w:rPr>
          <w:rFonts w:ascii="Times New Roman" w:eastAsia="Times New Roman" w:hAnsi="Times New Roman" w:cs="Times New Roman"/>
        </w:rPr>
        <w:fldChar w:fldCharType="end"/>
      </w:r>
    </w:p>
    <w:p w14:paraId="789F1FFC" w14:textId="77777777" w:rsidR="004B3DE8" w:rsidRPr="004B3DE8" w:rsidRDefault="004B3DE8" w:rsidP="004B3DE8">
      <w:pPr>
        <w:shd w:val="clear" w:color="auto" w:fill="F8F8F8"/>
        <w:spacing w:before="100" w:beforeAutospacing="1" w:after="100" w:afterAutospacing="1"/>
        <w:ind w:left="720"/>
        <w:outlineLvl w:val="3"/>
        <w:rPr>
          <w:rFonts w:ascii="Arial" w:eastAsia="Times New Roman" w:hAnsi="Arial" w:cs="Arial"/>
          <w:color w:val="666666"/>
        </w:rPr>
      </w:pPr>
      <w:r w:rsidRPr="004B3DE8">
        <w:rPr>
          <w:rFonts w:ascii="Arial" w:eastAsia="Times New Roman" w:hAnsi="Arial" w:cs="Arial"/>
          <w:b/>
          <w:bCs/>
          <w:color w:val="666666"/>
        </w:rPr>
        <w:t>Anderson Castiblanco #2</w:t>
      </w:r>
    </w:p>
    <w:p w14:paraId="0B9B03D5" w14:textId="77777777" w:rsidR="004B3DE8" w:rsidRPr="004B3DE8" w:rsidRDefault="004B3DE8" w:rsidP="004B3DE8">
      <w:pPr>
        <w:shd w:val="clear" w:color="auto" w:fill="F8F8F8"/>
        <w:ind w:left="720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2:41 PM</w:t>
      </w:r>
    </w:p>
    <w:p w14:paraId="54EEAA77" w14:textId="77777777" w:rsidR="004B3DE8" w:rsidRPr="004B3DE8" w:rsidRDefault="004B3DE8" w:rsidP="004B3DE8">
      <w:pPr>
        <w:shd w:val="clear" w:color="auto" w:fill="F8F8F8"/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  <w:b/>
          <w:bCs/>
        </w:rPr>
        <w:t>Area 51</w:t>
      </w:r>
      <w:r w:rsidRPr="004B3DE8">
        <w:rPr>
          <w:rFonts w:ascii="Times New Roman" w:eastAsia="Times New Roman" w:hAnsi="Times New Roman" w:cs="Times New Roman"/>
        </w:rPr>
        <w:t> is the common name of a highly classified </w:t>
      </w:r>
      <w:hyperlink r:id="rId9" w:tgtFrame="_blank" w:history="1">
        <w:r w:rsidRPr="004B3DE8">
          <w:rPr>
            <w:rFonts w:ascii="Times New Roman" w:eastAsia="Times New Roman" w:hAnsi="Times New Roman" w:cs="Times New Roman"/>
            <w:color w:val="2075A3"/>
            <w:u w:val="single"/>
          </w:rPr>
          <w:t>https://en.wikipedia.org/wiki/United_States_Air_Force</w:t>
        </w:r>
      </w:hyperlink>
      <w:r w:rsidRPr="004B3DE8">
        <w:rPr>
          <w:rFonts w:ascii="Times New Roman" w:eastAsia="Times New Roman" w:hAnsi="Times New Roman" w:cs="Times New Roman"/>
        </w:rPr>
        <w:t> (USAF) facility</w:t>
      </w:r>
    </w:p>
    <w:p w14:paraId="630E77E3" w14:textId="77777777" w:rsidR="004B3DE8" w:rsidRPr="004B3DE8" w:rsidRDefault="004B3DE8" w:rsidP="004B3DE8">
      <w:pPr>
        <w:numPr>
          <w:ilvl w:val="0"/>
          <w:numId w:val="1"/>
        </w:numPr>
        <w:shd w:val="clear" w:color="auto" w:fill="F0F0F0"/>
        <w:rPr>
          <w:rFonts w:ascii="Times New Roman" w:eastAsia="Times New Roman" w:hAnsi="Times New Roman" w:cs="Times New Roman"/>
        </w:rPr>
      </w:pPr>
    </w:p>
    <w:p w14:paraId="3D1A2571" w14:textId="77777777" w:rsidR="004B3DE8" w:rsidRPr="004B3DE8" w:rsidRDefault="004B3DE8" w:rsidP="004B3DE8">
      <w:pPr>
        <w:spacing w:before="100" w:beforeAutospacing="1" w:after="100" w:afterAutospacing="1"/>
        <w:ind w:left="720"/>
        <w:outlineLvl w:val="3"/>
        <w:rPr>
          <w:rFonts w:ascii="Arial" w:eastAsia="Times New Roman" w:hAnsi="Arial" w:cs="Arial"/>
          <w:color w:val="666666"/>
        </w:rPr>
      </w:pPr>
      <w:r w:rsidRPr="004B3DE8">
        <w:rPr>
          <w:rFonts w:ascii="Arial" w:eastAsia="Times New Roman" w:hAnsi="Arial" w:cs="Arial"/>
          <w:color w:val="666666"/>
        </w:rPr>
        <w:t>Luz Forero</w:t>
      </w:r>
    </w:p>
    <w:p w14:paraId="2F1B420F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  <w:b/>
          <w:bCs/>
          <w:color w:val="666666"/>
        </w:rPr>
      </w:pPr>
      <w:r w:rsidRPr="004B3DE8">
        <w:rPr>
          <w:rFonts w:ascii="Times New Roman" w:eastAsia="Times New Roman" w:hAnsi="Times New Roman" w:cs="Times New Roman"/>
          <w:b/>
          <w:bCs/>
          <w:color w:val="666666"/>
        </w:rPr>
        <w:t>2:42 PM</w:t>
      </w:r>
    </w:p>
    <w:p w14:paraId="43C20367" w14:textId="77777777" w:rsidR="004B3DE8" w:rsidRPr="004B3DE8" w:rsidRDefault="004B3DE8" w:rsidP="004B3DE8">
      <w:pPr>
        <w:ind w:left="720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</w:rPr>
        <w:t>The base has never been declared a secret base</w:t>
      </w:r>
    </w:p>
    <w:p w14:paraId="05096AFA" w14:textId="77777777" w:rsidR="004B3DE8" w:rsidRPr="004B3DE8" w:rsidRDefault="004B3DE8" w:rsidP="004B3DE8">
      <w:pPr>
        <w:shd w:val="clear" w:color="auto" w:fill="F8F8F8"/>
        <w:rPr>
          <w:rFonts w:ascii="Times New Roman" w:eastAsia="Times New Roman" w:hAnsi="Times New Roman" w:cs="Times New Roman"/>
        </w:rPr>
      </w:pPr>
      <w:r w:rsidRPr="004B3DE8">
        <w:rPr>
          <w:rFonts w:ascii="Times New Roman" w:eastAsia="Times New Roman" w:hAnsi="Times New Roman" w:cs="Times New Roman"/>
          <w:bdr w:val="none" w:sz="0" w:space="0" w:color="auto" w:frame="1"/>
        </w:rPr>
        <w:t>Press Shift + Tab to navigate to chat history.</w:t>
      </w:r>
    </w:p>
    <w:p w14:paraId="5559A327" w14:textId="77777777" w:rsidR="004B3DE8" w:rsidRPr="004B3DE8" w:rsidRDefault="004B3DE8" w:rsidP="004B3DE8">
      <w:pPr>
        <w:shd w:val="clear" w:color="auto" w:fill="FFFFFF"/>
        <w:rPr>
          <w:rFonts w:ascii="Arial" w:eastAsia="Times New Roman" w:hAnsi="Arial" w:cs="Arial"/>
          <w:color w:val="262626"/>
          <w:sz w:val="21"/>
          <w:szCs w:val="21"/>
        </w:rPr>
      </w:pPr>
    </w:p>
    <w:p w14:paraId="6AD5010F" w14:textId="77777777" w:rsidR="004B3DE8" w:rsidRPr="004B3DE8" w:rsidRDefault="004B3DE8" w:rsidP="004B3DE8">
      <w:pPr>
        <w:shd w:val="clear" w:color="auto" w:fill="F8F8F8"/>
        <w:rPr>
          <w:rFonts w:ascii="Times New Roman" w:eastAsia="Times New Roman" w:hAnsi="Times New Roman" w:cs="Times New Roman"/>
        </w:rPr>
      </w:pPr>
    </w:p>
    <w:p w14:paraId="3D39B8E3" w14:textId="168B1F45" w:rsidR="004B3DE8" w:rsidRDefault="004B3DE8"/>
    <w:p w14:paraId="723B5748" w14:textId="69904E5A" w:rsidR="003B61BB" w:rsidRDefault="003B61BB"/>
    <w:p w14:paraId="601AD3CC" w14:textId="54189A1E" w:rsidR="003B61BB" w:rsidRDefault="003B61BB">
      <w:pPr>
        <w:rPr>
          <w:lang w:val="es-ES"/>
        </w:rPr>
      </w:pPr>
      <w:r>
        <w:rPr>
          <w:lang w:val="es-ES"/>
        </w:rPr>
        <w:t>Desde aquí</w:t>
      </w:r>
    </w:p>
    <w:p w14:paraId="3DE12989" w14:textId="77777777" w:rsidR="003B61BB" w:rsidRDefault="003B61BB" w:rsidP="003B61BB">
      <w:pPr>
        <w:pStyle w:val="Heading4"/>
        <w:numPr>
          <w:ilvl w:val="0"/>
          <w:numId w:val="2"/>
        </w:numPr>
        <w:shd w:val="clear" w:color="auto" w:fill="F8F8F8"/>
        <w:rPr>
          <w:rFonts w:ascii="Arial" w:hAnsi="Arial" w:cs="Arial"/>
          <w:b w:val="0"/>
          <w:bCs w:val="0"/>
          <w:color w:val="666666"/>
        </w:rPr>
      </w:pPr>
      <w:r>
        <w:rPr>
          <w:rFonts w:ascii="Arial" w:hAnsi="Arial" w:cs="Arial"/>
          <w:color w:val="666666"/>
        </w:rPr>
        <w:br/>
      </w:r>
      <w:r>
        <w:rPr>
          <w:rStyle w:val="participant-name"/>
          <w:rFonts w:ascii="Arial" w:hAnsi="Arial" w:cs="Arial"/>
          <w:color w:val="666666"/>
        </w:rPr>
        <w:t>Anderson Castiblanco #2</w:t>
      </w:r>
    </w:p>
    <w:p w14:paraId="02033CA6" w14:textId="77777777" w:rsidR="003B61BB" w:rsidRDefault="003B61BB" w:rsidP="003B61BB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2:36 PM</w:t>
      </w:r>
    </w:p>
    <w:p w14:paraId="513A518B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Some facts: </w:t>
      </w:r>
    </w:p>
    <w:p w14:paraId="455725E7" w14:textId="77777777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3B55E8AF" w14:textId="77777777" w:rsidR="003B61BB" w:rsidRDefault="003B61BB" w:rsidP="003B61BB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color w:val="666666"/>
        </w:rPr>
        <w:lastRenderedPageBreak/>
        <w:t>Luz Forero</w:t>
      </w:r>
    </w:p>
    <w:p w14:paraId="69CC4C47" w14:textId="77777777" w:rsidR="003B61BB" w:rsidRDefault="003B61BB" w:rsidP="003B61BB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2:36 PM</w:t>
      </w:r>
    </w:p>
    <w:p w14:paraId="5D971D4D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https://www.google.com/imgres?imgurl=https%3A%2F%2Fstatic.dw.com%2Fimage%2F49710456_303.jpg&amp;imgrefurl=https%3A%2F%2Fwww.dw.com%2Fes%2F%25C3%25A1rea-51-d%25C3%25B3nde-viven-realmente-los-extraterrestres%2Fa-49797266&amp;tbnid=l7zDQOYTN9eEOM&amp;vet=12ahUKEwigy83MjpXwAhVF4hoKHU9uDIQQMygGegUIARCMAQ..i&amp;docid=XWHtDG6KFFXLsM&amp;w=700&amp;h=394&amp;q=area%2051&amp;ved=2ahUKEwigy83MjpXwAhVF4hoKHU9uDIQQMygGegUIARCMAQ</w:t>
      </w:r>
    </w:p>
    <w:p w14:paraId="094C0731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2:38 PM</w:t>
      </w:r>
    </w:p>
    <w:p w14:paraId="44BC8BB6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hyperlink r:id="rId10" w:tgtFrame="_blank" w:tooltip="https://www.google.com/url?sa=i&amp;url=https%3A%2F%2Fwww.bbc.com%2Fmundo%2Fnoticias-49762273&amp;psig=AOvVaw14hU2D_9Xpzms0Av9LdM7B&amp;ust=1619292989342000&amp;source=images&amp;cd=vfe&amp;ved=0CAIQjRxqFwoTCJiswf2OlfACFQAAAAAdAAAAABAK" w:history="1">
        <w:r>
          <w:rPr>
            <w:rStyle w:val="Hyperlink"/>
            <w:rFonts w:ascii="Arial" w:hAnsi="Arial" w:cs="Arial"/>
            <w:color w:val="2075A3"/>
            <w:sz w:val="21"/>
            <w:szCs w:val="21"/>
          </w:rPr>
          <w:t>google.com/url?sa=i&amp;url=https%3A%2F%2Fwww.bbc.com%2Fmundo%2Fnoticias-49762273&amp;psig=AOvVaw14hU2D_9Xpzms0Av9LdM7B&amp;ust=1619292989342000&amp;am…</w:t>
        </w:r>
      </w:hyperlink>
    </w:p>
    <w:p w14:paraId="1048A5B4" w14:textId="529EC713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INCLUDEPICTURE "https://us.bbcollab.com/collab/api/saturn/ultra-us-prod-saturn110/contentDeprecated/be0911fa103341a9bc931958325ac852.jpg" \* MERGEFORMATINET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inline distT="0" distB="0" distL="0" distR="0" wp14:anchorId="11F81B53" wp14:editId="7965D4B9">
                <wp:extent cx="306705" cy="306705"/>
                <wp:effectExtent l="0" t="0" r="0" b="0"/>
                <wp:docPr id="13" name="Rectangle 13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A2430B" id="Rectangle 13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</w:p>
    <w:p w14:paraId="4E09A309" w14:textId="77777777" w:rsidR="003B61BB" w:rsidRDefault="003B61BB" w:rsidP="003B61BB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Anderson Castiblanco #2</w:t>
      </w:r>
    </w:p>
    <w:p w14:paraId="62C07665" w14:textId="77777777" w:rsidR="003B61BB" w:rsidRDefault="003B61BB" w:rsidP="003B61BB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2:38 PM</w:t>
      </w:r>
    </w:p>
    <w:p w14:paraId="0C8AF0A3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Is located in a dessert</w:t>
      </w:r>
    </w:p>
    <w:p w14:paraId="493E5EED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8F8F8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2:39 PM</w:t>
      </w:r>
    </w:p>
    <w:p w14:paraId="78CC8F66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Is used for testing</w:t>
      </w:r>
    </w:p>
    <w:p w14:paraId="5AA62C12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8F8F8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2:39 PM</w:t>
      </w:r>
    </w:p>
    <w:p w14:paraId="33F59DA9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and training</w:t>
      </w:r>
    </w:p>
    <w:p w14:paraId="70AE1E2E" w14:textId="77777777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62C8B6FB" w14:textId="77777777" w:rsidR="003B61BB" w:rsidRDefault="003B61BB" w:rsidP="003B61BB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color w:val="666666"/>
        </w:rPr>
        <w:t>Luz Forero</w:t>
      </w:r>
    </w:p>
    <w:p w14:paraId="4920A728" w14:textId="77777777" w:rsidR="003B61BB" w:rsidRDefault="003B61BB" w:rsidP="003B61BB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2:39 PM</w:t>
      </w:r>
    </w:p>
    <w:p w14:paraId="04B9798F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airforce</w:t>
      </w:r>
    </w:p>
    <w:p w14:paraId="5A791620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2:39 PM</w:t>
      </w:r>
    </w:p>
    <w:p w14:paraId="7252A5C9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located within the </w:t>
      </w:r>
      <w:hyperlink r:id="rId11" w:tgtFrame="_blank" w:history="1">
        <w:r>
          <w:rPr>
            <w:rStyle w:val="Hyperlink"/>
            <w:rFonts w:ascii="Arial" w:hAnsi="Arial" w:cs="Arial"/>
            <w:color w:val="2075A3"/>
            <w:sz w:val="21"/>
            <w:szCs w:val="21"/>
          </w:rPr>
          <w:t>https://en.wikipedia.org/wiki/Nevada_Test_and_Training_Range</w:t>
        </w:r>
      </w:hyperlink>
    </w:p>
    <w:p w14:paraId="67AEF9E4" w14:textId="4676E722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INCLUDEPICTURE "https://us.bbcollab.com/collab/api/saturn/ultra-us-prod-saturn110/contentDeprecated/be0911fa103341a9bc931958325ac852.jpg" \* MERGEFORMATINET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inline distT="0" distB="0" distL="0" distR="0" wp14:anchorId="763D0342" wp14:editId="2C25F00D">
                <wp:extent cx="306705" cy="306705"/>
                <wp:effectExtent l="0" t="0" r="0" b="0"/>
                <wp:docPr id="12" name="Rectangle 12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5CE30A" id="Rectangle 12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</w:p>
    <w:p w14:paraId="3EB592FE" w14:textId="77777777" w:rsidR="003B61BB" w:rsidRDefault="003B61BB" w:rsidP="003B61BB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Anderson Castiblanco #2</w:t>
      </w:r>
    </w:p>
    <w:p w14:paraId="56D4FB14" w14:textId="77777777" w:rsidR="003B61BB" w:rsidRDefault="003B61BB" w:rsidP="003B61BB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2:39 PM</w:t>
      </w:r>
    </w:p>
    <w:p w14:paraId="43B1222E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Is located in a restricted airspace</w:t>
      </w:r>
    </w:p>
    <w:p w14:paraId="7D791879" w14:textId="77777777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29ACCB07" w14:textId="77777777" w:rsidR="003B61BB" w:rsidRDefault="003B61BB" w:rsidP="003B61BB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color w:val="666666"/>
        </w:rPr>
        <w:t>Luz Forero</w:t>
      </w:r>
    </w:p>
    <w:p w14:paraId="64F582C3" w14:textId="77777777" w:rsidR="003B61BB" w:rsidRDefault="003B61BB" w:rsidP="003B61BB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2:40 PM</w:t>
      </w:r>
    </w:p>
    <w:p w14:paraId="39A66E06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located within the </w:t>
      </w:r>
      <w:hyperlink r:id="rId12" w:tgtFrame="_blank" w:history="1">
        <w:r>
          <w:rPr>
            <w:rStyle w:val="Hyperlink"/>
            <w:rFonts w:ascii="Arial" w:hAnsi="Arial" w:cs="Arial"/>
            <w:color w:val="2075A3"/>
            <w:sz w:val="21"/>
            <w:szCs w:val="21"/>
          </w:rPr>
          <w:t>https://en.wikipedia.org/wiki/Nevada_Test_and_Training_Range</w:t>
        </w:r>
      </w:hyperlink>
      <w:r>
        <w:rPr>
          <w:rFonts w:ascii="Arial" w:hAnsi="Arial" w:cs="Arial"/>
          <w:color w:val="262626"/>
          <w:sz w:val="21"/>
          <w:szCs w:val="21"/>
        </w:rPr>
        <w:t>evada</w:t>
      </w:r>
    </w:p>
    <w:p w14:paraId="40D7A755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2:40 PM</w:t>
      </w:r>
    </w:p>
    <w:p w14:paraId="2C3B48D6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located within the Nevada</w:t>
      </w:r>
    </w:p>
    <w:p w14:paraId="7966153A" w14:textId="068834B7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INCLUDEPICTURE "https://us.bbcollab.com/collab/api/saturn/ultra-us-prod-saturn110/contentDeprecated/be0911fa103341a9bc931958325ac852.jpg" \* MERGEFORMATINET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inline distT="0" distB="0" distL="0" distR="0" wp14:anchorId="1DB2FF74" wp14:editId="58927B12">
                <wp:extent cx="306705" cy="306705"/>
                <wp:effectExtent l="0" t="0" r="0" b="0"/>
                <wp:docPr id="11" name="Rectangle 11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2F8DF6" id="Rectangle 11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</w:p>
    <w:p w14:paraId="5C4949F4" w14:textId="77777777" w:rsidR="003B61BB" w:rsidRDefault="003B61BB" w:rsidP="003B61BB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Anderson Castiblanco #2</w:t>
      </w:r>
    </w:p>
    <w:p w14:paraId="02A70776" w14:textId="77777777" w:rsidR="003B61BB" w:rsidRDefault="003B61BB" w:rsidP="003B61BB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lastRenderedPageBreak/>
        <w:t>2:41 PM</w:t>
      </w:r>
    </w:p>
    <w:p w14:paraId="5CD5E9F8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hyperlink r:id="rId13" w:anchor="/media/File:Area51_Tikaboo_Peak_07.2008.jpg" w:tgtFrame="_blank" w:history="1">
        <w:r>
          <w:rPr>
            <w:rStyle w:val="Hyperlink"/>
            <w:rFonts w:ascii="Arial" w:hAnsi="Arial" w:cs="Arial"/>
            <w:color w:val="2075A3"/>
            <w:sz w:val="21"/>
            <w:szCs w:val="21"/>
          </w:rPr>
          <w:t>en.wikipedia.org/wiki/Tikaboo_Peak#/media/File:Area51_Tikaboo_Peak_07.2008.jpg</w:t>
        </w:r>
      </w:hyperlink>
    </w:p>
    <w:p w14:paraId="157DC077" w14:textId="77777777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144D58E5" w14:textId="77777777" w:rsidR="003B61BB" w:rsidRDefault="003B61BB" w:rsidP="003B61BB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color w:val="666666"/>
        </w:rPr>
        <w:t>Luz Forero</w:t>
      </w:r>
    </w:p>
    <w:p w14:paraId="7657FD7D" w14:textId="77777777" w:rsidR="003B61BB" w:rsidRDefault="003B61BB" w:rsidP="003B61BB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2:41 PM</w:t>
      </w:r>
    </w:p>
    <w:p w14:paraId="28A49C5F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officially called </w:t>
      </w:r>
      <w:r>
        <w:rPr>
          <w:rFonts w:ascii="Arial" w:hAnsi="Arial" w:cs="Arial"/>
          <w:b/>
          <w:bCs/>
          <w:color w:val="262626"/>
          <w:sz w:val="21"/>
          <w:szCs w:val="21"/>
        </w:rPr>
        <w:t>Homey Airport</w:t>
      </w:r>
      <w:r>
        <w:rPr>
          <w:rFonts w:ascii="Arial" w:hAnsi="Arial" w:cs="Arial"/>
          <w:color w:val="262626"/>
          <w:sz w:val="21"/>
          <w:szCs w:val="21"/>
        </w:rPr>
        <w:t> (</w:t>
      </w:r>
      <w:r>
        <w:rPr>
          <w:rFonts w:ascii="Arial" w:hAnsi="Arial" w:cs="Arial"/>
          <w:b/>
          <w:bCs/>
          <w:color w:val="262626"/>
          <w:sz w:val="21"/>
          <w:szCs w:val="21"/>
        </w:rPr>
        <w:t>KXTA</w:t>
      </w:r>
      <w:r>
        <w:rPr>
          <w:rFonts w:ascii="Arial" w:hAnsi="Arial" w:cs="Arial"/>
          <w:color w:val="262626"/>
          <w:sz w:val="21"/>
          <w:szCs w:val="21"/>
        </w:rPr>
        <w:t>) or </w:t>
      </w:r>
      <w:r>
        <w:rPr>
          <w:rFonts w:ascii="Arial" w:hAnsi="Arial" w:cs="Arial"/>
          <w:b/>
          <w:bCs/>
          <w:color w:val="262626"/>
          <w:sz w:val="21"/>
          <w:szCs w:val="21"/>
        </w:rPr>
        <w:t>Groom Lake</w:t>
      </w:r>
      <w:r>
        <w:rPr>
          <w:rFonts w:ascii="Arial" w:hAnsi="Arial" w:cs="Arial"/>
          <w:color w:val="262626"/>
          <w:sz w:val="21"/>
          <w:szCs w:val="21"/>
        </w:rPr>
        <w:t> </w:t>
      </w:r>
    </w:p>
    <w:p w14:paraId="4E0FBB02" w14:textId="0861EAA4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INCLUDEPICTURE "https://us.bbcollab.com/collab/api/saturn/ultra-us-prod-saturn110/contentDeprecated/be0911fa103341a9bc931958325ac852.jpg" \* MERGEFORMATINET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inline distT="0" distB="0" distL="0" distR="0" wp14:anchorId="76FEBE02" wp14:editId="2BA58812">
                <wp:extent cx="306705" cy="306705"/>
                <wp:effectExtent l="0" t="0" r="0" b="0"/>
                <wp:docPr id="10" name="Rectangle 10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CAC989" id="Rectangle 10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</w:p>
    <w:p w14:paraId="4C86150A" w14:textId="77777777" w:rsidR="003B61BB" w:rsidRDefault="003B61BB" w:rsidP="003B61BB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Anderson Castiblanco #2</w:t>
      </w:r>
    </w:p>
    <w:p w14:paraId="4EE20E41" w14:textId="77777777" w:rsidR="003B61BB" w:rsidRDefault="003B61BB" w:rsidP="003B61BB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2:41 PM</w:t>
      </w:r>
    </w:p>
    <w:p w14:paraId="5149A37C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Area 51</w:t>
      </w:r>
      <w:r>
        <w:rPr>
          <w:rFonts w:ascii="Arial" w:hAnsi="Arial" w:cs="Arial"/>
          <w:color w:val="262626"/>
          <w:sz w:val="21"/>
          <w:szCs w:val="21"/>
        </w:rPr>
        <w:t> is the common name of a highly classified </w:t>
      </w:r>
      <w:hyperlink r:id="rId14" w:tgtFrame="_blank" w:history="1">
        <w:r>
          <w:rPr>
            <w:rStyle w:val="Hyperlink"/>
            <w:rFonts w:ascii="Arial" w:hAnsi="Arial" w:cs="Arial"/>
            <w:color w:val="2075A3"/>
            <w:sz w:val="21"/>
            <w:szCs w:val="21"/>
          </w:rPr>
          <w:t>https://en.wikipedia.org/wiki/United_States_Air_Force</w:t>
        </w:r>
      </w:hyperlink>
      <w:r>
        <w:rPr>
          <w:rFonts w:ascii="Arial" w:hAnsi="Arial" w:cs="Arial"/>
          <w:color w:val="262626"/>
          <w:sz w:val="21"/>
          <w:szCs w:val="21"/>
        </w:rPr>
        <w:t> (USAF) facility</w:t>
      </w:r>
    </w:p>
    <w:p w14:paraId="1111BE04" w14:textId="77777777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70B35D7E" w14:textId="77777777" w:rsidR="003B61BB" w:rsidRDefault="003B61BB" w:rsidP="003B61BB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color w:val="666666"/>
        </w:rPr>
        <w:t>Luz Forero</w:t>
      </w:r>
    </w:p>
    <w:p w14:paraId="2C1693E6" w14:textId="77777777" w:rsidR="003B61BB" w:rsidRDefault="003B61BB" w:rsidP="003B61BB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2:42 PM</w:t>
      </w:r>
    </w:p>
    <w:p w14:paraId="7934B265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The base has never been declared a secret base</w:t>
      </w:r>
    </w:p>
    <w:p w14:paraId="75ACD6B5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2:43 PM</w:t>
      </w:r>
    </w:p>
    <w:p w14:paraId="02B5CE13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but all research and occurrences in Area 51 are Tos Secret</w:t>
      </w:r>
    </w:p>
    <w:p w14:paraId="13AF6D2C" w14:textId="4BEB63BF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INCLUDEPICTURE "https://us.bbcollab.com/collab/api/saturn/ultra-us-prod-saturn110/contentDeprecated/be0911fa103341a9bc931958325ac852.jpg" \* MERGEFORMATINET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inline distT="0" distB="0" distL="0" distR="0" wp14:anchorId="25CC4DC3" wp14:editId="1F063351">
                <wp:extent cx="306705" cy="306705"/>
                <wp:effectExtent l="0" t="0" r="0" b="0"/>
                <wp:docPr id="9" name="Rectangle 9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3AFF2" id="Rectangle 9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</w:p>
    <w:p w14:paraId="4BFBE24A" w14:textId="77777777" w:rsidR="003B61BB" w:rsidRDefault="003B61BB" w:rsidP="003B61BB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Anderson Castiblanco #2</w:t>
      </w:r>
    </w:p>
    <w:p w14:paraId="19250F4C" w14:textId="77777777" w:rsidR="003B61BB" w:rsidRDefault="003B61BB" w:rsidP="003B61BB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2:43 PM</w:t>
      </w:r>
    </w:p>
    <w:p w14:paraId="3DC884FE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hyperlink r:id="rId15" w:tgtFrame="_blank" w:history="1">
        <w:r>
          <w:rPr>
            <w:rStyle w:val="Hyperlink"/>
            <w:rFonts w:ascii="Arial" w:hAnsi="Arial" w:cs="Arial"/>
            <w:color w:val="2075A3"/>
            <w:sz w:val="21"/>
            <w:szCs w:val="21"/>
          </w:rPr>
          <w:t>hips.hearstapps.com/pop.h-cdn.co/assets/16/49/1600x800/landscape-1480957955-img-0676new1.jpg?resize=980:*</w:t>
        </w:r>
      </w:hyperlink>
    </w:p>
    <w:p w14:paraId="50A2C875" w14:textId="77777777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FF11596" w14:textId="77777777" w:rsidR="003B61BB" w:rsidRDefault="003B61BB" w:rsidP="003B61BB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color w:val="666666"/>
        </w:rPr>
        <w:t>Luz Forero</w:t>
      </w:r>
    </w:p>
    <w:p w14:paraId="2ED5D03E" w14:textId="77777777" w:rsidR="003B61BB" w:rsidRDefault="003B61BB" w:rsidP="003B61BB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2:44 PM</w:t>
      </w:r>
    </w:p>
    <w:p w14:paraId="5BA2AF91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he surrounding area is a popular tourist destinatio</w:t>
      </w:r>
    </w:p>
    <w:p w14:paraId="0B362DBD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2:44 PM</w:t>
      </w:r>
    </w:p>
    <w:p w14:paraId="388559E4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The*</w:t>
      </w:r>
    </w:p>
    <w:p w14:paraId="6ED65C70" w14:textId="33DB15CB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INCLUDEPICTURE "https://us.bbcollab.com/collab/api/saturn/ultra-us-prod-saturn110/contentDeprecated/be0911fa103341a9bc931958325ac852.jpg" \* MERGEFORMATINET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inline distT="0" distB="0" distL="0" distR="0" wp14:anchorId="29CFEF35" wp14:editId="12F3F3C2">
                <wp:extent cx="306705" cy="306705"/>
                <wp:effectExtent l="0" t="0" r="0" b="0"/>
                <wp:docPr id="8" name="Rectangle 8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D77B1C" id="Rectangle 8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</w:p>
    <w:p w14:paraId="30A52202" w14:textId="77777777" w:rsidR="003B61BB" w:rsidRDefault="003B61BB" w:rsidP="003B61BB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Anderson Castiblanco #2</w:t>
      </w:r>
    </w:p>
    <w:p w14:paraId="4A16812A" w14:textId="77777777" w:rsidR="003B61BB" w:rsidRDefault="003B61BB" w:rsidP="003B61BB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2:46 PM</w:t>
      </w:r>
    </w:p>
    <w:p w14:paraId="5C660B50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It's protected by little more than a chain link fence, a </w:t>
      </w:r>
      <w:hyperlink r:id="rId16" w:tgtFrame="_blank" w:history="1">
        <w:r>
          <w:rPr>
            <w:rStyle w:val="Hyperlink"/>
            <w:rFonts w:ascii="Arial" w:hAnsi="Arial" w:cs="Arial"/>
            <w:color w:val="2075A3"/>
            <w:sz w:val="21"/>
            <w:szCs w:val="21"/>
          </w:rPr>
          <w:t>https://en.wikipedia.org/wiki/Boom_barrier</w:t>
        </w:r>
      </w:hyperlink>
      <w:r>
        <w:rPr>
          <w:rFonts w:ascii="Arial" w:hAnsi="Arial" w:cs="Arial"/>
          <w:color w:val="262626"/>
          <w:sz w:val="21"/>
          <w:szCs w:val="21"/>
        </w:rPr>
        <w:t>, and intimidating trespassing signs. One would think that America's much mythicized top secret military base would be under closer guard, but make no mistake. They are watching.</w:t>
      </w:r>
    </w:p>
    <w:p w14:paraId="51CCDAD9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Beyond the gate, cameras see every angle</w:t>
      </w:r>
    </w:p>
    <w:p w14:paraId="3AF4880E" w14:textId="77777777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52145707" w14:textId="77777777" w:rsidR="003B61BB" w:rsidRDefault="003B61BB" w:rsidP="003B61BB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color w:val="666666"/>
        </w:rPr>
        <w:t>Luz Forero</w:t>
      </w:r>
    </w:p>
    <w:p w14:paraId="715B8E7E" w14:textId="77777777" w:rsidR="003B61BB" w:rsidRDefault="003B61BB" w:rsidP="003B61BB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2:48 PM</w:t>
      </w:r>
    </w:p>
    <w:p w14:paraId="607667A4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Start with tests in weapons</w:t>
      </w:r>
    </w:p>
    <w:p w14:paraId="3972DFC3" w14:textId="7E540CE5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INCLUDEPICTURE "https://us.bbcollab.com/collab/api/saturn/ultra-us-prod-saturn110/contentDeprecated/be0911fa103341a9bc931958325ac852.jpg" \* MERGEFORMATINET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inline distT="0" distB="0" distL="0" distR="0" wp14:anchorId="29189507" wp14:editId="24F5A1FC">
                <wp:extent cx="306705" cy="306705"/>
                <wp:effectExtent l="0" t="0" r="0" b="0"/>
                <wp:docPr id="7" name="Rectangle 7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DB834" id="Rectangle 7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</w:p>
    <w:p w14:paraId="06FF05DF" w14:textId="77777777" w:rsidR="003B61BB" w:rsidRDefault="003B61BB" w:rsidP="003B61BB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Anderson Castiblanco #2</w:t>
      </w:r>
    </w:p>
    <w:p w14:paraId="0091012D" w14:textId="77777777" w:rsidR="003B61BB" w:rsidRDefault="003B61BB" w:rsidP="003B61BB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2:48 PM</w:t>
      </w:r>
    </w:p>
    <w:p w14:paraId="55E6C18F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There are many conspiracy theories around area 51... Some even believe that the U.S. government filmed the 1969 moon landing </w:t>
      </w:r>
      <w:hyperlink r:id="rId17" w:tgtFrame="_blank" w:history="1">
        <w:r>
          <w:rPr>
            <w:rStyle w:val="Hyperlink"/>
            <w:rFonts w:ascii="Arial" w:hAnsi="Arial" w:cs="Arial"/>
            <w:color w:val="2075A3"/>
            <w:sz w:val="21"/>
            <w:szCs w:val="21"/>
          </w:rPr>
          <w:t>http://www.cnn.com/2009/TECH/space/07/17/moon.landing.hoax/index.html?_s=PM:TECH</w:t>
        </w:r>
      </w:hyperlink>
      <w:r>
        <w:rPr>
          <w:rFonts w:ascii="Arial" w:hAnsi="Arial" w:cs="Arial"/>
          <w:color w:val="262626"/>
          <w:sz w:val="21"/>
          <w:szCs w:val="21"/>
        </w:rPr>
        <w:t>.</w:t>
      </w:r>
    </w:p>
    <w:p w14:paraId="109C7D38" w14:textId="77777777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5E7C8C5B" w14:textId="77777777" w:rsidR="003B61BB" w:rsidRDefault="003B61BB" w:rsidP="003B61BB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color w:val="666666"/>
        </w:rPr>
        <w:t>Luz Forero</w:t>
      </w:r>
    </w:p>
    <w:p w14:paraId="6B21760B" w14:textId="77777777" w:rsidR="003B61BB" w:rsidRDefault="003B61BB" w:rsidP="003B61BB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2:49 PM</w:t>
      </w:r>
    </w:p>
    <w:p w14:paraId="7DBA6EEA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the people used encrypted names</w:t>
      </w:r>
    </w:p>
    <w:p w14:paraId="743E0F00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2:50 PM</w:t>
      </w:r>
    </w:p>
    <w:p w14:paraId="0BD266EB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when worked in this place</w:t>
      </w:r>
    </w:p>
    <w:p w14:paraId="21C2F8D9" w14:textId="6318109B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INCLUDEPICTURE "https://us.bbcollab.com/collab/api/saturn/ultra-us-prod-saturn110/contentDeprecated/be0911fa103341a9bc931958325ac852.jpg" \* MERGEFORMATINET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inline distT="0" distB="0" distL="0" distR="0" wp14:anchorId="2F1A000A" wp14:editId="3B63148C">
                <wp:extent cx="306705" cy="306705"/>
                <wp:effectExtent l="0" t="0" r="0" b="0"/>
                <wp:docPr id="6" name="Rectangle 6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3F8C5" id="Rectangle 6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</w:p>
    <w:p w14:paraId="4FD16E81" w14:textId="77777777" w:rsidR="003B61BB" w:rsidRDefault="003B61BB" w:rsidP="003B61BB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Anderson Castiblanco #2</w:t>
      </w:r>
    </w:p>
    <w:p w14:paraId="30892441" w14:textId="77777777" w:rsidR="003B61BB" w:rsidRDefault="003B61BB" w:rsidP="003B61BB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2:50 PM</w:t>
      </w:r>
    </w:p>
    <w:p w14:paraId="18409FD7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code name</w:t>
      </w:r>
    </w:p>
    <w:p w14:paraId="0240C6DD" w14:textId="77777777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0F0F0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A19B1E7" w14:textId="77777777" w:rsidR="003B61BB" w:rsidRDefault="003B61BB" w:rsidP="003B61BB">
      <w:pPr>
        <w:pStyle w:val="Heading4"/>
        <w:shd w:val="clear" w:color="auto" w:fill="FFFFFF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b w:val="0"/>
          <w:bCs w:val="0"/>
          <w:color w:val="666666"/>
        </w:rPr>
        <w:t>Luz Forero</w:t>
      </w:r>
    </w:p>
    <w:p w14:paraId="16CAA571" w14:textId="77777777" w:rsidR="003B61BB" w:rsidRDefault="003B61BB" w:rsidP="003B61BB">
      <w:pPr>
        <w:pStyle w:val="activity-time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2:50 PM</w:t>
      </w:r>
    </w:p>
    <w:p w14:paraId="7739A532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The people used code name when They worked in this place</w:t>
      </w:r>
    </w:p>
    <w:p w14:paraId="79837937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2:51 PM</w:t>
      </w:r>
    </w:p>
    <w:p w14:paraId="43CE39ED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the people couldn't take notes or any communications with the outside</w:t>
      </w:r>
    </w:p>
    <w:p w14:paraId="5991182E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2:52 PM</w:t>
      </w:r>
    </w:p>
    <w:p w14:paraId="2E5989CF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Their families couldn't know anything about their jobs</w:t>
      </w:r>
    </w:p>
    <w:p w14:paraId="3C088FA9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2:54 PM</w:t>
      </w:r>
    </w:p>
    <w:p w14:paraId="2F7C087C" w14:textId="77777777" w:rsidR="003B61BB" w:rsidRDefault="003B61BB" w:rsidP="003B61B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The president did not know what they do on this base</w:t>
      </w:r>
    </w:p>
    <w:p w14:paraId="445E3877" w14:textId="279F873F" w:rsidR="003B61BB" w:rsidRDefault="003B61BB" w:rsidP="003B61BB">
      <w:pPr>
        <w:pStyle w:val="chat-historyactivity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INCLUDEPICTURE "https://us.bbcollab.com/collab/api/saturn/ultra-us-prod-saturn110/contentDeprecated/be0911fa103341a9bc931958325ac852.jpg" \* MERGEFORMATINET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inline distT="0" distB="0" distL="0" distR="0" wp14:anchorId="138058F3" wp14:editId="7156BD0D">
                <wp:extent cx="306705" cy="306705"/>
                <wp:effectExtent l="0" t="0" r="0" b="0"/>
                <wp:docPr id="5" name="Rectangle 5" descr="Anderson Castiblanco #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BACD6" id="Rectangle 5" o:spid="_x0000_s1026" alt="Anderson Castiblanco #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</w:p>
    <w:p w14:paraId="6DA908A4" w14:textId="77777777" w:rsidR="003B61BB" w:rsidRDefault="003B61BB" w:rsidP="003B61BB">
      <w:pPr>
        <w:pStyle w:val="Heading4"/>
        <w:shd w:val="clear" w:color="auto" w:fill="F8F8F8"/>
        <w:ind w:left="720"/>
        <w:rPr>
          <w:rFonts w:ascii="Arial" w:hAnsi="Arial" w:cs="Arial"/>
          <w:b w:val="0"/>
          <w:bCs w:val="0"/>
          <w:color w:val="666666"/>
        </w:rPr>
      </w:pPr>
      <w:r>
        <w:rPr>
          <w:rStyle w:val="participant-name"/>
          <w:rFonts w:ascii="Arial" w:hAnsi="Arial" w:cs="Arial"/>
          <w:color w:val="666666"/>
        </w:rPr>
        <w:t>Anderson Castiblanco #2</w:t>
      </w:r>
    </w:p>
    <w:p w14:paraId="08BD6C80" w14:textId="77777777" w:rsidR="003B61BB" w:rsidRDefault="003B61BB" w:rsidP="003B61BB">
      <w:pPr>
        <w:pStyle w:val="activity-time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2:55 PM</w:t>
      </w:r>
    </w:p>
    <w:p w14:paraId="65F813C9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U-2 testing began in July 1955, and immediately, reports came flooding in about unidentified flying object sightings.</w:t>
      </w:r>
    </w:p>
    <w:p w14:paraId="791BE314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8F8F8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2:55 PM</w:t>
      </w:r>
    </w:p>
    <w:p w14:paraId="3DE36708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U-2 was an aircraft</w:t>
      </w:r>
    </w:p>
    <w:p w14:paraId="57F485FB" w14:textId="77777777" w:rsidR="003B61BB" w:rsidRDefault="003B61BB" w:rsidP="003B61BB">
      <w:pPr>
        <w:pStyle w:val="activity-time"/>
        <w:numPr>
          <w:ilvl w:val="0"/>
          <w:numId w:val="2"/>
        </w:numPr>
        <w:shd w:val="clear" w:color="auto" w:fill="F8F8F8"/>
        <w:spacing w:before="0" w:beforeAutospacing="0" w:after="0" w:afterAutospacing="0"/>
        <w:jc w:val="right"/>
        <w:rPr>
          <w:rFonts w:ascii="Arial" w:hAnsi="Arial" w:cs="Arial"/>
          <w:b/>
          <w:bCs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t>2:56 PM</w:t>
      </w:r>
    </w:p>
    <w:p w14:paraId="5AC4D37C" w14:textId="77777777" w:rsidR="003B61BB" w:rsidRDefault="003B61BB" w:rsidP="003B61BB">
      <w:pPr>
        <w:pStyle w:val="NormalWeb"/>
        <w:shd w:val="clear" w:color="auto" w:fill="F8F8F8"/>
        <w:spacing w:before="0" w:beforeAutospacing="0" w:after="0" w:after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The U-2, flying at altitudes in excess of 60,000 feet, would've looked completely alien.</w:t>
      </w:r>
    </w:p>
    <w:p w14:paraId="28488DD1" w14:textId="77777777" w:rsidR="0073298C" w:rsidRPr="0073298C" w:rsidRDefault="0073298C" w:rsidP="0073298C">
      <w:pPr>
        <w:rPr>
          <w:rFonts w:ascii="Times New Roman" w:eastAsia="Times New Roman" w:hAnsi="Times New Roman" w:cs="Times New Roman"/>
        </w:rPr>
      </w:pPr>
      <w:hyperlink r:id="rId18" w:tgtFrame="_blank" w:history="1">
        <w:r w:rsidRPr="0073298C">
          <w:rPr>
            <w:rFonts w:ascii="Calibri" w:eastAsia="Times New Roman" w:hAnsi="Calibri" w:cs="Calibri"/>
            <w:color w:val="0563C1"/>
            <w:sz w:val="28"/>
            <w:szCs w:val="28"/>
            <w:u w:val="single"/>
            <w:shd w:val="clear" w:color="auto" w:fill="FFFFFF"/>
            <w:lang w:val="en-US"/>
          </w:rPr>
          <w:t>What is Area 51? </w:t>
        </w:r>
        <w:proofErr w:type="gramStart"/>
        <w:r w:rsidRPr="0073298C">
          <w:rPr>
            <w:rFonts w:ascii="Calibri" w:eastAsia="Times New Roman" w:hAnsi="Calibri" w:cs="Calibri"/>
            <w:color w:val="0563C1"/>
            <w:sz w:val="28"/>
            <w:szCs w:val="28"/>
            <w:u w:val="single"/>
            <w:shd w:val="clear" w:color="auto" w:fill="FFFFFF"/>
            <w:lang w:val="en-US"/>
          </w:rPr>
          <w:t>Luz,  Anderson</w:t>
        </w:r>
        <w:proofErr w:type="gramEnd"/>
      </w:hyperlink>
    </w:p>
    <w:p w14:paraId="216388EE" w14:textId="77777777" w:rsidR="003B61BB" w:rsidRPr="003B61BB" w:rsidRDefault="003B61BB"/>
    <w:sectPr w:rsidR="003B61BB" w:rsidRPr="003B6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FE9"/>
    <w:multiLevelType w:val="multilevel"/>
    <w:tmpl w:val="7752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14E1B"/>
    <w:multiLevelType w:val="multilevel"/>
    <w:tmpl w:val="4016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E8"/>
    <w:rsid w:val="003B61BB"/>
    <w:rsid w:val="004B3DE8"/>
    <w:rsid w:val="0073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DDC446"/>
  <w15:chartTrackingRefBased/>
  <w15:docId w15:val="{110A1F0D-556F-7142-974C-948D7F8B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3DE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3DE8"/>
    <w:rPr>
      <w:rFonts w:ascii="Times New Roman" w:eastAsia="Times New Roman" w:hAnsi="Times New Roman" w:cs="Times New Roman"/>
      <w:b/>
      <w:bCs/>
    </w:rPr>
  </w:style>
  <w:style w:type="paragraph" w:customStyle="1" w:styleId="chat-historyactivity-item">
    <w:name w:val="chat-history__activity-item"/>
    <w:basedOn w:val="Normal"/>
    <w:rsid w:val="004B3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articipant-name">
    <w:name w:val="participant-name"/>
    <w:basedOn w:val="DefaultParagraphFont"/>
    <w:rsid w:val="004B3DE8"/>
  </w:style>
  <w:style w:type="paragraph" w:customStyle="1" w:styleId="activity-time">
    <w:name w:val="activity-time"/>
    <w:basedOn w:val="Normal"/>
    <w:rsid w:val="004B3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B3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B3DE8"/>
    <w:rPr>
      <w:color w:val="0000FF"/>
      <w:u w:val="single"/>
    </w:rPr>
  </w:style>
  <w:style w:type="character" w:customStyle="1" w:styleId="sr-only">
    <w:name w:val="sr-only"/>
    <w:basedOn w:val="DefaultParagraphFont"/>
    <w:rsid w:val="004B3DE8"/>
  </w:style>
  <w:style w:type="character" w:customStyle="1" w:styleId="normaltextrun">
    <w:name w:val="normaltextrun"/>
    <w:basedOn w:val="DefaultParagraphFont"/>
    <w:rsid w:val="00732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7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8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7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94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9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7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0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5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4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0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4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9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1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9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4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19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7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6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4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5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14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1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8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9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7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6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0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7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5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4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5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72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9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18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3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5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9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6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3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2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2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8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7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1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3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0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8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6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7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6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3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5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6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3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8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7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8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0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9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3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1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5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4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2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0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8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DCDCD"/>
                                    <w:left w:val="single" w:sz="6" w:space="0" w:color="CDCDCD"/>
                                    <w:bottom w:val="single" w:sz="6" w:space="0" w:color="CDCDCD"/>
                                    <w:right w:val="single" w:sz="6" w:space="0" w:color="CDCDCD"/>
                                  </w:divBdr>
                                </w:div>
                                <w:div w:id="141309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9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66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kaboo_Peak" TargetMode="External"/><Relationship Id="rId13" Type="http://schemas.openxmlformats.org/officeDocument/2006/relationships/hyperlink" Target="https://en.wikipedia.org/wiki/Tikaboo_Peak" TargetMode="External"/><Relationship Id="rId18" Type="http://schemas.openxmlformats.org/officeDocument/2006/relationships/hyperlink" Target="https://www.popularmechanics.com/military/research/a24152/area-51-histo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vada_Test_and_Training_Range" TargetMode="External"/><Relationship Id="rId12" Type="http://schemas.openxmlformats.org/officeDocument/2006/relationships/hyperlink" Target="https://en.wikipedia.org/wiki/Nevada_Test_and_Training_Range" TargetMode="External"/><Relationship Id="rId17" Type="http://schemas.openxmlformats.org/officeDocument/2006/relationships/hyperlink" Target="http://www.cnn.com/2009/TECH/space/07/17/moon.landing.hoax/index.html?_s=PM:TE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oom_barri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vada_Test_and_Training_Range" TargetMode="External"/><Relationship Id="rId11" Type="http://schemas.openxmlformats.org/officeDocument/2006/relationships/hyperlink" Target="https://en.wikipedia.org/wiki/Nevada_Test_and_Training_Range" TargetMode="External"/><Relationship Id="rId5" Type="http://schemas.openxmlformats.org/officeDocument/2006/relationships/hyperlink" Target="https://www.google.com/url?sa=i&amp;url=https%3A%2F%2Fwww.bbc.com%2Fmundo%2Fnoticias-49762273&amp;psig=AOvVaw14hU2D_9Xpzms0Av9LdM7B&amp;ust=1619292989342000&amp;source=images&amp;cd=vfe&amp;ved=0CAIQjRxqFwoTCJiswf2OlfACFQAAAAAdAAAAABAK" TargetMode="External"/><Relationship Id="rId15" Type="http://schemas.openxmlformats.org/officeDocument/2006/relationships/hyperlink" Target="https://hips.hearstapps.com/pop.h-cdn.co/assets/16/49/1600x800/landscape-1480957955-img-0676new1.jpg?resize=980:*" TargetMode="External"/><Relationship Id="rId10" Type="http://schemas.openxmlformats.org/officeDocument/2006/relationships/hyperlink" Target="https://www.google.com/url?sa=i&amp;url=https%3A%2F%2Fwww.bbc.com%2Fmundo%2Fnoticias-49762273&amp;psig=AOvVaw14hU2D_9Xpzms0Av9LdM7B&amp;ust=1619292989342000&amp;source=images&amp;cd=vfe&amp;ved=0CAIQjRxqFwoTCJiswf2OlfACFQAAAAAdAAAAABA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ted_States_Air_Force" TargetMode="External"/><Relationship Id="rId14" Type="http://schemas.openxmlformats.org/officeDocument/2006/relationships/hyperlink" Target="https://en.wikipedia.org/wiki/United_States_Air_Fo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Castiblanco</dc:creator>
  <cp:keywords/>
  <dc:description/>
  <cp:lastModifiedBy>Anderson Castiblanco</cp:lastModifiedBy>
  <cp:revision>1</cp:revision>
  <dcterms:created xsi:type="dcterms:W3CDTF">2021-04-23T19:42:00Z</dcterms:created>
  <dcterms:modified xsi:type="dcterms:W3CDTF">2021-04-23T20:13:00Z</dcterms:modified>
</cp:coreProperties>
</file>