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dt>
      <w:sdtPr>
        <w:id w:val="-4087795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jzhhpw0qcd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CORE-PE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33paevtkkz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PE-01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sscznltd6u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PE-02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igpphvqcyr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CPE-01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pay1xkvz9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CPE-02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tt21ha07eeq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CPE-04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3tuu0j1dd8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CPE-05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nly5zwnb8w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CLOUDSW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1m7zjhpfxf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CLOUDFW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94b48i8vt7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DSW1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pmvd7jocnf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DSW2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yvy4715k8t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ASW1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j4y7yvmf0u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ASW2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6jzhhpw0qcdf" w:id="0"/>
      <w:bookmarkEnd w:id="0"/>
      <w:r w:rsidDel="00000000" w:rsidR="00000000" w:rsidRPr="00000000">
        <w:rPr>
          <w:rtl w:val="0"/>
        </w:rPr>
        <w:t xml:space="preserve">CORE-PE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hostname CORE-PE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ip domain name isp.denmark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crypto key generate rsa modulus 2048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username Administrator secret Passw0rd!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transport input ssh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login local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ip ssh version 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interface loopback 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ip address 10.10.10.10 255.255.255.255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interface gigabitEthernet 0/0.10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encapsulation dot1Q 10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ip address 192.168.255.1 255.255.255.252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interface gigabitEthernet 0/0.100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encapsulation dot1Q 100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ip address 8.8.8.254 255.255.255.0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interface gigabitEthernet 0/0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interface gigabitEthernet 0/1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ip address 10.252.0.1 255.255.255.252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interface gigabitEthernet 0/2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ip address 10.252.0.5 255.255.255.252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uzx5kklmun7y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433paevtkkz4" w:id="2"/>
      <w:bookmarkEnd w:id="2"/>
      <w:r w:rsidDel="00000000" w:rsidR="00000000" w:rsidRPr="00000000">
        <w:rPr>
          <w:rtl w:val="0"/>
        </w:rPr>
        <w:t xml:space="preserve">PE-01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hostname PE-01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ip domain name isp.denmark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crypto key generate rsa modulus 2048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username Administrator secret Passw0rd!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transport input ssh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login local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ip ssh version 2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interface loopback 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ip address 20.20.20.20 255.255.255.255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interface gigabitEthernet 0/0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ip address 80.200.200.5 255.255.255.252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interface gigabitEthernet 0/1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ip address 10.252.0.2 255.255.255.252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interface gigabitEthernet 0/2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ip address 80.200.200.1 255.255.255.252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unejwd27arpe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5sscznltd6uw" w:id="4"/>
      <w:bookmarkEnd w:id="4"/>
      <w:r w:rsidDel="00000000" w:rsidR="00000000" w:rsidRPr="00000000">
        <w:rPr>
          <w:rtl w:val="0"/>
        </w:rPr>
        <w:t xml:space="preserve">PE-02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hostname PE-02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ip domain name isp.denmark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crypto key generate rsa modulus 2048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username Administrator secret Passw0rd!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transport input ssh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login local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ip ssh version 2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interface loopback 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ip address 30.30.30.30 255.255.255.255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interface gigabitEthernet 0/0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ip address 80.200.200.9 255.255.255.252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interface gigabitEthernet 0/1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ip address 80.200.200.13 255.255.255.252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interface gigabitEthernet 0/2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ip address 10.252.0.6 255.255.255.252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aigpphvqcyra" w:id="5"/>
      <w:bookmarkEnd w:id="5"/>
      <w:r w:rsidDel="00000000" w:rsidR="00000000" w:rsidRPr="00000000">
        <w:rPr>
          <w:rtl w:val="0"/>
        </w:rPr>
        <w:t xml:space="preserve">CPE-01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hostname CPE-01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ip domain name isp.denmark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crypto key generate rsa modulus 2048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username Administrator secret Passw0rd!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transport input ssh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login local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ip ssh version 2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interface loopback 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ip address 1.1.1.1 255.255.255.255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interface gigabitEthernet 0/0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ip address 80.200.200.6 255.255.255.252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interface gigabitEthernet 0/2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ip address 172.16.32.5 255.255.255.248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interface gigabitEthernet 0/3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ip address 172.16.33.5 255.255.255.248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/>
      </w:pPr>
      <w:bookmarkStart w:colFirst="0" w:colLast="0" w:name="_1xvc9kq1q9z1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bookmarkStart w:colFirst="0" w:colLast="0" w:name="_5pay1xkvz95" w:id="7"/>
      <w:bookmarkEnd w:id="7"/>
      <w:r w:rsidDel="00000000" w:rsidR="00000000" w:rsidRPr="00000000">
        <w:rPr>
          <w:rtl w:val="0"/>
        </w:rPr>
        <w:t xml:space="preserve">CPE-02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hostname CPE-02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ip domain name isp.denmark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crypto key generate rsa modulus 2048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username Administrator secret Passw0rd!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transport input ssh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login local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ip ssh version 2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interface loopback 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ip address 2.2.2.2 255.255.255.255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interface gigabitEthernet 0/0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ip address 80.200.200.10 255.255.255.252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interface gigabitEthernet 0/2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ip address 172.16.33.6 255.255.255.248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interface gigabitEthernet 0/3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ip address 172.16.32.6 255.255.255.248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copy running-config startup-config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rPr/>
      </w:pPr>
      <w:bookmarkStart w:colFirst="0" w:colLast="0" w:name="_gtt21ha07eeq" w:id="8"/>
      <w:bookmarkEnd w:id="8"/>
      <w:r w:rsidDel="00000000" w:rsidR="00000000" w:rsidRPr="00000000">
        <w:rPr>
          <w:rtl w:val="0"/>
        </w:rPr>
        <w:t xml:space="preserve">CPE-04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hostname CPE-04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ip domain name isp.denmark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crypto key generate rsa modulus 2048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username Administrator secret Passw0rd!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transport input ssh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login local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ip ssh version 2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interface loopback 0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ip address 4.4.4.4 255.255.255.255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interface gigabitEthernet 0/0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ip address 192.168.15.254 255.255.254.0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interface gigabitEthernet 0/1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ip address 80.200.200.14 255.255.255.252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copy running-config startup-config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rPr/>
      </w:pPr>
      <w:bookmarkStart w:colFirst="0" w:colLast="0" w:name="_mdpgwhovo729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rPr/>
      </w:pPr>
      <w:bookmarkStart w:colFirst="0" w:colLast="0" w:name="_73tuu0j1dd80" w:id="10"/>
      <w:bookmarkEnd w:id="10"/>
      <w:r w:rsidDel="00000000" w:rsidR="00000000" w:rsidRPr="00000000">
        <w:rPr>
          <w:rtl w:val="0"/>
        </w:rPr>
        <w:t xml:space="preserve">CPE-05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hostname CPE-05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ip domain name isp.denmark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crypto key generate rsa modulus 2048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username Administrator secret Passw0rd!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transport input ssh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login local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ip ssh version 2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interface loopback 0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ip address 5.5.5.5 255.255.255.255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interface gigabitEthernet 0/0</w:t>
      </w:r>
    </w:p>
    <w:p w:rsidR="00000000" w:rsidDel="00000000" w:rsidP="00000000" w:rsidRDefault="00000000" w:rsidRPr="00000000" w14:paraId="0000016F">
      <w:pPr>
        <w:rPr>
          <w:highlight w:val="yellow"/>
        </w:rPr>
      </w:pPr>
      <w:r w:rsidDel="00000000" w:rsidR="00000000" w:rsidRPr="00000000">
        <w:rPr>
          <w:rtl w:val="0"/>
        </w:rPr>
        <w:t xml:space="preserve">ip address 172.32.23.254 </w:t>
      </w:r>
      <w:r w:rsidDel="00000000" w:rsidR="00000000" w:rsidRPr="00000000">
        <w:rPr>
          <w:highlight w:val="yellow"/>
          <w:rtl w:val="0"/>
        </w:rPr>
        <w:t xml:space="preserve">255.255.255.0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interface gigabitEthernet 0/2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ip address 80.200.200.2 255.255.255.252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copy running-config startup-config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rPr/>
      </w:pPr>
      <w:bookmarkStart w:colFirst="0" w:colLast="0" w:name="_14v7secqsndo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rPr/>
      </w:pPr>
      <w:bookmarkStart w:colFirst="0" w:colLast="0" w:name="_gnly5zwnb8wj" w:id="12"/>
      <w:bookmarkEnd w:id="12"/>
      <w:r w:rsidDel="00000000" w:rsidR="00000000" w:rsidRPr="00000000">
        <w:rPr>
          <w:rtl w:val="0"/>
        </w:rPr>
        <w:t xml:space="preserve">CLOUDSW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hostname CLOUDSW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ip domain name isp.denmark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crypto key generate rsa modulus 2048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username Administrator secret Passw0rd!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transport input ssh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login local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ip ssh version 2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vlan 10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name herningco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vlan 100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name Cloud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interface gigabitEthernet 0/0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switchport trunk encapsulation dot1q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switchport mode trunk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interface gigabitEthernet 0/1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switchport trunk encapsulation dot1q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switchport mode trunk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interface gigabitEthernet 0/2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copy running-config startup-config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rPr/>
      </w:pPr>
      <w:bookmarkStart w:colFirst="0" w:colLast="0" w:name="_y4p0evwbjts3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rPr/>
      </w:pPr>
      <w:bookmarkStart w:colFirst="0" w:colLast="0" w:name="_t1m7zjhpfxfr" w:id="14"/>
      <w:bookmarkEnd w:id="14"/>
      <w:r w:rsidDel="00000000" w:rsidR="00000000" w:rsidRPr="00000000">
        <w:rPr>
          <w:rtl w:val="0"/>
        </w:rPr>
        <w:t xml:space="preserve">CLOUDFW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Password for exec mode (enable) is </w:t>
      </w:r>
      <w:r w:rsidDel="00000000" w:rsidR="00000000" w:rsidRPr="00000000">
        <w:rPr>
          <w:b w:val="1"/>
          <w:i w:val="1"/>
          <w:rtl w:val="0"/>
        </w:rPr>
        <w:t xml:space="preserve">Cisco1@3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1C0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Cisco1@3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hostname CLOUDFW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interface gigabitEthernet 0/0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ip address 192.168.50.254 255.255.255.0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interface gigabitEthernet 0/1.10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vlan 10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nameif herningco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ip address 192.168.255.2 255.255.255.252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interface gigabitEthernet 0/1.100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vlan 100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nameif Cloud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ip address 8.8.8.10 255.255.255.0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interface gigabitEthernet 0/1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no nameif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no security-level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no ip address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copy running-config startup-config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rPr/>
      </w:pPr>
      <w:bookmarkStart w:colFirst="0" w:colLast="0" w:name="_i94b48i8vt7l" w:id="15"/>
      <w:bookmarkEnd w:id="15"/>
      <w:r w:rsidDel="00000000" w:rsidR="00000000" w:rsidRPr="00000000">
        <w:rPr>
          <w:rtl w:val="0"/>
        </w:rPr>
        <w:t xml:space="preserve">DSW1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hostname DSW1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ip domain name isp.denmark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crypto key generate rsa modulus 2048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username Administrator secret Passw0rd!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transport input ssh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login local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ip ssh version 2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vlan 100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name SERVER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vlan 10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name CLIENT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vlan 999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name UnusedPorts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vlan 99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name Native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vlan 200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name CPEDS1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interface gigabitEthernet 0/0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switchport access vlan 200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interface gigabitEthernet 0/1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switchport access vlan 200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interface gigabitEthernet 0/2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switchport trunk encapsulation dot1q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switchport mode trunk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switchport trunk native vlan 99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switchport trunk allowed vlan 10,99,100</w:t>
      </w:r>
    </w:p>
    <w:p w:rsidR="00000000" w:rsidDel="00000000" w:rsidP="00000000" w:rsidRDefault="00000000" w:rsidRPr="00000000" w14:paraId="000002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switchport trunk allowed vlan remove 999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interface gigabitEthernet 0/3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switchport trunk encapsulation dot1q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switchport mode trunk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switchport trunk native vlan 99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switchport trunk allowed vlan 10,99,100</w:t>
      </w:r>
    </w:p>
    <w:p w:rsidR="00000000" w:rsidDel="00000000" w:rsidP="00000000" w:rsidRDefault="00000000" w:rsidRPr="00000000" w14:paraId="000002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switchport trunk allowed vlan remove 999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interface vlan 200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ip address 172.16.32.1 255.255.255.248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rPr/>
      </w:pPr>
      <w:bookmarkStart w:colFirst="0" w:colLast="0" w:name="_rpmvd7jocnfy" w:id="16"/>
      <w:bookmarkEnd w:id="16"/>
      <w:r w:rsidDel="00000000" w:rsidR="00000000" w:rsidRPr="00000000">
        <w:rPr>
          <w:rtl w:val="0"/>
        </w:rPr>
        <w:t xml:space="preserve">DSW2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hostname DSW2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ip domain name isp.denmark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crypto key generate rsa modulus 2048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username Administrator secret Passw0rd!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transport input ssh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login local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ip ssh version 2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vlan 100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name SERVER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vlan 10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name CLIENT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vlan 999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name UnusedPorts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vlan 99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name Native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vlan 201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name CPEDS2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interface gigabitEthernet 0/0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switchport access vlan 201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interface gigabitEthernet 0/1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switchport access vlan 201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interface gigabitEthernet 0/2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switchport trunk encapsulation dot1q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switchport mode trunk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switchport trunk native vlan 99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switchport trunk allowed vlan 10,99,100</w:t>
      </w:r>
    </w:p>
    <w:p w:rsidR="00000000" w:rsidDel="00000000" w:rsidP="00000000" w:rsidRDefault="00000000" w:rsidRPr="00000000" w14:paraId="000002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switchport trunk allowed vlan remove 999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interface gigabitEthernet 0/3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switchport trunk encapsulation dot1q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switchport mode trunk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switchport trunk native vlan 99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switchport trunk allowed vlan 10,99,100</w:t>
      </w:r>
    </w:p>
    <w:p w:rsidR="00000000" w:rsidDel="00000000" w:rsidP="00000000" w:rsidRDefault="00000000" w:rsidRPr="00000000" w14:paraId="000002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switchport trunk allowed vlan remove 999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interface vlan 201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ip address 172.16.33.1 255.255.255.248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rPr/>
      </w:pPr>
      <w:bookmarkStart w:colFirst="0" w:colLast="0" w:name="_9yvy4715k8tv" w:id="17"/>
      <w:bookmarkEnd w:id="17"/>
      <w:r w:rsidDel="00000000" w:rsidR="00000000" w:rsidRPr="00000000">
        <w:rPr>
          <w:rtl w:val="0"/>
        </w:rPr>
        <w:t xml:space="preserve">ASW1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hostname ASW1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ip domain name isp.denmark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crypto key generate rsa modulus 2048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username Administrator secret Passw0rd!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transport input ssh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login local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ip ssh version 2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vlan 100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name SERVER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vlan 10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name CLIENT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vlan 999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name UnusedPorts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vlan 99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name Native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interface gigabitEthernet 0/0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switchport trunk encapsulation dot1q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switchport mode trunk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switchport trunk native vlan 99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switchport trunk allowed vlan 10,99,100</w:t>
      </w:r>
    </w:p>
    <w:p w:rsidR="00000000" w:rsidDel="00000000" w:rsidP="00000000" w:rsidRDefault="00000000" w:rsidRPr="00000000" w14:paraId="000002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switchport trunk allowed vlan remove 999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interface gigabitEthernet 0/1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switchport trunk encapsulation dot1q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switchport mode trunk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switchport trunk native vlan 99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switchport trunk allowed vlan 10,99,100</w:t>
      </w:r>
    </w:p>
    <w:p w:rsidR="00000000" w:rsidDel="00000000" w:rsidP="00000000" w:rsidRDefault="00000000" w:rsidRPr="00000000" w14:paraId="000002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switchport trunk allowed vlan remove 999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interface gigabitEthernet 0/2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switchport access vlan 100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interface gigabitEthernet 0/3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switchport access vlan 999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1"/>
        <w:rPr/>
      </w:pPr>
      <w:bookmarkStart w:colFirst="0" w:colLast="0" w:name="_1j4y7yvmf0us" w:id="18"/>
      <w:bookmarkEnd w:id="18"/>
      <w:r w:rsidDel="00000000" w:rsidR="00000000" w:rsidRPr="00000000">
        <w:rPr>
          <w:rtl w:val="0"/>
        </w:rPr>
        <w:t xml:space="preserve">ASW2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hostname ASW2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ip domain name isp.denmark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crypto key generate rsa modulus 2048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username Administrator secret Passw0rd!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transport input ssh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login local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ip ssh version 2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vlan 100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name SERVER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vlan 10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name CLIENT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vlan 999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name UnusedPorts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vlan 99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name Native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interface gigabitEthernet 0/0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switchport trunk encapsulation dot1q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switchport mode trunk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switchport trunk native vlan 99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switchport trunk allowed vlan 10,99,100</w:t>
      </w:r>
    </w:p>
    <w:p w:rsidR="00000000" w:rsidDel="00000000" w:rsidP="00000000" w:rsidRDefault="00000000" w:rsidRPr="00000000" w14:paraId="000002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switchport trunk allowed vlan remove 999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interface gigabitEthernet 0/1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switchport trunk encapsulation dot1q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switchport mode trunk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switchport trunk native vlan 99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switchport trunk allowed vlan 10,99,100</w:t>
      </w:r>
    </w:p>
    <w:p w:rsidR="00000000" w:rsidDel="00000000" w:rsidP="00000000" w:rsidRDefault="00000000" w:rsidRPr="00000000" w14:paraId="000002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switchport trunk allowed vlan remove 999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interface gigabitEthernet 0/2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switchport access vlan 10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interface gigabitEthernet 0/3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switchport access vlan 999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