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1A79" w14:textId="5B1AE67C" w:rsidR="009B69B5" w:rsidRDefault="00C42006">
      <w:r>
        <w:t>Features:</w:t>
      </w:r>
    </w:p>
    <w:p w14:paraId="32090474" w14:textId="7FA300C3" w:rsidR="00C42006" w:rsidRDefault="00C42006">
      <w:r>
        <w:t>MP3</w:t>
      </w:r>
    </w:p>
    <w:p w14:paraId="2B614389" w14:textId="7AC9658A" w:rsidR="00C42006" w:rsidRDefault="00C42006">
      <w:r>
        <w:t>GPS</w:t>
      </w:r>
    </w:p>
    <w:p w14:paraId="1B494676" w14:textId="7C432903" w:rsidR="00C42006" w:rsidRDefault="00C42006">
      <w:r>
        <w:t>B</w:t>
      </w:r>
      <w:r w:rsidR="0075416C">
        <w:t>LE</w:t>
      </w:r>
    </w:p>
    <w:p w14:paraId="37895E1A" w14:textId="3ED4F739" w:rsidR="0075416C" w:rsidRDefault="0075416C">
      <w:r>
        <w:t>Heart Rate</w:t>
      </w:r>
    </w:p>
    <w:p w14:paraId="0B1D155C" w14:textId="60F5AF2F" w:rsidR="0075416C" w:rsidRDefault="0075416C">
      <w:r>
        <w:t>Calories</w:t>
      </w:r>
    </w:p>
    <w:p w14:paraId="4C4E8DA4" w14:textId="164ADB18" w:rsidR="0075416C" w:rsidRDefault="0075416C">
      <w:r>
        <w:t>Steps</w:t>
      </w:r>
    </w:p>
    <w:p w14:paraId="50C3F4AB" w14:textId="45A0DD24" w:rsidR="0075416C" w:rsidRDefault="0075416C">
      <w:r>
        <w:t>Sleep tracking?</w:t>
      </w:r>
    </w:p>
    <w:p w14:paraId="47507C74" w14:textId="05EC40A4" w:rsidR="0075416C" w:rsidRDefault="0075416C">
      <w:r>
        <w:t>Audio streaming</w:t>
      </w:r>
    </w:p>
    <w:p w14:paraId="5378881A" w14:textId="7640AD65" w:rsidR="0075416C" w:rsidRDefault="0075416C">
      <w:r>
        <w:t>Time</w:t>
      </w:r>
    </w:p>
    <w:p w14:paraId="2A48EE8F" w14:textId="41570609" w:rsidR="0075416C" w:rsidRDefault="0075416C">
      <w:r>
        <w:t>Timer</w:t>
      </w:r>
      <w:bookmarkStart w:id="0" w:name="_GoBack"/>
      <w:bookmarkEnd w:id="0"/>
    </w:p>
    <w:sectPr w:rsidR="0075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6"/>
    <w:rsid w:val="00110496"/>
    <w:rsid w:val="004F7E11"/>
    <w:rsid w:val="0075416C"/>
    <w:rsid w:val="008973A6"/>
    <w:rsid w:val="008D762A"/>
    <w:rsid w:val="00C25751"/>
    <w:rsid w:val="00C42006"/>
    <w:rsid w:val="00C8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60B"/>
  <w15:chartTrackingRefBased/>
  <w15:docId w15:val="{FBEA87C6-0435-4BFF-A6A3-0C066CE8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Anderson</dc:creator>
  <cp:keywords/>
  <dc:description/>
  <cp:lastModifiedBy>Hannah Anderson</cp:lastModifiedBy>
  <cp:revision>1</cp:revision>
  <dcterms:created xsi:type="dcterms:W3CDTF">2020-05-28T23:58:00Z</dcterms:created>
  <dcterms:modified xsi:type="dcterms:W3CDTF">2020-05-29T17:13:00Z</dcterms:modified>
</cp:coreProperties>
</file>