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90032243"/>
        <w:docPartObj>
          <w:docPartGallery w:val="Cover Pages"/>
          <w:docPartUnique/>
        </w:docPartObj>
      </w:sdtPr>
      <w:sdtEndPr/>
      <w:sdtContent>
        <w:p w:rsidR="00E332D7" w:rsidRDefault="00E332D7" w:rsidP="00E332D7">
          <w:pPr>
            <w:rPr>
              <w:color w:val="C9211E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1312" behindDoc="1" locked="0" layoutInCell="0" allowOverlap="1" wp14:anchorId="730A40CC" wp14:editId="6B64B550">
                    <wp:simplePos x="0" y="0"/>
                    <wp:positionH relativeFrom="column">
                      <wp:posOffset>-1008988</wp:posOffset>
                    </wp:positionH>
                    <wp:positionV relativeFrom="paragraph">
                      <wp:posOffset>-1064653</wp:posOffset>
                    </wp:positionV>
                    <wp:extent cx="7375391" cy="7645375"/>
                    <wp:effectExtent l="17462" t="20638" r="14923" b="14922"/>
                    <wp:wrapNone/>
                    <wp:docPr id="1" name="Forma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396400">
                              <a:off x="0" y="0"/>
                              <a:ext cx="7375391" cy="7645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532"/>
                            </a:solidFill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1B354" id="Forma1" o:spid="_x0000_s1026" style="position:absolute;margin-left:-79.45pt;margin-top:-83.85pt;width:580.75pt;height:602pt;rotation:5894308fd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oaNgIAAEQFAAAOAAAAZHJzL2Uyb0RvYy54bWysVMtu2zAQvBfoPxC815LlV2tYDooG7qVo&#10;gyT9AJoiLQF8gWQs+++7XD1iJ5cmyIVairvDnRmSm5uTVuQofGisKel0klMiDLdVYw4l/fu4+/KV&#10;khCZqZiyRpT0LAK92X7+tGndWhS2tqoSngCICevWlbSO0a2zLPBaaBYm1gkDi9J6zSJM/SGrPGsB&#10;XausyPNl1lpfOW+5CAH+3naLdIv4Ugoe/0gZRCSqpNBbxNHjuE9jtt2w9cEzVze8b4O9owvNGgOb&#10;jlC3LDLy5JtXULrh3gYr44RbnVkpGy6QA7CZ5i/YPNTMCeQC4gQ3yhQ+Dpb/Pt550lTgHSWGabBo&#10;l8SeJmVaF9aQ8ODufD8LECaaJ+k18RbkXMy+Led5juSBDjmhtudRW3GKhMPP1WwFqbAJh7XVcr6A&#10;edoj68ASKH8K8aewOsXs+CvEzpxqiFg9RPxkhtCDxclcheZGSsBcTwmYu+/MdSymugSaQtKWtJgu&#10;oWNSD1Fa0/YoHi1mxRckoMXnVWUus3okoNRFHaEhZ/i6C8T/zcOjCTsPGFzZIDr4RAOFG6lB3qV4&#10;waqm2jVKJTrBH/Y/lCdHBioVs2IxK3rdr9KUScp0Pl4tXNXP5svF9/nremwUekonpjsjGMWzEqkH&#10;Ze6FhFOGhwOb4n1X3VWEtwL8GC4kgkFBSpTA4o21fUmqFvgCvLF+LML9rYljvW6M9Uj+gl0K97Y6&#10;4x1BAeCqoj39s5Legss5yvT8+G3/AQAA//8DAFBLAwQUAAYACAAAACEAlfL+ZuIAAAAPAQAADwAA&#10;AGRycy9kb3ducmV2LnhtbEyPQU7DMBBF90jcwRokdq2dlpYkxKkqBEKIDRQO4MSDExqPo9ht0tvj&#10;rGD3R/P0502xm2zHzjj41pGEZCmAIdVOt2QkfH0+L1JgPijSqnOEEi7oYVdeXxUq126kDzwfgmGx&#10;hHyuJDQh9Dnnvm7QKr90PVLcfbvBqhDHwXA9qDGW246vhNhyq1qKFxrV42OD9fFwshKO1f3lx7xm&#10;+/RlbYbsDcf+qXqX8vZm2j8ACziFPxhm/agOZXSq3Im0Z52ERZKKJLJzuttugM2MWK0zYNWcko0A&#10;Xhb8/x/lLwAAAP//AwBQSwECLQAUAAYACAAAACEAtoM4kv4AAADhAQAAEwAAAAAAAAAAAAAAAAAA&#10;AAAAW0NvbnRlbnRfVHlwZXNdLnhtbFBLAQItABQABgAIAAAAIQA4/SH/1gAAAJQBAAALAAAAAAAA&#10;AAAAAAAAAC8BAABfcmVscy8ucmVsc1BLAQItABQABgAIAAAAIQD4OzoaNgIAAEQFAAAOAAAAAAAA&#10;AAAAAAAAAC4CAABkcnMvZTJvRG9jLnhtbFBLAQItABQABgAIAAAAIQCV8v5m4gAAAA8BAAAPAAAA&#10;AAAAAAAAAAAAAJAEAABkcnMvZG93bnJldi54bWxQSwUGAAAAAAQABADzAAAAnwUAAAAA&#10;" o:allowincell="f" path="m,l21600,21600,,21600,,xe" fillcolor="#232532" strokecolor="#3465a4" strokeweight="0">
                    <v:path arrowok="t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4384" behindDoc="0" locked="0" layoutInCell="0" allowOverlap="1" wp14:anchorId="118CAAC9" wp14:editId="5C80AA13">
                    <wp:simplePos x="0" y="0"/>
                    <wp:positionH relativeFrom="column">
                      <wp:posOffset>3255645</wp:posOffset>
                    </wp:positionH>
                    <wp:positionV relativeFrom="paragraph">
                      <wp:posOffset>1027430</wp:posOffset>
                    </wp:positionV>
                    <wp:extent cx="1461770" cy="1398905"/>
                    <wp:effectExtent l="19050" t="19050" r="24130" b="29845"/>
                    <wp:wrapNone/>
                    <wp:docPr id="4" name="Forma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461770" cy="1398905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D07A84" id="Forma3" o:spid="_x0000_s1026" style="position:absolute;flip:y;z-index:251664384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256.35pt,80.9pt" to="371.4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n22AEAAAAEAAAOAAAAZHJzL2Uyb0RvYy54bWysU0tvEzEQviPxHyzfyb7atF1l00OrcEEQ&#10;UeDueO2sJb80drPJv2fs3S4FTkVcLHse38z3zXhzfzaanAQE5WxHq1VJibDc9coeO/r92+7DLSUh&#10;Mtsz7azo6EUEer99/24z+lbUbnC6F0AQxIZ29B0dYvRtUQQ+CMPCynlh0SkdGBbxCceiBzYiutFF&#10;XZbrYnTQe3BchIDWx8lJtxlfSsHjFymDiER3FHuL+YR8HtJZbDesPQLzg+JzG+wfujBMWSy6QD2y&#10;yMgzqL+gjOLggpNxxZ0pnJSKi8wB2VTlH2yeBuZF5oLiBL/IFP4fLP982gNRfUevKLHM4Ih2Sewm&#10;KTP60GLAg93D/Ap+D4nmWYIhUiv/A4eeiSMVcs66XhZdxTkSjsbqal3d3KD8HH1Vc3d7V14n/GIC&#10;SoAeQvwonCHp0lGtbCLOWnb6FOIU+hKSzNqSsaPNulmXOSw4rfqd0jo5AxwPDxrIieHQ66a+buq5&#10;2m9h4J5tP0Fri80kthO/fIsXLaZSX4VEhTK5DM9n/GmNcM+R2csyISVtMSEFSuznjblzSsoWeXvf&#10;mL8k5frOxiXfKOsgy/CKXboeXH/J880C4JrlucxfIu3x63eW6dfH3f4EAAD//wMAUEsDBBQABgAI&#10;AAAAIQCE6vht4wAAAAsBAAAPAAAAZHJzL2Rvd25yZXYueG1sTI9RS8MwFIXfBf9DuIIvZUsbdd1q&#10;0yFDESYIZnvQt6yJbbG5KU221X/v9UkfL+fj3O+U68n17GTH0HmUkM1TYBZrbzpsJOx3T7MlsBA1&#10;Gt17tBK+bYB1dXlR6sL4M77Zk4oNoxIMhZbQxjgUnIe6tU6HuR8sUvbpR6cjnWPDzajPVO56LtJ0&#10;wZ3ukD60erCb1tZf6ugkvG7yLqze90ny/BgnsVXqJflQUl5fTQ/3wKKd4h8Mv/qkDhU5HfwRTWC9&#10;hLtM5IRSsMhoAxH5rVgBO0i4WYoMeFXy/xuqHwAAAP//AwBQSwECLQAUAAYACAAAACEAtoM4kv4A&#10;AADhAQAAEwAAAAAAAAAAAAAAAAAAAAAAW0NvbnRlbnRfVHlwZXNdLnhtbFBLAQItABQABgAIAAAA&#10;IQA4/SH/1gAAAJQBAAALAAAAAAAAAAAAAAAAAC8BAABfcmVscy8ucmVsc1BLAQItABQABgAIAAAA&#10;IQDcoBn22AEAAAAEAAAOAAAAAAAAAAAAAAAAAC4CAABkcnMvZTJvRG9jLnhtbFBLAQItABQABgAI&#10;AAAAIQCE6vht4wAAAAsBAAAPAAAAAAAAAAAAAAAAADIEAABkcnMvZG93bnJldi54bWxQSwUGAAAA&#10;AAQABADzAAAAQgUAAAAA&#10;" o:allowincell="f" strokecolor="#232532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70528" behindDoc="0" locked="0" layoutInCell="0" allowOverlap="1" wp14:anchorId="4F097890" wp14:editId="3963081A">
                    <wp:simplePos x="0" y="0"/>
                    <wp:positionH relativeFrom="column">
                      <wp:posOffset>5200650</wp:posOffset>
                    </wp:positionH>
                    <wp:positionV relativeFrom="paragraph">
                      <wp:posOffset>2994025</wp:posOffset>
                    </wp:positionV>
                    <wp:extent cx="1009015" cy="1270"/>
                    <wp:effectExtent l="19050" t="19050" r="19685" b="36830"/>
                    <wp:wrapNone/>
                    <wp:docPr id="16" name="Forma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09015" cy="1270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B6E31E" id="Forma10" o:spid="_x0000_s1026" style="position:absolute;z-index:25167052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409.5pt,235.75pt" to="488.9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LN0AEAAPUDAAAOAAAAZHJzL2Uyb0RvYy54bWysU8lu2zAQvRfoPxC815Ic1E4FywGSwL0U&#10;rdHlA2iKtAhww5Cx7L/vcOzIaXtKkQtFzvJm3pvR6u7oLDsoSCb4jjezmjPlZeiN33f818/Nh1vO&#10;Uha+FzZ41fGTSvxu/f7daoytmoch2F4BQxCf2jF2fMg5tlWV5KCcSLMQlUenDuBExifsqx7EiOjO&#10;VvO6XlRjgD5CkColtD6enXxN+Formb9pnVRmtuPYW6YT6NyVs1qvRLsHEQcjL22I/+jCCeOx6AT1&#10;KLJgT2D+gXJGQkhB55kMrgpaG6mIA7Jp6r/Y/BhEVMQFxUlxkim9Haz8etgCMz3ObsGZFw5ntClq&#10;N6TNGFOLIQ9+C6hUeaW4hUL0qMGVL1JgR9LzNOmpjplJNDZ1/aluPnIm0dfMlwRZXXMjpPxZBcfK&#10;pePW+MJWtOLwJWWsh6HPIcVsPRs7frO4WdQUloI1/cZYW5wJ9rsHC+wgyqTr5fL2vgwXIf4Ig/Dk&#10;+7PdenRfKdEtn6w6l/quNMpCzAheXvDPu4PLjdv0vEFYxHpMKIEa+3ll7iWlZCta2VfmT0lUP/g8&#10;5TvjA5AML9iV6y70JxopCYC7RUpd/oOyvC/fJNP1b13/BgAA//8DAFBLAwQUAAYACAAAACEAluwk&#10;d98AAAALAQAADwAAAGRycy9kb3ducmV2LnhtbEyPzU7DMBCE70i8g7VI3KgTBDhJ41SA1CNS/xA9&#10;bmMTB2I7ip02fXuWXuC4s6OZb8rFZDt21ENovZOQzhJg2tVeta6RsNsu7zJgIaJT2HmnJZx1gEV1&#10;fVViofzJrfVxExtGIS4UKMHE2Bech9poi2Hme+3o9+kHi5HOoeFqwBOF247fJ8kTt9g6ajDY61ej&#10;6+/NaKn3YzTbKF6y3eoL35f785tfr3Ipb2+m5zmwqKf4Z4ZffEKHipgOfnQqsE5Clua0JUp4EOkj&#10;MHLkQuTADhdFAK9K/n9D9QMAAP//AwBQSwECLQAUAAYACAAAACEAtoM4kv4AAADhAQAAEwAAAAAA&#10;AAAAAAAAAAAAAAAAW0NvbnRlbnRfVHlwZXNdLnhtbFBLAQItABQABgAIAAAAIQA4/SH/1gAAAJQB&#10;AAALAAAAAAAAAAAAAAAAAC8BAABfcmVscy8ucmVsc1BLAQItABQABgAIAAAAIQAqwxLN0AEAAPUD&#10;AAAOAAAAAAAAAAAAAAAAAC4CAABkcnMvZTJvRG9jLnhtbFBLAQItABQABgAIAAAAIQCW7CR33wAA&#10;AAsBAAAPAAAAAAAAAAAAAAAAACoEAABkcnMvZG93bnJldi54bWxQSwUGAAAAAAQABADzAAAANgUA&#10;AAAA&#10;" o:allowincell="f" strokecolor="#00778b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6432" behindDoc="0" locked="0" layoutInCell="0" allowOverlap="1" wp14:anchorId="273A947B" wp14:editId="0D5EEDA8">
                    <wp:simplePos x="0" y="0"/>
                    <wp:positionH relativeFrom="column">
                      <wp:posOffset>4890770</wp:posOffset>
                    </wp:positionH>
                    <wp:positionV relativeFrom="paragraph">
                      <wp:posOffset>7837805</wp:posOffset>
                    </wp:positionV>
                    <wp:extent cx="1652905" cy="1175385"/>
                    <wp:effectExtent l="0" t="0" r="0" b="0"/>
                    <wp:wrapNone/>
                    <wp:docPr id="6" name="Forma3_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652905" cy="1175385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D3A701" id="Forma3_1" o:spid="_x0000_s1026" style="position:absolute;flip:y;z-index:251666432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385.1pt,617.15pt" to="515.25pt,7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w/2gEAAAIEAAAOAAAAZHJzL2Uyb0RvYy54bWysU8lu2zAQvRfoPxC819ogNRUs55DAvRSt&#10;0e0a0BRpE+CGIWPZf98hpbhpc0rRC0HO8mbem+H69mw0OQkIytmBVquSEmG5G5U9DPTH9+27G0pC&#10;ZHZk2lkx0IsI9Hbz9s168r2o3dHpUQBBEBv6yQ/0GKPviyLwozAsrJwXFp3SgWERn3AoRmATohtd&#10;1GXZFZOD0YPjIgS03s9Ousn4Ugoev0gZRCR6oNhbzCfkc5/OYrNm/QGYPyq+tMH+oQvDlMWiV6h7&#10;Fhl5BPUCyigOLjgZV9yZwkmpuMgckE1V/sXm25F5kbmgOMFfZQr/D5Z/Pu2AqHGgHSWWGRzRNond&#10;PFRJm8mHHkPu7A6WV/A7SETPEgyRWvmfOPZMHcmQc1b2clVWnCPhaKy6tv5QtpRw9FXV+7a5aRN+&#10;MQMlQA8hfhTOkHQZqFY2UWc9O30KcQ59Cklmbck00KZrujKHBafVuFVaJ2eAw/5OAzkxHHvd1G1T&#10;L9X+CAP3aMcZWltsJrGd+eVbvGgxl/oqJGqUyWV4vuDPi4Sbjqv1tE5ISVtMSIES+3ll7pKSskXe&#10;31fmX5NyfWfjNd8o6yDL8Ixduu7deMnzzQLgouW5LJ8ibfLzd5bp99fd/AIAAP//AwBQSwMEFAAG&#10;AAgAAAAhAIXYbxXkAAAADgEAAA8AAABkcnMvZG93bnJldi54bWxMj8FKxDAQhu+C7xBG8FLcZNtq&#10;3dp0kUURFATjHvSWbca22ExKk92tb2/2pLcZ/o9/vqnWsx3YASffO5KwXAhgSI0zPbUStu+PV7fA&#10;fNBk9OAIJfygh3V9flbp0rgjveFBhZbFEvKlltCFMJac+6ZDq/3CjUgx+3KT1SGuU8vNpI+x3A48&#10;FeKGW91TvNDpETcdNt9qbyW8borerz62SfL0EOb0WamX5FNJeXkx398BCziHPxhO+lEd6ui0c3sy&#10;ng0SikKkEY1BmuUZsBMiMnENbBenfLnKgdcV//9G/QsAAP//AwBQSwECLQAUAAYACAAAACEAtoM4&#10;kv4AAADhAQAAEwAAAAAAAAAAAAAAAAAAAAAAW0NvbnRlbnRfVHlwZXNdLnhtbFBLAQItABQABgAI&#10;AAAAIQA4/SH/1gAAAJQBAAALAAAAAAAAAAAAAAAAAC8BAABfcmVscy8ucmVsc1BLAQItABQABgAI&#10;AAAAIQDkFiw/2gEAAAIEAAAOAAAAAAAAAAAAAAAAAC4CAABkcnMvZTJvRG9jLnhtbFBLAQItABQA&#10;BgAIAAAAIQCF2G8V5AAAAA4BAAAPAAAAAAAAAAAAAAAAADQEAABkcnMvZG93bnJldi54bWxQSwUG&#10;AAAAAAQABADzAAAARQUAAAAA&#10;" o:allowincell="f" strokecolor="#232532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3360" behindDoc="1" locked="0" layoutInCell="0" allowOverlap="1" wp14:anchorId="0DCFF7A3" wp14:editId="7E5BE521">
                    <wp:simplePos x="0" y="0"/>
                    <wp:positionH relativeFrom="column">
                      <wp:posOffset>4136390</wp:posOffset>
                    </wp:positionH>
                    <wp:positionV relativeFrom="paragraph">
                      <wp:posOffset>7292340</wp:posOffset>
                    </wp:positionV>
                    <wp:extent cx="2268855" cy="3098800"/>
                    <wp:effectExtent l="4128" t="0" r="21272" b="21273"/>
                    <wp:wrapNone/>
                    <wp:docPr id="3" name="Forma1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2268855" cy="309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78B"/>
                            </a:solidFill>
                            <a:ln w="0">
                              <a:solidFill>
                                <a:srgbClr val="00778B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D4A661F" id="Forma1_0" o:spid="_x0000_s1026" style="position:absolute;margin-left:325.7pt;margin-top:574.2pt;width:178.65pt;height:244pt;rotation:-90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78MAIAAEcFAAAOAAAAZHJzL2Uyb0RvYy54bWysVE1vGyEQvVfqf0Dc6107irOxvI7URu6l&#10;aqMmPVeYBS8SXwLitf99h9kPO+klqeoDHpaZx7z3gPXd0WhyECEqZ2s6n5WUCMtdo+y+pr+etp8q&#10;SmJitmHaWVHTk4j0bvPxw7rzK7FwrdONCARAbFx1vqZtSn5VFJG3wrA4c15YWJQuGJZgGvZFE1gH&#10;6EYXi7JcFp0LjQ+Oixjh632/SDeIL6Xg6YeUUSSiawq9JRwDjrs8Fps1W+0D863iQxvsH7owTFnY&#10;dIK6Z4mR56D+gjKKBxedTDPuTOGkVFwgB2AzL1+xeWyZF8gFxIl+kin+P1j+/fAQiGpqekWJZQYs&#10;2max579Rm87HFaQ8+ocASuVZhDATPcpgSHAg6HwJRsAP+QMjckR5T5O84pgIh4+LxbKqrq8p4bB2&#10;Vd5WFRQBbNGjZVT+HNNX4UyO2eFbTL0/zRixdoz40Y5hAJezvxr9TZSAv4ES8HfX++tZynUZNIek&#10;g17mS9ictGOU14w7iCeHWekVCWjxvKrtZdaABJT6qCc05oz//gLxrXmjOCMG1y6KHj7TQOEmatDh&#10;pXjRadVsldaZTgz73RcdyIHlW1De3FSfB91fpGmblel9fLHwpnpoQFvo6XxIMEonLXIP2v4UEg4a&#10;Hg5sig9d9bcRngvwY7yTCAYFOVECi3fWDiW5WuAj8M76qQj3dzZN9UZZF1C8C3Y53LnmhJcEBYDb&#10;ivYML0t+Di7nKNP5/dv8AQAA//8DAFBLAwQUAAYACAAAACEAKQ3aWOIAAAAOAQAADwAAAGRycy9k&#10;b3ducmV2LnhtbEyPQU/DMAyF70j8h8hI3Fjawtaqazoh0CjSTgwuu2WN11Y0TtVkW8evxzvBzfZ7&#10;ev5esZpsL044+s6RgngWgUCqnemoUfD1uX7IQPigyejeESq4oIdVeXtT6Ny4M33gaRsawSHkc62g&#10;DWHIpfR1i1b7mRuQWDu40erA69hIM+ozh9teJlG0kFZ3xB9aPeBLi/X39mgVVEEeXtcbe3mvkNKd&#10;q5Psp3pT6v5uel6CCDiFPzNc8RkdSmbauyMZL3oF82wRs5WFJH5MQVwtUfrEtz1P8zSOQJaF/F+j&#10;/AUAAP//AwBQSwECLQAUAAYACAAAACEAtoM4kv4AAADhAQAAEwAAAAAAAAAAAAAAAAAAAAAAW0Nv&#10;bnRlbnRfVHlwZXNdLnhtbFBLAQItABQABgAIAAAAIQA4/SH/1gAAAJQBAAALAAAAAAAAAAAAAAAA&#10;AC8BAABfcmVscy8ucmVsc1BLAQItABQABgAIAAAAIQBiUh78MAIAAEcFAAAOAAAAAAAAAAAAAAAA&#10;AC4CAABkcnMvZTJvRG9jLnhtbFBLAQItABQABgAIAAAAIQApDdpY4gAAAA4BAAAPAAAAAAAAAAAA&#10;AAAAAIoEAABkcnMvZG93bnJldi54bWxQSwUGAAAAAAQABADzAAAAmQUAAAAA&#10;" o:allowincell="f" path="m,l21600,21600,,21600,,xe" fillcolor="#00778b" strokecolor="#00778b" strokeweight="0">
                    <v:path arrowok="t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89535" distB="89535" distL="89535" distR="89535" simplePos="0" relativeHeight="251662336" behindDoc="0" locked="0" layoutInCell="0" allowOverlap="1" wp14:anchorId="267216AE" wp14:editId="01DCD613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-290830</wp:posOffset>
                    </wp:positionV>
                    <wp:extent cx="5821045" cy="5478145"/>
                    <wp:effectExtent l="57150" t="152400" r="465455" b="160655"/>
                    <wp:wrapNone/>
                    <wp:docPr id="2" name="Forma2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21045" cy="5478145"/>
                            </a:xfrm>
                            <a:prstGeom prst="line">
                              <a:avLst/>
                            </a:prstGeom>
                            <a:ln w="179640">
                              <a:solidFill>
                                <a:srgbClr val="00778B"/>
                              </a:solidFill>
                              <a:round/>
                            </a:ln>
                            <a:effectLst>
                              <a:outerShdw blurRad="88900" dist="355600" dir="21540000" algn="ctr" rotWithShape="0">
                                <a:schemeClr val="tx1">
                                  <a:lumMod val="75000"/>
                                  <a:lumOff val="25000"/>
                                  <a:alpha val="46000"/>
                                </a:scheme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A48372" id="Forma2_0" o:spid="_x0000_s1026" style="position:absolute;flip:y;z-index:251662336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9.6pt,-22.9pt" to="448.75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wmTQIAAOsEAAAOAAAAZHJzL2Uyb0RvYy54bWysVE1v2zAMvQ/YfxB0X+x4ceIacQqsRXbZ&#10;R9B223FQZCkWoC9Icpz8+1Fy6mbbqcNyMESJfHx8JLO+PSmJjsx5YXSD57McI6apaYU+NPjb0/Zd&#10;hZEPRLdEGs0afGYe327evlkPtmaF6YxsmUMAon092AZ3Idg6yzztmCJ+ZizT8MiNUySA6Q5Z68gA&#10;6EpmRZ4vs8G41jpDmfdwez8+4k3C55zR8JVzzwKSDQZuIX1d+u7jN9usSX1wxHaCXmiQf2ChiNCQ&#10;dIK6J4Gg3om/oJSgznjDw4walRnOBWWpBqhmnv9RzWNHLEu1gDjeTjL5/wdLvxx3Dom2wQVGmiho&#10;0TaKXfxM2gzW1+Byp3cOlIqWtzsXCz1xpxCXwn6HtqfSoRh0SsqeJ2XZKSAKl2VVzPNFiRGFt3Kx&#10;quZgAGI2AkVA63z4yIxC8dBgKXQsndTk+MmH0fXZJV5LjQbIvLpZLvLk540U7VZIGV+9O+zvpENH&#10;Evuer1bVh0u639yc6XU7Yksd41gaGUgYDdMH5h67dkB72bsHAiJV1U0OY9SKSPF9WS5HCwaqmJeL&#10;HH4YEXmAVaDBYeRM+CFCl/oYNUnU4miziVw4jerJXn027Uh4VUYg4AVl9goGeLwuXq6JtB0ZbxfA&#10;ITmDlmltInZSduKfrKvSspdGplM4S5aS6QfGYRhSF0euFx3HjYGVhvqe9wbyyRgQHTno/srYS0iM&#10;Hqm9Mn4KSvmNDlO8Etq41O6r6uJxb9pzGuQkAGxUEuay/XFlr204X/9HbX4BAAD//wMAUEsDBBQA&#10;BgAIAAAAIQBRz2bN4AAAAAsBAAAPAAAAZHJzL2Rvd25yZXYueG1sTI/NTsMwEITvSLyDtUjcWict&#10;/UmIU1VIwKEnChduTrxN0trrELtteHuWE9xmtJ9mZ4rN6Ky44BA6TwrSaQICqfamo0bBx/vzZA0i&#10;RE1GW0+o4BsDbMrbm0Lnxl/pDS/72AgOoZBrBW2MfS5lqFt0Okx9j8S3gx+cjmyHRppBXzncWTlL&#10;kqV0uiP+0Ooen1qsT/uzUzBuye1efHVavX7N7eFzd4xze1Tq/m7cPoKIOMY/GH7rc3UouVPlz2SC&#10;sAomaTZjlMXDgjcwsc5WCxAVi3SZgSwL+X9D+QMAAP//AwBQSwECLQAUAAYACAAAACEAtoM4kv4A&#10;AADhAQAAEwAAAAAAAAAAAAAAAAAAAAAAW0NvbnRlbnRfVHlwZXNdLnhtbFBLAQItABQABgAIAAAA&#10;IQA4/SH/1gAAAJQBAAALAAAAAAAAAAAAAAAAAC8BAABfcmVscy8ucmVsc1BLAQItABQABgAIAAAA&#10;IQCXF+wmTQIAAOsEAAAOAAAAAAAAAAAAAAAAAC4CAABkcnMvZTJvRG9jLnhtbFBLAQItABQABgAI&#10;AAAAIQBRz2bN4AAAAAsBAAAPAAAAAAAAAAAAAAAAAKcEAABkcnMvZG93bnJldi54bWxQSwUGAAAA&#10;AAQABADzAAAAtAUAAAAA&#10;" o:allowincell="f" strokecolor="#00778b" strokeweight="4.99mm">
                    <v:shadow on="t" color="#404040 [2429]" opacity="30146f" offset="9.87628mm,-.17239mm"/>
                  </v:lin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5408" behindDoc="0" locked="0" layoutInCell="0" allowOverlap="1" wp14:anchorId="100D479C" wp14:editId="6880E1B2">
                    <wp:simplePos x="0" y="0"/>
                    <wp:positionH relativeFrom="column">
                      <wp:posOffset>-437515</wp:posOffset>
                    </wp:positionH>
                    <wp:positionV relativeFrom="paragraph">
                      <wp:posOffset>4869180</wp:posOffset>
                    </wp:positionV>
                    <wp:extent cx="1081405" cy="1033780"/>
                    <wp:effectExtent l="19050" t="19050" r="23495" b="13970"/>
                    <wp:wrapNone/>
                    <wp:docPr id="5" name="Forma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081405" cy="1033780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C301B0" id="Forma4" o:spid="_x0000_s1026" style="position:absolute;flip:y;z-index:25166540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-34.45pt,383.4pt" to="50.7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DC2QEAAAAEAAAOAAAAZHJzL2Uyb0RvYy54bWysU0uP0zAQviPxHyzfaZLt0lZR05XYVbkg&#10;qFjg7vrRWPJLY2/T/nvGTjYscFrExbLn8c1834y3dxdryFlC1N51tFnUlEjHvdDu1NHv3/bvNpTE&#10;xJxgxjvZ0auM9G739s12CK288b03QgJBEBfbIXS0Tym0VRV5Ly2LCx+kQ6fyYFnCJ5wqAWxAdGuq&#10;m7peVYMHEcBzGSNaH0Yn3RV8pSRPX5SKMhHTUewtlRPKecxntduy9gQs9JpPbbB/6MIy7bDoDPXA&#10;EiNPoP+CspqDj16lBfe28kppLgsHZNPUf7B57FmQhQuKE8MsU/x/sPzz+QBEi46+p8QxiyPaZ7Fv&#10;szJDiC0G3LsDTK8YDpBpXhRYoowOP3DohThSIZei63XWVV4S4Whs6k1zW2MBjr6mXi7Xm6J8NQJl&#10;wAAxfZTeknzpqNEuE2ctO3+KCYtj6HNINhtHho4uV8tVXcKiN1rstTHZGeF0vDdAziwPvV6vNx8y&#10;G4T4LQz8kxOj3Th0Z7Yjv3JLVyPHUl+lQoUKuQLPJ/xxjXDPcbGelwmLGIcJOVBhP6/MnVJytizb&#10;+8r8OanU9y7N+VY7D0WGF+zy9ejFtcy3CIBrVpSavkTe45fvItOvj7v7CQAA//8DAFBLAwQUAAYA&#10;CAAAACEAW6OisuEAAAALAQAADwAAAGRycy9kb3ducmV2LnhtbEyPQUvDQBCF74L/YRnBi7SbVlmb&#10;mE0pghQvglUQb9vsmITuzobston/3unJHof5eO975XryTpxwiF0gDYt5BgKpDrajRsPnx8tsBSIm&#10;Q9a4QKjhFyOsq+ur0hQ2jPSOp11qBIdQLIyGNqW+kDLWLXoT56FH4t9PGLxJfA6NtIMZOdw7ucwy&#10;Jb3piBta0+Nzi/Vhd/Tc+zXeb1/dpsu7t0NzFx2N9nur9e3NtHkCkXBK/zCc9VkdKnbahyPZKJyG&#10;mVrljGp4VIo3nIls8QBiryFf5gpkVcrLDdUfAAAA//8DAFBLAQItABQABgAIAAAAIQC2gziS/gAA&#10;AOEBAAATAAAAAAAAAAAAAAAAAAAAAABbQ29udGVudF9UeXBlc10ueG1sUEsBAi0AFAAGAAgAAAAh&#10;ADj9If/WAAAAlAEAAAsAAAAAAAAAAAAAAAAALwEAAF9yZWxzLy5yZWxzUEsBAi0AFAAGAAgAAAAh&#10;AFLE0MLZAQAAAAQAAA4AAAAAAAAAAAAAAAAALgIAAGRycy9lMm9Eb2MueG1sUEsBAi0AFAAGAAgA&#10;AAAhAFujorLhAAAACwEAAA8AAAAAAAAAAAAAAAAAMwQAAGRycy9kb3ducmV2LnhtbFBLBQYAAAAA&#10;BAAEAPMAAABBBQAAAAA=&#10;" o:allowincell="f" strokecolor="#00778b" strokeweight="1.01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9504" behindDoc="0" locked="0" layoutInCell="0" allowOverlap="1" wp14:anchorId="335F5915" wp14:editId="6BE95849">
                    <wp:simplePos x="0" y="0"/>
                    <wp:positionH relativeFrom="column">
                      <wp:posOffset>2590377</wp:posOffset>
                    </wp:positionH>
                    <wp:positionV relativeFrom="paragraph">
                      <wp:posOffset>3970443</wp:posOffset>
                    </wp:positionV>
                    <wp:extent cx="3683000" cy="2252134"/>
                    <wp:effectExtent l="0" t="0" r="12700" b="15240"/>
                    <wp:wrapNone/>
                    <wp:docPr id="14" name="Forma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83000" cy="2252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9D08C5" w:rsidRDefault="000279DF" w:rsidP="00E332D7">
                                <w:pPr>
                                  <w:pStyle w:val="Contenidodelmarco"/>
                                  <w:jc w:val="right"/>
                                  <w:rPr>
                                    <w:rFonts w:ascii="Poppins" w:hAnsi="Poppins" w:cs="Poppins"/>
                                    <w:color w:val="00778B"/>
                                    <w:sz w:val="22"/>
                                    <w:lang w:val="eu-E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00778B"/>
                                    <w:sz w:val="72"/>
                                    <w:szCs w:val="96"/>
                                    <w:lang w:val="eu-ES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PROPOSAMENAK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5F5915" id="Forma9" o:spid="_x0000_s1026" style="position:absolute;margin-left:203.95pt;margin-top:312.65pt;width:290pt;height:177.35pt;z-index:25166950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IB4gEAACIEAAAOAAAAZHJzL2Uyb0RvYy54bWysU9tu2zAMfR+wfxD0vthxuqIz4hTDigwD&#10;hq1Y1w+QZSkWoNsoJXb+fpTsuN361GEvMkXzHJKH1PZ2NJqcBATlbEPXq5ISYbnrlD009PHn/t0N&#10;JSEy2zHtrGjoWQR6u3v7Zjv4WlSud7oTQJDEhnrwDe1j9HVRBN4Lw8LKeWHxp3RgWMQrHIoO2IDs&#10;RhdVWV4Xg4POg+MiBPTeTT/pLvNLKXj8LmUQkeiGYm0xn5DPNp3FbsvqAzDfKz6Xwf6hCsOUxaQL&#10;1R2LjBxBvaAyioMLTsYVd6ZwUioucg/Yzbr8q5uHnnmRe0Fxgl9kCv+Pln873QNRHc7uihLLDM5o&#10;n9T+kKQZfKgx4sHfw3wLaKY+RwkmfbEDMmY5z4ucYoyEo3NzfbMpS1Sd47+qel+tN1eJtXiCewjx&#10;s3CGJKOhgPPKMrLT1xCn0EtIymbdXmmNflZrS4aU8Q83MmuLCVLdU6XZimctJswPIbHZXHByBA6H&#10;9pMGMm0ErixWe9mLTIaAFCgx7SuxMyShRV7EV+IXUM7vbFzwRlkHWchn3SUzju04z6l13RkHO+Bm&#10;NzT8OjIQlOgvFlcnPYOLARejnY2UzLqPx+ikygNIvBPZrCsuYh7h/GjSpj+/56inp737DQAA//8D&#10;AFBLAwQUAAYACAAAACEAZ4o5st4AAAALAQAADwAAAGRycy9kb3ducmV2LnhtbEyPTU+EMBCG7yb+&#10;h2ZMvLmtq+KClI1ZQqK3dd3L3rp0BCKdAu0C/nvLSW/z8eSdZ9LtbFo24uAaSxLuVwIYUml1Q5WE&#10;42dxtwHmvCKtWkso4QcdbLPrq1Ql2k70gePBVyyEkEuUhNr7LuHclTUa5Va2Qwq7LzsY5UM7VFwP&#10;agrhpuVrISJuVEPhQq063NVYfh8uRkI+RLpwu7e8iE9T7t/3/djzXsrbm/n1BZjH2f/BsOgHdciC&#10;09leSDvWSngUz3FAJUTrpwdggYg3y+S8FEIAz1L+/4fsFwAA//8DAFBLAQItABQABgAIAAAAIQC2&#10;gziS/gAAAOEBAAATAAAAAAAAAAAAAAAAAAAAAABbQ29udGVudF9UeXBlc10ueG1sUEsBAi0AFAAG&#10;AAgAAAAhADj9If/WAAAAlAEAAAsAAAAAAAAAAAAAAAAALwEAAF9yZWxzLy5yZWxzUEsBAi0AFAAG&#10;AAgAAAAhAAs2IgHiAQAAIgQAAA4AAAAAAAAAAAAAAAAALgIAAGRycy9lMm9Eb2MueG1sUEsBAi0A&#10;FAAGAAgAAAAhAGeKObLeAAAACwEAAA8AAAAAAAAAAAAAAAAAPAQAAGRycy9kb3ducmV2LnhtbFBL&#10;BQYAAAAABAAEAPMAAABHBQAAAAA=&#10;" o:allowincell="f" filled="f" stroked="f" strokeweight="0">
                    <v:textbox inset="0,0,0,0">
                      <w:txbxContent>
                        <w:p w:rsidR="00E332D7" w:rsidRPr="009D08C5" w:rsidRDefault="000279DF" w:rsidP="00E332D7">
                          <w:pPr>
                            <w:pStyle w:val="Contenidodelmarco"/>
                            <w:jc w:val="right"/>
                            <w:rPr>
                              <w:rFonts w:ascii="Poppins" w:hAnsi="Poppins" w:cs="Poppins"/>
                              <w:color w:val="00778B"/>
                              <w:sz w:val="22"/>
                              <w:lang w:val="eu-ES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00778B"/>
                              <w:sz w:val="72"/>
                              <w:szCs w:val="96"/>
                              <w:lang w:val="eu-E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PROPOSAMENAK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color w:val="C9211E"/>
              <w:lang w:eastAsia="es-ES"/>
            </w:rPr>
            <w:drawing>
              <wp:inline distT="0" distB="0" distL="0" distR="0" wp14:anchorId="2B115B59" wp14:editId="53EA3667">
                <wp:extent cx="3107266" cy="2260600"/>
                <wp:effectExtent l="0" t="0" r="0" b="0"/>
                <wp:docPr id="7" name="Imagen 7" descr="LOGO_DIFERENTE_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IFERENTE_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7266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32D7" w:rsidRPr="00E332D7" w:rsidRDefault="00E332D7">
          <w:pPr>
            <w:rPr>
              <w:color w:val="C9211E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35560" distB="35560" distL="35560" distR="35560" simplePos="0" relativeHeight="251671552" behindDoc="0" locked="0" layoutInCell="0" allowOverlap="1" wp14:anchorId="77A769AA" wp14:editId="6C8D9E5C">
                    <wp:simplePos x="0" y="0"/>
                    <wp:positionH relativeFrom="column">
                      <wp:posOffset>-573194</wp:posOffset>
                    </wp:positionH>
                    <wp:positionV relativeFrom="paragraph">
                      <wp:posOffset>6541982</wp:posOffset>
                    </wp:positionV>
                    <wp:extent cx="1779270" cy="1270"/>
                    <wp:effectExtent l="19050" t="38100" r="49530" b="55880"/>
                    <wp:wrapNone/>
                    <wp:docPr id="17" name="Forma3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79270" cy="1270"/>
                            </a:xfrm>
                            <a:prstGeom prst="line">
                              <a:avLst/>
                            </a:prstGeom>
                            <a:ln w="7164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2A3AFF" id="Forma3_0" o:spid="_x0000_s1026" style="position:absolute;z-index:251671552;visibility:visible;mso-wrap-style:square;mso-wrap-distance-left:2.8pt;mso-wrap-distance-top:2.8pt;mso-wrap-distance-right:2.8pt;mso-wrap-distance-bottom:2.8pt;mso-position-horizontal:absolute;mso-position-horizontal-relative:text;mso-position-vertical:absolute;mso-position-vertical-relative:text" from="-45.15pt,515.1pt" to="94.95pt,5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ZZzgEAAPYDAAAOAAAAZHJzL2Uyb0RvYy54bWysU0tv2zAMvg/YfxB0X2xnQ90ZcQqsRXYZ&#10;tmCP86DoEQvQC5QaJ/9+lOw63XbqsItMieRHfh/pzd3ZGnKSELV3PW1WNSXScS+0O/b0x/fdm1tK&#10;YmJOMOOd7OlFRnq3ff1qM4ZOrv3gjZBAEMTFbgw9HVIKXVVFPkjL4soH6dCpPFiW8ArHSgAbEd2a&#10;al3XN9XoQQTwXMaIrw+Tk24LvlKSpy9KRZmI6Sn2lsoJ5Tzks9puWHcEFgbN5zbYP3RhmXZYdIF6&#10;YImRR9B/QVnNwUev0op7W3mlNJeFA7Jp6j/YfBtYkIULihPDIlP8f7D882kPRAucXUuJYxZntMtq&#10;v/1ZxBlD7DDm3u0Bpcq3GPaQmZ4V2PxFDuRcBL0sgspzIhwfm7Z9v25Rd46+JlsIUl1zA8T0UXpL&#10;stFTo12myzp2+hTTFPoUkp+NI2NP2+bmXV3Cojda7LQx2RnheLg3QE4sj7pu29sPc7XfwsA/OjFB&#10;G4fNXCkVK12MnEp9lQp1KcwKPJ/xp+XB7UZaTyuElIzDhByosJ8X5s4pOVuWnX1h/pJU6nuXlnyr&#10;nYciwzN22Tx4cSkjLQLgcpW5zD9C3t7n9yLT9Xfd/gIAAP//AwBQSwMEFAAGAAgAAAAhADmPkAHf&#10;AAAADQEAAA8AAABkcnMvZG93bnJldi54bWxMj8tOwzAQRfdI/IM1SOxaO20FTYhTIRDskKCFvRtP&#10;Hoo9jmLXDX+PKxawnLlHd86Uu9kaFnHyvSMJ2VIAQ6qd7qmV8Hl4WWyB+aBIK+MIJXyjh111fVWq&#10;QrszfWDch5alEvKFktCFMBac+7pDq/zSjUgpa9xkVUjj1HI9qXMqt4avhLjjVvWULnRqxKcO62F/&#10;shIGM8TsddPkzeHt+es9a+J8n0Upb2/mxwdgAefwB8NFP6lDlZyO7kTaMyNhkYt1QlMg1mIF7IJs&#10;8xzY8Xe1AV6V/P8X1Q8AAAD//wMAUEsBAi0AFAAGAAgAAAAhALaDOJL+AAAA4QEAABMAAAAAAAAA&#10;AAAAAAAAAAAAAFtDb250ZW50X1R5cGVzXS54bWxQSwECLQAUAAYACAAAACEAOP0h/9YAAACUAQAA&#10;CwAAAAAAAAAAAAAAAAAvAQAAX3JlbHMvLnJlbHNQSwECLQAUAAYACAAAACEAWb1mWc4BAAD2AwAA&#10;DgAAAAAAAAAAAAAAAAAuAgAAZHJzL2Uyb0RvYy54bWxQSwECLQAUAAYACAAAACEAOY+QAd8AAAAN&#10;AQAADwAAAAAAAAAAAAAAAAAoBAAAZHJzL2Rvd25yZXYueG1sUEsFBgAAAAAEAAQA8wAAADQFAAAA&#10;AA==&#10;" o:allowincell="f" strokecolor="#00778b" strokeweight="1.99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8480" behindDoc="0" locked="0" layoutInCell="0" allowOverlap="1" wp14:anchorId="5677898B" wp14:editId="42E46CE4">
                    <wp:simplePos x="0" y="0"/>
                    <wp:positionH relativeFrom="column">
                      <wp:posOffset>-456565</wp:posOffset>
                    </wp:positionH>
                    <wp:positionV relativeFrom="paragraph">
                      <wp:posOffset>6200140</wp:posOffset>
                    </wp:positionV>
                    <wp:extent cx="1591734" cy="298238"/>
                    <wp:effectExtent l="0" t="0" r="8890" b="6985"/>
                    <wp:wrapNone/>
                    <wp:docPr id="12" name="Forma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91734" cy="29823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8D387E" w:rsidRDefault="008D387E" w:rsidP="00E332D7">
                                <w:pPr>
                                  <w:pStyle w:val="Contenidodelmarco"/>
                                  <w:rPr>
                                    <w:rFonts w:ascii="Poppins" w:hAnsi="Poppins" w:cs="Poppins"/>
                                    <w:sz w:val="22"/>
                                    <w:lang w:val="eu-ES"/>
                                  </w:rPr>
                                </w:pPr>
                                <w:r w:rsidRPr="008D387E">
                                  <w:rPr>
                                    <w:rFonts w:ascii="Poppins" w:hAnsi="Poppins" w:cs="Poppins"/>
                                    <w:sz w:val="22"/>
                                    <w:lang w:val="eu-ES"/>
                                  </w:rPr>
                                  <w:t>1- Erronka | 2PAAG3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77898B" id="Forma8" o:spid="_x0000_s1027" style="position:absolute;margin-left:-35.95pt;margin-top:488.2pt;width:125.35pt;height:23.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UG5wEAACgEAAAOAAAAZHJzL2Uyb0RvYy54bWysU9tu2zAMfR+wfxD0vjhxd0mNOMWwIsOA&#10;YSva7gNkWYoF6DZKiZ2/HyVfunVPHfYiURJ5yMND7W4Go8lZQFDO1nSzWlMiLHetssea/ng8vNlS&#10;EiKzLdPOippeRKA3+9evdr2vROk6p1sBBEFsqHpf0y5GXxVF4J0wLKycFxYfpQPDIh7hWLTAekQ3&#10;uijX6/dF76D14LgIAW9vx0e6z/hSCh6/SxlEJLqmWFvMK+S1SWux37HqCMx3ik9lsH+owjBlMekC&#10;dcsiIydQf0EZxcEFJ+OKO1M4KRUXmQOy2ayfsXnomBeZCzYn+KVN4f/B8m/nOyCqRe1KSiwzqNEh&#10;dXubWtP7UKHHg7+D6RTQTDwHCSbtyIAMuZ2XpZ1iiITj5ebd9ebD1VtKOL6V19vyKoMWT9EeQvws&#10;nCHJqCmgXLmL7Pw1RMyIrrNLSmbdQWmdJdOW9CnhH9fori1GpbLHQrMVL1okP23vhUSuud50ETgc&#10;m08ayDgQOLE4IvNYZDAMSI4S074wdgpJ0SLP4Qvjl6Cc39m4xBtlHSR1Rp4ju0Q0Ds0wSjlr17j2&#10;gvL2ON81DT9PDAQl+ovFAUqfYTZgNprJSDmt+3iKTqqsQ4Ifwaa0OI5ZnunrpHn//Zy9nj74/hcA&#10;AAD//wMAUEsDBBQABgAIAAAAIQAAEv0n4QAAAAwBAAAPAAAAZHJzL2Rvd25yZXYueG1sTI/BToNA&#10;EIbvJr7DZky8tUtrAwVZGlNCojetXrxt2RWI7CzsbgHf3ulJbzOZL/98f35YTM8m7XxnUcBmHQHT&#10;WFvVYSPg471a7YH5IFHJ3qIW8KM9HIrbm1xmys74pqdTaBiFoM+kgDaEIePc16020q/toJFuX9YZ&#10;GWh1DVdOzhRuer6Nopgb2SF9aOWgj62uv08XI6B0sar88bms0s+5DC+v4zTyUYj7u+XpEVjQS/iD&#10;4apP6lCQ09leUHnWC1glm5RQAWkS74BdiWRPZc40RNuHHfAi5/9LFL8AAAD//wMAUEsBAi0AFAAG&#10;AAgAAAAhALaDOJL+AAAA4QEAABMAAAAAAAAAAAAAAAAAAAAAAFtDb250ZW50X1R5cGVzXS54bWxQ&#10;SwECLQAUAAYACAAAACEAOP0h/9YAAACUAQAACwAAAAAAAAAAAAAAAAAvAQAAX3JlbHMvLnJlbHNQ&#10;SwECLQAUAAYACAAAACEAAFEVBucBAAAoBAAADgAAAAAAAAAAAAAAAAAuAgAAZHJzL2Uyb0RvYy54&#10;bWxQSwECLQAUAAYACAAAACEAABL9J+EAAAAMAQAADwAAAAAAAAAAAAAAAABBBAAAZHJzL2Rvd25y&#10;ZXYueG1sUEsFBgAAAAAEAAQA8wAAAE8FAAAAAA==&#10;" o:allowincell="f" filled="f" stroked="f" strokeweight="0">
                    <v:textbox inset="0,0,0,0">
                      <w:txbxContent>
                        <w:p w:rsidR="00E332D7" w:rsidRPr="008D387E" w:rsidRDefault="008D387E" w:rsidP="00E332D7">
                          <w:pPr>
                            <w:pStyle w:val="Contenidodelmarco"/>
                            <w:rPr>
                              <w:rFonts w:ascii="Poppins" w:hAnsi="Poppins" w:cs="Poppins"/>
                              <w:sz w:val="22"/>
                              <w:lang w:val="eu-ES"/>
                            </w:rPr>
                          </w:pPr>
                          <w:r w:rsidRPr="008D387E">
                            <w:rPr>
                              <w:rFonts w:ascii="Poppins" w:hAnsi="Poppins" w:cs="Poppins"/>
                              <w:sz w:val="22"/>
                              <w:lang w:val="eu-ES"/>
                            </w:rPr>
                            <w:t>1- Erronka | 2PAAG3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73600" behindDoc="0" locked="0" layoutInCell="0" allowOverlap="1" wp14:anchorId="51DD797E" wp14:editId="388AB389">
                    <wp:simplePos x="0" y="0"/>
                    <wp:positionH relativeFrom="column">
                      <wp:posOffset>4370493</wp:posOffset>
                    </wp:positionH>
                    <wp:positionV relativeFrom="paragraph">
                      <wp:posOffset>114511</wp:posOffset>
                    </wp:positionV>
                    <wp:extent cx="1874520" cy="572770"/>
                    <wp:effectExtent l="0" t="0" r="0" b="0"/>
                    <wp:wrapNone/>
                    <wp:docPr id="10" name="Forma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74520" cy="57277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332D7" w:rsidRPr="004476EF" w:rsidRDefault="00E332D7" w:rsidP="00E332D7">
                                <w:pPr>
                                  <w:pStyle w:val="Contenidodelmarc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4476EF">
                                  <w:rPr>
                                    <w:rFonts w:ascii="Arial" w:hAnsi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202</w:t>
                                </w: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1DD797E" id="Forma7" o:spid="_x0000_s1028" style="position:absolute;margin-left:344.15pt;margin-top:9pt;width:147.6pt;height:45.1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bm3AEAABoEAAAOAAAAZHJzL2Uyb0RvYy54bWysU9tu2zAMfR+wfxD8vjgx1rkw4hTDigwD&#10;hq1Ytw+QZSkWIIkCpcbO34+SHXeXpw57kSmKh+Q5pPd3kzXsLDFocG2x22wLJp2AXrtTW/z4fnxz&#10;W7AQueu5ASfb4iJDcXd4/Wo/+kZWMIDpJTJK4kIz+rYYYvRNWQYxSMvDBrx09KgALY90xVPZIx8p&#10;uzVltd2+K0fA3iMIGQJ57+fH4pDzKyVF/KpUkJGZtqDeYj4xn106y8OeNyfkftBiaYP/QxeWa0dF&#10;11T3PHL2hPqvVFYLhAAqbgTYEpTSQmYOxGa3/YPN48C9zFxInOBXmcL/Syu+nB+Q6Z5mR/I4bmlG&#10;x6R2naQZfWgo4tE/4HILZCaek0KbvsSATVnOyyqnnCIT5Nzd1m9vKkor6O2mruo6610+oz2G+FGC&#10;ZcloC6RxZRX5+XOIVJFCryGpmIOjNiaPzDg2poK/uSncOEKltudGsxUvRqY4475JRVxzv8kRBJ66&#10;DwbZvBC0sdTsdS1yMgKkQEVlX4hdIAkt8x6+EL+Ccn1wccVb7QDTdGaeM7tENE7dlEdZXWfXQX+h&#10;8ZpPjlYmrf/VwKvRLUaq4uD9UwSls/Ip4QxfCtEC5oEsP0va8F/vOer5lz78BAAA//8DAFBLAwQU&#10;AAYACAAAACEAaXUnoN4AAAAKAQAADwAAAGRycy9kb3ducmV2LnhtbEyPwU7DMBBE70j8g7VI3KhD&#10;KyI3xKlQo0hwg8KFmxu7SdR4ndhuEv6e5USPO/M0O5PvFtuzyfjQOZTwuEqAGayd7rCR8PVZPQhg&#10;ISrUqndoJPyYALvi9iZXmXYzfpjpEBtGIRgyJaGNccg4D3VrrAorNxgk7+S8VZFO33Dt1Uzhtufr&#10;JEm5VR3Sh1YNZt+a+ny4WAmlT3UV9q9ltf2ey/j2Pk4jH6W8v1tenoFFs8R/GP7qU3UoqNPRXVAH&#10;1ktIhdgQSoagTQRsxeYJ2JGERKyBFzm/nlD8AgAA//8DAFBLAQItABQABgAIAAAAIQC2gziS/gAA&#10;AOEBAAATAAAAAAAAAAAAAAAAAAAAAABbQ29udGVudF9UeXBlc10ueG1sUEsBAi0AFAAGAAgAAAAh&#10;ADj9If/WAAAAlAEAAAsAAAAAAAAAAAAAAAAALwEAAF9yZWxzLy5yZWxzUEsBAi0AFAAGAAgAAAAh&#10;AAPv5ubcAQAAGgQAAA4AAAAAAAAAAAAAAAAALgIAAGRycy9lMm9Eb2MueG1sUEsBAi0AFAAGAAgA&#10;AAAhAGl1J6DeAAAACgEAAA8AAAAAAAAAAAAAAAAANgQAAGRycy9kb3ducmV2LnhtbFBLBQYAAAAA&#10;BAAEAPMAAABBBQAAAAA=&#10;" o:allowincell="f" filled="f" stroked="f" strokeweight="0">
                    <v:textbox inset="0,0,0,0">
                      <w:txbxContent>
                        <w:p w:rsidR="00E332D7" w:rsidRPr="004476EF" w:rsidRDefault="00E332D7" w:rsidP="00E332D7">
                          <w:pPr>
                            <w:pStyle w:val="Contenidodelmarc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4476EF">
                            <w:rPr>
                              <w:rFonts w:ascii="Arial" w:hAnsi="Arial"/>
                              <w:color w:val="000000" w:themeColor="text1"/>
                              <w:sz w:val="72"/>
                              <w:szCs w:val="72"/>
                            </w:rPr>
                            <w:t>202</w:t>
                          </w:r>
                          <w:r>
                            <w:rPr>
                              <w:rFonts w:ascii="Arial" w:hAnsi="Arial"/>
                              <w:color w:val="000000" w:themeColor="text1"/>
                              <w:sz w:val="72"/>
                              <w:szCs w:val="72"/>
                            </w:rPr>
                            <w:t>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89535" distB="89535" distL="89535" distR="89535" simplePos="0" relativeHeight="251667456" behindDoc="0" locked="0" layoutInCell="0" allowOverlap="1" wp14:anchorId="597EC7E2" wp14:editId="6FC702A3">
                    <wp:simplePos x="0" y="0"/>
                    <wp:positionH relativeFrom="column">
                      <wp:posOffset>-1376468</wp:posOffset>
                    </wp:positionH>
                    <wp:positionV relativeFrom="paragraph">
                      <wp:posOffset>6757670</wp:posOffset>
                    </wp:positionV>
                    <wp:extent cx="4716145" cy="16933"/>
                    <wp:effectExtent l="0" t="76200" r="65405" b="97790"/>
                    <wp:wrapNone/>
                    <wp:docPr id="9" name="Forma2_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716145" cy="16933"/>
                            </a:xfrm>
                            <a:prstGeom prst="line">
                              <a:avLst/>
                            </a:prstGeom>
                            <a:ln w="17964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44F9C85" id="Forma2_1" o:spid="_x0000_s1026" style="position:absolute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text;mso-position-vertical:absolute;mso-position-vertical-relative:text;mso-width-percent:0;mso-height-percent:0;mso-width-relative:margin;mso-height-relative:margin" from="-108.4pt,532.1pt" to="262.95pt,5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BL0wEAAPcDAAAOAAAAZHJzL2Uyb0RvYy54bWysU8tu2zAQvBfoPxC813rYcWrBcg4J3EvR&#10;Gk17LmiKtAjwhSVj2X/fJaUoaXtK0QtFcndmd4ar7d3FaHIWEJSzLa0WJSXCctcpe2rpj+/7Dx8p&#10;CZHZjmlnRUuvItC73ft328E3ona9050AgiQ2NINvaR+jb4oi8F4YFhbOC4tB6cCwiEc4FR2wAdmN&#10;LuqyXBeDg86D4yIEvH0Yg3SX+aUUPH6VMohIdEuxt5hXyOsxrcVuy5oTMN8rPrXB/qELw5TFojPV&#10;A4uMPIH6i8ooDi44GRfcmcJJqbjIGlBNVf6h5rFnXmQtaE7ws03h/9HyL+cDENW1dEOJZQafaJ/M&#10;rn9WyZvBhwZT7u0BplPwB0hCLxJM+qIEcsl+Xmc/xSUSjper22pdrW4o4Rir1pvlMnEWL2APIX4S&#10;zpC0aalWNsllDTt/DnFMfU5J19qSAYluN+tVmfOC06rbK61TNMDpeK+BnBm+db2sb5b1VO63NHBP&#10;thu5tcVuksRRVN7FqxZjrW9CojFZW6bnE/84PTjeOE/PM4SatEVASpTYzxuxEyShRR7aN+JnUK7v&#10;bJzxRlkH2YZX6tL26LprftRsAE5XfpjpT0jj+/qcbXr5X3e/AAAA//8DAFBLAwQUAAYACAAAACEA&#10;wOMr6eMAAAAOAQAADwAAAGRycy9kb3ducmV2LnhtbEyPwU7DMBBE70j8g7VIXFDrJDRRG+JUgFSQ&#10;ekBq4QPceJtEjddR7Kbp37NwgePsjGbeFuvJdmLEwbeOFMTzCARS5UxLtYKvz81sCcIHTUZ3jlDB&#10;FT2sy9ubQufGXWiH4z7UgkvI51pBE0KfS+mrBq32c9cjsXd0g9WB5VBLM+gLl9tOJlGUSatb4oVG&#10;9/jaYHXan62C5fb68e4fjw9j+pKeFr2Ld9PbRqn7u+n5CUTAKfyF4Qef0aFkpoM7k/GiUzBL4ozZ&#10;AztRtkhAcCZN0hWIw+8pW4EsC/n/jfIbAAD//wMAUEsBAi0AFAAGAAgAAAAhALaDOJL+AAAA4QEA&#10;ABMAAAAAAAAAAAAAAAAAAAAAAFtDb250ZW50X1R5cGVzXS54bWxQSwECLQAUAAYACAAAACEAOP0h&#10;/9YAAACUAQAACwAAAAAAAAAAAAAAAAAvAQAAX3JlbHMvLnJlbHNQSwECLQAUAAYACAAAACEAezsA&#10;S9MBAAD3AwAADgAAAAAAAAAAAAAAAAAuAgAAZHJzL2Uyb0RvYy54bWxQSwECLQAUAAYACAAAACEA&#10;wOMr6eMAAAAOAQAADwAAAAAAAAAAAAAAAAAtBAAAZHJzL2Rvd25yZXYueG1sUEsFBgAAAAAEAAQA&#10;8wAAAD0FAAAAAA==&#10;" o:allowincell="f" strokecolor="#232532" strokeweight="4.99mm"/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72576" behindDoc="0" locked="0" layoutInCell="0" allowOverlap="1" wp14:anchorId="40BD29BD" wp14:editId="33F721A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6842337</wp:posOffset>
                    </wp:positionV>
                    <wp:extent cx="5993130" cy="763270"/>
                    <wp:effectExtent l="0" t="0" r="26670" b="17780"/>
                    <wp:wrapNone/>
                    <wp:docPr id="18" name="Forma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93130" cy="763270"/>
                            </a:xfrm>
                            <a:prstGeom prst="rect">
                              <a:avLst/>
                            </a:prstGeom>
                            <a:solidFill>
                              <a:srgbClr val="00778B"/>
                            </a:solidFill>
                            <a:ln w="0">
                              <a:solidFill>
                                <a:srgbClr val="00778B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EA6908F" id="Forma5" o:spid="_x0000_s1026" style="position:absolute;margin-left:0;margin-top:538.75pt;width:471.9pt;height:60.1pt;z-index:251672576;visibility:visible;mso-wrap-style:square;mso-width-percent:0;mso-wrap-distance-left:0;mso-wrap-distance-top:0;mso-wrap-distance-right:0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FrygEAABwEAAAOAAAAZHJzL2Uyb0RvYy54bWysU8tu2zAQvBfoPxC815JtJE4EywHawLkU&#10;SdC0H0BTpEWALywZy/77LteKkranBL1QpLgzuzO7XN8cnWUHBckE3/L5rOZMeRk64/ct//Vz++WK&#10;s5SF74QNXrX8pBK/2Xz+tB5ioxahD7ZTwJDEp2aILe9zjk1VJdkrJ9IsROXxUgdwIuMR9lUHYkB2&#10;Z6tFXV9WQ4AuQpAqJfx7e77kG+LXWsn8oHVSmdmWY22ZVqB1V9ZqsxbNHkTsjRzLEB+owgnjMelE&#10;dSuyYM9g/qFyRkJIQeeZDK4KWhupSAOqmdd/qXnqRVSkBc1JcbIp/T9aeX94BGY67B12yguHPdoW&#10;ty+KNUNMDUY8xUcYTwm3RedRgytfVMCOZOdpslMdM5P48+L6ejlfousS71aXy8WK/K5e0RFSvlPB&#10;sbJpOWC7yEVx+J4yZsTQl5CSLAVruq2xlg6w332zwA6itLZera6+lpIR8keY9WwolX0Mj2zWI2kx&#10;4iyddvlkVSG0/ofS6B45QBnkWNV5xPANoPyXQSMyBJRAjSreiR0hBa1ost+Jn0CUP/g84Z3xAci8&#10;N+rKdhe6E7WeDMARJH/H51Jm/O2ZbHp91JvfAAAA//8DAFBLAwQUAAYACAAAACEAncbvld0AAAAK&#10;AQAADwAAAGRycy9kb3ducmV2LnhtbEyPQU+EMBCF7yb+h2ZMvBi3rLqyIGVjTPTgzdXEa6EjEOmU&#10;tKXgv3c8ucd57+XN+6rDakeR0IfBkYLtJgOB1DozUKfg4/35eg8iRE1Gj45QwQ8GONTnZ5UujVvo&#10;DdMxdoJLKJRaQR/jVEoZ2h6tDhs3IbH35bzVkU/fSeP1wuV2lDdZdi+tHog/9HrCpx7b7+NsFXym&#10;q+RDsRsJY1j28WVu0uus1OXF+vgAIuIa/8PwN5+nQ82bGjeTCWJUwCCR1SzPdyDYL+5uGaVhaVvk&#10;Oci6kqcI9S8AAAD//wMAUEsBAi0AFAAGAAgAAAAhALaDOJL+AAAA4QEAABMAAAAAAAAAAAAAAAAA&#10;AAAAAFtDb250ZW50X1R5cGVzXS54bWxQSwECLQAUAAYACAAAACEAOP0h/9YAAACUAQAACwAAAAAA&#10;AAAAAAAAAAAvAQAAX3JlbHMvLnJlbHNQSwECLQAUAAYACAAAACEA6Hxha8oBAAAcBAAADgAAAAAA&#10;AAAAAAAAAAAuAgAAZHJzL2Uyb0RvYy54bWxQSwECLQAUAAYACAAAACEAncbvld0AAAAKAQAADwAA&#10;AAAAAAAAAAAAAAAkBAAAZHJzL2Rvd25yZXYueG1sUEsFBgAAAAAEAAQA8wAAAC4FAAAAAA==&#10;" o:allowincell="f" fillcolor="#00778b" strokecolor="#00778b" strokeweight="0">
                    <w10:wrap anchorx="page"/>
                  </v:rect>
                </w:pict>
              </mc:Fallback>
            </mc:AlternateContent>
          </w:r>
          <w:r>
            <w:rPr>
              <w:color w:val="C9211E"/>
            </w:rPr>
            <w:br w:type="page"/>
          </w:r>
        </w:p>
      </w:sdtContent>
    </w:sdt>
    <w:sdt>
      <w:sdtPr>
        <w:rPr>
          <w:rFonts w:ascii="Poppins" w:eastAsiaTheme="minorHAnsi" w:hAnsi="Poppins" w:cs="Poppins"/>
          <w:color w:val="auto"/>
          <w:sz w:val="20"/>
          <w:szCs w:val="22"/>
          <w:lang w:eastAsia="en-US"/>
        </w:rPr>
        <w:id w:val="-119638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2D7" w:rsidRPr="009D08C5" w:rsidRDefault="00E332D7">
          <w:pPr>
            <w:pStyle w:val="TtuloTDC"/>
            <w:rPr>
              <w:rFonts w:ascii="Poppins" w:hAnsi="Poppins" w:cs="Poppins"/>
              <w:sz w:val="28"/>
            </w:rPr>
          </w:pPr>
          <w:r w:rsidRPr="009D08C5">
            <w:rPr>
              <w:rFonts w:ascii="Poppins" w:hAnsi="Poppins" w:cs="Poppins"/>
              <w:sz w:val="28"/>
            </w:rPr>
            <w:t>Contenido</w:t>
          </w:r>
        </w:p>
        <w:p w:rsidR="000279DF" w:rsidRDefault="00E332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9D08C5">
            <w:rPr>
              <w:rFonts w:ascii="Poppins" w:hAnsi="Poppins" w:cs="Poppins"/>
              <w:sz w:val="20"/>
            </w:rPr>
            <w:fldChar w:fldCharType="begin"/>
          </w:r>
          <w:r w:rsidRPr="009D08C5">
            <w:rPr>
              <w:rFonts w:ascii="Poppins" w:hAnsi="Poppins" w:cs="Poppins"/>
              <w:sz w:val="20"/>
            </w:rPr>
            <w:instrText xml:space="preserve"> TOC \o "1-3" \h \z \u </w:instrText>
          </w:r>
          <w:r w:rsidRPr="009D08C5">
            <w:rPr>
              <w:rFonts w:ascii="Poppins" w:hAnsi="Poppins" w:cs="Poppins"/>
              <w:sz w:val="20"/>
            </w:rPr>
            <w:fldChar w:fldCharType="separate"/>
          </w:r>
          <w:hyperlink w:anchor="_Toc148426310" w:history="1">
            <w:r w:rsidR="000279DF" w:rsidRPr="00C3767C">
              <w:rPr>
                <w:rStyle w:val="Hipervnculo"/>
                <w:rFonts w:ascii="Poppins" w:hAnsi="Poppins" w:cs="Poppins"/>
                <w:noProof/>
              </w:rPr>
              <w:t>PROPOSAMENAK TALDEAN</w:t>
            </w:r>
            <w:r w:rsidR="000279DF">
              <w:rPr>
                <w:noProof/>
                <w:webHidden/>
              </w:rPr>
              <w:tab/>
            </w:r>
            <w:r w:rsidR="000279DF">
              <w:rPr>
                <w:noProof/>
                <w:webHidden/>
              </w:rPr>
              <w:fldChar w:fldCharType="begin"/>
            </w:r>
            <w:r w:rsidR="000279DF">
              <w:rPr>
                <w:noProof/>
                <w:webHidden/>
              </w:rPr>
              <w:instrText xml:space="preserve"> PAGEREF _Toc148426310 \h </w:instrText>
            </w:r>
            <w:r w:rsidR="000279DF">
              <w:rPr>
                <w:noProof/>
                <w:webHidden/>
              </w:rPr>
            </w:r>
            <w:r w:rsidR="000279DF">
              <w:rPr>
                <w:noProof/>
                <w:webHidden/>
              </w:rPr>
              <w:fldChar w:fldCharType="separate"/>
            </w:r>
            <w:r w:rsidR="001D1426">
              <w:rPr>
                <w:noProof/>
                <w:webHidden/>
              </w:rPr>
              <w:t>2</w:t>
            </w:r>
            <w:r w:rsidR="000279DF">
              <w:rPr>
                <w:noProof/>
                <w:webHidden/>
              </w:rPr>
              <w:fldChar w:fldCharType="end"/>
            </w:r>
          </w:hyperlink>
        </w:p>
        <w:p w:rsidR="000279DF" w:rsidRDefault="00DE697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426311" w:history="1">
            <w:r w:rsidR="000279DF" w:rsidRPr="00C3767C">
              <w:rPr>
                <w:rStyle w:val="Hipervnculo"/>
                <w:rFonts w:ascii="Poppins" w:hAnsi="Poppins" w:cs="Poppins"/>
                <w:b/>
                <w:bCs/>
                <w:noProof/>
              </w:rPr>
              <w:t>MULTIMEDIA PROGRAMAZIOA ETA GAILU MUGIKORRAK:</w:t>
            </w:r>
            <w:r w:rsidR="000279DF">
              <w:rPr>
                <w:noProof/>
                <w:webHidden/>
              </w:rPr>
              <w:tab/>
            </w:r>
            <w:r w:rsidR="000279DF">
              <w:rPr>
                <w:noProof/>
                <w:webHidden/>
              </w:rPr>
              <w:fldChar w:fldCharType="begin"/>
            </w:r>
            <w:r w:rsidR="000279DF">
              <w:rPr>
                <w:noProof/>
                <w:webHidden/>
              </w:rPr>
              <w:instrText xml:space="preserve"> PAGEREF _Toc148426311 \h </w:instrText>
            </w:r>
            <w:r w:rsidR="000279DF">
              <w:rPr>
                <w:noProof/>
                <w:webHidden/>
              </w:rPr>
            </w:r>
            <w:r w:rsidR="000279DF">
              <w:rPr>
                <w:noProof/>
                <w:webHidden/>
              </w:rPr>
              <w:fldChar w:fldCharType="separate"/>
            </w:r>
            <w:r w:rsidR="001D1426">
              <w:rPr>
                <w:noProof/>
                <w:webHidden/>
              </w:rPr>
              <w:t>2</w:t>
            </w:r>
            <w:r w:rsidR="000279DF">
              <w:rPr>
                <w:noProof/>
                <w:webHidden/>
              </w:rPr>
              <w:fldChar w:fldCharType="end"/>
            </w:r>
          </w:hyperlink>
        </w:p>
        <w:p w:rsidR="000279DF" w:rsidRDefault="00DE697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426312" w:history="1">
            <w:r w:rsidR="000279DF" w:rsidRPr="00C3767C">
              <w:rPr>
                <w:rStyle w:val="Hipervnculo"/>
                <w:rFonts w:ascii="Poppins" w:hAnsi="Poppins" w:cs="Poppins"/>
                <w:b/>
                <w:bCs/>
                <w:noProof/>
              </w:rPr>
              <w:t>EMPRESA-KUDEAKETAKO SISTEMAK:</w:t>
            </w:r>
            <w:r w:rsidR="000279DF">
              <w:rPr>
                <w:noProof/>
                <w:webHidden/>
              </w:rPr>
              <w:tab/>
            </w:r>
            <w:r w:rsidR="000279DF">
              <w:rPr>
                <w:noProof/>
                <w:webHidden/>
              </w:rPr>
              <w:fldChar w:fldCharType="begin"/>
            </w:r>
            <w:r w:rsidR="000279DF">
              <w:rPr>
                <w:noProof/>
                <w:webHidden/>
              </w:rPr>
              <w:instrText xml:space="preserve"> PAGEREF _Toc148426312 \h </w:instrText>
            </w:r>
            <w:r w:rsidR="000279DF">
              <w:rPr>
                <w:noProof/>
                <w:webHidden/>
              </w:rPr>
            </w:r>
            <w:r w:rsidR="000279DF">
              <w:rPr>
                <w:noProof/>
                <w:webHidden/>
              </w:rPr>
              <w:fldChar w:fldCharType="separate"/>
            </w:r>
            <w:r w:rsidR="001D1426">
              <w:rPr>
                <w:noProof/>
                <w:webHidden/>
              </w:rPr>
              <w:t>2</w:t>
            </w:r>
            <w:r w:rsidR="000279DF">
              <w:rPr>
                <w:noProof/>
                <w:webHidden/>
              </w:rPr>
              <w:fldChar w:fldCharType="end"/>
            </w:r>
          </w:hyperlink>
        </w:p>
        <w:p w:rsidR="000279DF" w:rsidRDefault="00DE697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426313" w:history="1">
            <w:r w:rsidR="000279DF" w:rsidRPr="00C3767C">
              <w:rPr>
                <w:rStyle w:val="Hipervnculo"/>
                <w:rFonts w:ascii="Poppins" w:hAnsi="Poppins" w:cs="Poppins"/>
                <w:b/>
                <w:bCs/>
                <w:noProof/>
              </w:rPr>
              <w:t>ZERBITZU ETA PROZESUEN PROGRAMAZIOA:</w:t>
            </w:r>
            <w:r w:rsidR="000279DF">
              <w:rPr>
                <w:noProof/>
                <w:webHidden/>
              </w:rPr>
              <w:tab/>
            </w:r>
            <w:r w:rsidR="000279DF">
              <w:rPr>
                <w:noProof/>
                <w:webHidden/>
              </w:rPr>
              <w:fldChar w:fldCharType="begin"/>
            </w:r>
            <w:r w:rsidR="000279DF">
              <w:rPr>
                <w:noProof/>
                <w:webHidden/>
              </w:rPr>
              <w:instrText xml:space="preserve"> PAGEREF _Toc148426313 \h </w:instrText>
            </w:r>
            <w:r w:rsidR="000279DF">
              <w:rPr>
                <w:noProof/>
                <w:webHidden/>
              </w:rPr>
            </w:r>
            <w:r w:rsidR="000279DF">
              <w:rPr>
                <w:noProof/>
                <w:webHidden/>
              </w:rPr>
              <w:fldChar w:fldCharType="separate"/>
            </w:r>
            <w:r w:rsidR="001D1426">
              <w:rPr>
                <w:noProof/>
                <w:webHidden/>
              </w:rPr>
              <w:t>2</w:t>
            </w:r>
            <w:r w:rsidR="000279DF">
              <w:rPr>
                <w:noProof/>
                <w:webHidden/>
              </w:rPr>
              <w:fldChar w:fldCharType="end"/>
            </w:r>
          </w:hyperlink>
        </w:p>
        <w:p w:rsidR="000279DF" w:rsidRDefault="00DE697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426314" w:history="1">
            <w:r w:rsidR="000279DF" w:rsidRPr="00C3767C">
              <w:rPr>
                <w:rStyle w:val="Hipervnculo"/>
                <w:rFonts w:ascii="Poppins" w:hAnsi="Poppins" w:cs="Poppins"/>
                <w:b/>
                <w:bCs/>
                <w:noProof/>
              </w:rPr>
              <w:t>INTERFAZE GARAPENA:</w:t>
            </w:r>
            <w:r w:rsidR="000279DF">
              <w:rPr>
                <w:noProof/>
                <w:webHidden/>
              </w:rPr>
              <w:tab/>
            </w:r>
            <w:r w:rsidR="000279DF">
              <w:rPr>
                <w:noProof/>
                <w:webHidden/>
              </w:rPr>
              <w:fldChar w:fldCharType="begin"/>
            </w:r>
            <w:r w:rsidR="000279DF">
              <w:rPr>
                <w:noProof/>
                <w:webHidden/>
              </w:rPr>
              <w:instrText xml:space="preserve"> PAGEREF _Toc148426314 \h </w:instrText>
            </w:r>
            <w:r w:rsidR="000279DF">
              <w:rPr>
                <w:noProof/>
                <w:webHidden/>
              </w:rPr>
            </w:r>
            <w:r w:rsidR="000279DF">
              <w:rPr>
                <w:noProof/>
                <w:webHidden/>
              </w:rPr>
              <w:fldChar w:fldCharType="separate"/>
            </w:r>
            <w:r w:rsidR="001D1426">
              <w:rPr>
                <w:noProof/>
                <w:webHidden/>
              </w:rPr>
              <w:t>2</w:t>
            </w:r>
            <w:r w:rsidR="000279DF">
              <w:rPr>
                <w:noProof/>
                <w:webHidden/>
              </w:rPr>
              <w:fldChar w:fldCharType="end"/>
            </w:r>
          </w:hyperlink>
        </w:p>
        <w:p w:rsidR="000279DF" w:rsidRDefault="00DE697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426315" w:history="1">
            <w:r w:rsidR="000279DF" w:rsidRPr="00C3767C">
              <w:rPr>
                <w:rStyle w:val="Hipervnculo"/>
                <w:rFonts w:ascii="Poppins" w:hAnsi="Poppins" w:cs="Poppins"/>
                <w:b/>
                <w:bCs/>
                <w:noProof/>
              </w:rPr>
              <w:t>DATU-ATZIPENA:</w:t>
            </w:r>
            <w:r w:rsidR="000279DF">
              <w:rPr>
                <w:noProof/>
                <w:webHidden/>
              </w:rPr>
              <w:tab/>
            </w:r>
            <w:r w:rsidR="000279DF">
              <w:rPr>
                <w:noProof/>
                <w:webHidden/>
              </w:rPr>
              <w:fldChar w:fldCharType="begin"/>
            </w:r>
            <w:r w:rsidR="000279DF">
              <w:rPr>
                <w:noProof/>
                <w:webHidden/>
              </w:rPr>
              <w:instrText xml:space="preserve"> PAGEREF _Toc148426315 \h </w:instrText>
            </w:r>
            <w:r w:rsidR="000279DF">
              <w:rPr>
                <w:noProof/>
                <w:webHidden/>
              </w:rPr>
            </w:r>
            <w:r w:rsidR="000279DF">
              <w:rPr>
                <w:noProof/>
                <w:webHidden/>
              </w:rPr>
              <w:fldChar w:fldCharType="separate"/>
            </w:r>
            <w:r w:rsidR="001D1426">
              <w:rPr>
                <w:noProof/>
                <w:webHidden/>
              </w:rPr>
              <w:t>2</w:t>
            </w:r>
            <w:r w:rsidR="000279DF">
              <w:rPr>
                <w:noProof/>
                <w:webHidden/>
              </w:rPr>
              <w:fldChar w:fldCharType="end"/>
            </w:r>
          </w:hyperlink>
        </w:p>
        <w:p w:rsidR="00E332D7" w:rsidRPr="009D08C5" w:rsidRDefault="00E332D7">
          <w:pPr>
            <w:rPr>
              <w:rFonts w:ascii="Poppins" w:hAnsi="Poppins" w:cs="Poppins"/>
              <w:sz w:val="20"/>
            </w:rPr>
          </w:pPr>
          <w:r w:rsidRPr="009D08C5">
            <w:rPr>
              <w:rFonts w:ascii="Poppins" w:hAnsi="Poppins" w:cs="Poppins"/>
              <w:b/>
              <w:bCs/>
              <w:sz w:val="20"/>
            </w:rPr>
            <w:fldChar w:fldCharType="end"/>
          </w:r>
        </w:p>
      </w:sdtContent>
    </w:sdt>
    <w:p w:rsidR="00E332D7" w:rsidRPr="009D08C5" w:rsidRDefault="00E332D7">
      <w:pPr>
        <w:rPr>
          <w:rFonts w:ascii="Poppins" w:hAnsi="Poppins" w:cs="Poppins"/>
          <w:sz w:val="20"/>
        </w:rPr>
      </w:pPr>
      <w:r w:rsidRPr="009D08C5">
        <w:rPr>
          <w:rFonts w:ascii="Poppins" w:hAnsi="Poppins" w:cs="Poppins"/>
          <w:sz w:val="20"/>
        </w:rPr>
        <w:br w:type="page"/>
      </w:r>
    </w:p>
    <w:p w:rsidR="000279DF" w:rsidRDefault="000279DF" w:rsidP="000279DF">
      <w:pPr>
        <w:pStyle w:val="Ttulo1"/>
        <w:jc w:val="center"/>
        <w:rPr>
          <w:rFonts w:ascii="Poppins" w:hAnsi="Poppins" w:cs="Poppins"/>
          <w:color w:val="auto"/>
          <w:sz w:val="36"/>
          <w:u w:val="single"/>
        </w:rPr>
      </w:pPr>
      <w:bookmarkStart w:id="1" w:name="_Toc148426310"/>
      <w:r>
        <w:rPr>
          <w:rFonts w:ascii="Poppins" w:hAnsi="Poppins" w:cs="Poppins"/>
          <w:color w:val="auto"/>
          <w:sz w:val="36"/>
          <w:u w:val="single"/>
        </w:rPr>
        <w:lastRenderedPageBreak/>
        <w:t>PROPOSAMENAK TALDEAN</w:t>
      </w:r>
      <w:bookmarkEnd w:id="1"/>
    </w:p>
    <w:p w:rsidR="000279DF" w:rsidRPr="000279DF" w:rsidRDefault="000279DF" w:rsidP="000279DF">
      <w:pPr>
        <w:rPr>
          <w:sz w:val="20"/>
        </w:rPr>
      </w:pPr>
    </w:p>
    <w:p w:rsidR="000279DF" w:rsidRPr="000279DF" w:rsidRDefault="000279DF" w:rsidP="000279DF">
      <w:pPr>
        <w:pStyle w:val="Ttulo2"/>
        <w:rPr>
          <w:color w:val="auto"/>
        </w:rPr>
      </w:pPr>
      <w:bookmarkStart w:id="2" w:name="_Toc148426311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MULTIMEDIA PROGRAMAZIOA ETA GAILU MUGIKORRAK:</w:t>
      </w:r>
      <w:bookmarkEnd w:id="2"/>
    </w:p>
    <w:p w:rsidR="000279DF" w:rsidRPr="000279DF" w:rsidRDefault="000279DF" w:rsidP="000279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Eskatutako aplikazioaren diseinu ulergarria eta erraz erabiltzekoa. Horren zergatia da, erabiliko duten langileak ez dute asko ulertzen mugikorraren erabileraz.</w:t>
      </w:r>
    </w:p>
    <w:p w:rsidR="000279DF" w:rsidRPr="000279DF" w:rsidRDefault="000279DF" w:rsidP="000279DF">
      <w:pPr>
        <w:pStyle w:val="NormalWeb"/>
        <w:rPr>
          <w:rFonts w:ascii="Poppins" w:hAnsi="Poppins" w:cs="Poppins"/>
          <w:color w:val="000000"/>
          <w:sz w:val="15"/>
          <w:szCs w:val="15"/>
        </w:rPr>
      </w:pPr>
      <w:r w:rsidRPr="000279DF">
        <w:rPr>
          <w:rFonts w:ascii="Poppins" w:hAnsi="Poppins" w:cs="Poppins"/>
          <w:color w:val="000000"/>
          <w:sz w:val="15"/>
          <w:szCs w:val="15"/>
        </w:rPr>
        <w:t> </w:t>
      </w:r>
    </w:p>
    <w:p w:rsidR="000279DF" w:rsidRPr="000279DF" w:rsidRDefault="000279DF" w:rsidP="000279DF">
      <w:pPr>
        <w:pStyle w:val="Ttulo2"/>
        <w:rPr>
          <w:color w:val="auto"/>
        </w:rPr>
      </w:pPr>
      <w:bookmarkStart w:id="3" w:name="_Toc148426312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EMPRESA-KUDEAKETAKO SISTEMAK:</w:t>
      </w:r>
      <w:bookmarkEnd w:id="3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 </w:t>
      </w:r>
    </w:p>
    <w:p w:rsidR="000279DF" w:rsidRPr="000279DF" w:rsidRDefault="000279DF" w:rsidP="00027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Odoo eta PostgreSQL zerbitzuak dockerren bidez instalatu eta konfiguratuko ditugu. Horren mantenua azkenean errazagoa da.</w:t>
      </w:r>
    </w:p>
    <w:p w:rsidR="000279DF" w:rsidRPr="000279DF" w:rsidRDefault="000279DF" w:rsidP="00027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Odoo barruan, erabiltzaile bakoitzaren baimenak eta leihoak sortuko ditugu, horrela ezin izango dute, beraien gauzak ez direnak ikutu.</w:t>
      </w:r>
    </w:p>
    <w:p w:rsidR="000279DF" w:rsidRPr="000279DF" w:rsidRDefault="000279DF" w:rsidP="00027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PostgreSQL datu basearen barruan, portua eta erabiltzaileak ondo konfiguratuko ditugu, horrela datu basea erabili behar duenak beak eduki behar dituen baimenak izango ditu bakarrik.</w:t>
      </w:r>
    </w:p>
    <w:p w:rsidR="000279DF" w:rsidRPr="000279DF" w:rsidRDefault="000279DF" w:rsidP="000279DF">
      <w:pPr>
        <w:pStyle w:val="NormalWeb"/>
        <w:rPr>
          <w:rFonts w:ascii="Poppins" w:hAnsi="Poppins" w:cs="Poppins"/>
          <w:color w:val="000000"/>
          <w:sz w:val="15"/>
          <w:szCs w:val="15"/>
        </w:rPr>
      </w:pPr>
      <w:r w:rsidRPr="000279DF">
        <w:rPr>
          <w:rFonts w:ascii="Poppins" w:hAnsi="Poppins" w:cs="Poppins"/>
          <w:color w:val="000000"/>
          <w:sz w:val="15"/>
          <w:szCs w:val="15"/>
        </w:rPr>
        <w:t> </w:t>
      </w:r>
    </w:p>
    <w:p w:rsidR="000279DF" w:rsidRPr="000279DF" w:rsidRDefault="000279DF" w:rsidP="000279DF">
      <w:pPr>
        <w:pStyle w:val="Ttulo2"/>
        <w:rPr>
          <w:color w:val="auto"/>
        </w:rPr>
      </w:pPr>
      <w:bookmarkStart w:id="4" w:name="_Toc148426313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ZERBITZU ETA PROZESUEN PROGRAMAZIOA:</w:t>
      </w:r>
      <w:bookmarkEnd w:id="4"/>
    </w:p>
    <w:p w:rsidR="000279DF" w:rsidRPr="000279DF" w:rsidRDefault="000279DF" w:rsidP="000279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Aplikazio barruan prozesuekin jolastu eta ondo erabili.</w:t>
      </w:r>
    </w:p>
    <w:p w:rsidR="000279DF" w:rsidRPr="000279DF" w:rsidRDefault="000279DF" w:rsidP="000279DF">
      <w:pPr>
        <w:pStyle w:val="NormalWeb"/>
        <w:rPr>
          <w:rFonts w:ascii="Poppins" w:hAnsi="Poppins" w:cs="Poppins"/>
          <w:color w:val="000000"/>
          <w:sz w:val="15"/>
          <w:szCs w:val="15"/>
        </w:rPr>
      </w:pPr>
      <w:r w:rsidRPr="000279DF">
        <w:rPr>
          <w:rFonts w:ascii="Poppins" w:hAnsi="Poppins" w:cs="Poppins"/>
          <w:color w:val="000000"/>
          <w:sz w:val="15"/>
          <w:szCs w:val="15"/>
        </w:rPr>
        <w:t> </w:t>
      </w:r>
    </w:p>
    <w:p w:rsidR="000279DF" w:rsidRPr="000279DF" w:rsidRDefault="000279DF" w:rsidP="000279DF">
      <w:pPr>
        <w:pStyle w:val="Ttulo2"/>
        <w:rPr>
          <w:color w:val="auto"/>
        </w:rPr>
      </w:pPr>
      <w:bookmarkStart w:id="5" w:name="_Toc148426314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INTERFAZE GARAPENA:</w:t>
      </w:r>
      <w:bookmarkEnd w:id="5"/>
    </w:p>
    <w:p w:rsidR="000279DF" w:rsidRPr="000279DF" w:rsidRDefault="000279DF" w:rsidP="000279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Interfaze txukun eta ulergarria.</w:t>
      </w:r>
    </w:p>
    <w:p w:rsidR="000279DF" w:rsidRPr="000279DF" w:rsidRDefault="000279DF" w:rsidP="000279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Diseinu aldetik, gure web orrialdearen diseinua erabiliko dugu.</w:t>
      </w:r>
    </w:p>
    <w:p w:rsidR="000279DF" w:rsidRPr="000279DF" w:rsidRDefault="000279DF" w:rsidP="000279DF">
      <w:pPr>
        <w:pStyle w:val="NormalWeb"/>
        <w:rPr>
          <w:rFonts w:ascii="Poppins" w:hAnsi="Poppins" w:cs="Poppins"/>
          <w:color w:val="000000"/>
          <w:sz w:val="15"/>
          <w:szCs w:val="15"/>
        </w:rPr>
      </w:pPr>
      <w:r w:rsidRPr="000279DF">
        <w:rPr>
          <w:rFonts w:ascii="Poppins" w:hAnsi="Poppins" w:cs="Poppins"/>
          <w:color w:val="000000"/>
          <w:sz w:val="15"/>
          <w:szCs w:val="15"/>
        </w:rPr>
        <w:t> </w:t>
      </w:r>
    </w:p>
    <w:p w:rsidR="000279DF" w:rsidRPr="000279DF" w:rsidRDefault="000279DF" w:rsidP="000279DF">
      <w:pPr>
        <w:pStyle w:val="Ttulo2"/>
        <w:rPr>
          <w:color w:val="auto"/>
        </w:rPr>
      </w:pPr>
      <w:bookmarkStart w:id="6" w:name="_Toc148426315"/>
      <w:r w:rsidRPr="000279DF">
        <w:rPr>
          <w:rStyle w:val="Textoennegrita"/>
          <w:rFonts w:ascii="Poppins" w:hAnsi="Poppins" w:cs="Poppins"/>
          <w:color w:val="auto"/>
          <w:sz w:val="20"/>
          <w:szCs w:val="15"/>
        </w:rPr>
        <w:t>DATU-ATZIPENA:</w:t>
      </w:r>
      <w:bookmarkEnd w:id="6"/>
    </w:p>
    <w:p w:rsidR="000279DF" w:rsidRPr="000279DF" w:rsidRDefault="000279DF" w:rsidP="000279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Datu erabilpenean ondo eta sentsuz erabiliko ditugu.</w:t>
      </w:r>
    </w:p>
    <w:p w:rsidR="000279DF" w:rsidRPr="000279DF" w:rsidRDefault="000279DF" w:rsidP="000279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Datu base konexiorako klase bat edukiko dugu, behar dugunean erabiltzeko, horrela ez dugu errepikatzen kodigoa askotan.</w:t>
      </w:r>
    </w:p>
    <w:p w:rsidR="000279DF" w:rsidRPr="000279DF" w:rsidRDefault="000279DF" w:rsidP="000279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Datu baserako konektore egoki bat aukeratu, eguneratuta eta ondo joan bat.</w:t>
      </w:r>
    </w:p>
    <w:p w:rsidR="000279DF" w:rsidRPr="000279DF" w:rsidRDefault="000279DF" w:rsidP="000279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hAnsi="Poppins" w:cs="Poppins"/>
          <w:color w:val="000000"/>
          <w:sz w:val="16"/>
          <w:szCs w:val="15"/>
        </w:rPr>
      </w:pPr>
      <w:r w:rsidRPr="000279DF">
        <w:rPr>
          <w:rFonts w:ascii="Poppins" w:hAnsi="Poppins" w:cs="Poppins"/>
          <w:color w:val="000000"/>
          <w:sz w:val="16"/>
          <w:szCs w:val="15"/>
        </w:rPr>
        <w:t>Kodigo aldetik, dokumentatuta eta klaseka sailkatuta.</w:t>
      </w:r>
    </w:p>
    <w:sectPr w:rsidR="000279DF" w:rsidRPr="000279DF" w:rsidSect="00E332D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971" w:rsidRDefault="00DE6971" w:rsidP="00E332D7">
      <w:pPr>
        <w:spacing w:after="0" w:line="240" w:lineRule="auto"/>
      </w:pPr>
      <w:r>
        <w:separator/>
      </w:r>
    </w:p>
  </w:endnote>
  <w:endnote w:type="continuationSeparator" w:id="0">
    <w:p w:rsidR="00DE6971" w:rsidRDefault="00DE6971" w:rsidP="00E3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121419"/>
      <w:docPartObj>
        <w:docPartGallery w:val="Page Numbers (Bottom of Page)"/>
        <w:docPartUnique/>
      </w:docPartObj>
    </w:sdtPr>
    <w:sdtEndPr/>
    <w:sdtContent>
      <w:p w:rsidR="00E332D7" w:rsidRDefault="00E332D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8" name="Proceso alternativ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32D7" w:rsidRDefault="00E332D7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D1426" w:rsidRPr="001D1426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8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aAwwIAAM4FAAAOAAAAZHJzL2Uyb0RvYy54bWysVGFv2jAQ/T5p/8Hy9zQJOECihooSmCZ1&#10;W6VuP8AkDrHm2JntErpp/31nByi0mjRtAymyfee79+6e7/pm3wq0Y9pwJXMcX0UYMVmqisttjr98&#10;XgczjIylsqJCSZbjJ2bwzfztm+u+y9hINUpUTCMIIk3WdzlurO2yMDRlw1pqrlTHJBhrpVtqYau3&#10;YaVpD9FbEY6iaBL2SledViUzBk6LwYjnPn5ds9J+qmvDLBI5BmzWf7X/btw3nF/TbKtp1/DyAIP+&#10;BYqWcglJT6EKail61PxVqJaXWhlV26tStaGqa14yzwHYxNELNg8N7ZjnAsUx3alM5v+FLT/u7jXi&#10;VY6hUZK20KJ7X02FqLBMS2r5TqGZK1TfmQz8H7p77aia7k6VXw2SatlQuWULrVXfMFoBvNj5hxcX&#10;3MbAVbTpP6gK8tBHq3zN9rVuXUCoBtr71jydWsP2FpVwmMQjQhKMSjAREo9Hic9As+PlThv7jqkW&#10;uUWOa6F6gKXt4sCCDbSMz0h3d8Y6hDQ73nMApFpzIbwkhLw4AMfhBPDAVWdzyHyHf6RRupqtZiQg&#10;o8kqIFFRBIv1kgSTdTxNinGxXBbxT5c3JlnDq4pJl+aotpj8WTcPuh90ctKbUYJXLpyDZPR2sxQa&#10;7SioPVnOxrfkUKUzt/AShi8CcHlBCcod3Y7SYD2ZTQOyJkmQTqNZEMXpbTqJSEqK9SWlOy7Zv1NC&#10;fY7TBJrr6fyW23Ts/q+50azlIFokeAuCjtzPOdHMyXIlK7+2lIthfVYKB/+5FNDuY6O9iJ1uB/3b&#10;/WYPUZyYN6p6AjlrBXKD0QJDEBaN0t8x6mGg5Nh8e6SaYSTeS3gSaUyIm0B+Q5LpCDb63LI5t1BZ&#10;QqgcW4yG5dIOU+ux03zbQKbY10iqBTyjmns1P6M6PD4YGp7UYcC5qXS+917PY3j+Cw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BT&#10;PxaA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E332D7" w:rsidRDefault="00E332D7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D1426" w:rsidRPr="001D1426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971" w:rsidRDefault="00DE6971" w:rsidP="00E332D7">
      <w:pPr>
        <w:spacing w:after="0" w:line="240" w:lineRule="auto"/>
      </w:pPr>
      <w:r>
        <w:separator/>
      </w:r>
    </w:p>
  </w:footnote>
  <w:footnote w:type="continuationSeparator" w:id="0">
    <w:p w:rsidR="00DE6971" w:rsidRDefault="00DE6971" w:rsidP="00E33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D7" w:rsidRPr="009D08C5" w:rsidRDefault="001D1426" w:rsidP="00E332D7">
    <w:pPr>
      <w:pStyle w:val="Encabezado"/>
      <w:pBdr>
        <w:bottom w:val="single" w:sz="12" w:space="1" w:color="auto"/>
      </w:pBdr>
      <w:rPr>
        <w:rFonts w:ascii="Poppins" w:hAnsi="Poppins" w:cs="Poppins"/>
        <w:sz w:val="16"/>
      </w:rPr>
    </w:pPr>
    <w:r>
      <w:rPr>
        <w:rFonts w:ascii="Poppins" w:hAnsi="Poppins" w:cs="Poppins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5.4pt;height:52.2pt">
          <v:imagedata r:id="rId1" o:title="LOGO_DIFERENTE_SIN_FONDO" croptop="18452f" cropbottom="16472f"/>
        </v:shape>
      </w:pict>
    </w:r>
    <w:r w:rsidR="00E332D7" w:rsidRPr="009D08C5">
      <w:rPr>
        <w:rFonts w:ascii="Poppins" w:hAnsi="Poppins" w:cs="Poppins"/>
        <w:sz w:val="20"/>
      </w:rPr>
      <w:tab/>
    </w:r>
    <w:r w:rsidR="00E332D7" w:rsidRPr="009D08C5">
      <w:rPr>
        <w:rFonts w:ascii="Poppins" w:hAnsi="Poppins" w:cs="Poppins"/>
        <w:sz w:val="20"/>
      </w:rPr>
      <w:tab/>
      <w:t>LANDER CHAMORRO | ANDER IBAÑEZ</w:t>
    </w:r>
  </w:p>
  <w:p w:rsidR="00E332D7" w:rsidRDefault="00E332D7" w:rsidP="00E332D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4FB0"/>
    <w:multiLevelType w:val="multilevel"/>
    <w:tmpl w:val="B302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50191"/>
    <w:multiLevelType w:val="multilevel"/>
    <w:tmpl w:val="A8B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34DF3"/>
    <w:multiLevelType w:val="multilevel"/>
    <w:tmpl w:val="5FA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C4690"/>
    <w:multiLevelType w:val="multilevel"/>
    <w:tmpl w:val="A9CA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30E3A"/>
    <w:multiLevelType w:val="multilevel"/>
    <w:tmpl w:val="FA1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D7"/>
    <w:rsid w:val="000279DF"/>
    <w:rsid w:val="0011289E"/>
    <w:rsid w:val="001D1426"/>
    <w:rsid w:val="005D44B0"/>
    <w:rsid w:val="00857DCC"/>
    <w:rsid w:val="008D387E"/>
    <w:rsid w:val="009D08C5"/>
    <w:rsid w:val="00C06C18"/>
    <w:rsid w:val="00DE6971"/>
    <w:rsid w:val="00E3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E9F4A2-EF53-4159-ADFA-34C2A79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7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332D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33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2D7"/>
  </w:style>
  <w:style w:type="paragraph" w:styleId="Piedepgina">
    <w:name w:val="footer"/>
    <w:basedOn w:val="Normal"/>
    <w:link w:val="PiedepginaCar"/>
    <w:uiPriority w:val="99"/>
    <w:unhideWhenUsed/>
    <w:rsid w:val="00E33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2D7"/>
  </w:style>
  <w:style w:type="paragraph" w:styleId="Sinespaciado">
    <w:name w:val="No Spacing"/>
    <w:link w:val="SinespaciadoCar"/>
    <w:uiPriority w:val="1"/>
    <w:qFormat/>
    <w:rsid w:val="00E332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2D7"/>
    <w:rPr>
      <w:rFonts w:eastAsiaTheme="minorEastAsia"/>
      <w:lang w:eastAsia="es-ES"/>
    </w:rPr>
  </w:style>
  <w:style w:type="paragraph" w:customStyle="1" w:styleId="Contenidodelmarco">
    <w:name w:val="Contenido del marco"/>
    <w:basedOn w:val="Normal"/>
    <w:qFormat/>
    <w:rsid w:val="00E332D7"/>
    <w:pPr>
      <w:suppressAutoHyphens/>
      <w:overflowPunct w:val="0"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E33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E332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32D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7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279DF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0279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2B635-F1AC-4ED9-A483-65FC69FE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1</dc:creator>
  <cp:keywords/>
  <dc:description/>
  <cp:lastModifiedBy>Informatika Ikasleak 2</cp:lastModifiedBy>
  <cp:revision>3</cp:revision>
  <cp:lastPrinted>2023-10-17T07:16:00Z</cp:lastPrinted>
  <dcterms:created xsi:type="dcterms:W3CDTF">2023-10-17T07:12:00Z</dcterms:created>
  <dcterms:modified xsi:type="dcterms:W3CDTF">2023-10-17T07:16:00Z</dcterms:modified>
</cp:coreProperties>
</file>