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61672D5" w:rsidR="00DA41AC" w:rsidRDefault="4FF37909">
      <w:proofErr w:type="spellStart"/>
      <w:r>
        <w:t>Lehenego</w:t>
      </w:r>
      <w:proofErr w:type="spellEnd"/>
      <w:r>
        <w:t xml:space="preserve">, gure </w:t>
      </w:r>
      <w:proofErr w:type="spellStart"/>
      <w:r>
        <w:t>enpresaren</w:t>
      </w:r>
      <w:proofErr w:type="spellEnd"/>
      <w:r>
        <w:t xml:space="preserve"> ideia </w:t>
      </w:r>
      <w:proofErr w:type="spellStart"/>
      <w:r>
        <w:t>azaldu</w:t>
      </w:r>
      <w:proofErr w:type="spellEnd"/>
      <w:r>
        <w:t xml:space="preserve"> dugu.</w:t>
      </w:r>
    </w:p>
    <w:p w14:paraId="5DB35040" w14:textId="40B9F568" w:rsidR="4FF37909" w:rsidRDefault="4FF37909" w:rsidP="675378ED">
      <w:r>
        <w:rPr>
          <w:noProof/>
        </w:rPr>
        <w:drawing>
          <wp:inline distT="0" distB="0" distL="0" distR="0" wp14:anchorId="72F919CB" wp14:editId="4E103A7D">
            <wp:extent cx="4572000" cy="1228725"/>
            <wp:effectExtent l="0" t="0" r="0" b="0"/>
            <wp:docPr id="881037336" name="Imagen 881037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2B4" w14:textId="659BEF9B" w:rsidR="675378ED" w:rsidRDefault="675378ED" w:rsidP="675378ED"/>
    <w:p w14:paraId="75AE7303" w14:textId="7F79125B" w:rsidR="4FF37909" w:rsidRDefault="4FF37909" w:rsidP="675378ED">
      <w:proofErr w:type="spellStart"/>
      <w:r>
        <w:t>Ondoren</w:t>
      </w:r>
      <w:proofErr w:type="spellEnd"/>
      <w:r>
        <w:t xml:space="preserve">, gure </w:t>
      </w:r>
      <w:proofErr w:type="spellStart"/>
      <w:r>
        <w:t>enpresaren</w:t>
      </w:r>
      <w:proofErr w:type="spellEnd"/>
      <w:r>
        <w:t xml:space="preserve"> forma </w:t>
      </w:r>
      <w:proofErr w:type="spellStart"/>
      <w:r>
        <w:t>juridikoa</w:t>
      </w:r>
      <w:proofErr w:type="spellEnd"/>
      <w:r>
        <w:t xml:space="preserve"> egin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genuen</w:t>
      </w:r>
      <w:proofErr w:type="spellEnd"/>
      <w:r>
        <w:t xml:space="preserve">, Sozietate </w:t>
      </w:r>
      <w:proofErr w:type="spellStart"/>
      <w:r>
        <w:t>mugatua</w:t>
      </w:r>
      <w:proofErr w:type="spellEnd"/>
      <w:r>
        <w:t xml:space="preserve">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genuen</w:t>
      </w:r>
      <w:proofErr w:type="spellEnd"/>
      <w:r>
        <w:t>,</w:t>
      </w:r>
      <w:r w:rsidR="00F0717B">
        <w:t xml:space="preserve"> </w:t>
      </w:r>
      <w:proofErr w:type="spellStart"/>
      <w:r w:rsidR="00F0717B">
        <w:t>enpresarentzako</w:t>
      </w:r>
      <w:proofErr w:type="spellEnd"/>
      <w:r w:rsidR="00F0717B">
        <w:t xml:space="preserve"> </w:t>
      </w:r>
      <w:proofErr w:type="spellStart"/>
      <w:r w:rsidR="00F0717B">
        <w:t>kudeaketa</w:t>
      </w:r>
      <w:proofErr w:type="spellEnd"/>
      <w:r w:rsidR="00F0717B">
        <w:t xml:space="preserve"> </w:t>
      </w:r>
      <w:proofErr w:type="spellStart"/>
      <w:r w:rsidR="000133C8">
        <w:t>askoz</w:t>
      </w:r>
      <w:proofErr w:type="spellEnd"/>
      <w:r w:rsidR="000133C8">
        <w:t xml:space="preserve"> </w:t>
      </w:r>
      <w:proofErr w:type="spellStart"/>
      <w:r w:rsidR="000133C8">
        <w:t>errexagoa</w:t>
      </w:r>
      <w:proofErr w:type="spellEnd"/>
      <w:r w:rsidR="000133C8">
        <w:t xml:space="preserve"> </w:t>
      </w:r>
      <w:proofErr w:type="spellStart"/>
      <w:r w:rsidR="000133C8">
        <w:t>delako</w:t>
      </w:r>
      <w:proofErr w:type="spellEnd"/>
      <w:r w:rsidR="000133C8">
        <w:t>.</w:t>
      </w:r>
    </w:p>
    <w:p w14:paraId="3E453674" w14:textId="6B953BFB" w:rsidR="000133C8" w:rsidRDefault="000133C8" w:rsidP="675378ED">
      <w:proofErr w:type="spellStart"/>
      <w:r>
        <w:t>Enpresaren</w:t>
      </w:r>
      <w:proofErr w:type="spellEnd"/>
      <w:r>
        <w:t xml:space="preserve"> hainbat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dira </w:t>
      </w:r>
      <w:proofErr w:type="spellStart"/>
      <w:r>
        <w:t>ebai</w:t>
      </w:r>
      <w:proofErr w:type="spellEnd"/>
      <w:r>
        <w:t>.</w:t>
      </w:r>
    </w:p>
    <w:p w14:paraId="134D9E80" w14:textId="77777777" w:rsidR="00F0717B" w:rsidRDefault="00F0717B" w:rsidP="675378ED"/>
    <w:p w14:paraId="0AC3BC7A" w14:textId="3E7C931B" w:rsidR="00F0717B" w:rsidRDefault="00F0717B" w:rsidP="675378ED">
      <w:r w:rsidRPr="00F0717B">
        <w:rPr>
          <w:noProof/>
        </w:rPr>
        <w:drawing>
          <wp:inline distT="0" distB="0" distL="0" distR="0" wp14:anchorId="4C243F9C" wp14:editId="5B3B4A04">
            <wp:extent cx="5731510" cy="2125345"/>
            <wp:effectExtent l="0" t="0" r="2540" b="8255"/>
            <wp:docPr id="13329619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19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240" w14:textId="77777777" w:rsidR="00327E15" w:rsidRDefault="00327E15" w:rsidP="675378ED"/>
    <w:p w14:paraId="7DFEB13B" w14:textId="66055BFE" w:rsidR="00327E15" w:rsidRDefault="003373F7" w:rsidP="675378ED">
      <w:proofErr w:type="spellStart"/>
      <w:r>
        <w:t>Gero</w:t>
      </w:r>
      <w:proofErr w:type="spellEnd"/>
      <w:r>
        <w:t xml:space="preserve">, </w:t>
      </w:r>
      <w:proofErr w:type="spellStart"/>
      <w:r>
        <w:t>canvas</w:t>
      </w:r>
      <w:proofErr w:type="spellEnd"/>
      <w:r>
        <w:t xml:space="preserve"> taula </w:t>
      </w:r>
      <w:proofErr w:type="spellStart"/>
      <w:r>
        <w:t>bete</w:t>
      </w:r>
      <w:proofErr w:type="spellEnd"/>
      <w:r>
        <w:t xml:space="preserve"> </w:t>
      </w:r>
      <w:proofErr w:type="spellStart"/>
      <w:r>
        <w:t>genuen</w:t>
      </w:r>
      <w:proofErr w:type="spellEnd"/>
      <w:r>
        <w:t xml:space="preserve">, hainbat </w:t>
      </w:r>
      <w:proofErr w:type="spellStart"/>
      <w:r>
        <w:t>sekziyo</w:t>
      </w:r>
      <w:proofErr w:type="spellEnd"/>
      <w:r>
        <w:t xml:space="preserve"> </w:t>
      </w:r>
      <w:proofErr w:type="spellStart"/>
      <w:r>
        <w:t>dazka</w:t>
      </w:r>
      <w:proofErr w:type="spellEnd"/>
      <w:r>
        <w:t xml:space="preserve">, </w:t>
      </w:r>
      <w:proofErr w:type="spellStart"/>
      <w:r>
        <w:t>orduan</w:t>
      </w:r>
      <w:proofErr w:type="spellEnd"/>
      <w:r>
        <w:t xml:space="preserve"> </w:t>
      </w:r>
      <w:proofErr w:type="spellStart"/>
      <w:r>
        <w:t>tauletan</w:t>
      </w:r>
      <w:proofErr w:type="spellEnd"/>
      <w:r>
        <w:t xml:space="preserve"> </w:t>
      </w:r>
      <w:proofErr w:type="spellStart"/>
      <w:r>
        <w:t>banatuta</w:t>
      </w:r>
      <w:proofErr w:type="spellEnd"/>
      <w:r>
        <w:t xml:space="preserve"> eta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azalpen</w:t>
      </w:r>
      <w:proofErr w:type="spellEnd"/>
      <w:r>
        <w:t xml:space="preserve"> txiki bat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genuen</w:t>
      </w:r>
      <w:proofErr w:type="spellEnd"/>
    </w:p>
    <w:p w14:paraId="0BA376A9" w14:textId="59B0BAFD" w:rsidR="00AE6749" w:rsidRDefault="00AE6749" w:rsidP="675378ED"/>
    <w:p w14:paraId="3F472EE0" w14:textId="02C15412" w:rsidR="007F6EAF" w:rsidRDefault="0056283B" w:rsidP="675378ED">
      <w:r w:rsidRPr="0056283B">
        <w:rPr>
          <w:noProof/>
        </w:rPr>
        <w:lastRenderedPageBreak/>
        <w:drawing>
          <wp:inline distT="0" distB="0" distL="0" distR="0" wp14:anchorId="4DC2D93B" wp14:editId="435A226A">
            <wp:extent cx="5731510" cy="4104005"/>
            <wp:effectExtent l="0" t="0" r="2540" b="0"/>
            <wp:docPr id="14450979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999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63B9" w14:textId="1BE797BC" w:rsidR="00C10BFE" w:rsidRDefault="00F83B52" w:rsidP="675378ED">
      <w:r w:rsidRPr="00F83B52">
        <w:rPr>
          <w:noProof/>
        </w:rPr>
        <w:lastRenderedPageBreak/>
        <w:drawing>
          <wp:inline distT="0" distB="0" distL="0" distR="0" wp14:anchorId="7549A555" wp14:editId="4E829AF3">
            <wp:extent cx="5731510" cy="4871720"/>
            <wp:effectExtent l="0" t="0" r="2540" b="5080"/>
            <wp:docPr id="4094044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440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E97" w14:textId="3BC4A407" w:rsidR="00C10BFE" w:rsidRDefault="00C10BFE" w:rsidP="675378ED"/>
    <w:p w14:paraId="34B02FFD" w14:textId="129D822E" w:rsidR="005A3D58" w:rsidRDefault="00F1369F" w:rsidP="675378ED">
      <w:r w:rsidRPr="00F1369F">
        <w:rPr>
          <w:noProof/>
        </w:rPr>
        <w:drawing>
          <wp:inline distT="0" distB="0" distL="0" distR="0" wp14:anchorId="3F97D662" wp14:editId="3F0845DE">
            <wp:extent cx="3162741" cy="2124371"/>
            <wp:effectExtent l="0" t="0" r="0" b="9525"/>
            <wp:docPr id="2103019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958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D13" w14:textId="639C7AE2" w:rsidR="00F1369F" w:rsidRDefault="00863F11" w:rsidP="675378ED">
      <w:r w:rsidRPr="00863F11">
        <w:rPr>
          <w:noProof/>
        </w:rPr>
        <w:lastRenderedPageBreak/>
        <w:drawing>
          <wp:inline distT="0" distB="0" distL="0" distR="0" wp14:anchorId="052318B5" wp14:editId="53551F25">
            <wp:extent cx="5731510" cy="3037205"/>
            <wp:effectExtent l="0" t="0" r="2540" b="0"/>
            <wp:docPr id="353655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552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AF36" w14:textId="34CE272F" w:rsidR="00863F11" w:rsidRDefault="0060130D" w:rsidP="675378ED">
      <w:r w:rsidRPr="0060130D">
        <w:rPr>
          <w:noProof/>
        </w:rPr>
        <w:drawing>
          <wp:inline distT="0" distB="0" distL="0" distR="0" wp14:anchorId="63C1FB02" wp14:editId="4F1FBAC9">
            <wp:extent cx="5731510" cy="4097655"/>
            <wp:effectExtent l="0" t="0" r="2540" b="0"/>
            <wp:docPr id="525368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688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4B01" w14:textId="0EC2DA4E" w:rsidR="0060130D" w:rsidRDefault="00547C4F" w:rsidP="675378ED">
      <w:r w:rsidRPr="00547C4F">
        <w:rPr>
          <w:noProof/>
        </w:rPr>
        <w:lastRenderedPageBreak/>
        <w:drawing>
          <wp:inline distT="0" distB="0" distL="0" distR="0" wp14:anchorId="643D9B6E" wp14:editId="5101662F">
            <wp:extent cx="5731510" cy="6315075"/>
            <wp:effectExtent l="0" t="0" r="2540" b="9525"/>
            <wp:docPr id="19281581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811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F525" w14:textId="1F39E3F0" w:rsidR="00547C4F" w:rsidRDefault="00780EA5" w:rsidP="675378ED">
      <w:r w:rsidRPr="00780EA5">
        <w:rPr>
          <w:noProof/>
        </w:rPr>
        <w:drawing>
          <wp:inline distT="0" distB="0" distL="0" distR="0" wp14:anchorId="0AEA3140" wp14:editId="19F42D3E">
            <wp:extent cx="5731510" cy="1371600"/>
            <wp:effectExtent l="0" t="0" r="2540" b="0"/>
            <wp:docPr id="13210079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798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1F9" w14:textId="7EC3F34F" w:rsidR="00780EA5" w:rsidRDefault="00D17146" w:rsidP="675378ED">
      <w:r w:rsidRPr="00D17146">
        <w:rPr>
          <w:noProof/>
        </w:rPr>
        <w:drawing>
          <wp:inline distT="0" distB="0" distL="0" distR="0" wp14:anchorId="3E5A22D9" wp14:editId="22F7B022">
            <wp:extent cx="3639058" cy="847843"/>
            <wp:effectExtent l="0" t="0" r="0" b="9525"/>
            <wp:docPr id="57327545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5453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A3E" w14:textId="5CC2760D" w:rsidR="005A3D58" w:rsidRDefault="00BB2BF0" w:rsidP="675378ED">
      <w:proofErr w:type="spellStart"/>
      <w:r>
        <w:lastRenderedPageBreak/>
        <w:t>Hurrengo</w:t>
      </w:r>
      <w:proofErr w:type="spellEnd"/>
      <w:r>
        <w:t xml:space="preserve"> puntua SDG-</w:t>
      </w:r>
      <w:proofErr w:type="spellStart"/>
      <w:r>
        <w:t>ak</w:t>
      </w:r>
      <w:proofErr w:type="spellEnd"/>
      <w:r>
        <w:t xml:space="preserve"> dira, gure aplikazioa </w:t>
      </w:r>
      <w:proofErr w:type="spellStart"/>
      <w:r w:rsidR="00B60174">
        <w:t>modulu</w:t>
      </w:r>
      <w:proofErr w:type="spellEnd"/>
      <w:r w:rsidR="00B60174">
        <w:t xml:space="preserve"> </w:t>
      </w:r>
      <w:proofErr w:type="spellStart"/>
      <w:r w:rsidR="00B60174">
        <w:t>hauekin</w:t>
      </w:r>
      <w:proofErr w:type="spellEnd"/>
      <w:r w:rsidR="00B60174">
        <w:t xml:space="preserve"> </w:t>
      </w:r>
      <w:proofErr w:type="spellStart"/>
      <w:r w:rsidR="00B60174">
        <w:t>konrpometitu</w:t>
      </w:r>
      <w:proofErr w:type="spellEnd"/>
      <w:r w:rsidR="00B60174">
        <w:t xml:space="preserve"> </w:t>
      </w:r>
      <w:proofErr w:type="spellStart"/>
      <w:r w:rsidR="00B60174">
        <w:t>egiten</w:t>
      </w:r>
      <w:proofErr w:type="spellEnd"/>
      <w:r w:rsidR="00B60174">
        <w:t xml:space="preserve"> da eta eduki </w:t>
      </w:r>
      <w:proofErr w:type="spellStart"/>
      <w:r w:rsidR="00B60174">
        <w:t>egingo</w:t>
      </w:r>
      <w:proofErr w:type="spellEnd"/>
      <w:r w:rsidR="00B60174">
        <w:t xml:space="preserve"> </w:t>
      </w:r>
      <w:proofErr w:type="spellStart"/>
      <w:r w:rsidR="00B60174">
        <w:t>ditu</w:t>
      </w:r>
      <w:proofErr w:type="spellEnd"/>
      <w:r w:rsidR="00B60174">
        <w:t>.</w:t>
      </w:r>
    </w:p>
    <w:p w14:paraId="7A7B0425" w14:textId="62C0A9B6" w:rsidR="0062395A" w:rsidRDefault="0062395A" w:rsidP="675378ED">
      <w:r w:rsidRPr="0062395A">
        <w:rPr>
          <w:noProof/>
        </w:rPr>
        <w:drawing>
          <wp:inline distT="0" distB="0" distL="0" distR="0" wp14:anchorId="143B9CB6" wp14:editId="4DF7B3AE">
            <wp:extent cx="4867954" cy="4963218"/>
            <wp:effectExtent l="0" t="0" r="8890" b="8890"/>
            <wp:docPr id="1869930877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0877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CA9" w14:textId="77777777" w:rsidR="0062395A" w:rsidRDefault="0062395A" w:rsidP="675378ED"/>
    <w:p w14:paraId="6818C561" w14:textId="54B91EE4" w:rsidR="006F75C8" w:rsidRDefault="0062395A" w:rsidP="675378ED">
      <w:proofErr w:type="spellStart"/>
      <w:r>
        <w:t>Hau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ondo </w:t>
      </w:r>
      <w:proofErr w:type="spellStart"/>
      <w:r>
        <w:t>kudeatzeko</w:t>
      </w:r>
      <w:proofErr w:type="spellEnd"/>
      <w:r>
        <w:t xml:space="preserve"> </w:t>
      </w:r>
      <w:proofErr w:type="spellStart"/>
      <w:r>
        <w:t>merkatu</w:t>
      </w:r>
      <w:proofErr w:type="spellEnd"/>
      <w:r>
        <w:t xml:space="preserve"> </w:t>
      </w:r>
      <w:proofErr w:type="spellStart"/>
      <w:r>
        <w:t>ikerketa</w:t>
      </w:r>
      <w:proofErr w:type="spellEnd"/>
      <w:r>
        <w:t xml:space="preserve"> dugu, gure </w:t>
      </w:r>
      <w:proofErr w:type="spellStart"/>
      <w:r>
        <w:t>bezeroak</w:t>
      </w:r>
      <w:proofErr w:type="spellEnd"/>
      <w:r>
        <w:t xml:space="preserve"> eta konpetentzia </w:t>
      </w:r>
      <w:proofErr w:type="spellStart"/>
      <w:r w:rsidR="006F75C8">
        <w:t>analizatu</w:t>
      </w:r>
      <w:proofErr w:type="spellEnd"/>
      <w:r w:rsidR="006F75C8">
        <w:t xml:space="preserve"> egin </w:t>
      </w:r>
      <w:proofErr w:type="spellStart"/>
      <w:r w:rsidR="006F75C8">
        <w:t>behar</w:t>
      </w:r>
      <w:proofErr w:type="spellEnd"/>
      <w:r w:rsidR="006F75C8">
        <w:t xml:space="preserve"> dugu eta gure aplikazioa </w:t>
      </w:r>
      <w:proofErr w:type="spellStart"/>
      <w:r w:rsidR="006F75C8">
        <w:t>beraiena</w:t>
      </w:r>
      <w:proofErr w:type="spellEnd"/>
      <w:r w:rsidR="006F75C8">
        <w:t xml:space="preserve"> </w:t>
      </w:r>
      <w:proofErr w:type="spellStart"/>
      <w:r w:rsidR="006F75C8">
        <w:t>baino</w:t>
      </w:r>
      <w:proofErr w:type="spellEnd"/>
      <w:r w:rsidR="006F75C8">
        <w:t xml:space="preserve"> </w:t>
      </w:r>
      <w:proofErr w:type="spellStart"/>
      <w:r w:rsidR="006F75C8">
        <w:t>obeagoa</w:t>
      </w:r>
      <w:proofErr w:type="spellEnd"/>
      <w:r w:rsidR="006F75C8">
        <w:t xml:space="preserve"> </w:t>
      </w:r>
      <w:proofErr w:type="spellStart"/>
      <w:r w:rsidR="006F75C8">
        <w:t>izateko</w:t>
      </w:r>
      <w:proofErr w:type="spellEnd"/>
      <w:r w:rsidR="006F75C8">
        <w:t xml:space="preserve"> </w:t>
      </w:r>
      <w:proofErr w:type="spellStart"/>
      <w:r w:rsidR="006F75C8">
        <w:t>zer</w:t>
      </w:r>
      <w:proofErr w:type="spellEnd"/>
      <w:r w:rsidR="006F75C8">
        <w:t xml:space="preserve"> egin </w:t>
      </w:r>
      <w:proofErr w:type="spellStart"/>
      <w:r w:rsidR="006F75C8">
        <w:t>behar</w:t>
      </w:r>
      <w:proofErr w:type="spellEnd"/>
      <w:r w:rsidR="006F75C8">
        <w:t xml:space="preserve"> </w:t>
      </w:r>
      <w:proofErr w:type="spellStart"/>
      <w:r w:rsidR="006F75C8">
        <w:t>degun</w:t>
      </w:r>
      <w:proofErr w:type="spellEnd"/>
      <w:r w:rsidR="006F75C8">
        <w:t xml:space="preserve"> ikusi.</w:t>
      </w:r>
      <w:r w:rsidR="00053A84">
        <w:t xml:space="preserve"> </w:t>
      </w:r>
      <w:proofErr w:type="spellStart"/>
      <w:r w:rsidR="00053A84">
        <w:t>Bezeroen</w:t>
      </w:r>
      <w:proofErr w:type="spellEnd"/>
      <w:r w:rsidR="00053A84">
        <w:t xml:space="preserve"> </w:t>
      </w:r>
      <w:proofErr w:type="spellStart"/>
      <w:r w:rsidR="00053A84">
        <w:t>analisia</w:t>
      </w:r>
      <w:proofErr w:type="spellEnd"/>
      <w:r w:rsidR="00053A84">
        <w:t xml:space="preserve"> </w:t>
      </w:r>
      <w:proofErr w:type="spellStart"/>
      <w:r w:rsidR="00053A84">
        <w:t>egina</w:t>
      </w:r>
      <w:proofErr w:type="spellEnd"/>
      <w:r w:rsidR="00053A84">
        <w:t xml:space="preserve"> eta </w:t>
      </w:r>
      <w:r w:rsidR="007322E0">
        <w:t xml:space="preserve">formulario txiki bat gure </w:t>
      </w:r>
      <w:proofErr w:type="spellStart"/>
      <w:r w:rsidR="007322E0">
        <w:t>aplikazioari</w:t>
      </w:r>
      <w:proofErr w:type="spellEnd"/>
      <w:r w:rsidR="007322E0">
        <w:t xml:space="preserve"> </w:t>
      </w:r>
      <w:proofErr w:type="spellStart"/>
      <w:r w:rsidR="007322E0">
        <w:t>buruz</w:t>
      </w:r>
      <w:proofErr w:type="spellEnd"/>
      <w:r w:rsidR="007322E0">
        <w:t>.</w:t>
      </w:r>
    </w:p>
    <w:p w14:paraId="78F7292A" w14:textId="61BD4F3C" w:rsidR="00F31247" w:rsidRDefault="00F31247" w:rsidP="675378ED">
      <w:r w:rsidRPr="00F31247">
        <w:rPr>
          <w:noProof/>
        </w:rPr>
        <w:drawing>
          <wp:inline distT="0" distB="0" distL="0" distR="0" wp14:anchorId="3695AA2E" wp14:editId="5BB2AE52">
            <wp:extent cx="4839229" cy="1571625"/>
            <wp:effectExtent l="0" t="0" r="0" b="0"/>
            <wp:docPr id="16601979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9798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/>
                    <a:srcRect b="72909"/>
                    <a:stretch/>
                  </pic:blipFill>
                  <pic:spPr bwMode="auto">
                    <a:xfrm>
                      <a:off x="0" y="0"/>
                      <a:ext cx="4839375" cy="157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2F015" w14:textId="1EB04A53" w:rsidR="003E621A" w:rsidRDefault="00EF09C9" w:rsidP="675378ED">
      <w:r w:rsidRPr="00EF09C9">
        <w:rPr>
          <w:noProof/>
        </w:rPr>
        <w:lastRenderedPageBreak/>
        <w:drawing>
          <wp:inline distT="0" distB="0" distL="0" distR="0" wp14:anchorId="6C20070D" wp14:editId="23BB60B4">
            <wp:extent cx="4629796" cy="2514951"/>
            <wp:effectExtent l="0" t="0" r="0" b="0"/>
            <wp:docPr id="19135872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20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2E27" w14:textId="4457404B" w:rsidR="00F31247" w:rsidRDefault="00E05743" w:rsidP="675378ED">
      <w:r w:rsidRPr="00E05743">
        <w:rPr>
          <w:noProof/>
        </w:rPr>
        <w:lastRenderedPageBreak/>
        <w:drawing>
          <wp:inline distT="0" distB="0" distL="0" distR="0" wp14:anchorId="624A519D" wp14:editId="5829E21B">
            <wp:extent cx="5201376" cy="6944694"/>
            <wp:effectExtent l="0" t="0" r="0" b="8890"/>
            <wp:docPr id="1497597679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97679" name="Imagen 1" descr="Gráfico, Gráfico circ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CD4" w14:textId="4BAFFAD3" w:rsidR="00F115ED" w:rsidRDefault="00F115ED" w:rsidP="675378ED">
      <w:r w:rsidRPr="00F115ED">
        <w:rPr>
          <w:noProof/>
        </w:rPr>
        <w:lastRenderedPageBreak/>
        <w:drawing>
          <wp:inline distT="0" distB="0" distL="0" distR="0" wp14:anchorId="393641A7" wp14:editId="718164B4">
            <wp:extent cx="5525271" cy="6801799"/>
            <wp:effectExtent l="0" t="0" r="0" b="0"/>
            <wp:docPr id="1044341285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1285" name="Imagen 1" descr="Gráfico, Gráfico circ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350" w14:textId="0C9FC2FF" w:rsidR="00624945" w:rsidRPr="00624945" w:rsidRDefault="00116FBE" w:rsidP="675378ED">
      <w:pPr>
        <w:rPr>
          <w:u w:val="single"/>
        </w:rPr>
      </w:pPr>
      <w:r w:rsidRPr="00116FBE">
        <w:rPr>
          <w:noProof/>
        </w:rPr>
        <w:drawing>
          <wp:inline distT="0" distB="0" distL="0" distR="0" wp14:anchorId="0A47F155" wp14:editId="0501F50B">
            <wp:extent cx="5163271" cy="1695687"/>
            <wp:effectExtent l="0" t="0" r="0" b="0"/>
            <wp:docPr id="1032873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309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652" w14:textId="77777777" w:rsidR="00624945" w:rsidRDefault="00624945" w:rsidP="675378ED"/>
    <w:p w14:paraId="3547052B" w14:textId="2EE5EB4E" w:rsidR="00624945" w:rsidRDefault="00624945" w:rsidP="675378ED">
      <w:r w:rsidRPr="00624945">
        <w:rPr>
          <w:noProof/>
        </w:rPr>
        <w:drawing>
          <wp:inline distT="0" distB="0" distL="0" distR="0" wp14:anchorId="4580D7CB" wp14:editId="7AE35305">
            <wp:extent cx="5172797" cy="1724266"/>
            <wp:effectExtent l="0" t="0" r="0" b="9525"/>
            <wp:docPr id="2768884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8461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5478" w14:textId="77777777" w:rsidR="002A0F96" w:rsidRDefault="002A0F96" w:rsidP="675378ED"/>
    <w:sectPr w:rsidR="002A0F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7D41E9"/>
    <w:rsid w:val="000133C8"/>
    <w:rsid w:val="00053A84"/>
    <w:rsid w:val="00116FBE"/>
    <w:rsid w:val="001F4DFE"/>
    <w:rsid w:val="002A0F96"/>
    <w:rsid w:val="00303813"/>
    <w:rsid w:val="00327E15"/>
    <w:rsid w:val="003373F7"/>
    <w:rsid w:val="003E621A"/>
    <w:rsid w:val="00547C4F"/>
    <w:rsid w:val="0056283B"/>
    <w:rsid w:val="005A3D58"/>
    <w:rsid w:val="0060130D"/>
    <w:rsid w:val="0062395A"/>
    <w:rsid w:val="00624945"/>
    <w:rsid w:val="006F75C8"/>
    <w:rsid w:val="007322E0"/>
    <w:rsid w:val="00780EA5"/>
    <w:rsid w:val="007F6EAF"/>
    <w:rsid w:val="00863F11"/>
    <w:rsid w:val="00921274"/>
    <w:rsid w:val="00AE6749"/>
    <w:rsid w:val="00B60174"/>
    <w:rsid w:val="00BB2BF0"/>
    <w:rsid w:val="00C10BFE"/>
    <w:rsid w:val="00CB28A4"/>
    <w:rsid w:val="00D17146"/>
    <w:rsid w:val="00DA41AC"/>
    <w:rsid w:val="00DE1F91"/>
    <w:rsid w:val="00E05743"/>
    <w:rsid w:val="00EF09C9"/>
    <w:rsid w:val="00F0717B"/>
    <w:rsid w:val="00F115ED"/>
    <w:rsid w:val="00F1369F"/>
    <w:rsid w:val="00F31247"/>
    <w:rsid w:val="00F83B52"/>
    <w:rsid w:val="2119B270"/>
    <w:rsid w:val="2B7D41E9"/>
    <w:rsid w:val="4FF37909"/>
    <w:rsid w:val="675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41E9"/>
  <w15:chartTrackingRefBased/>
  <w15:docId w15:val="{F0C8DB10-45DA-4D87-B189-12E520A8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Chamorro Jimenez</dc:creator>
  <cp:keywords/>
  <dc:description/>
  <cp:lastModifiedBy>Lander Chamorro Jimenez</cp:lastModifiedBy>
  <cp:revision>2</cp:revision>
  <dcterms:created xsi:type="dcterms:W3CDTF">2023-11-15T19:32:00Z</dcterms:created>
  <dcterms:modified xsi:type="dcterms:W3CDTF">2023-11-15T19:32:00Z</dcterms:modified>
</cp:coreProperties>
</file>