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3" w:rsidRDefault="00306E0E">
      <w:r>
        <w:rPr>
          <w:noProof/>
          <w:lang w:eastAsia="es-ES"/>
        </w:rPr>
        <w:drawing>
          <wp:inline distT="0" distB="0" distL="0" distR="0" wp14:anchorId="05146FBC" wp14:editId="3BEC7EBE">
            <wp:extent cx="5400040" cy="382121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0E" w:rsidRDefault="00306E0E">
      <w:r>
        <w:rPr>
          <w:noProof/>
          <w:lang w:eastAsia="es-ES"/>
        </w:rPr>
        <w:drawing>
          <wp:inline distT="0" distB="0" distL="0" distR="0" wp14:anchorId="06E2DD0E" wp14:editId="49ACD314">
            <wp:extent cx="5400040" cy="4082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&lt;!--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proofErr w:type="spellStart"/>
      <w:r>
        <w:rPr>
          <w:rFonts w:ascii="Courier New" w:hAnsi="Courier New" w:cs="Courier New"/>
        </w:rPr>
        <w:t>change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license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choose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License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Headers</w:t>
      </w:r>
      <w:proofErr w:type="spellEnd"/>
      <w:r>
        <w:rPr>
          <w:rFonts w:ascii="Courier New" w:hAnsi="Courier New" w:cs="Courier New"/>
        </w:rPr>
        <w:t xml:space="preserve"> in Project </w:t>
      </w:r>
      <w:proofErr w:type="spellStart"/>
      <w:r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>.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To </w:t>
      </w:r>
      <w:proofErr w:type="spellStart"/>
      <w:r>
        <w:rPr>
          <w:rFonts w:ascii="Courier New" w:hAnsi="Courier New" w:cs="Courier New"/>
        </w:rPr>
        <w:t>change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template</w:t>
      </w:r>
      <w:proofErr w:type="spellEnd"/>
      <w:r>
        <w:rPr>
          <w:rFonts w:ascii="Courier New" w:hAnsi="Courier New" w:cs="Courier New"/>
        </w:rPr>
        <w:t xml:space="preserve"> file, </w:t>
      </w:r>
      <w:proofErr w:type="spellStart"/>
      <w:r>
        <w:rPr>
          <w:rFonts w:ascii="Courier New" w:hAnsi="Courier New" w:cs="Courier New"/>
        </w:rPr>
        <w:t>choose</w:t>
      </w:r>
      <w:proofErr w:type="spellEnd"/>
      <w:r>
        <w:rPr>
          <w:rFonts w:ascii="Courier New" w:hAnsi="Courier New" w:cs="Courier New"/>
        </w:rPr>
        <w:t xml:space="preserve"> Tools | 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open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template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editor.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TODO </w:t>
      </w:r>
      <w:proofErr w:type="spellStart"/>
      <w:r>
        <w:rPr>
          <w:rFonts w:ascii="Courier New" w:hAnsi="Courier New" w:cs="Courier New"/>
        </w:rPr>
        <w:t>supply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&lt;meta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>="UTF-8"&gt;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&lt;meta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viewport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device-width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initial-scale</w:t>
      </w:r>
      <w:proofErr w:type="spellEnd"/>
      <w:r>
        <w:rPr>
          <w:rFonts w:ascii="Courier New" w:hAnsi="Courier New" w:cs="Courier New"/>
        </w:rPr>
        <w:t>=1.0"&gt;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</w:t>
      </w:r>
      <w:proofErr w:type="spellStart"/>
      <w:proofErr w:type="gramStart"/>
      <w:r>
        <w:rPr>
          <w:rFonts w:ascii="Courier New" w:hAnsi="Courier New" w:cs="Courier New"/>
        </w:rPr>
        <w:t>header</w:t>
      </w:r>
      <w:proofErr w:type="spellEnd"/>
      <w:proofErr w:type="gramEnd"/>
      <w:r>
        <w:rPr>
          <w:rFonts w:ascii="Courier New" w:hAnsi="Courier New" w:cs="Courier New"/>
        </w:rPr>
        <w:t>&gt; &lt;h1&gt;GALERIA FOTOS&lt;/h1&gt;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header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</w:t>
      </w:r>
      <w:proofErr w:type="spellStart"/>
      <w:r>
        <w:rPr>
          <w:rFonts w:ascii="Courier New" w:hAnsi="Courier New" w:cs="Courier New"/>
        </w:rPr>
        <w:t>section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gallery</w:t>
      </w:r>
      <w:proofErr w:type="spellEnd"/>
      <w:r>
        <w:rPr>
          <w:rFonts w:ascii="Courier New" w:hAnsi="Courier New" w:cs="Courier New"/>
        </w:rPr>
        <w:t>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id="img1"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="IMAGES/paisaje1.jpg"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="img1"&gt;&lt;/figure&gt;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id="img2"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="IMAGES/paisaje2.jpg"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="img2"&gt;&lt;/figure&gt;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id="img3"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="IMAGES/paisaje3.jpg"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="img3"&gt;&lt;/figure&gt;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id="img4"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="IMAGES/paisaje4.jpg"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="img4"&gt;&lt;/figure&gt;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id="img5"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="IMAGES/paisaje5.jpg"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="img5"&gt;&lt;/figure&gt;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id="img6"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="IMAGES/paisaje6.jpg"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="img6"&gt;&lt;/figure&gt;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id="img7"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="IMAGES/paisaje7.jpg"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="img7"&gt;&lt;/figure&gt;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id="img8"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=IMAGES/paisaje8.jpg"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="img8"&gt;&lt;/figure&gt;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id="img9"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="IMAGES/paisaje9.jpg"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="img9"&gt;&lt;/figure&gt;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spellStart"/>
      <w:r>
        <w:rPr>
          <w:rFonts w:ascii="Courier New" w:hAnsi="Courier New" w:cs="Courier New"/>
        </w:rPr>
        <w:t>article</w:t>
      </w:r>
      <w:proofErr w:type="spellEnd"/>
      <w:r>
        <w:rPr>
          <w:rFonts w:ascii="Courier New" w:hAnsi="Courier New" w:cs="Courier New"/>
        </w:rPr>
        <w:t xml:space="preserve"> id="img10"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="target"&gt;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</w:t>
      </w: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="IMAGES/paisaje10.jpg"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="img10"&gt;&lt;/figure&gt;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article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proofErr w:type="gramStart"/>
      <w:r>
        <w:rPr>
          <w:rFonts w:ascii="Courier New" w:hAnsi="Courier New" w:cs="Courier New"/>
        </w:rPr>
        <w:t>section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footer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spellStart"/>
      <w:proofErr w:type="gramStart"/>
      <w:r>
        <w:rPr>
          <w:rFonts w:ascii="Courier New" w:hAnsi="Courier New" w:cs="Courier New"/>
        </w:rPr>
        <w:t>nav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="#img1"&gt;&lt;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="IMAGES/paisaje1.jpg"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="img1"&gt;&lt;/a&gt;&lt;/li&gt;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="#img2"&gt;&lt;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="IMAGES/paisaje2.jpg"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="img2"&gt;&lt;/a&gt;&lt;/li&gt;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="#img3"&gt;&lt;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="IMAGES/paisaje3.jpg"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="img3"&gt;&lt;/a&gt;&lt;/li&gt;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="#img4"&gt;&lt;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="IMAGES/paisaje4.jpg"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="img4"&gt;&lt;/a&gt;&lt;/li&gt;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="#img5"&gt;&lt;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="IMAGES/paisaje5.jpg"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="img5"&gt;&lt;/a&gt;&lt;/li&gt;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="#img6"&gt;&lt;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="IMAGES/paisaje6.jpg"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="img6"&gt;&lt;/a&gt;&lt;/li&gt;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="#img7"&gt;&lt;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="IMAGES/paisaje7.jpg"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="img7"&gt;&lt;/a&gt;&lt;/li&gt;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="#img8"&gt;&lt;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="IMAGES/paisaje8.jpg"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="img8"&gt;&lt;/a&gt;&lt;/li&gt;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="#img9"&gt;&lt;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="IMAGES/paisaje9.jpg"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="img9"&gt;&lt;/a&gt;&lt;/li&gt;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="#img10"&gt;&lt;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="IMAGES//paisaje10.jpg"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 xml:space="preserve"> ="img10"&gt;&lt;/a&gt;&lt;/li&gt;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nav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proofErr w:type="gramStart"/>
      <w:r>
        <w:rPr>
          <w:rFonts w:ascii="Courier New" w:hAnsi="Courier New" w:cs="Courier New"/>
        </w:rPr>
        <w:t>footer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 w:rsidP="00306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306E0E" w:rsidRDefault="00306E0E"/>
    <w:p w:rsidR="00306E0E" w:rsidRDefault="00306E0E">
      <w:r>
        <w:t xml:space="preserve">Tenemos la imagen inicial y al hacer </w:t>
      </w:r>
      <w:proofErr w:type="spellStart"/>
      <w:r>
        <w:t>click</w:t>
      </w:r>
      <w:proofErr w:type="spellEnd"/>
      <w:r>
        <w:t xml:space="preserve"> sobre ella aparece en el espacio central la imagen correspondiente en tamaño que se ve en la segunda </w:t>
      </w:r>
      <w:proofErr w:type="spellStart"/>
      <w:r>
        <w:t>imagen.Tenemos</w:t>
      </w:r>
      <w:proofErr w:type="spellEnd"/>
      <w:r>
        <w:t xml:space="preserve"> una transformación de escala y opacidad de un s</w:t>
      </w:r>
      <w:bookmarkStart w:id="0" w:name="_GoBack"/>
      <w:bookmarkEnd w:id="0"/>
      <w:r>
        <w:t xml:space="preserve">egundo de </w:t>
      </w:r>
      <w:proofErr w:type="spellStart"/>
      <w:r>
        <w:t>duracion</w:t>
      </w:r>
      <w:proofErr w:type="spellEnd"/>
    </w:p>
    <w:sectPr w:rsidR="00306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C1"/>
    <w:rsid w:val="00306E0E"/>
    <w:rsid w:val="00A85CC1"/>
    <w:rsid w:val="00A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Irakaslea</dc:creator>
  <cp:keywords/>
  <dc:description/>
  <cp:lastModifiedBy>Irakaslea</cp:lastModifiedBy>
  <cp:revision>2</cp:revision>
  <dcterms:created xsi:type="dcterms:W3CDTF">2018-10-25T12:18:00Z</dcterms:created>
  <dcterms:modified xsi:type="dcterms:W3CDTF">2018-10-25T12:21:00Z</dcterms:modified>
</cp:coreProperties>
</file>