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D9" w:rsidRDefault="00640EE9" w:rsidP="009566CC">
      <w:pPr>
        <w:jc w:val="both"/>
        <w:rPr>
          <w:b/>
        </w:rPr>
      </w:pPr>
      <w:r>
        <w:rPr>
          <w:b/>
        </w:rPr>
        <w:t>Vamos a realizar una aplicación Web en Angular en el que vamos a visualizar la lista de los alumnos que tenemos.</w:t>
      </w:r>
    </w:p>
    <w:p w:rsidR="00640EE9" w:rsidRPr="00640EE9" w:rsidRDefault="00640EE9" w:rsidP="009566CC">
      <w:pPr>
        <w:jc w:val="both"/>
      </w:pPr>
      <w:r>
        <w:rPr>
          <w:noProof/>
          <w:lang w:eastAsia="es-ES"/>
        </w:rPr>
        <w:drawing>
          <wp:inline distT="0" distB="0" distL="0" distR="0" wp14:anchorId="22647F05" wp14:editId="2FA4489A">
            <wp:extent cx="5400040" cy="2196554"/>
            <wp:effectExtent l="19050" t="19050" r="1016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64D9" w:rsidRDefault="00640EE9" w:rsidP="009566CC">
      <w:pPr>
        <w:jc w:val="both"/>
        <w:rPr>
          <w:b/>
        </w:rPr>
      </w:pPr>
      <w:r>
        <w:rPr>
          <w:b/>
        </w:rPr>
        <w:t>Tenemos la posibilidad de:</w:t>
      </w:r>
    </w:p>
    <w:p w:rsidR="00640EE9" w:rsidRDefault="00640EE9" w:rsidP="00640EE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Alumno nuevo: el id del nuevo alumno será correlativo</w:t>
      </w:r>
      <w:r w:rsidR="00C14EF1">
        <w:rPr>
          <w:b/>
        </w:rPr>
        <w:t xml:space="preserve">(es </w:t>
      </w:r>
      <w:proofErr w:type="spellStart"/>
      <w:r w:rsidR="00C14EF1">
        <w:rPr>
          <w:b/>
        </w:rPr>
        <w:t>autonumerico</w:t>
      </w:r>
      <w:proofErr w:type="spellEnd"/>
      <w:r w:rsidR="00C14EF1">
        <w:rPr>
          <w:b/>
        </w:rPr>
        <w:t>)</w:t>
      </w:r>
      <w:r>
        <w:rPr>
          <w:b/>
        </w:rPr>
        <w:t>.  Rellenaremos un formulario para introducir los datos del alumno, con la posibilidad de ACEPTAR o CANCELAR.</w:t>
      </w:r>
    </w:p>
    <w:p w:rsidR="00640EE9" w:rsidRDefault="00640EE9" w:rsidP="00640EE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Eliminar Lista: Se eliminan todos los alumnos de la lista.</w:t>
      </w:r>
    </w:p>
    <w:p w:rsidR="00640EE9" w:rsidRDefault="00640EE9" w:rsidP="00640EE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Eliminar Alumno: Se eliminarán aquellos alumnos que están seleccionados.</w:t>
      </w:r>
    </w:p>
    <w:p w:rsidR="00640EE9" w:rsidRPr="00640EE9" w:rsidRDefault="00640EE9" w:rsidP="00640EE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Buscar: Se buscarán los alumnos que tengan el texto introducido.</w:t>
      </w:r>
    </w:p>
    <w:p w:rsidR="009566CC" w:rsidRDefault="009566CC"/>
    <w:p w:rsidR="00BB420F" w:rsidRDefault="00EC0799">
      <w:r>
        <w:rPr>
          <w:noProof/>
          <w:lang w:eastAsia="es-ES"/>
        </w:rPr>
        <w:drawing>
          <wp:inline distT="0" distB="0" distL="0" distR="0" wp14:anchorId="211FAFDA" wp14:editId="01F1D10A">
            <wp:extent cx="3999227" cy="2165230"/>
            <wp:effectExtent l="19050" t="19050" r="20955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156" cy="2165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799" w:rsidRDefault="00EC0799">
      <w:r>
        <w:t>Si agregamos un alumno nuevo, éste automáticamente se visualizará en la lista superior.</w:t>
      </w:r>
    </w:p>
    <w:p w:rsidR="00B04E59" w:rsidRDefault="00B04E59">
      <w:r>
        <w:t>El curso, será un combo en el que podemos elegir entre primero y segundo. Además, éste combo se activará cuando tengamos algo escrito en Ciclo.</w:t>
      </w:r>
    </w:p>
    <w:p w:rsidR="00C14EF1" w:rsidRDefault="00C14EF1">
      <w:r>
        <w:t xml:space="preserve">Los datos de los ciclos se obtienen mediante un combo que se carga de la tabla de ciclos. </w:t>
      </w:r>
    </w:p>
    <w:p w:rsidR="00B04E59" w:rsidRDefault="00B04E59">
      <w:r>
        <w:br w:type="page"/>
      </w:r>
      <w:bookmarkStart w:id="0" w:name="_GoBack"/>
      <w:bookmarkEnd w:id="0"/>
    </w:p>
    <w:p w:rsidR="00B04E59" w:rsidRDefault="00B04E59">
      <w:r>
        <w:rPr>
          <w:noProof/>
          <w:lang w:eastAsia="es-ES"/>
        </w:rPr>
        <w:lastRenderedPageBreak/>
        <w:drawing>
          <wp:inline distT="0" distB="0" distL="0" distR="0" wp14:anchorId="3E994406" wp14:editId="334D2ACF">
            <wp:extent cx="5400040" cy="1889220"/>
            <wp:effectExtent l="19050" t="19050" r="10160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4E59" w:rsidRDefault="00B04E59"/>
    <w:p w:rsidR="00B04E59" w:rsidRDefault="00B04E59">
      <w:r>
        <w:t>Buscar: se buscarán las líneas de los alumnos en los que tengan como contenido lo que hayamos escrito en la caja.</w:t>
      </w:r>
    </w:p>
    <w:p w:rsidR="00B04E59" w:rsidRDefault="00B04E59"/>
    <w:sectPr w:rsidR="00B04E5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622" w:rsidRDefault="009E5622" w:rsidP="00BB420F">
      <w:pPr>
        <w:spacing w:after="0" w:line="240" w:lineRule="auto"/>
      </w:pPr>
      <w:r>
        <w:separator/>
      </w:r>
    </w:p>
  </w:endnote>
  <w:endnote w:type="continuationSeparator" w:id="0">
    <w:p w:rsidR="009E5622" w:rsidRDefault="009E5622" w:rsidP="00BB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622" w:rsidRDefault="009E5622" w:rsidP="00BB420F">
      <w:pPr>
        <w:spacing w:after="0" w:line="240" w:lineRule="auto"/>
      </w:pPr>
      <w:r>
        <w:separator/>
      </w:r>
    </w:p>
  </w:footnote>
  <w:footnote w:type="continuationSeparator" w:id="0">
    <w:p w:rsidR="009E5622" w:rsidRDefault="009E5622" w:rsidP="00BB4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20F" w:rsidRDefault="00BB420F">
    <w:pPr>
      <w:pStyle w:val="Encabezado"/>
    </w:pPr>
    <w:proofErr w:type="spellStart"/>
    <w:r>
      <w:t>AngularJS</w:t>
    </w:r>
    <w:proofErr w:type="spellEnd"/>
    <w:r w:rsidR="005256BD">
      <w:tab/>
    </w:r>
    <w:r w:rsidR="005256BD">
      <w:tab/>
    </w:r>
    <w:r w:rsidR="00640EE9">
      <w:t xml:space="preserve">LISTA DE ALUMNOS </w:t>
    </w:r>
  </w:p>
  <w:p w:rsidR="00BB420F" w:rsidRDefault="00BB42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E2F"/>
    <w:multiLevelType w:val="hybridMultilevel"/>
    <w:tmpl w:val="05503174"/>
    <w:lvl w:ilvl="0" w:tplc="CF3E058C">
      <w:start w:val="3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A073023"/>
    <w:multiLevelType w:val="hybridMultilevel"/>
    <w:tmpl w:val="7092EEEC"/>
    <w:lvl w:ilvl="0" w:tplc="37B0CE0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0C07FE9"/>
    <w:multiLevelType w:val="hybridMultilevel"/>
    <w:tmpl w:val="A1EC706A"/>
    <w:lvl w:ilvl="0" w:tplc="0C0A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0F"/>
    <w:rsid w:val="00450F5D"/>
    <w:rsid w:val="00511E46"/>
    <w:rsid w:val="005256BD"/>
    <w:rsid w:val="00640EE9"/>
    <w:rsid w:val="009566CC"/>
    <w:rsid w:val="009E5622"/>
    <w:rsid w:val="00B04E59"/>
    <w:rsid w:val="00BB420F"/>
    <w:rsid w:val="00BC6EFC"/>
    <w:rsid w:val="00C14EF1"/>
    <w:rsid w:val="00EC0799"/>
    <w:rsid w:val="00F5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20F"/>
  </w:style>
  <w:style w:type="paragraph" w:styleId="Piedepgina">
    <w:name w:val="footer"/>
    <w:basedOn w:val="Normal"/>
    <w:link w:val="PiedepginaCar"/>
    <w:uiPriority w:val="99"/>
    <w:unhideWhenUsed/>
    <w:rsid w:val="00BB4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20F"/>
  </w:style>
  <w:style w:type="paragraph" w:styleId="Textodeglobo">
    <w:name w:val="Balloon Text"/>
    <w:basedOn w:val="Normal"/>
    <w:link w:val="TextodegloboCar"/>
    <w:uiPriority w:val="99"/>
    <w:semiHidden/>
    <w:unhideWhenUsed/>
    <w:rsid w:val="00BB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2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2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0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20F"/>
  </w:style>
  <w:style w:type="paragraph" w:styleId="Piedepgina">
    <w:name w:val="footer"/>
    <w:basedOn w:val="Normal"/>
    <w:link w:val="PiedepginaCar"/>
    <w:uiPriority w:val="99"/>
    <w:unhideWhenUsed/>
    <w:rsid w:val="00BB4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20F"/>
  </w:style>
  <w:style w:type="paragraph" w:styleId="Textodeglobo">
    <w:name w:val="Balloon Text"/>
    <w:basedOn w:val="Normal"/>
    <w:link w:val="TextodegloboCar"/>
    <w:uiPriority w:val="99"/>
    <w:semiHidden/>
    <w:unhideWhenUsed/>
    <w:rsid w:val="00BB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2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2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lzabala</dc:creator>
  <cp:lastModifiedBy>Irakaslea</cp:lastModifiedBy>
  <cp:revision>4</cp:revision>
  <cp:lastPrinted>2016-11-22T10:43:00Z</cp:lastPrinted>
  <dcterms:created xsi:type="dcterms:W3CDTF">2016-11-22T12:13:00Z</dcterms:created>
  <dcterms:modified xsi:type="dcterms:W3CDTF">2018-11-30T10:26:00Z</dcterms:modified>
</cp:coreProperties>
</file>