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1A02" w:rsidRPr="00291A02" w:rsidRDefault="00291A02" w:rsidP="00291A02">
      <w:pPr>
        <w:jc w:val="center"/>
        <w:rPr>
          <w:rFonts w:asciiTheme="majorHAnsi" w:hAnsiTheme="majorHAnsi" w:cstheme="majorHAnsi"/>
          <w:b/>
          <w:sz w:val="48"/>
          <w:szCs w:val="48"/>
          <w:u w:val="single"/>
        </w:rPr>
      </w:pPr>
      <w:r w:rsidRPr="00291A02">
        <w:rPr>
          <w:rFonts w:asciiTheme="majorHAnsi" w:hAnsiTheme="majorHAnsi" w:cstheme="majorHAnsi"/>
          <w:b/>
          <w:sz w:val="48"/>
          <w:szCs w:val="48"/>
          <w:u w:val="single"/>
        </w:rPr>
        <w:t>Hautazko Diseinua</w:t>
      </w:r>
    </w:p>
    <w:p w:rsidR="00291A02" w:rsidRDefault="00291A02"/>
    <w:p w:rsidR="00291A02" w:rsidRDefault="00291A02"/>
    <w:p w:rsidR="00291A02" w:rsidRDefault="00291A02"/>
    <w:p w:rsidR="00772DCD" w:rsidRDefault="00772DCD">
      <w:r>
        <w:t xml:space="preserve">Azken laborategi honetako aldaketak direla medio, aplikazioaren datu basearen egituran, erabiltzailearen arloan, aldaketa garrantzitsuak egitea dela iruditzen zaigu. Izan ere, Erabiltzaileak taulari, zutabe berriak gehitzen joatea, finkatutako parametroekin, ez da soluziorik txukun eta garbiena. Horretarako lehenik eta behin, Erabiltzaileak taularen azpian, 3 kategoria sortuko ditugu; Irakaslea, Sortzailea eta Arrunta. Beraz, datu </w:t>
      </w:r>
      <w:r w:rsidR="00B11E3A">
        <w:t>basearen EE honela geldituko da:</w:t>
      </w:r>
    </w:p>
    <w:p w:rsidR="00976551" w:rsidRDefault="00B11E3A">
      <w:r>
        <w:rPr>
          <w:noProof/>
          <w:lang w:val="es-ES" w:eastAsia="es-ES"/>
        </w:rPr>
        <mc:AlternateContent>
          <mc:Choice Requires="wps">
            <w:drawing>
              <wp:anchor distT="0" distB="0" distL="114300" distR="114300" simplePos="0" relativeHeight="251673600" behindDoc="0" locked="0" layoutInCell="1" allowOverlap="1">
                <wp:simplePos x="0" y="0"/>
                <wp:positionH relativeFrom="column">
                  <wp:posOffset>4095750</wp:posOffset>
                </wp:positionH>
                <wp:positionV relativeFrom="paragraph">
                  <wp:posOffset>4445</wp:posOffset>
                </wp:positionV>
                <wp:extent cx="866775" cy="457200"/>
                <wp:effectExtent l="0" t="0" r="28575" b="19050"/>
                <wp:wrapNone/>
                <wp:docPr id="17" name="Elipse 17"/>
                <wp:cNvGraphicFramePr/>
                <a:graphic xmlns:a="http://schemas.openxmlformats.org/drawingml/2006/main">
                  <a:graphicData uri="http://schemas.microsoft.com/office/word/2010/wordprocessingShape">
                    <wps:wsp>
                      <wps:cNvSpPr/>
                      <wps:spPr>
                        <a:xfrm>
                          <a:off x="0" y="0"/>
                          <a:ext cx="866775" cy="4572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B11E3A" w:rsidRDefault="00B11E3A" w:rsidP="00B11E3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POSTA</w:t>
                            </w:r>
                          </w:p>
                          <w:p w:rsidR="00B11E3A" w:rsidRPr="00B11E3A" w:rsidRDefault="00B11E3A" w:rsidP="00B11E3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Elipse 17" o:spid="_x0000_s1026" style="position:absolute;margin-left:322.5pt;margin-top:.35pt;width:68.25pt;height:36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8jIiwIAAHgFAAAOAAAAZHJzL2Uyb0RvYy54bWysVEtvGyEQvlfqf0Dcm7WtJE6trCPLaapK&#10;URI1qXLGLHiRgKGAvev++g7sw1Ya9VDVBzzszHzz4Ju5vmmNJnvhgwJb0unZhBJhOVTKbkv64+Xu&#10;0xUlITJbMQ1WlPQgAr1Zfvxw3biFmEENuhKeIIgNi8aVtI7RLYoi8FoYFs7ACYtKCd6wiFe/LSrP&#10;GkQ3uphNJpdFA75yHrgIAb/edkq6zPhSCh4fpQwiEl1SzC3m0+dzk85iec0WW89crXifBvuHLAxT&#10;FoOOULcsMrLz6g8oo7iHADKecTAFSKm4yDVgNdPJm2qea+ZErgWbE9zYpvD/YPnD/skTVeHbzSmx&#10;zOAbfdHKBUHwA3ancWGBRs/uyfe3gGIqtZXepH8sgrS5o4exo6KNhOPHq8vL+fyCEo6q84s5vljC&#10;LI7Ozof4VYAhSSip0Dl2biXb34fYWQ9WKVwArao7pXW+JJ6ItfZkz/CFN9tpj39iVaQSuqSzFA9a&#10;JF9tvwuJpWOasxwwk+4IxjgXNk47Vc0q0cW4mOBviDKEzzVlwIQsMbsRuwcYLDuQAbsrr7dPriJz&#10;dnSe/C2xznn0yJHBxtHZKAv+PQCNVfWRO3tM/6Q1SYztpkWTJG6gOiBHPHTDExy/U/hY9yzEJ+Zx&#10;WnCucAPERzykhqak0EuU1OB/vfc92SOJUUtJg9NX0vBzx7ygRH+zSO/P0/PzNK75kolDiT/VbE41&#10;dmfWgM8/xV3jeBbR2Uc9iNKDecVFsUpRUcUsx9gl5dEPl3XstgKuGi5Wq2yGI+pYvLfPjifw1ODE&#10;xJf2lXnXMzYi1R9gmFS2eMPazjZ5WljtIkiVKX3sa996HO/MoX4Vpf1xes9Wx4W5/A0AAP//AwBQ&#10;SwMEFAAGAAgAAAAhAOAFGQDcAAAABwEAAA8AAABkcnMvZG93bnJldi54bWxMj0FPwzAMhe9I/IfI&#10;k7ixdBVrp9J0Qkg7cdpA2jVtvLYscaIm2wq/HnOCm5+f9d7nejs7K644xdGTgtUyA4HUeTNSr+Dj&#10;ffe4ARGTJqOtJ1TwhRG2zf1drSvjb7TH6yH1gkMoVlrBkFKopIzdgE7HpQ9I7J385HRiOfXSTPrG&#10;4c7KPMsK6fRI3DDogK8DdufDxSnYd6Hty6PPbXEKO159TvPbt1IPi/nlGUTCOf0dwy8+o0PDTK2/&#10;kInCKiie1vxLUlCCYLvcrNYgWh7yEmRTy//8zQ8AAAD//wMAUEsBAi0AFAAGAAgAAAAhALaDOJL+&#10;AAAA4QEAABMAAAAAAAAAAAAAAAAAAAAAAFtDb250ZW50X1R5cGVzXS54bWxQSwECLQAUAAYACAAA&#10;ACEAOP0h/9YAAACUAQAACwAAAAAAAAAAAAAAAAAvAQAAX3JlbHMvLnJlbHNQSwECLQAUAAYACAAA&#10;ACEAlifIyIsCAAB4BQAADgAAAAAAAAAAAAAAAAAuAgAAZHJzL2Uyb0RvYy54bWxQSwECLQAUAAYA&#10;CAAAACEA4AUZANwAAAAHAQAADwAAAAAAAAAAAAAAAADlBAAAZHJzL2Rvd25yZXYueG1sUEsFBgAA&#10;AAAEAAQA8wAAAO4FAAAAAA==&#10;" fillcolor="white [3212]" strokecolor="#1f4d78 [1604]" strokeweight="1pt">
                <v:stroke joinstyle="miter"/>
                <v:textbox>
                  <w:txbxContent>
                    <w:p w:rsidR="00B11E3A" w:rsidRDefault="00B11E3A" w:rsidP="00B11E3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POSTA</w:t>
                      </w:r>
                    </w:p>
                    <w:p w:rsidR="00B11E3A" w:rsidRPr="00B11E3A" w:rsidRDefault="00B11E3A" w:rsidP="00B11E3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oval>
            </w:pict>
          </mc:Fallback>
        </mc:AlternateContent>
      </w:r>
      <w:r w:rsidR="00772DCD">
        <w:rPr>
          <w:noProof/>
          <w:lang w:val="es-ES" w:eastAsia="es-ES"/>
        </w:rPr>
        <mc:AlternateContent>
          <mc:Choice Requires="wps">
            <w:drawing>
              <wp:anchor distT="0" distB="0" distL="114300" distR="114300" simplePos="0" relativeHeight="251659264" behindDoc="0" locked="0" layoutInCell="1" allowOverlap="1" wp14:anchorId="18E4B672" wp14:editId="1937DF66">
                <wp:simplePos x="0" y="0"/>
                <wp:positionH relativeFrom="column">
                  <wp:posOffset>2466340</wp:posOffset>
                </wp:positionH>
                <wp:positionV relativeFrom="paragraph">
                  <wp:posOffset>12700</wp:posOffset>
                </wp:positionV>
                <wp:extent cx="962025" cy="428625"/>
                <wp:effectExtent l="0" t="0" r="28575" b="28575"/>
                <wp:wrapNone/>
                <wp:docPr id="1" name="Rectángulo 1"/>
                <wp:cNvGraphicFramePr/>
                <a:graphic xmlns:a="http://schemas.openxmlformats.org/drawingml/2006/main">
                  <a:graphicData uri="http://schemas.microsoft.com/office/word/2010/wordprocessingShape">
                    <wps:wsp>
                      <wps:cNvSpPr/>
                      <wps:spPr>
                        <a:xfrm>
                          <a:off x="0" y="0"/>
                          <a:ext cx="962025" cy="42862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772DCD" w:rsidRDefault="00772DCD" w:rsidP="00772DCD">
                            <w:pPr>
                              <w:jc w:val="center"/>
                            </w:pPr>
                            <w:r>
                              <w:t>Erabiltzailea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E4B672" id="Rectángulo 1" o:spid="_x0000_s1027" style="position:absolute;margin-left:194.2pt;margin-top:1pt;width:75.75pt;height:3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7+fgIAAEwFAAAOAAAAZHJzL2Uyb0RvYy54bWysVMFu2zAMvQ/YPwi6r3a8tGuDOEWQosOA&#10;og3aDj0rshQbkERNUmJnf7Nv2Y+Nkh236IoNGJaDQpnkI/lIan7ZaUX2wvkGTEknJzklwnCoGrMt&#10;6dfH6w/nlPjATMUUGFHSg/D0cvH+3by1M1FADaoSjiCI8bPWlrQOwc6yzPNaaOZPwAqDSglOs4BX&#10;t80qx1pE1yor8vwsa8FV1gEX3uPXq15JFwlfSsHDnZReBKJKirmFdLp0buKZLeZstnXM1g0f0mD/&#10;kIVmjcGgI9QVC4zsXPMblG64Aw8ynHDQGUjZcJFqwGom+atqHmpmRaoFyfF2pMn/P1h+u1870lTY&#10;O0oM09iieyTt5w+z3Skgk0hQa/0M7R7s2g03j2KstpNOx3+sg3SJ1MNIqugC4fjx4qzIi1NKOKqm&#10;xfkZyoiSPTtb58NnAZpEoaQOwycq2f7Gh970aIJ+MZk+fJLCQYmYgTL3QmIdGLBI3mmCxEo5smfY&#10;e8a5MOFjr6pZJfrPpzn+hnxGj5RdAozIslFqxJ78CbvPdbCPriIN4Oic/9159EiRwYTRWTcG3FsA&#10;KqQmIaGytz+S1FMTWQrdpht6PDRwA9UB++6gXwhv+XWD7N8wH9bM4QbgruBWhzs8pIK2pDBIlNTg&#10;vr/1PdrjYKKWkhY3qqT+2445QYn6YnBkLybTaVzBdJmefirw4l5qNi81ZqdXgI3DscTskhjtgzqK&#10;0oF+wuVfxqioYoZj7JLy4I6XVeg3HZ8PLpbLZIZrZ1m4MQ+WR/DIc5yux+6JOTuMYMDZvYXj9rHZ&#10;q0nsbaOngeUugGzSmEame16HDuDKplEanpf4Jry8J6vnR3DxCwAA//8DAFBLAwQUAAYACAAAACEA&#10;vDrx8N8AAAAIAQAADwAAAGRycy9kb3ducmV2LnhtbEyPMU/DMBSEdyT+g/WQWBB1SNMoDnEqhARi&#10;Qy0M7eYmrh2In6PYTdN/z2OC8XSnu++q9ex6NukxdB4lPCwSYBob33ZoJHx+vNwXwEJU2Kreo5Zw&#10;0QHW9fVVpcrWn3Gjp200jEowlEqCjXEoOQ+N1U6FhR80knf0o1OR5Gh4O6ozlbuep0mSc6c6pAWr&#10;Bv1sdfO9PTkJInuPWX4xX+nuddrfGfEW7LCT8vZmfnoEFvUc/8Lwi0/oUBPTwZ+wDayXsCyKjKIS&#10;UrpE/mopBLCDhFysgNcV/3+g/gEAAP//AwBQSwECLQAUAAYACAAAACEAtoM4kv4AAADhAQAAEwAA&#10;AAAAAAAAAAAAAAAAAAAAW0NvbnRlbnRfVHlwZXNdLnhtbFBLAQItABQABgAIAAAAIQA4/SH/1gAA&#10;AJQBAAALAAAAAAAAAAAAAAAAAC8BAABfcmVscy8ucmVsc1BLAQItABQABgAIAAAAIQBlEi7+fgIA&#10;AEwFAAAOAAAAAAAAAAAAAAAAAC4CAABkcnMvZTJvRG9jLnhtbFBLAQItABQABgAIAAAAIQC8OvHw&#10;3wAAAAgBAAAPAAAAAAAAAAAAAAAAANgEAABkcnMvZG93bnJldi54bWxQSwUGAAAAAAQABADzAAAA&#10;5AUAAAAA&#10;" fillcolor="#a5a5a5 [3206]" strokecolor="#525252 [1606]" strokeweight="1pt">
                <v:textbox>
                  <w:txbxContent>
                    <w:p w:rsidR="00772DCD" w:rsidRDefault="00772DCD" w:rsidP="00772DCD">
                      <w:pPr>
                        <w:jc w:val="center"/>
                      </w:pPr>
                      <w:r>
                        <w:t>Erabiltzailea</w:t>
                      </w:r>
                    </w:p>
                  </w:txbxContent>
                </v:textbox>
              </v:rect>
            </w:pict>
          </mc:Fallback>
        </mc:AlternateContent>
      </w:r>
    </w:p>
    <w:p w:rsidR="00772DCD" w:rsidRDefault="00B11E3A">
      <w:r>
        <w:rPr>
          <w:noProof/>
          <w:lang w:val="es-ES" w:eastAsia="es-ES"/>
        </w:rPr>
        <mc:AlternateContent>
          <mc:Choice Requires="wps">
            <w:drawing>
              <wp:anchor distT="0" distB="0" distL="114300" distR="114300" simplePos="0" relativeHeight="251674624" behindDoc="0" locked="0" layoutInCell="1" allowOverlap="1">
                <wp:simplePos x="0" y="0"/>
                <wp:positionH relativeFrom="column">
                  <wp:posOffset>4295775</wp:posOffset>
                </wp:positionH>
                <wp:positionV relativeFrom="paragraph">
                  <wp:posOffset>139065</wp:posOffset>
                </wp:positionV>
                <wp:extent cx="476250" cy="0"/>
                <wp:effectExtent l="0" t="0" r="19050" b="19050"/>
                <wp:wrapNone/>
                <wp:docPr id="18" name="Conector recto 18"/>
                <wp:cNvGraphicFramePr/>
                <a:graphic xmlns:a="http://schemas.openxmlformats.org/drawingml/2006/main">
                  <a:graphicData uri="http://schemas.microsoft.com/office/word/2010/wordprocessingShape">
                    <wps:wsp>
                      <wps:cNvCnPr/>
                      <wps:spPr>
                        <a:xfrm>
                          <a:off x="0" y="0"/>
                          <a:ext cx="476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BFB6DA" id="Conector recto 18"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338.25pt,10.95pt" to="375.75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42sQEAALQDAAAOAAAAZHJzL2Uyb0RvYy54bWysU8GOEzEMvSPxD1HudNoKFjTqdA9dwQVB&#10;BewHZDNOJyKJIyd0pn+Pk7azCBBCq70k4/g928/2bG4n78QRKFkMnVwtllJA0NjbcOjk/bf3r95J&#10;kbIKvXIYoJMnSPJ2+/LFZowtrHFA1wMJDhJSO8ZODjnHtmmSHsCrtMAIgZ0GyavMJh2antTI0b1r&#10;1svlTTMi9ZFQQ0r8end2ym2Nbwzo/NmYBFm4TnJtuZ5Uz4dyNtuNag+k4mD1pQz1hCq8soGTzqHu&#10;VFbiB9k/QnmrCROavNDoGzTGaqgaWM1q+Zuar4OKULVwc1Kc25SeL6z+dNyTsD3PjicVlOcZ7XhS&#10;OiMJKpdgB3dpjKll8C7s6WKluKcieTLky81ixFQ7e5o7C1MWmh9fv71Zv+H+66ureeRFSvkDoBfl&#10;o5POhqJZter4MWXOxdArhI1Sxzlz/conBwXswhcwrINzrSq7bhDsHImj4tn331dFBceqyEIx1rmZ&#10;tPw36YItNKhb9b/EGV0zYsgz0duA9LesebqWas74q+qz1iL7AftTnUNtB69GVXZZ47J7v9qV/viz&#10;bX8CAAD//wMAUEsDBBQABgAIAAAAIQCOStjU3QAAAAkBAAAPAAAAZHJzL2Rvd25yZXYueG1sTI/B&#10;TsMwDIbvSLxDZCRuLG2lddA1naZJCHFBrIN71nhtR+JUSdqVtyeIAzv696ffn8vNbDSb0PnekoB0&#10;kQBDaqzqqRXwcXh+eATmgyQltSUU8I0eNtXtTSkLZS+0x6kOLYsl5AspoAthKDj3TYdG+oUdkOLu&#10;ZJ2RIY6u5crJSyw3mmdJknMje4oXOjngrsPmqx6NAP3qps921279+LLP6/P7KXs7TELc383bNbCA&#10;c/iH4Vc/qkMVnY52JOWZFpCv8mVEBWTpE7AIrJZpDI5/Aa9Kfv1B9QMAAP//AwBQSwECLQAUAAYA&#10;CAAAACEAtoM4kv4AAADhAQAAEwAAAAAAAAAAAAAAAAAAAAAAW0NvbnRlbnRfVHlwZXNdLnhtbFBL&#10;AQItABQABgAIAAAAIQA4/SH/1gAAAJQBAAALAAAAAAAAAAAAAAAAAC8BAABfcmVscy8ucmVsc1BL&#10;AQItABQABgAIAAAAIQD/dY42sQEAALQDAAAOAAAAAAAAAAAAAAAAAC4CAABkcnMvZTJvRG9jLnht&#10;bFBLAQItABQABgAIAAAAIQCOStjU3QAAAAkBAAAPAAAAAAAAAAAAAAAAAAsEAABkcnMvZG93bnJl&#10;di54bWxQSwUGAAAAAAQABADzAAAAFQUAAAAA&#10;" strokecolor="black [3200]" strokeweight=".5pt">
                <v:stroke joinstyle="miter"/>
              </v:line>
            </w:pict>
          </mc:Fallback>
        </mc:AlternateContent>
      </w:r>
      <w:r>
        <w:rPr>
          <w:noProof/>
          <w:lang w:val="es-ES" w:eastAsia="es-ES"/>
        </w:rPr>
        <mc:AlternateContent>
          <mc:Choice Requires="wps">
            <w:drawing>
              <wp:anchor distT="0" distB="0" distL="114300" distR="114300" simplePos="0" relativeHeight="251672576" behindDoc="0" locked="0" layoutInCell="1" allowOverlap="1">
                <wp:simplePos x="0" y="0"/>
                <wp:positionH relativeFrom="column">
                  <wp:posOffset>3390900</wp:posOffset>
                </wp:positionH>
                <wp:positionV relativeFrom="paragraph">
                  <wp:posOffset>15240</wp:posOffset>
                </wp:positionV>
                <wp:extent cx="742950" cy="28575"/>
                <wp:effectExtent l="0" t="0" r="19050" b="28575"/>
                <wp:wrapNone/>
                <wp:docPr id="16" name="Conector recto 16"/>
                <wp:cNvGraphicFramePr/>
                <a:graphic xmlns:a="http://schemas.openxmlformats.org/drawingml/2006/main">
                  <a:graphicData uri="http://schemas.microsoft.com/office/word/2010/wordprocessingShape">
                    <wps:wsp>
                      <wps:cNvCnPr/>
                      <wps:spPr>
                        <a:xfrm>
                          <a:off x="0" y="0"/>
                          <a:ext cx="742950"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D4E67C" id="Conector recto 16"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267pt,1.2pt" to="325.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3VHtwEAAMQDAAAOAAAAZHJzL2Uyb0RvYy54bWysU9tu2zAMfR+wfxD0vtgJmrYz4vQhxfYy&#10;bMEuH6DKVCxAN1Ba7Pz9KNlxh23AsKEvupGH5Dmkdg+jNewMGLV3LV+vas7ASd9pd2r5t6/v3txz&#10;FpNwnTDeQcsvEPnD/vWr3RAa2Pjemw6QURAXmyG0vE8pNFUVZQ9WxJUP4MioPFqR6IqnqkMxUHRr&#10;qk1d31aDxy6glxAjvT5ORr4v8ZUCmT4pFSEx03KqLZUVy/qU12q/E80JRei1nMsQ/1GFFdpR0iXU&#10;o0iCfUf9WyirJfroVVpJbyuvlJZQOBCbdf0Lmy+9CFC4kDgxLDLFlwsrP56PyHRHvbvlzAlLPTpQ&#10;p2TyyDBvjAyk0hBiQ84Hd8T5FsMRM+VRoc07kWFjUfayKAtjYpIe7242b7ekvyTT5n57t80hq2ds&#10;wJjeg7csH1putMu8RSPOH2KaXK8uhMu1TNnLKV0MZGfjPoMiLpRvXdBliuBgkJ0F9V9ICS6t59TF&#10;O8OUNmYB1n8Hzv4ZCmXC/gW8IEpm79ICttp5/FP2NF5LVpP/VYGJd5bgyXeX0pciDY1KEXce6zyL&#10;P98L/Pnz7X8AAAD//wMAUEsDBBQABgAIAAAAIQDDeeLE3wAAAAcBAAAPAAAAZHJzL2Rvd25yZXYu&#10;eG1sTI9BS8NAEIXvgv9hGcGb3TS2pcZsSimItSClVajHbXZMotnZsLtt0n/veNLbe7zhvW/yxWBb&#10;cUYfGkcKxqMEBFLpTEOVgve3p7s5iBA1Gd06QgUXDLAorq9ynRnX0w7P+1gJLqGQaQV1jF0mZShr&#10;tDqMXIfE2afzVke2vpLG657LbSvTJJlJqxvihVp3uKqx/N6frIJXv16vlpvLF20/bH9IN4fty/Cs&#10;1O3NsHwEEXGIf8fwi8/oUDDT0Z3IBNEqmN5P+JeoIJ2A4Hw2HbM/sngAWeTyP3/xAwAA//8DAFBL&#10;AQItABQABgAIAAAAIQC2gziS/gAAAOEBAAATAAAAAAAAAAAAAAAAAAAAAABbQ29udGVudF9UeXBl&#10;c10ueG1sUEsBAi0AFAAGAAgAAAAhADj9If/WAAAAlAEAAAsAAAAAAAAAAAAAAAAALwEAAF9yZWxz&#10;Ly5yZWxzUEsBAi0AFAAGAAgAAAAhAFgLdUe3AQAAxAMAAA4AAAAAAAAAAAAAAAAALgIAAGRycy9l&#10;Mm9Eb2MueG1sUEsBAi0AFAAGAAgAAAAhAMN54sTfAAAABwEAAA8AAAAAAAAAAAAAAAAAEQQAAGRy&#10;cy9kb3ducmV2LnhtbFBLBQYAAAAABAAEAPMAAAAdBQAAAAA=&#10;" strokecolor="#5b9bd5 [3204]" strokeweight=".5pt">
                <v:stroke joinstyle="miter"/>
              </v:line>
            </w:pict>
          </mc:Fallback>
        </mc:AlternateContent>
      </w:r>
    </w:p>
    <w:p w:rsidR="00B11E3A" w:rsidRDefault="00B11E3A">
      <w:r>
        <w:rPr>
          <w:noProof/>
          <w:lang w:val="es-ES" w:eastAsia="es-ES"/>
        </w:rPr>
        <mc:AlternateContent>
          <mc:Choice Requires="wps">
            <w:drawing>
              <wp:anchor distT="0" distB="0" distL="114300" distR="114300" simplePos="0" relativeHeight="251671552" behindDoc="0" locked="0" layoutInCell="1" allowOverlap="1">
                <wp:simplePos x="0" y="0"/>
                <wp:positionH relativeFrom="column">
                  <wp:posOffset>3362997</wp:posOffset>
                </wp:positionH>
                <wp:positionV relativeFrom="paragraph">
                  <wp:posOffset>610867</wp:posOffset>
                </wp:positionV>
                <wp:extent cx="408903" cy="309883"/>
                <wp:effectExtent l="0" t="0" r="10795" b="13970"/>
                <wp:wrapNone/>
                <wp:docPr id="15" name="Forma libre 15"/>
                <wp:cNvGraphicFramePr/>
                <a:graphic xmlns:a="http://schemas.openxmlformats.org/drawingml/2006/main">
                  <a:graphicData uri="http://schemas.microsoft.com/office/word/2010/wordprocessingShape">
                    <wps:wsp>
                      <wps:cNvSpPr/>
                      <wps:spPr>
                        <a:xfrm>
                          <a:off x="0" y="0"/>
                          <a:ext cx="408903" cy="309883"/>
                        </a:xfrm>
                        <a:custGeom>
                          <a:avLst/>
                          <a:gdLst>
                            <a:gd name="connsiteX0" fmla="*/ 170778 w 408903"/>
                            <a:gd name="connsiteY0" fmla="*/ 309883 h 309883"/>
                            <a:gd name="connsiteX1" fmla="*/ 8853 w 408903"/>
                            <a:gd name="connsiteY1" fmla="*/ 33658 h 309883"/>
                            <a:gd name="connsiteX2" fmla="*/ 408903 w 408903"/>
                            <a:gd name="connsiteY2" fmla="*/ 14608 h 309883"/>
                          </a:gdLst>
                          <a:ahLst/>
                          <a:cxnLst>
                            <a:cxn ang="0">
                              <a:pos x="connsiteX0" y="connsiteY0"/>
                            </a:cxn>
                            <a:cxn ang="0">
                              <a:pos x="connsiteX1" y="connsiteY1"/>
                            </a:cxn>
                            <a:cxn ang="0">
                              <a:pos x="connsiteX2" y="connsiteY2"/>
                            </a:cxn>
                          </a:cxnLst>
                          <a:rect l="l" t="t" r="r" b="b"/>
                          <a:pathLst>
                            <a:path w="408903" h="309883">
                              <a:moveTo>
                                <a:pt x="170778" y="309883"/>
                              </a:moveTo>
                              <a:cubicBezTo>
                                <a:pt x="69971" y="196376"/>
                                <a:pt x="-30835" y="82870"/>
                                <a:pt x="8853" y="33658"/>
                              </a:cubicBezTo>
                              <a:cubicBezTo>
                                <a:pt x="48540" y="-15555"/>
                                <a:pt x="228721" y="-474"/>
                                <a:pt x="408903" y="14608"/>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D872130" id="Forma libre 15" o:spid="_x0000_s1026" style="position:absolute;margin-left:264.8pt;margin-top:48.1pt;width:32.2pt;height:24.4pt;z-index:251671552;visibility:visible;mso-wrap-style:square;mso-wrap-distance-left:9pt;mso-wrap-distance-top:0;mso-wrap-distance-right:9pt;mso-wrap-distance-bottom:0;mso-position-horizontal:absolute;mso-position-horizontal-relative:text;mso-position-vertical:absolute;mso-position-vertical-relative:text;v-text-anchor:middle" coordsize="408903,309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b9fogMAAMIIAAAOAAAAZHJzL2Uyb0RvYy54bWysVltr3DgUfl/ofxB6LCS+zcUzZFLSlCwL&#10;oQ2bLO0+amQ5NtiSV9Jc0l/fT5LtcZpAaNl5cCQdfefynXN0cvHh2DZkL7SpldzQ5DymREiuilo+&#10;bug/DzdnOSXGMlmwRkmxoU/C0A+X7/64OHRrkapKNYXQBEqkWR+6Da2s7dZRZHglWmbOVSckhKXS&#10;LbPY6seo0OwA7W0TpXG8iA5KF51WXBiD009BSC+9/rIU3H4pSyMsaTYUvln/1f67dd/o8oKtHzXr&#10;qpr3brDf8KJltYTRUdUnZhnZ6fqFqrbmWhlV2nOu2kiVZc2FjwHRJPFP0dxXrBM+FpBjupEm8/+p&#10;5Z/3d5rUBXI3p0SyFjm6cWyTpt5qQXAKig6dWePmfXen+53B0sV7LHXr/iIScvS0Po20iqMlHIez&#10;OF/FGSUcoixe5XnmdEYnMN8Z+6dQXhHb3xobslJg5Tktese4ktLUVnxDJsu2QaLeRyRZxstlTg6k&#10;N9Njf4L8O4UEJ0hFTt4gcy+sJBMreT7P3rQxBWTZYp6/aSKdmAj+v2lkCklmi/i5EbD6OPDGqoFK&#10;fpQ9l1gR5noz9uXaKePSNiUWSRq2IC0kCiiXiDfACH8KTn4JjLCm4HQKRlCnCDR62nVz47vZUoJu&#10;1pSgm7cOw9Ydsy7wYUkOpwqsxgJ00lbtxYPy96xjIVSS9+NUGLB9usd325p/FN+nqMVqtQyRJ6tF&#10;tlz0TniNZ1mcZ+grRJan+bJ/bjovcxUVbLlKGcJ9ZuA1c7N8PkMtQ+NZMsdvai6FjTT4cjZbzqai&#10;oQeB80Xzij1E6qjznTly6KifdKdUN3XTuKJwT0J4BPzKPjXCMdnIv0WJ9wR0pr7C/EsurhtN9gxZ&#10;Y5wLaZMgqlghwvE8xq/3aUR4T7xCp7mE4VF3r8BNiZe6Q8329x1U+EEwgkPpj2aeOxbAI8JbVtKO&#10;4LaWSr8WWYOoesvh/kBSoMaxtFXFE15brcIYMh2/qbWxt8zYO6bxnCGxmKX2Cz5lo1C4qFC/oqRS&#10;+vtr5+4+xgGklBwwxzbU/LdjWlDS/CUxKFbJzNWL9ZvZfJlio6eS7VQid+21QppQRPDOL9192wzL&#10;Uqv2K0bulbMKEZMctvFkWPRg2Fxb7CHC0Obi6sqvMexQUrfyvuNOuWO1Q+QPx69Md8QtN9RiXnxW&#10;w8xj62ESuLoc7zqkVFc7q8rajQlfh4HXfoNB6QunH+puEk/3/tbpX4/LHwAAAP//AwBQSwMEFAAG&#10;AAgAAAAhACpYl/TeAAAACgEAAA8AAABkcnMvZG93bnJldi54bWxMj01PhDAQhu8m/odmTLy5ZQmQ&#10;BSkbY+JVs+tH4q3QkRLpFGnZxX/veNLjZJ687/PW+9WN4oRzGDwp2G4SEEidNwP1Cl6eH252IELU&#10;ZPToCRV8Y4B9c3lR68r4Mx3wdIy94BAKlVZgY5wqKUNn0emw8RMS/z787HTkc+6lmfWZw90o0yQp&#10;pNMDcYPVE95b7D6Pi1PwmvWPy9fgy/ywbaN/e3rfpTZX6vpqvbsFEXGNfzD86rM6NOzU+oVMEKOC&#10;PC0LRhWURQqCgbzMeFzLZJYnIJta/p/Q/AAAAP//AwBQSwECLQAUAAYACAAAACEAtoM4kv4AAADh&#10;AQAAEwAAAAAAAAAAAAAAAAAAAAAAW0NvbnRlbnRfVHlwZXNdLnhtbFBLAQItABQABgAIAAAAIQA4&#10;/SH/1gAAAJQBAAALAAAAAAAAAAAAAAAAAC8BAABfcmVscy8ucmVsc1BLAQItABQABgAIAAAAIQAb&#10;gb9fogMAAMIIAAAOAAAAAAAAAAAAAAAAAC4CAABkcnMvZTJvRG9jLnhtbFBLAQItABQABgAIAAAA&#10;IQAqWJf03gAAAAoBAAAPAAAAAAAAAAAAAAAAAPwFAABkcnMvZG93bnJldi54bWxQSwUGAAAAAAQA&#10;BADzAAAABwcAAAAA&#10;" path="m170778,309883c69971,196376,-30835,82870,8853,33658,48540,-15555,228721,-474,408903,14608e" filled="f" strokecolor="#1f4d78 [1604]" strokeweight="1pt">
                <v:stroke joinstyle="miter"/>
                <v:path arrowok="t" o:connecttype="custom" o:connectlocs="170778,309883;8853,33658;408903,14608" o:connectangles="0,0,0"/>
              </v:shape>
            </w:pict>
          </mc:Fallback>
        </mc:AlternateContent>
      </w:r>
      <w:r>
        <w:rPr>
          <w:noProof/>
          <w:lang w:val="es-ES" w:eastAsia="es-ES"/>
        </w:rPr>
        <mc:AlternateContent>
          <mc:Choice Requires="wps">
            <w:drawing>
              <wp:anchor distT="0" distB="0" distL="114300" distR="114300" simplePos="0" relativeHeight="251670528" behindDoc="0" locked="0" layoutInCell="1" allowOverlap="1">
                <wp:simplePos x="0" y="0"/>
                <wp:positionH relativeFrom="column">
                  <wp:posOffset>2752725</wp:posOffset>
                </wp:positionH>
                <wp:positionV relativeFrom="paragraph">
                  <wp:posOffset>796925</wp:posOffset>
                </wp:positionV>
                <wp:extent cx="333375" cy="161925"/>
                <wp:effectExtent l="0" t="0" r="28575" b="28575"/>
                <wp:wrapNone/>
                <wp:docPr id="14" name="Forma libre 14"/>
                <wp:cNvGraphicFramePr/>
                <a:graphic xmlns:a="http://schemas.openxmlformats.org/drawingml/2006/main">
                  <a:graphicData uri="http://schemas.microsoft.com/office/word/2010/wordprocessingShape">
                    <wps:wsp>
                      <wps:cNvSpPr/>
                      <wps:spPr>
                        <a:xfrm>
                          <a:off x="0" y="0"/>
                          <a:ext cx="333375" cy="161925"/>
                        </a:xfrm>
                        <a:custGeom>
                          <a:avLst/>
                          <a:gdLst>
                            <a:gd name="connsiteX0" fmla="*/ 0 w 333375"/>
                            <a:gd name="connsiteY0" fmla="*/ 161925 h 161925"/>
                            <a:gd name="connsiteX1" fmla="*/ 190500 w 333375"/>
                            <a:gd name="connsiteY1" fmla="*/ 0 h 161925"/>
                            <a:gd name="connsiteX2" fmla="*/ 333375 w 333375"/>
                            <a:gd name="connsiteY2" fmla="*/ 161925 h 161925"/>
                          </a:gdLst>
                          <a:ahLst/>
                          <a:cxnLst>
                            <a:cxn ang="0">
                              <a:pos x="connsiteX0" y="connsiteY0"/>
                            </a:cxn>
                            <a:cxn ang="0">
                              <a:pos x="connsiteX1" y="connsiteY1"/>
                            </a:cxn>
                            <a:cxn ang="0">
                              <a:pos x="connsiteX2" y="connsiteY2"/>
                            </a:cxn>
                          </a:cxnLst>
                          <a:rect l="l" t="t" r="r" b="b"/>
                          <a:pathLst>
                            <a:path w="333375" h="161925">
                              <a:moveTo>
                                <a:pt x="0" y="161925"/>
                              </a:moveTo>
                              <a:cubicBezTo>
                                <a:pt x="67469" y="80962"/>
                                <a:pt x="134938" y="0"/>
                                <a:pt x="190500" y="0"/>
                              </a:cubicBezTo>
                              <a:cubicBezTo>
                                <a:pt x="246062" y="0"/>
                                <a:pt x="239712" y="95250"/>
                                <a:pt x="333375" y="161925"/>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8CEF06" id="Forma libre 14" o:spid="_x0000_s1026" style="position:absolute;margin-left:216.75pt;margin-top:62.75pt;width:26.25pt;height:12.75pt;z-index:251670528;visibility:visible;mso-wrap-style:square;mso-wrap-distance-left:9pt;mso-wrap-distance-top:0;mso-wrap-distance-right:9pt;mso-wrap-distance-bottom:0;mso-position-horizontal:absolute;mso-position-horizontal-relative:text;mso-position-vertical:absolute;mso-position-vertical-relative:text;v-text-anchor:middle" coordsize="333375,161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pm3iAMAAK4IAAAOAAAAZHJzL2Uyb0RvYy54bWysVllvEzsUfkfiP1h+RKKzNElJ1BSVoiKk&#10;CiraKy6PjsfTGcljD7azlF/PZ3u20EoVV7cP02P7rN/Zcv7+0EiyE8bWWq1pdpJSIhTXRa0e1vSf&#10;++u37yixjqmCSa3Emj4KS99fvH51vm9XIteVloUwBEqUXe3bNa2ca1dJYnklGmZPdCsUHkttGuZw&#10;NA9JYdge2huZ5Gm6SPbaFK3RXFiL24/xkV4E/WUpuPtallY4ItcUvrnwNeG78d/k4pytHgxrq5p3&#10;brD/4EXDagWjg6qPzDGyNfUTVU3Njba6dCdcN4kuy5qLEAOiydI/ormrWCtCLADHtgNM9v9Ty7/s&#10;bg2pC+RuRoliDXJ07dEmst4YQXALiPatXYHzrr013cmC9PEeStP4/4iEHAKsjwOs4uAIx+Up/s7m&#10;lHA8ZYtsmc+9zmQU5lvrPgkdFLHdjXUxKwWogGnROca1UrZ24l9ksmwkEvUmISnZk85CJ/YH948p&#10;d7RPKjI6gqQ9MZBNDGTLdJ6+bGUqkr5oIJ8YiN6/GMZU5JkwgOdDjxirehD5QXUogiLMd2UaCrXV&#10;1idsCinS0x+BWUwRpHwKXhBG7FPh7K+EEddUOJ8KI6gxAoNu9n0sQx87StDHhhL08cbLsFXLnA+8&#10;J8l+rL1qKD3/2uiduNeBz41lO5YEzI4sfLup+QfxayqwOJstlsHvd+lyEVyG+aArO50tTzH1EFM3&#10;Xrr7UEbjvQ/tSPPxKQrls0UK9U+U5afLsyzeL+f5/MhQ325w4CiiqX4Y92CFLhxQCx6Nnaj0dS2l&#10;LwPf/rHhA+UepfDYSfVNlJgdKKM81FSY2uJKGrJjyBPjXCiXxaeKFSJeo5nSvrwGieBJUOg1lzA8&#10;6O4U+I3wVHes0o7fi4ow9AfhWOyDmWPHovAgESxr5QbhplbaPBeZRFSd5cjfgxSh8ShtdPGIyWp0&#10;XDm25de1se6GWXfLDEYXphL2pvuKTyk1ShU1GShKKm1+PXfv+TH68UrJHjtrTe3PLTOCEvlZYSks&#10;s9nML7lwmM3PchzM9GUzfVHb5kojTWheeBdIz+9kT5ZGN9+xXi+9VTwxxWEbQ8Kh6+LhyuGMJyxo&#10;Li4vA43FhpK6UXct98o9qi0ivz98Z6YlnlxTh93wRff7ja36qe/rcuD1kkpfbp0ua78SQh1GXLsD&#10;lmIonG6B+607PQeu8WfGxW8AAAD//wMAUEsDBBQABgAIAAAAIQC/7KOO4AAAAAsBAAAPAAAAZHJz&#10;L2Rvd25yZXYueG1sTI/NasMwEITvhb6D2EBvjZwfh+BaDiU0l1JK4+QBZGtrm1grY8k/eftuT+1t&#10;d2eY/SY9zLYVI/a+caRgtYxAIJXONFQpuF5Oz3sQPmgyunWECu7o4ZA9PqQ6MW6iM455qASHkE+0&#10;gjqELpHSlzVa7ZeuQ2Lt2/VWB177SppeTxxuW7mOop20uiH+UOsOjzWWt3ywCo5f7/npfpkKvFZv&#10;eP7UH0M0lko9LebXFxAB5/Bnhl98RoeMmQo3kPGiVbDdbGK2srCOeWDHdr/jdgVf4lUEMkvl/w7Z&#10;DwAAAP//AwBQSwECLQAUAAYACAAAACEAtoM4kv4AAADhAQAAEwAAAAAAAAAAAAAAAAAAAAAAW0Nv&#10;bnRlbnRfVHlwZXNdLnhtbFBLAQItABQABgAIAAAAIQA4/SH/1gAAAJQBAAALAAAAAAAAAAAAAAAA&#10;AC8BAABfcmVscy8ucmVsc1BLAQItABQABgAIAAAAIQAjRpm3iAMAAK4IAAAOAAAAAAAAAAAAAAAA&#10;AC4CAABkcnMvZTJvRG9jLnhtbFBLAQItABQABgAIAAAAIQC/7KOO4AAAAAsBAAAPAAAAAAAAAAAA&#10;AAAAAOIFAABkcnMvZG93bnJldi54bWxQSwUGAAAAAAQABADzAAAA7wYAAAAA&#10;" path="m,161925c67469,80962,134938,,190500,v55562,,49212,95250,142875,161925e" filled="f" strokecolor="#1f4d78 [1604]" strokeweight="1pt">
                <v:stroke joinstyle="miter"/>
                <v:path arrowok="t" o:connecttype="custom" o:connectlocs="0,161925;190500,0;333375,161925" o:connectangles="0,0,0"/>
              </v:shape>
            </w:pict>
          </mc:Fallback>
        </mc:AlternateContent>
      </w:r>
      <w:r>
        <w:rPr>
          <w:noProof/>
          <w:lang w:val="es-ES" w:eastAsia="es-ES"/>
        </w:rPr>
        <mc:AlternateContent>
          <mc:Choice Requires="wps">
            <w:drawing>
              <wp:anchor distT="0" distB="0" distL="114300" distR="114300" simplePos="0" relativeHeight="251669504" behindDoc="0" locked="0" layoutInCell="1" allowOverlap="1">
                <wp:simplePos x="0" y="0"/>
                <wp:positionH relativeFrom="column">
                  <wp:posOffset>1304925</wp:posOffset>
                </wp:positionH>
                <wp:positionV relativeFrom="paragraph">
                  <wp:posOffset>692150</wp:posOffset>
                </wp:positionV>
                <wp:extent cx="857250" cy="981075"/>
                <wp:effectExtent l="0" t="0" r="19050" b="0"/>
                <wp:wrapNone/>
                <wp:docPr id="11" name="Arco 11"/>
                <wp:cNvGraphicFramePr/>
                <a:graphic xmlns:a="http://schemas.openxmlformats.org/drawingml/2006/main">
                  <a:graphicData uri="http://schemas.microsoft.com/office/word/2010/wordprocessingShape">
                    <wps:wsp>
                      <wps:cNvSpPr/>
                      <wps:spPr>
                        <a:xfrm>
                          <a:off x="0" y="0"/>
                          <a:ext cx="857250" cy="981075"/>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8BFB78" id="Arco 11" o:spid="_x0000_s1026" style="position:absolute;margin-left:102.75pt;margin-top:54.5pt;width:67.5pt;height:77.25pt;z-index:251669504;visibility:visible;mso-wrap-style:square;mso-wrap-distance-left:9pt;mso-wrap-distance-top:0;mso-wrap-distance-right:9pt;mso-wrap-distance-bottom:0;mso-position-horizontal:absolute;mso-position-horizontal-relative:text;mso-position-vertical:absolute;mso-position-vertical-relative:text;v-text-anchor:middle" coordsize="857250,981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NSeVAIAABEFAAAOAAAAZHJzL2Uyb0RvYy54bWysVN9r2zAQfh/sfxB6X+2Edm1DnBJaOgal&#10;LUtHnxVZig2STjspcbK/fifZTktXGBt7kXW+3999p/nV3hq2UxhacBWfnJScKSehbt2m4t+fbj9d&#10;cBaicLUw4FTFDyrwq8XHD/POz9QUGjC1QkZBXJh1vuJNjH5WFEE2yopwAl45UmpAKyKJuClqFB1F&#10;t6aYluXnogOsPYJUIdDfm17JFzm+1krGB62DisxUnGqL+cR8rtNZLOZitkHhm1YOZYh/qMKK1lHS&#10;Y6gbEQXbYvtbKNtKhAA6nkiwBWjdSpV7oG4m5ZtuVo3wKvdC4AR/hCn8v7DyfveIrK1pdhPOnLA0&#10;oyVKYCQSNp0PMzJZ+UccpEDX1Oheo01faoHtM56HI55qH5mknxdn59MzQl2S6vJiUp6fpZjFi7PH&#10;EL8osCxdKi5QZhDF7i7E3nK0ILdUS5893+LBqFSAcd+Upg4o3yR7Z+6oa4NsJ2jqQkrlYu6GMmfr&#10;5KZbY46O5Z8dB/vkqjKv/sb56JEzg4tHZ9s6wPeyx/1Ysu7tRwT6vhMEa6gPNDyEntXBy9uWcLwT&#10;IT4KJBoT9LSa8YEObaCrOAw3zhrAn+/9T/bELtJy1tFaVDz82ApUnJmvjnh3OTk9TXuUhVOaLwn4&#10;WrN+rXFbew00A6IWVZevyT6a8aoR7DNt8DJlJZVwknJXXEYchevYryu9AVItl9mMdseLeOdWXo5T&#10;T0R52j8L9AOZIrHwHsYVErM3pOpt0zwcLLcRdJsZ94LrgDftXabs8EakxX4tZ6uXl2zxCwAA//8D&#10;AFBLAwQUAAYACAAAACEAijT8W+EAAAALAQAADwAAAGRycy9kb3ducmV2LnhtbEyPO0/DQBCEeyT+&#10;w2mRaBC5y8MGjM8RIkKCypCkodvYi23lHo7vkph/z1JBuTOj2W/y5WiNONEQOu80TCcKBLnK151r&#10;NGw3L7f3IEJEV6PxjjR8U4BlcXmRY1b7s/ug0zo2gktcyFBDG2OfSRmqliyGie/JsfflB4uRz6GR&#10;9YBnLrdGzpRKpcXO8YcWe3puqdqvj1aDKVfTzecCy7f94bB9vVvdlOk7aX19NT49gog0xr8w/OIz&#10;OhTMtPNHVwdhNMxUknCUDfXAozgxXyhWdmyl8wRkkcv/G4ofAAAA//8DAFBLAQItABQABgAIAAAA&#10;IQC2gziS/gAAAOEBAAATAAAAAAAAAAAAAAAAAAAAAABbQ29udGVudF9UeXBlc10ueG1sUEsBAi0A&#10;FAAGAAgAAAAhADj9If/WAAAAlAEAAAsAAAAAAAAAAAAAAAAALwEAAF9yZWxzLy5yZWxzUEsBAi0A&#10;FAAGAAgAAAAhAM+81J5UAgAAEQUAAA4AAAAAAAAAAAAAAAAALgIAAGRycy9lMm9Eb2MueG1sUEsB&#10;Ai0AFAAGAAgAAAAhAIo0/FvhAAAACwEAAA8AAAAAAAAAAAAAAAAArgQAAGRycy9kb3ducmV2Lnht&#10;bFBLBQYAAAAABAAEAPMAAAC8BQAAAAA=&#10;" path="m428625,nsc665348,,857250,219621,857250,490538r-428625,l428625,xem428625,nfc665348,,857250,219621,857250,490538e" filled="f" strokecolor="#5b9bd5 [3204]" strokeweight=".5pt">
                <v:stroke joinstyle="miter"/>
                <v:path arrowok="t" o:connecttype="custom" o:connectlocs="428625,0;857250,490538" o:connectangles="0,0"/>
              </v:shape>
            </w:pict>
          </mc:Fallback>
        </mc:AlternateContent>
      </w:r>
      <w:r>
        <w:rPr>
          <w:noProof/>
          <w:lang w:val="es-ES" w:eastAsia="es-ES"/>
        </w:rPr>
        <mc:AlternateContent>
          <mc:Choice Requires="wps">
            <w:drawing>
              <wp:anchor distT="0" distB="0" distL="114300" distR="114300" simplePos="0" relativeHeight="251668480" behindDoc="0" locked="0" layoutInCell="1" allowOverlap="1">
                <wp:simplePos x="0" y="0"/>
                <wp:positionH relativeFrom="column">
                  <wp:posOffset>3105149</wp:posOffset>
                </wp:positionH>
                <wp:positionV relativeFrom="paragraph">
                  <wp:posOffset>530225</wp:posOffset>
                </wp:positionV>
                <wp:extent cx="942975" cy="495300"/>
                <wp:effectExtent l="0" t="0" r="28575" b="19050"/>
                <wp:wrapNone/>
                <wp:docPr id="10" name="Conector recto 10"/>
                <wp:cNvGraphicFramePr/>
                <a:graphic xmlns:a="http://schemas.openxmlformats.org/drawingml/2006/main">
                  <a:graphicData uri="http://schemas.microsoft.com/office/word/2010/wordprocessingShape">
                    <wps:wsp>
                      <wps:cNvCnPr/>
                      <wps:spPr>
                        <a:xfrm>
                          <a:off x="0" y="0"/>
                          <a:ext cx="942975" cy="495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B16A1D" id="Conector recto 10"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44.5pt,41.75pt" to="318.75pt,8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BkugEAAMUDAAAOAAAAZHJzL2Uyb0RvYy54bWysU9tu2zAMfS+wfxD03thJb4sRpw8ptpdh&#10;C7rtA1SZigXoBkqLnb8fpSTusA0oWvRFMkUekueQXt2P1rA9YNTetXw+qzkDJ32n3a7lP398uvzI&#10;WUzCdcJ4By0/QOT36w8XqyE0sPC9Nx0goyQuNkNoeZ9SaKoqyh6siDMfwJFTebQikYm7qkMxUHZr&#10;qkVd31aDxy6glxAjvT4cnXxd8isFMn1TKkJipuXUWyonlvMpn9V6JZoditBreWpDvKELK7SjolOq&#10;B5EE+4X6n1RWS/TRqzST3lZeKS2hcCA28/ovNt97EaBwIXFimGSK75dWft1vkemOZkfyOGFpRhua&#10;lEweGeaLkYNUGkJsKHjjtniyYthipjwqtPkmMmwsyh4mZWFMTNLj8nqxvLvhTJLrenlzVZec1TM4&#10;YEyfwVuWP1putMvERSP2X2KighR6DiEjN3MsX77SwUAONu4RFJGhgvOCLmsEG4NsL2gBhJTg0jzT&#10;oXwlOsOUNmYC1i8DT/EZCmXFXgOeEKWyd2kCW+08/q96Gs8tq2P8WYEj7yzBk+8OZTBFGtqVwvC0&#10;13kZ/7QL/PnvW/8GAAD//wMAUEsDBBQABgAIAAAAIQA+DgAd4gAAAAoBAAAPAAAAZHJzL2Rvd25y&#10;ZXYueG1sTI/BTsJAEIbvJr7DZky8yRaQUmu3hJAYkcQQ0ASPS3dsq93ZprvQ8vaOJ73NZL788/3Z&#10;YrCNOGPna0cKxqMIBFLhTE2lgve3p7sEhA+ajG4coYILeljk11eZTo3raYfnfSgFh5BPtYIqhDaV&#10;0hcVWu1HrkXi26frrA68dqU0ne453DZyEkWxtLom/lDpFlcVFt/7k1Xw2q3Xq+Xm8kXbD9sfJpvD&#10;9mV4Vur2Zlg+ggg4hD8YfvVZHXJ2OroTGS8aBffJA3cJCpLpDAQD8XTOw5HJeDwDmWfyf4X8BwAA&#10;//8DAFBLAQItABQABgAIAAAAIQC2gziS/gAAAOEBAAATAAAAAAAAAAAAAAAAAAAAAABbQ29udGVu&#10;dF9UeXBlc10ueG1sUEsBAi0AFAAGAAgAAAAhADj9If/WAAAAlAEAAAsAAAAAAAAAAAAAAAAALwEA&#10;AF9yZWxzLy5yZWxzUEsBAi0AFAAGAAgAAAAhAEIz8GS6AQAAxQMAAA4AAAAAAAAAAAAAAAAALgIA&#10;AGRycy9lMm9Eb2MueG1sUEsBAi0AFAAGAAgAAAAhAD4OAB3iAAAACgEAAA8AAAAAAAAAAAAAAAAA&#10;FAQAAGRycy9kb3ducmV2LnhtbFBLBQYAAAAABAAEAPMAAAAjBQAAAAA=&#10;" strokecolor="#5b9bd5 [3204]" strokeweight=".5pt">
                <v:stroke joinstyle="miter"/>
              </v:line>
            </w:pict>
          </mc:Fallback>
        </mc:AlternateContent>
      </w:r>
      <w:r>
        <w:rPr>
          <w:noProof/>
          <w:lang w:val="es-ES" w:eastAsia="es-ES"/>
        </w:rPr>
        <mc:AlternateContent>
          <mc:Choice Requires="wps">
            <w:drawing>
              <wp:anchor distT="0" distB="0" distL="114300" distR="114300" simplePos="0" relativeHeight="251667456" behindDoc="0" locked="0" layoutInCell="1" allowOverlap="1">
                <wp:simplePos x="0" y="0"/>
                <wp:positionH relativeFrom="column">
                  <wp:posOffset>2962275</wp:posOffset>
                </wp:positionH>
                <wp:positionV relativeFrom="paragraph">
                  <wp:posOffset>711200</wp:posOffset>
                </wp:positionV>
                <wp:extent cx="0" cy="390525"/>
                <wp:effectExtent l="0" t="0" r="19050" b="28575"/>
                <wp:wrapNone/>
                <wp:docPr id="9" name="Conector recto 9"/>
                <wp:cNvGraphicFramePr/>
                <a:graphic xmlns:a="http://schemas.openxmlformats.org/drawingml/2006/main">
                  <a:graphicData uri="http://schemas.microsoft.com/office/word/2010/wordprocessingShape">
                    <wps:wsp>
                      <wps:cNvCnPr/>
                      <wps:spPr>
                        <a:xfrm>
                          <a:off x="0" y="0"/>
                          <a:ext cx="0" cy="390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BFDD89" id="Conector recto 9"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33.25pt,56pt" to="233.25pt,8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3QusQEAAL4DAAAOAAAAZHJzL2Uyb0RvYy54bWysU02P0zAQvSPtf7B8p0mLFtGo6R66Yi8I&#10;KmB/gNcZN5b8pbG3Sf89YyfNogUJgbjYsf3ezLw3k93daA07A0btXcvXq5ozcNJ32p1a/vj949sP&#10;nMUkXCeMd9DyC0R+t795sxtCAxvfe9MBMgriYjOElvcphaaqouzBirjyARw9Ko9WJDriqepQDBTd&#10;mmpT1++rwWMX0EuIkW7vp0e+L/GVApm+KBUhMdNyqi2VFcv6lNdqvxPNCUXotZzLEP9QhRXaUdIl&#10;1L1Igj2j/iWU1RJ99CqtpLeVV0pLKBpIzbp+peZbLwIULWRODItN8f+FlZ/PR2S6a/mWMycstehA&#10;jZLJI8O8sW32aAixIejBHXE+xXDELHhUaPNOUthYfL0svsKYmJwuJd2+29a3m9scrnrhBYzpAbxl&#10;+aPlRrusWDTi/CmmCXqFEC/XMWUuX+liIION+wqKVFCudWGX+YGDQXYW1HkhJbi0nlMXdKYpbcxC&#10;rP9MnPGZCmW2/oa8MEpm79JCttp5/F32NF5LVhP+6sCkO1vw5LtL6UmxhoakmDsPdJ7Cn8+F/vLb&#10;7X8AAAD//wMAUEsDBBQABgAIAAAAIQDsbGxX4AAAAAsBAAAPAAAAZHJzL2Rvd25yZXYueG1sTI9B&#10;S8NAEIXvgv9hGcGb3TTaKDGbUgpiLUixCvW4zY5JNDsbdrdN+u8d8aDHee/jzXvFfLSdOKIPrSMF&#10;00kCAqlypqVawdvrw9UdiBA1Gd05QgUnDDAvz88KnRs30Aset7EWHEIh1wqaGPtcylA1aHWYuB6J&#10;vQ/nrY58+loarwcOt51MkySTVrfEHxrd47LB6mt7sAqe/Wq1XKxPn7R5t8MuXe82T+OjUpcX4+Ie&#10;RMQx/sHwU5+rQ8md9u5AJohOwU2WzRhlY5ryKCZ+lT0rt9czkGUh/28ovwEAAP//AwBQSwECLQAU&#10;AAYACAAAACEAtoM4kv4AAADhAQAAEwAAAAAAAAAAAAAAAAAAAAAAW0NvbnRlbnRfVHlwZXNdLnht&#10;bFBLAQItABQABgAIAAAAIQA4/SH/1gAAAJQBAAALAAAAAAAAAAAAAAAAAC8BAABfcmVscy8ucmVs&#10;c1BLAQItABQABgAIAAAAIQCdX3QusQEAAL4DAAAOAAAAAAAAAAAAAAAAAC4CAABkcnMvZTJvRG9j&#10;LnhtbFBLAQItABQABgAIAAAAIQDsbGxX4AAAAAsBAAAPAAAAAAAAAAAAAAAAAAsEAABkcnMvZG93&#10;bnJldi54bWxQSwUGAAAAAAQABADzAAAAGAUAAAAA&#10;" strokecolor="#5b9bd5 [3204]" strokeweight=".5pt">
                <v:stroke joinstyle="miter"/>
              </v:line>
            </w:pict>
          </mc:Fallback>
        </mc:AlternateContent>
      </w:r>
      <w:r>
        <w:rPr>
          <w:noProof/>
          <w:lang w:val="es-ES" w:eastAsia="es-ES"/>
        </w:rPr>
        <mc:AlternateContent>
          <mc:Choice Requires="wps">
            <w:drawing>
              <wp:anchor distT="0" distB="0" distL="114300" distR="114300" simplePos="0" relativeHeight="251666432" behindDoc="0" locked="0" layoutInCell="1" allowOverlap="1">
                <wp:simplePos x="0" y="0"/>
                <wp:positionH relativeFrom="column">
                  <wp:posOffset>1514475</wp:posOffset>
                </wp:positionH>
                <wp:positionV relativeFrom="paragraph">
                  <wp:posOffset>654050</wp:posOffset>
                </wp:positionV>
                <wp:extent cx="1304925" cy="447675"/>
                <wp:effectExtent l="0" t="0" r="28575" b="28575"/>
                <wp:wrapNone/>
                <wp:docPr id="8" name="Conector recto 8"/>
                <wp:cNvGraphicFramePr/>
                <a:graphic xmlns:a="http://schemas.openxmlformats.org/drawingml/2006/main">
                  <a:graphicData uri="http://schemas.microsoft.com/office/word/2010/wordprocessingShape">
                    <wps:wsp>
                      <wps:cNvCnPr/>
                      <wps:spPr>
                        <a:xfrm flipH="1">
                          <a:off x="0" y="0"/>
                          <a:ext cx="1304925" cy="447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A077E4" id="Conector recto 8" o:spid="_x0000_s1026" style="position:absolute;flip:x;z-index:251666432;visibility:visible;mso-wrap-style:square;mso-wrap-distance-left:9pt;mso-wrap-distance-top:0;mso-wrap-distance-right:9pt;mso-wrap-distance-bottom:0;mso-position-horizontal:absolute;mso-position-horizontal-relative:text;mso-position-vertical:absolute;mso-position-vertical-relative:text" from="119.25pt,51.5pt" to="222pt,8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oNvwEAAM4DAAAOAAAAZHJzL2Uyb0RvYy54bWysU8uu0zAQ3SPxD5b3NGnpfRA1vYteAQsE&#10;FY8P8HXGjSW/NDZN+veMnTQgQEIgNo4fc87MOTPZPYzWsDNg1N61fL2qOQMnfafdqeVfPr9+cc9Z&#10;TMJ1wngHLb9A5A/75892Q2hg43tvOkBGJC42Q2h5n1JoqirKHqyIKx/A0aPyaEWiI56qDsVA7NZU&#10;m7q+rQaPXUAvIUa6fZwe+b7wKwUyfVAqQmKm5VRbKiuW9Smv1X4nmhOK0Gs5lyH+oQortKOkC9Wj&#10;SIJ9Rf0LldUSffQqraS3lVdKSygaSM26/knNp14EKFrInBgWm+L/o5Xvz0dkums5NcoJSy06UKNk&#10;8sgwf9h99mgIsaHQgzvifIrhiFnwqNAyZXR4S+0vFpAoNhaHL4vDMCYm6XL9st6+2txwJultu727&#10;vbvJ9NXEk/kCxvQGvGV503KjXXZANOL8LqYp9BpCuFzXVEnZpYuBHGzcR1CkKmcs6DJPcDDIzoIm&#10;QUgJLq3n1CU6w5Q2ZgHWfwbO8RkKZdb+BrwgSmbv0gK22nn8XfY0XktWU/zVgUl3tuDJd5fSo2IN&#10;DU0xdx7wPJU/ngv8+2+4/wYAAP//AwBQSwMEFAAGAAgAAAAhAJ0th97hAAAACwEAAA8AAABkcnMv&#10;ZG93bnJldi54bWxMj0FPwzAMhe9I/IfISFwQS2k7mErTCSHgsJ02QNpubmPaak1SNVlX/j3mtN1s&#10;v6fn7+XLyXRipMG3zip4mEUgyFZOt7ZW8PX5fr8A4QNajZ2zpOCXPCyL66scM+1OdkPjNtSCQ6zP&#10;UEETQp9J6auGDPqZ68my9uMGg4HXoZZ6wBOHm07GUfQoDbaWPzTY02tD1WF7NAr23vm371U5fhw2&#10;qwnv1iHeVVqp25vp5RlEoCmczfCPz+hQMFPpjlZ70SmIk8WcrSxECZdiR5qmPJR8eUrmIItcXnYo&#10;/gAAAP//AwBQSwECLQAUAAYACAAAACEAtoM4kv4AAADhAQAAEwAAAAAAAAAAAAAAAAAAAAAAW0Nv&#10;bnRlbnRfVHlwZXNdLnhtbFBLAQItABQABgAIAAAAIQA4/SH/1gAAAJQBAAALAAAAAAAAAAAAAAAA&#10;AC8BAABfcmVscy8ucmVsc1BLAQItABQABgAIAAAAIQA+0KoNvwEAAM4DAAAOAAAAAAAAAAAAAAAA&#10;AC4CAABkcnMvZTJvRG9jLnhtbFBLAQItABQABgAIAAAAIQCdLYfe4QAAAAsBAAAPAAAAAAAAAAAA&#10;AAAAABkEAABkcnMvZG93bnJldi54bWxQSwUGAAAAAAQABADzAAAAJwUAAAAA&#10;" strokecolor="#5b9bd5 [3204]" strokeweight=".5pt">
                <v:stroke joinstyle="miter"/>
              </v:line>
            </w:pict>
          </mc:Fallback>
        </mc:AlternateContent>
      </w:r>
      <w:r>
        <w:rPr>
          <w:noProof/>
          <w:lang w:val="es-ES" w:eastAsia="es-ES"/>
        </w:rPr>
        <mc:AlternateContent>
          <mc:Choice Requires="wps">
            <w:drawing>
              <wp:anchor distT="0" distB="0" distL="114300" distR="114300" simplePos="0" relativeHeight="251665408" behindDoc="0" locked="0" layoutInCell="1" allowOverlap="1">
                <wp:simplePos x="0" y="0"/>
                <wp:positionH relativeFrom="column">
                  <wp:posOffset>3009900</wp:posOffset>
                </wp:positionH>
                <wp:positionV relativeFrom="paragraph">
                  <wp:posOffset>101600</wp:posOffset>
                </wp:positionV>
                <wp:extent cx="9525" cy="361950"/>
                <wp:effectExtent l="0" t="0" r="28575" b="19050"/>
                <wp:wrapNone/>
                <wp:docPr id="7" name="Conector recto 7"/>
                <wp:cNvGraphicFramePr/>
                <a:graphic xmlns:a="http://schemas.openxmlformats.org/drawingml/2006/main">
                  <a:graphicData uri="http://schemas.microsoft.com/office/word/2010/wordprocessingShape">
                    <wps:wsp>
                      <wps:cNvCnPr/>
                      <wps:spPr>
                        <a:xfrm flipH="1">
                          <a:off x="0" y="0"/>
                          <a:ext cx="9525" cy="361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72D170" id="Conector recto 7" o:spid="_x0000_s1026" style="position:absolute;flip:x;z-index:251665408;visibility:visible;mso-wrap-style:square;mso-wrap-distance-left:9pt;mso-wrap-distance-top:0;mso-wrap-distance-right:9pt;mso-wrap-distance-bottom:0;mso-position-horizontal:absolute;mso-position-horizontal-relative:text;mso-position-vertical:absolute;mso-position-vertical-relative:text" from="237pt,8pt" to="237.7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fQIwgEAAMsDAAAOAAAAZHJzL2Uyb0RvYy54bWysU8tu2zAQvBfIPxC815JdOGkEyzk4SHMI&#10;WqOPD2CopUWALyxZS/77LilbLdqiQINcKC65M7szXG3uRmvYETBq71q+XNScgZO+0+7Q8m9fH96+&#10;5ywm4TphvIOWnyDyu+3Vm80QGlj53psOkBGJi80QWt6nFJqqirIHK+LCB3B0qTxakSjEQ9WhGIjd&#10;mmpV19fV4LEL6CXESKf30yXfFn6lQKZPSkVIzLScektlxbI+57XabkRzQBF6Lc9tiBd0YYV2VHSm&#10;uhdJsO+o/6CyWqKPXqWF9LbySmkJRQOpWda/qfnSiwBFC5kTw2xTfD1a+fG4R6a7lt9w5oSlJ9rR&#10;Q8nkkWH+sJvs0RBiQ6k7t8dzFMMes+BRoWXK6PBIz18sIFFsLA6fZodhTEzS4e16teZM0sW76+Xt&#10;uvhfTSSZLGBMH8BbljctN9pl+aIRx6eYqDClXlIoyE1NbZRdOhnIycZ9BkWSqNzUUBkm2BlkR0Fj&#10;IKQEl5ZZFvGV7AxT2pgZWJey/wSe8zMUyqD9D3hGlMrepRlstfP4t+ppvLSspvyLA5PubMGz707l&#10;gYo1NDFF4Xm680j+Ghf4z39w+wMAAP//AwBQSwMEFAAGAAgAAAAhAOPJEnTgAAAACQEAAA8AAABk&#10;cnMvZG93bnJldi54bWxMj0FLw0AQhe+C/2EZwYvYjTVtJGZTRNRDe2pV0NskOyah2dmS3abx3zue&#10;9DQ83uPN94rV5Ho10hA6zwZuZgko4trbjhsDb6/P13egQkS22HsmA98UYFWenxWYW3/iLY272Cgp&#10;4ZCjgTbGQ651qFtyGGb+QCzelx8cRpFDo+2AJyl3vZ4nyVI77Fg+tHigx5bq/e7oDHwGH57e19X4&#10;st+uJ7zaxPlHbY25vJge7kFFmuJfGH7xBR1KYar8kW1QvYE0S2VLFGMpVwJptliAqgxktwnostD/&#10;F5Q/AAAA//8DAFBLAQItABQABgAIAAAAIQC2gziS/gAAAOEBAAATAAAAAAAAAAAAAAAAAAAAAABb&#10;Q29udGVudF9UeXBlc10ueG1sUEsBAi0AFAAGAAgAAAAhADj9If/WAAAAlAEAAAsAAAAAAAAAAAAA&#10;AAAALwEAAF9yZWxzLy5yZWxzUEsBAi0AFAAGAAgAAAAhALAd9AjCAQAAywMAAA4AAAAAAAAAAAAA&#10;AAAALgIAAGRycy9lMm9Eb2MueG1sUEsBAi0AFAAGAAgAAAAhAOPJEnTgAAAACQEAAA8AAAAAAAAA&#10;AAAAAAAAHAQAAGRycy9kb3ducmV2LnhtbFBLBQYAAAAABAAEAPMAAAApBQAAAAA=&#10;" strokecolor="#5b9bd5 [3204]" strokeweight=".5pt">
                <v:stroke joinstyle="miter"/>
              </v:line>
            </w:pict>
          </mc:Fallback>
        </mc:AlternateContent>
      </w:r>
      <w:r>
        <w:rPr>
          <w:noProof/>
          <w:lang w:val="es-ES" w:eastAsia="es-ES"/>
        </w:rPr>
        <mc:AlternateContent>
          <mc:Choice Requires="wps">
            <w:drawing>
              <wp:anchor distT="0" distB="0" distL="114300" distR="114300" simplePos="0" relativeHeight="251664384" behindDoc="0" locked="0" layoutInCell="1" allowOverlap="1">
                <wp:simplePos x="0" y="0"/>
                <wp:positionH relativeFrom="column">
                  <wp:posOffset>2952750</wp:posOffset>
                </wp:positionH>
                <wp:positionV relativeFrom="paragraph">
                  <wp:posOffset>92075</wp:posOffset>
                </wp:positionV>
                <wp:extent cx="0" cy="276225"/>
                <wp:effectExtent l="0" t="0" r="19050" b="28575"/>
                <wp:wrapNone/>
                <wp:docPr id="6" name="Conector recto 6"/>
                <wp:cNvGraphicFramePr/>
                <a:graphic xmlns:a="http://schemas.openxmlformats.org/drawingml/2006/main">
                  <a:graphicData uri="http://schemas.microsoft.com/office/word/2010/wordprocessingShape">
                    <wps:wsp>
                      <wps:cNvCnPr/>
                      <wps:spPr>
                        <a:xfrm>
                          <a:off x="0" y="0"/>
                          <a:ext cx="0" cy="276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DF2883" id="Conector recto 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32.5pt,7.25pt" to="232.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BsUsAEAAL4DAAAOAAAAZHJzL2Uyb0RvYy54bWysU9uO0zAQfUfiHyy/06SRKChqug9dLS8I&#10;Ki4f4HXGjSXfNDZN+veMnTSLWCQE2hc7ts+ZmXNmsr+brGEXwKi96/h2U3MGTvpeu3PHv397ePOe&#10;s5iE64XxDjp+hcjvDq9f7cfQQuMHb3pARkFcbMfQ8SGl0FZVlANYETc+gKNH5dGKREc8Vz2KkaJb&#10;UzV1vatGj31ALyFGur2fH/mhxFcKZPqsVITETMeptlRWLOtjXqvDXrRnFGHQcilD/EcVVmhHSddQ&#10;9yIJ9gP1s1BWS/TRq7SR3lZeKS2haCA12/o3NV8HEaBoIXNiWG2KLxdWfrqckOm+4zvOnLDUoiM1&#10;SiaPDPPGdtmjMcSWoEd3wuUUwwmz4EmhzTtJYVPx9br6ClNicr6UdNu82zXN2xyueuIFjOkDeMvy&#10;R8eNdlmxaMXlY0wz9AYhXq5jzly+0tVABhv3BRSpoFzbwi7zA0eD7CKo80JKcGm7pC7oTFPamJVY&#10;/5244DMVymz9C3lllMzepZVstfP4p+xpupWsZvzNgVl3tuDR99fSk2INDUkxdxnoPIW/ngv96bc7&#10;/AQAAP//AwBQSwMEFAAGAAgAAAAhALHtIEXfAAAACQEAAA8AAABkcnMvZG93bnJldi54bWxMj0FL&#10;w0AQhe+C/2EZwZvdWJpS0mxKKYi1IKVVaI/b7JhEs7Nhd9uk/94RD3qc9x5vvpcvBtuKC/rQOFLw&#10;OEpAIJXONFQpeH97epiBCFGT0a0jVHDFAIvi9ibXmXE97fCyj5XgEgqZVlDH2GVShrJGq8PIdUjs&#10;fThvdeTTV9J43XO5beU4SabS6ob4Q607XNVYfu3PVsGrX69Xy831k7ZH2x/Gm8P2ZXhW6v5uWM5B&#10;RBziXxh+8BkdCmY6uTOZIFoFk2nKWyIbkxQEB36Fk4J0loAscvl/QfENAAD//wMAUEsBAi0AFAAG&#10;AAgAAAAhALaDOJL+AAAA4QEAABMAAAAAAAAAAAAAAAAAAAAAAFtDb250ZW50X1R5cGVzXS54bWxQ&#10;SwECLQAUAAYACAAAACEAOP0h/9YAAACUAQAACwAAAAAAAAAAAAAAAAAvAQAAX3JlbHMvLnJlbHNQ&#10;SwECLQAUAAYACAAAACEAGfAbFLABAAC+AwAADgAAAAAAAAAAAAAAAAAuAgAAZHJzL2Uyb0RvYy54&#10;bWxQSwECLQAUAAYACAAAACEAse0gRd8AAAAJAQAADwAAAAAAAAAAAAAAAAAKBAAAZHJzL2Rvd25y&#10;ZXYueG1sUEsFBgAAAAAEAAQA8wAAABYFAAAAAA==&#10;" strokecolor="#5b9bd5 [3204]" strokeweight=".5pt">
                <v:stroke joinstyle="miter"/>
              </v:line>
            </w:pict>
          </mc:Fallback>
        </mc:AlternateContent>
      </w:r>
      <w:r w:rsidR="00772DCD">
        <w:rPr>
          <w:noProof/>
          <w:lang w:val="es-ES" w:eastAsia="es-ES"/>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368300</wp:posOffset>
                </wp:positionV>
                <wp:extent cx="361950" cy="342900"/>
                <wp:effectExtent l="0" t="0" r="19050" b="19050"/>
                <wp:wrapNone/>
                <wp:docPr id="5" name="Elipse 5"/>
                <wp:cNvGraphicFramePr/>
                <a:graphic xmlns:a="http://schemas.openxmlformats.org/drawingml/2006/main">
                  <a:graphicData uri="http://schemas.microsoft.com/office/word/2010/wordprocessingShape">
                    <wps:wsp>
                      <wps:cNvSpPr/>
                      <wps:spPr>
                        <a:xfrm>
                          <a:off x="0" y="0"/>
                          <a:ext cx="36195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72DCD" w:rsidRDefault="00772DCD" w:rsidP="00772DCD">
                            <w:pPr>
                              <w:jc w:val="center"/>
                            </w:pPr>
                            <w:r>
                              <w: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ipse 5" o:spid="_x0000_s1028" style="position:absolute;margin-left:0;margin-top:29pt;width:28.5pt;height:27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95AfgIAAEoFAAAOAAAAZHJzL2Uyb0RvYy54bWysVMFu2zAMvQ/YPwi6r3bSpFuDOEXQrsOA&#10;oi3WDj0rshQLkERNUmJnXz9KdtyiLXYYloMimuQj+UhqedEZTfbCBwW2opOTkhJhOdTKbiv68/H6&#10;0xdKQmS2ZhqsqOhBBHqx+vhh2bqFmEIDuhaeIIgNi9ZVtInRLYoi8EYYFk7ACYtKCd6wiKLfFrVn&#10;LaIbXUzL8qxowdfOAxch4NerXklXGV9KweOdlEFEoiuKucV8+nxu0lmslmyx9cw1ig9psH/IwjBl&#10;MegIdcUiIzuv3kAZxT0EkPGEgylASsVFrgGrmZSvqnlomBO5FiQnuJGm8P9g+e3+3hNVV3ROiWUG&#10;W/RVKxcEmSduWhcWaPLg7v0gBbymQjvpTfrHEkiX+TyMfIouEo4fT88m53NknaPqdDY9LzPfxbOz&#10;8yF+E2BIulRU6Bw6E8n2NyFiTLQ+WqGQ8ukzyLd40CIloe0PIbEKjDnN3nl+xKX2ZM+w84xzYeOk&#10;VzWsFv3neYm/VCYGGT2ylAETslRaj9gDQJrNt9g9zGCfXEUev9G5/FtivfPokSODjaOzURb8ewAa&#10;qxoi9/ZHknpqEkux23S5w9NjRzdQH7DrHvp1CI5fK2zADQvxnnmcf+wZ7nS8w0NqaCsKw42SBvzv&#10;974nexxL1FLS4j5VNPzaMS8o0d8tDuz5ZDZLC5iF2fzzFAX/UrN5qbE7cwnYuAm+Ho7na7KP+niV&#10;HswTrv46RUUVsxxjV5RHfxQuY7/n+HhwsV5nM1w6x+KNfXA8gSee03Q9dk/Mu2EKI47vLRx3jy1e&#10;TWJvmzwtrHcRpMpjmpjueR06gAubR2l4XNKL8FLOVs9P4OoPAAAA//8DAFBLAwQUAAYACAAAACEA&#10;wpVL0tsAAAAGAQAADwAAAGRycy9kb3ducmV2LnhtbEyPQUvEMBCF74L/IYzgzU12cbXWposIBRU8&#10;WOs924xt2GZSmnS3+usdT3p6DO/x5nvFbvGDOOIUXSAN65UCgdQG66jT0LxXVxmImAxZMwRCDV8Y&#10;YVeenxUmt+FEb3isUye4hGJuNPQpjbmUse3Rm7gKIxJ7n2HyJvE5ddJO5sTlfpAbpW6kN474Q29G&#10;fOyxPdSz1/D9VDUuzXd1ppqXw+v1cxWk+9D68mJ5uAeRcEl/YfjFZ3QomWkfZrJRDBp4SNKwzVjZ&#10;3d6y7jm13iiQZSH/45c/AAAA//8DAFBLAQItABQABgAIAAAAIQC2gziS/gAAAOEBAAATAAAAAAAA&#10;AAAAAAAAAAAAAABbQ29udGVudF9UeXBlc10ueG1sUEsBAi0AFAAGAAgAAAAhADj9If/WAAAAlAEA&#10;AAsAAAAAAAAAAAAAAAAALwEAAF9yZWxzLy5yZWxzUEsBAi0AFAAGAAgAAAAhAD3H3kB+AgAASgUA&#10;AA4AAAAAAAAAAAAAAAAALgIAAGRycy9lMm9Eb2MueG1sUEsBAi0AFAAGAAgAAAAhAMKVS9LbAAAA&#10;BgEAAA8AAAAAAAAAAAAAAAAA2AQAAGRycy9kb3ducmV2LnhtbFBLBQYAAAAABAAEAPMAAADgBQAA&#10;AAA=&#10;" fillcolor="#5b9bd5 [3204]" strokecolor="#1f4d78 [1604]" strokeweight="1pt">
                <v:stroke joinstyle="miter"/>
                <v:textbox>
                  <w:txbxContent>
                    <w:p w:rsidR="00772DCD" w:rsidRDefault="00772DCD" w:rsidP="00772DCD">
                      <w:pPr>
                        <w:jc w:val="center"/>
                      </w:pPr>
                      <w:r>
                        <w:t>o</w:t>
                      </w:r>
                    </w:p>
                  </w:txbxContent>
                </v:textbox>
                <w10:wrap anchorx="margin"/>
              </v:oval>
            </w:pict>
          </mc:Fallback>
        </mc:AlternateContent>
      </w:r>
      <w:r w:rsidR="00772DCD">
        <w:rPr>
          <w:noProof/>
          <w:lang w:val="es-ES" w:eastAsia="es-ES"/>
        </w:rPr>
        <mc:AlternateContent>
          <mc:Choice Requires="wps">
            <w:drawing>
              <wp:anchor distT="0" distB="0" distL="114300" distR="114300" simplePos="0" relativeHeight="251660288" behindDoc="0" locked="0" layoutInCell="1" allowOverlap="1" wp14:anchorId="1D78E84D" wp14:editId="4274812D">
                <wp:simplePos x="0" y="0"/>
                <wp:positionH relativeFrom="column">
                  <wp:posOffset>1095375</wp:posOffset>
                </wp:positionH>
                <wp:positionV relativeFrom="paragraph">
                  <wp:posOffset>1054100</wp:posOffset>
                </wp:positionV>
                <wp:extent cx="914400" cy="495300"/>
                <wp:effectExtent l="0" t="0" r="19050" b="19050"/>
                <wp:wrapNone/>
                <wp:docPr id="2" name="Rectángulo 2"/>
                <wp:cNvGraphicFramePr/>
                <a:graphic xmlns:a="http://schemas.openxmlformats.org/drawingml/2006/main">
                  <a:graphicData uri="http://schemas.microsoft.com/office/word/2010/wordprocessingShape">
                    <wps:wsp>
                      <wps:cNvSpPr/>
                      <wps:spPr>
                        <a:xfrm>
                          <a:off x="0" y="0"/>
                          <a:ext cx="914400" cy="49530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772DCD" w:rsidRDefault="00772DCD" w:rsidP="00772DCD">
                            <w:pPr>
                              <w:jc w:val="center"/>
                            </w:pPr>
                            <w:r>
                              <w:t>Irakaslea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D78E84D" id="Rectángulo 2" o:spid="_x0000_s1029" style="position:absolute;margin-left:86.25pt;margin-top:83pt;width:1in;height:39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DT2fQIAAEwFAAAOAAAAZHJzL2Uyb0RvYy54bWysVMFu2zAMvQ/YPwi6r3bSdFuDOkXQosOA&#10;og3aDj0rshQbkEWNUmJnf7Nv2Y+Vkh236IoNGJaDQ4nkI/lI6uy8awzbKfQ12IJPjnLOlJVQ1nZT&#10;8G8PVx8+c+aDsKUwYFXB98rz88X7d2etm6spVGBKhYxArJ+3ruBVCG6eZV5WqhH+CJyypNSAjQh0&#10;xE1WomgJvTHZNM8/Zi1g6RCk8p5uL3slXyR8rZUMt1p7FZgpOOUW0hfTdx2/2eJMzDcoXFXLIQ3x&#10;D1k0orYUdIS6FEGwLda/QTW1RPCgw5GEJgOta6lSDVTNJH9VzX0lnEq1EDnejTT5/wcrb3YrZHVZ&#10;8ClnVjTUojsi7ddPu9kaYNNIUOv8nOzu3QqHkycxVttpbOI/1cG6ROp+JFV1gUm6PJ3MZjlRL0k1&#10;Oz05JplQsmdnhz58UdCwKBQcKXyiUuyufehNDybkF5Ppwycp7I2KGRh7pzTVQQGnyTtNkLowyHaC&#10;ei+kVDYc96pKlKq/PsnpN+QzeqTsEmBE1rUxI/bkT9h9roN9dFVpAEfn/O/Oo0eKDDaMzk1tAd8C&#10;MGEyFKB7+wNJPTWRpdCtu9Tj42gZb9ZQ7qnvCP1CeCevamL/WviwEkgbQA2jrQ639NEG2oLDIHFW&#10;Af546z7a02CSlrOWNqrg/vtWoOLMfLU0smkQaAXTYXbyaUox8KVm/VJjt80FUOMm9H44mcRoH8xB&#10;1AjNIy3/MkYllbCSYhdcBjwcLkK/6fR8SLVcJjNaOyfCtb13MoJHnuN0PXSPAt0wgoFm9wYO2yfm&#10;ryaxt42eFpbbALpOY/rM69ABWtk0SsPzEt+El+dk9fwILp4AAAD//wMAUEsDBBQABgAIAAAAIQBT&#10;P9r44AAAAAsBAAAPAAAAZHJzL2Rvd25yZXYueG1sTI9BT8MwDIXvSPyHyEhcEEtXSmCl6YSQQNwQ&#10;g8O4ZY1JC41TNVnX/XvMCW5+9tPz96r17Hsx4Ri7QBqWiwwEUhNsR07D+9vj5S2ImAxZ0wdCDUeM&#10;sK5PTypT2nCgV5w2yQkOoVgaDW1KQyllbFr0Ji7CgMS3zzB6k1iOTtrRHDjc9zLPMiW96Yg/tGbA&#10;hxab783ea1gVL6lQR/eVb5+mjwu3eo7tsNX6/Gy+vwORcE5/ZvjFZ3SomWkX9mSj6Fnf5Nds5UEp&#10;LsWOq6XizU5DXhQZyLqS/zvUPwAAAP//AwBQSwECLQAUAAYACAAAACEAtoM4kv4AAADhAQAAEwAA&#10;AAAAAAAAAAAAAAAAAAAAW0NvbnRlbnRfVHlwZXNdLnhtbFBLAQItABQABgAIAAAAIQA4/SH/1gAA&#10;AJQBAAALAAAAAAAAAAAAAAAAAC8BAABfcmVscy8ucmVsc1BLAQItABQABgAIAAAAIQBssDT2fQIA&#10;AEwFAAAOAAAAAAAAAAAAAAAAAC4CAABkcnMvZTJvRG9jLnhtbFBLAQItABQABgAIAAAAIQBTP9r4&#10;4AAAAAsBAAAPAAAAAAAAAAAAAAAAANcEAABkcnMvZG93bnJldi54bWxQSwUGAAAAAAQABADzAAAA&#10;5AUAAAAA&#10;" fillcolor="#a5a5a5 [3206]" strokecolor="#525252 [1606]" strokeweight="1pt">
                <v:textbox>
                  <w:txbxContent>
                    <w:p w:rsidR="00772DCD" w:rsidRDefault="00772DCD" w:rsidP="00772DCD">
                      <w:pPr>
                        <w:jc w:val="center"/>
                      </w:pPr>
                      <w:r>
                        <w:t>Irakaslea</w:t>
                      </w:r>
                    </w:p>
                  </w:txbxContent>
                </v:textbox>
              </v:rect>
            </w:pict>
          </mc:Fallback>
        </mc:AlternateContent>
      </w:r>
      <w:r w:rsidR="00772DCD">
        <w:rPr>
          <w:noProof/>
          <w:lang w:val="es-ES" w:eastAsia="es-ES"/>
        </w:rPr>
        <mc:AlternateContent>
          <mc:Choice Requires="wps">
            <w:drawing>
              <wp:anchor distT="0" distB="0" distL="114300" distR="114300" simplePos="0" relativeHeight="251662336" behindDoc="0" locked="0" layoutInCell="1" allowOverlap="1" wp14:anchorId="12B3956A" wp14:editId="0E77B6C3">
                <wp:simplePos x="0" y="0"/>
                <wp:positionH relativeFrom="column">
                  <wp:posOffset>3771265</wp:posOffset>
                </wp:positionH>
                <wp:positionV relativeFrom="paragraph">
                  <wp:posOffset>1016000</wp:posOffset>
                </wp:positionV>
                <wp:extent cx="1095375" cy="495300"/>
                <wp:effectExtent l="0" t="0" r="28575" b="19050"/>
                <wp:wrapNone/>
                <wp:docPr id="4" name="Rectángulo 4"/>
                <wp:cNvGraphicFramePr/>
                <a:graphic xmlns:a="http://schemas.openxmlformats.org/drawingml/2006/main">
                  <a:graphicData uri="http://schemas.microsoft.com/office/word/2010/wordprocessingShape">
                    <wps:wsp>
                      <wps:cNvSpPr/>
                      <wps:spPr>
                        <a:xfrm>
                          <a:off x="0" y="0"/>
                          <a:ext cx="1095375" cy="49530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772DCD" w:rsidRDefault="00772DCD" w:rsidP="00772DCD">
                            <w:pPr>
                              <w:jc w:val="center"/>
                            </w:pPr>
                            <w:r>
                              <w:t>Arrunta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2B3956A" id="Rectángulo 4" o:spid="_x0000_s1030" style="position:absolute;margin-left:296.95pt;margin-top:80pt;width:86.25pt;height:39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DdlgAIAAE0FAAAOAAAAZHJzL2Uyb0RvYy54bWysVMFu2zAMvQ/YPwi6L7bTZF2DOkWQosOA&#10;oi3aDj0rshQbkERNUmJnf7Nv2Y+Nkh236IoNGJaDQprko/hI6vyi04rshfMNmJIWk5wSYThUjdmW&#10;9Ovj1YdPlPjATMUUGFHSg/D0Yvn+3XlrF2IKNahKOIIgxi9aW9I6BLvIMs9roZmfgBUGjRKcZgFV&#10;t80qx1pE1yqb5vnHrAVXWQdceI9fL3sjXSZ8KQUPt1J6EYgqKd4tpNOlcxPPbHnOFlvHbN3w4Rrs&#10;H26hWWMw6Qh1yQIjO9f8BqUb7sCDDBMOOgMpGy5SDVhNkb+q5qFmVqRakBxvR5r8/4PlN/s7R5qq&#10;pDNKDNPYonsk7ecPs90pILNIUGv9Av0e7J0bNI9irLaTTsd/rIN0idTDSKroAuH4scjP5ienc0o4&#10;2mYo54n17DnaOh8+C9AkCiV1mD9xyfbXPmBGdD26oBJv0+dPUjgoEa+gzL2QWAhmnKboNEJirRzZ&#10;M2w+41yYcNKbalaJ/vM8x18sEpOMEUlLgBFZNkqN2MWfsHuYwT+GijSBY3D+9+AxImUGE8Zg3Rhw&#10;bwGoUAwFyN7/SFJPTWQpdJtuaPLQwQ1UB2y8g34jvOVXDbJ/zXy4Yw5XAJcF1zrc4iEVtCWFQaKk&#10;Bvf9re/RHycTrZS0uFIl9d92zAlK1BeDM3tWzGZxB5Mym59OUXEvLZuXFrPTa8DGFfiAWJ7E6B/U&#10;UZQO9BNu/ypmRRMzHHOXlAd3VNahX3V8P7hYrZIb7p1l4do8WB7BI89xuh67J+bsMIIBh/cGjuvH&#10;Fq8msfeNkQZWuwCySWMame55HTqAO5tGaXhf4qPwUk9ez6/g8hcAAAD//wMAUEsDBBQABgAIAAAA&#10;IQDbfPq44QAAAAsBAAAPAAAAZHJzL2Rvd25yZXYueG1sTI/BTsMwEETvSPyDtUhcELVJg2lCnAoh&#10;gbhVFA7l5sZLHIjtKHbT9O9ZTnBczdPsm2o9u55NOMYueAU3CwEMfRNM51sF729P1ytgMWlvdB88&#10;KjhhhHV9flbp0oSjf8Vpm1pGJT6WWoFNaSg5j41Fp+MiDOgp+wyj04nOseVm1Ecqdz3PhJDc6c7T&#10;B6sHfLTYfG8PTkGRb1IuT+1XtnuePq7a4iXaYafU5cX8cA8s4Zz+YPjVJ3WoyWkfDt5E1iu4LZYF&#10;oRRIQaOIuJMyB7ZXkC1XAnhd8f8b6h8AAAD//wMAUEsBAi0AFAAGAAgAAAAhALaDOJL+AAAA4QEA&#10;ABMAAAAAAAAAAAAAAAAAAAAAAFtDb250ZW50X1R5cGVzXS54bWxQSwECLQAUAAYACAAAACEAOP0h&#10;/9YAAACUAQAACwAAAAAAAAAAAAAAAAAvAQAAX3JlbHMvLnJlbHNQSwECLQAUAAYACAAAACEAnMQ3&#10;ZYACAABNBQAADgAAAAAAAAAAAAAAAAAuAgAAZHJzL2Uyb0RvYy54bWxQSwECLQAUAAYACAAAACEA&#10;23z6uOEAAAALAQAADwAAAAAAAAAAAAAAAADaBAAAZHJzL2Rvd25yZXYueG1sUEsFBgAAAAAEAAQA&#10;8wAAAOgFAAAAAA==&#10;" fillcolor="#a5a5a5 [3206]" strokecolor="#525252 [1606]" strokeweight="1pt">
                <v:textbox>
                  <w:txbxContent>
                    <w:p w:rsidR="00772DCD" w:rsidRDefault="00772DCD" w:rsidP="00772DCD">
                      <w:pPr>
                        <w:jc w:val="center"/>
                      </w:pPr>
                      <w:r>
                        <w:t>Arrunta</w:t>
                      </w:r>
                    </w:p>
                  </w:txbxContent>
                </v:textbox>
              </v:rect>
            </w:pict>
          </mc:Fallback>
        </mc:AlternateContent>
      </w:r>
      <w:r w:rsidR="00772DCD">
        <w:rPr>
          <w:noProof/>
          <w:lang w:val="es-ES" w:eastAsia="es-ES"/>
        </w:rPr>
        <mc:AlternateContent>
          <mc:Choice Requires="wps">
            <w:drawing>
              <wp:anchor distT="0" distB="0" distL="114300" distR="114300" simplePos="0" relativeHeight="251661312" behindDoc="0" locked="0" layoutInCell="1" allowOverlap="1" wp14:anchorId="21AB139C" wp14:editId="3B1C0710">
                <wp:simplePos x="0" y="0"/>
                <wp:positionH relativeFrom="margin">
                  <wp:posOffset>2371725</wp:posOffset>
                </wp:positionH>
                <wp:positionV relativeFrom="paragraph">
                  <wp:posOffset>1044575</wp:posOffset>
                </wp:positionV>
                <wp:extent cx="1085850" cy="504825"/>
                <wp:effectExtent l="0" t="0" r="19050" b="28575"/>
                <wp:wrapNone/>
                <wp:docPr id="3" name="Rectángulo 3"/>
                <wp:cNvGraphicFramePr/>
                <a:graphic xmlns:a="http://schemas.openxmlformats.org/drawingml/2006/main">
                  <a:graphicData uri="http://schemas.microsoft.com/office/word/2010/wordprocessingShape">
                    <wps:wsp>
                      <wps:cNvSpPr/>
                      <wps:spPr>
                        <a:xfrm>
                          <a:off x="0" y="0"/>
                          <a:ext cx="1085850" cy="50482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772DCD" w:rsidRDefault="00772DCD" w:rsidP="00772DCD">
                            <w:pPr>
                              <w:jc w:val="center"/>
                            </w:pPr>
                            <w:r>
                              <w:t>Sortzailea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AB139C" id="Rectángulo 3" o:spid="_x0000_s1031" style="position:absolute;margin-left:186.75pt;margin-top:82.25pt;width:85.5pt;height:39.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IrafwIAAE0FAAAOAAAAZHJzL2Uyb0RvYy54bWysVMFu2zAMvQ/YPwi6r7bTZMuCOkXQosOA&#10;og3aDj0rshQbkERNUmJnf7Nv2Y+Vkh236IoNGOaDLInkI/lI6uy804rshfMNmJIWJzklwnCoGrMt&#10;6beHqw9zSnxgpmIKjCjpQXh6vnz/7qy1CzGBGlQlHEEQ4xetLWkdgl1kmee10MyfgBUGhRKcZgGP&#10;bptVjrWIrlU2yfOPWQuusg648B5vL3shXSZ8KQUPt1J6EYgqKcYW0urSuolrtjxji61jtm74EAb7&#10;hyg0aww6HaEuWWBk55rfoHTDHXiQ4YSDzkDKhouUA2ZT5K+yua+ZFSkXJMfbkSb//2D5zX7tSFOV&#10;9JQSwzSW6A5J+/XTbHcKyGkkqLV+gXr3du2Gk8dtzLaTTsc/5kG6ROphJFV0gXC8LPL5bD5D7jnK&#10;Zvl0PplF0OzZ2jofvgjQJG5K6tB/4pLtr33oVY8qaBej6f2nXTgoEUNQ5k5ITAQ9TpJ1aiFxoRzZ&#10;Myw+41yYcNqLalaJ/nqW4zfEM1qk6BJgRJaNUiN28SfsPtZBP5qK1IGjcf5349EieQYTRmPdGHBv&#10;AahQDAnIXv9IUk9NZCl0my4VOVEfbzZQHbDwDvqJ8JZfNcj+NfNhzRyOABYMxzrc4iIVtCWFYUdJ&#10;De7HW/dRHzsTpZS0OFIl9d93zAlK1FeDPfu5mE7jDKbDdPZpggf3UrJ5KTE7fQFYuAIfEMvTNuoH&#10;ddxKB/oRp38VvaKIGY6+S8qDOx4uQj/q+H5wsVolNZw7y8K1ubc8gkeeY3c9dI/M2aEFAzbvDRzH&#10;jy1edWKvGy0NrHYBZJPa9JnXoQI4s6mVhvclPgovz0nr+RVcPgEAAP//AwBQSwMEFAAGAAgAAAAh&#10;APJ/HVfgAAAACwEAAA8AAABkcnMvZG93bnJldi54bWxMj8FOwzAQRO9I/IO1SFwQdUjdlIY4FUIC&#10;cUMUDu3NjY0diNdR7Kbp37M9wW1W8zQ7U60n37HRDLENKOFulgEz2ATdopXw+fF8ew8sJoVadQGN&#10;hJOJsK4vLypV6nDEdzNukmUUgrFUElxKfcl5bJzxKs5Cb5C8rzB4legcLNeDOlK473ieZQX3qkX6&#10;4FRvnpxpfjYHL2El3pIoTvY7376Muxu7eo2u30p5fTU9PgBLZkp/MJzrU3WoqdM+HFBH1kmYL+cL&#10;QskoBAkiFuIs9hJyITLgdcX/b6h/AQAA//8DAFBLAQItABQABgAIAAAAIQC2gziS/gAAAOEBAAAT&#10;AAAAAAAAAAAAAAAAAAAAAABbQ29udGVudF9UeXBlc10ueG1sUEsBAi0AFAAGAAgAAAAhADj9If/W&#10;AAAAlAEAAAsAAAAAAAAAAAAAAAAALwEAAF9yZWxzLy5yZWxzUEsBAi0AFAAGAAgAAAAhALTQitp/&#10;AgAATQUAAA4AAAAAAAAAAAAAAAAALgIAAGRycy9lMm9Eb2MueG1sUEsBAi0AFAAGAAgAAAAhAPJ/&#10;HVfgAAAACwEAAA8AAAAAAAAAAAAAAAAA2QQAAGRycy9kb3ducmV2LnhtbFBLBQYAAAAABAAEAPMA&#10;AADmBQAAAAA=&#10;" fillcolor="#a5a5a5 [3206]" strokecolor="#525252 [1606]" strokeweight="1pt">
                <v:textbox>
                  <w:txbxContent>
                    <w:p w:rsidR="00772DCD" w:rsidRDefault="00772DCD" w:rsidP="00772DCD">
                      <w:pPr>
                        <w:jc w:val="center"/>
                      </w:pPr>
                      <w:r>
                        <w:t>Sortzailea</w:t>
                      </w:r>
                    </w:p>
                  </w:txbxContent>
                </v:textbox>
                <w10:wrap anchorx="margin"/>
              </v:rect>
            </w:pict>
          </mc:Fallback>
        </mc:AlternateContent>
      </w:r>
    </w:p>
    <w:p w:rsidR="00B11E3A" w:rsidRPr="00B11E3A" w:rsidRDefault="00B11E3A" w:rsidP="00B11E3A"/>
    <w:p w:rsidR="00B11E3A" w:rsidRPr="00B11E3A" w:rsidRDefault="00B11E3A" w:rsidP="00B11E3A"/>
    <w:p w:rsidR="00B11E3A" w:rsidRPr="00B11E3A" w:rsidRDefault="00B11E3A" w:rsidP="00B11E3A"/>
    <w:p w:rsidR="00B11E3A" w:rsidRPr="00B11E3A" w:rsidRDefault="00B11E3A" w:rsidP="00B11E3A"/>
    <w:p w:rsidR="00B11E3A" w:rsidRPr="00B11E3A" w:rsidRDefault="00B11E3A" w:rsidP="00B11E3A"/>
    <w:p w:rsidR="00B11E3A" w:rsidRPr="00B11E3A" w:rsidRDefault="00B11E3A" w:rsidP="00B11E3A"/>
    <w:p w:rsidR="00B11E3A" w:rsidRPr="00B11E3A" w:rsidRDefault="00B11E3A" w:rsidP="00B11E3A"/>
    <w:p w:rsidR="00B11E3A" w:rsidRPr="00B11E3A" w:rsidRDefault="00B11E3A" w:rsidP="00B11E3A"/>
    <w:p w:rsidR="00B11E3A" w:rsidRPr="00B11E3A" w:rsidRDefault="00B11E3A" w:rsidP="00B11E3A"/>
    <w:p w:rsidR="00B11E3A" w:rsidRPr="00B11E3A" w:rsidRDefault="00B11E3A" w:rsidP="00B11E3A"/>
    <w:p w:rsidR="00B11E3A" w:rsidRPr="00B11E3A" w:rsidRDefault="00B11E3A" w:rsidP="00B11E3A"/>
    <w:p w:rsidR="00B11E3A" w:rsidRPr="00B11E3A" w:rsidRDefault="00B11E3A" w:rsidP="00B11E3A"/>
    <w:p w:rsidR="00B11E3A" w:rsidRDefault="00B11E3A" w:rsidP="00B11E3A">
      <w:r>
        <w:t xml:space="preserve">Datu Base berri honetan, 3 taula gehiago izango ditugu: “Irakaslea”, “Sortzailea” eta “Arrunta”. Hirurek, Erabiltzaile taulako atributu eta gako guztiak </w:t>
      </w:r>
      <w:r w:rsidR="00E54B7E">
        <w:t>heredatuko</w:t>
      </w:r>
      <w:r>
        <w:t xml:space="preserve"> dituzte. Gainera, espezializazio hau, teilakatze-murriztapenaz baliatzen denez, erabiltzaile bat, hainbat taulatan batera egon daiteke.</w:t>
      </w:r>
    </w:p>
    <w:p w:rsidR="00B11E3A" w:rsidRDefault="00B11E3A" w:rsidP="00B11E3A"/>
    <w:p w:rsidR="00E54B7E" w:rsidRDefault="00E54B7E" w:rsidP="00B11E3A">
      <w:r>
        <w:t>Aldaketak inplementatzeko</w:t>
      </w:r>
      <w:r w:rsidR="00B11E3A">
        <w:t>, “</w:t>
      </w:r>
      <w:proofErr w:type="spellStart"/>
      <w:r w:rsidR="00B11E3A">
        <w:t>enroll.php</w:t>
      </w:r>
      <w:proofErr w:type="spellEnd"/>
      <w:r w:rsidR="00B11E3A">
        <w:t>” fitxategia aldatu beharko dugu, erabiltzaile bakoitza erregistratzean</w:t>
      </w:r>
      <w:r>
        <w:t>, “A</w:t>
      </w:r>
      <w:r w:rsidR="00B11E3A">
        <w:t>rrunta</w:t>
      </w:r>
      <w:r>
        <w:t>”</w:t>
      </w:r>
      <w:r w:rsidR="00B11E3A">
        <w:t xml:space="preserve"> taulan sartzeko.</w:t>
      </w:r>
      <w:r>
        <w:t xml:space="preserve"> Erabiltzaile bat, beste bi tauletan sartzeko baimena,  administratzaileak soilik izango du. Modu honetan, administratzaileak aukeratutako erabiltzailea, Irakasle eta erabiltzaile arrunta izan ahalko da era berean. Berdin egingo du, sortzaile bat gehitzeko.</w:t>
      </w:r>
    </w:p>
    <w:p w:rsidR="00E54B7E" w:rsidRDefault="00E54B7E" w:rsidP="00B11E3A"/>
    <w:p w:rsidR="00E54B7E" w:rsidRDefault="00E54B7E" w:rsidP="00B11E3A">
      <w:r>
        <w:t xml:space="preserve">Autentifikaziorako orduan, “SignIn.html” fitxategiak funtzio berdina burutuko du, lehen bezala. Baina, zerbitzariko PHP fitxategia arduratuko da, erabiltzaile hori ze tauletan aurkitzen den aztertzen. Ondoren, motaren arabera, interfaze bat edo bestea erakutsiko dio. Esate baterako, Irakasle/Arrunta den erabiltzaileari bi horien erabilpenak burutzeko interfazeak erakutsiko dizkio. Sortzailea/Arrunta denari berriz, </w:t>
      </w:r>
      <w:proofErr w:type="spellStart"/>
      <w:r>
        <w:t>Quizz</w:t>
      </w:r>
      <w:proofErr w:type="spellEnd"/>
      <w:r>
        <w:t>-ak erantzun eta sortzeko aukera emango zaio. Azkenik 3ak batera den erabiltzailea, dena egiteko aukera izango du.</w:t>
      </w:r>
    </w:p>
    <w:p w:rsidR="00E54B7E" w:rsidRDefault="00E54B7E" w:rsidP="00B11E3A"/>
    <w:p w:rsidR="00E54B7E" w:rsidRDefault="00E54B7E" w:rsidP="00B11E3A">
      <w:r>
        <w:t>Irakasle taulan aurkitzen direnek, honako ekintzak burutzeko ahalmena izango dute:</w:t>
      </w:r>
    </w:p>
    <w:p w:rsidR="00E54B7E" w:rsidRPr="00E54B7E" w:rsidRDefault="00E54B7E" w:rsidP="00842F0D">
      <w:pPr>
        <w:ind w:left="720"/>
      </w:pPr>
      <w:r>
        <w:t xml:space="preserve"> </w:t>
      </w:r>
    </w:p>
    <w:p w:rsidR="00E54B7E" w:rsidRPr="00E54B7E" w:rsidRDefault="00E54B7E" w:rsidP="00842F0D">
      <w:pPr>
        <w:ind w:left="720"/>
        <w:rPr>
          <w:rFonts w:eastAsia="Times New Roman" w:cstheme="minorHAnsi"/>
          <w:kern w:val="0"/>
          <w:lang w:val="es-ES" w:eastAsia="es-ES"/>
          <w14:ligatures w14:val="none"/>
        </w:rPr>
      </w:pPr>
      <w:r>
        <w:rPr>
          <w:rFonts w:eastAsia="Times New Roman" w:cstheme="minorHAnsi"/>
          <w:kern w:val="0"/>
          <w:lang w:val="es-ES" w:eastAsia="es-ES"/>
          <w14:ligatures w14:val="none"/>
        </w:rPr>
        <w:t xml:space="preserve">· </w:t>
      </w:r>
      <w:proofErr w:type="spellStart"/>
      <w:r w:rsidRPr="00E54B7E">
        <w:rPr>
          <w:rFonts w:eastAsia="Times New Roman" w:cstheme="minorHAnsi"/>
          <w:kern w:val="0"/>
          <w:lang w:val="es-ES" w:eastAsia="es-ES"/>
          <w14:ligatures w14:val="none"/>
        </w:rPr>
        <w:t>Proposaturik</w:t>
      </w:r>
      <w:proofErr w:type="spellEnd"/>
      <w:r w:rsidRPr="00E54B7E">
        <w:rPr>
          <w:rFonts w:eastAsia="Times New Roman" w:cstheme="minorHAnsi"/>
          <w:kern w:val="0"/>
          <w:lang w:val="es-ES" w:eastAsia="es-ES"/>
          <w14:ligatures w14:val="none"/>
        </w:rPr>
        <w:t xml:space="preserve"> </w:t>
      </w:r>
      <w:proofErr w:type="spellStart"/>
      <w:r w:rsidRPr="00E54B7E">
        <w:rPr>
          <w:rFonts w:eastAsia="Times New Roman" w:cstheme="minorHAnsi"/>
          <w:kern w:val="0"/>
          <w:lang w:val="es-ES" w:eastAsia="es-ES"/>
          <w14:ligatures w14:val="none"/>
        </w:rPr>
        <w:t>dauden</w:t>
      </w:r>
      <w:proofErr w:type="spellEnd"/>
      <w:r w:rsidRPr="00E54B7E">
        <w:rPr>
          <w:rFonts w:eastAsia="Times New Roman" w:cstheme="minorHAnsi"/>
          <w:kern w:val="0"/>
          <w:lang w:val="es-ES" w:eastAsia="es-ES"/>
          <w14:ligatures w14:val="none"/>
        </w:rPr>
        <w:t xml:space="preserve"> </w:t>
      </w:r>
      <w:proofErr w:type="spellStart"/>
      <w:r w:rsidRPr="00E54B7E">
        <w:rPr>
          <w:rFonts w:eastAsia="Times New Roman" w:cstheme="minorHAnsi"/>
          <w:kern w:val="0"/>
          <w:lang w:val="es-ES" w:eastAsia="es-ES"/>
          <w14:ligatures w14:val="none"/>
        </w:rPr>
        <w:t>galderak</w:t>
      </w:r>
      <w:proofErr w:type="spellEnd"/>
      <w:r w:rsidRPr="00E54B7E">
        <w:rPr>
          <w:rFonts w:eastAsia="Times New Roman" w:cstheme="minorHAnsi"/>
          <w:kern w:val="0"/>
          <w:lang w:val="es-ES" w:eastAsia="es-ES"/>
          <w14:ligatures w14:val="none"/>
        </w:rPr>
        <w:t xml:space="preserve"> </w:t>
      </w:r>
      <w:proofErr w:type="spellStart"/>
      <w:r w:rsidRPr="00E54B7E">
        <w:rPr>
          <w:rFonts w:eastAsia="Times New Roman" w:cstheme="minorHAnsi"/>
          <w:kern w:val="0"/>
          <w:lang w:val="es-ES" w:eastAsia="es-ES"/>
          <w14:ligatures w14:val="none"/>
        </w:rPr>
        <w:t>ikusi</w:t>
      </w:r>
      <w:proofErr w:type="spellEnd"/>
      <w:r w:rsidRPr="00E54B7E">
        <w:rPr>
          <w:rFonts w:eastAsia="Times New Roman" w:cstheme="minorHAnsi"/>
          <w:kern w:val="0"/>
          <w:lang w:val="es-ES" w:eastAsia="es-ES"/>
          <w14:ligatures w14:val="none"/>
        </w:rPr>
        <w:t xml:space="preserve"> </w:t>
      </w:r>
      <w:proofErr w:type="spellStart"/>
      <w:r w:rsidRPr="00E54B7E">
        <w:rPr>
          <w:rFonts w:eastAsia="Times New Roman" w:cstheme="minorHAnsi"/>
          <w:kern w:val="0"/>
          <w:lang w:val="es-ES" w:eastAsia="es-ES"/>
          <w14:ligatures w14:val="none"/>
        </w:rPr>
        <w:t>ahal</w:t>
      </w:r>
      <w:proofErr w:type="spellEnd"/>
      <w:r w:rsidRPr="00E54B7E">
        <w:rPr>
          <w:rFonts w:eastAsia="Times New Roman" w:cstheme="minorHAnsi"/>
          <w:kern w:val="0"/>
          <w:lang w:val="es-ES" w:eastAsia="es-ES"/>
          <w14:ligatures w14:val="none"/>
        </w:rPr>
        <w:t xml:space="preserve"> </w:t>
      </w:r>
      <w:proofErr w:type="spellStart"/>
      <w:r w:rsidRPr="00E54B7E">
        <w:rPr>
          <w:rFonts w:eastAsia="Times New Roman" w:cstheme="minorHAnsi"/>
          <w:kern w:val="0"/>
          <w:lang w:val="es-ES" w:eastAsia="es-ES"/>
          <w14:ligatures w14:val="none"/>
        </w:rPr>
        <w:t>izango</w:t>
      </w:r>
      <w:proofErr w:type="spellEnd"/>
      <w:r w:rsidRPr="00E54B7E">
        <w:rPr>
          <w:rFonts w:eastAsia="Times New Roman" w:cstheme="minorHAnsi"/>
          <w:kern w:val="0"/>
          <w:lang w:val="es-ES" w:eastAsia="es-ES"/>
          <w14:ligatures w14:val="none"/>
        </w:rPr>
        <w:t xml:space="preserve"> </w:t>
      </w:r>
      <w:proofErr w:type="spellStart"/>
      <w:r w:rsidRPr="00E54B7E">
        <w:rPr>
          <w:rFonts w:eastAsia="Times New Roman" w:cstheme="minorHAnsi"/>
          <w:kern w:val="0"/>
          <w:lang w:val="es-ES" w:eastAsia="es-ES"/>
          <w14:ligatures w14:val="none"/>
        </w:rPr>
        <w:t>ditu</w:t>
      </w:r>
      <w:proofErr w:type="spellEnd"/>
      <w:r w:rsidR="00842F0D">
        <w:rPr>
          <w:rFonts w:eastAsia="Times New Roman" w:cstheme="minorHAnsi"/>
          <w:kern w:val="0"/>
          <w:lang w:val="es-ES" w:eastAsia="es-ES"/>
          <w14:ligatures w14:val="none"/>
        </w:rPr>
        <w:t>.</w:t>
      </w:r>
      <w:r w:rsidRPr="00E54B7E">
        <w:rPr>
          <w:rFonts w:eastAsia="Times New Roman" w:cstheme="minorHAnsi"/>
          <w:kern w:val="0"/>
          <w:lang w:val="es-ES" w:eastAsia="es-ES"/>
          <w14:ligatures w14:val="none"/>
        </w:rPr>
        <w:t xml:space="preserve"> (</w:t>
      </w:r>
      <w:proofErr w:type="spellStart"/>
      <w:r w:rsidRPr="00E54B7E">
        <w:rPr>
          <w:rFonts w:eastAsia="Times New Roman" w:cstheme="minorHAnsi"/>
          <w:kern w:val="0"/>
          <w:lang w:val="es-ES" w:eastAsia="es-ES"/>
          <w14:ligatures w14:val="none"/>
        </w:rPr>
        <w:t>egilea</w:t>
      </w:r>
      <w:proofErr w:type="spellEnd"/>
      <w:r w:rsidRPr="00E54B7E">
        <w:rPr>
          <w:rFonts w:eastAsia="Times New Roman" w:cstheme="minorHAnsi"/>
          <w:kern w:val="0"/>
          <w:lang w:val="es-ES" w:eastAsia="es-ES"/>
          <w14:ligatures w14:val="none"/>
        </w:rPr>
        <w:t xml:space="preserve">, </w:t>
      </w:r>
      <w:proofErr w:type="spellStart"/>
      <w:r w:rsidRPr="00E54B7E">
        <w:rPr>
          <w:rFonts w:eastAsia="Times New Roman" w:cstheme="minorHAnsi"/>
          <w:kern w:val="0"/>
          <w:lang w:val="es-ES" w:eastAsia="es-ES"/>
          <w14:ligatures w14:val="none"/>
        </w:rPr>
        <w:t>enuntziatua</w:t>
      </w:r>
      <w:proofErr w:type="spellEnd"/>
      <w:r w:rsidRPr="00E54B7E">
        <w:rPr>
          <w:rFonts w:eastAsia="Times New Roman" w:cstheme="minorHAnsi"/>
          <w:kern w:val="0"/>
          <w:lang w:val="es-ES" w:eastAsia="es-ES"/>
          <w14:ligatures w14:val="none"/>
        </w:rPr>
        <w:t xml:space="preserve">, </w:t>
      </w:r>
      <w:proofErr w:type="spellStart"/>
      <w:r w:rsidRPr="00E54B7E">
        <w:rPr>
          <w:rFonts w:eastAsia="Times New Roman" w:cstheme="minorHAnsi"/>
          <w:kern w:val="0"/>
          <w:lang w:val="es-ES" w:eastAsia="es-ES"/>
          <w14:ligatures w14:val="none"/>
        </w:rPr>
        <w:t>erantzuna</w:t>
      </w:r>
      <w:proofErr w:type="spellEnd"/>
      <w:r w:rsidRPr="00E54B7E">
        <w:rPr>
          <w:rFonts w:eastAsia="Times New Roman" w:cstheme="minorHAnsi"/>
          <w:kern w:val="0"/>
          <w:lang w:val="es-ES" w:eastAsia="es-ES"/>
          <w14:ligatures w14:val="none"/>
        </w:rPr>
        <w:t>)</w:t>
      </w:r>
    </w:p>
    <w:p w:rsidR="00E54B7E" w:rsidRPr="00E54B7E" w:rsidRDefault="00E54B7E" w:rsidP="00842F0D">
      <w:pPr>
        <w:ind w:left="720"/>
        <w:rPr>
          <w:rFonts w:eastAsia="Times New Roman" w:cstheme="minorHAnsi"/>
          <w:kern w:val="0"/>
          <w:lang w:val="es-ES" w:eastAsia="es-ES"/>
          <w14:ligatures w14:val="none"/>
        </w:rPr>
      </w:pPr>
    </w:p>
    <w:p w:rsidR="00E54B7E" w:rsidRPr="00E54B7E" w:rsidRDefault="00E54B7E" w:rsidP="00842F0D">
      <w:pPr>
        <w:ind w:left="720"/>
        <w:rPr>
          <w:rFonts w:eastAsia="Times New Roman" w:cstheme="minorHAnsi"/>
          <w:kern w:val="0"/>
          <w:lang w:val="es-ES" w:eastAsia="es-ES"/>
          <w14:ligatures w14:val="none"/>
        </w:rPr>
      </w:pPr>
      <w:r>
        <w:rPr>
          <w:rFonts w:eastAsia="Times New Roman" w:cstheme="minorHAnsi"/>
          <w:kern w:val="0"/>
          <w:lang w:val="es-ES" w:eastAsia="es-ES"/>
          <w14:ligatures w14:val="none"/>
        </w:rPr>
        <w:t xml:space="preserve">· </w:t>
      </w:r>
      <w:proofErr w:type="spellStart"/>
      <w:r w:rsidR="00842F0D">
        <w:rPr>
          <w:rFonts w:eastAsia="Times New Roman" w:cstheme="minorHAnsi"/>
          <w:kern w:val="0"/>
          <w:lang w:val="es-ES" w:eastAsia="es-ES"/>
          <w14:ligatures w14:val="none"/>
        </w:rPr>
        <w:t>Galdera</w:t>
      </w:r>
      <w:proofErr w:type="spellEnd"/>
      <w:r w:rsidRPr="00E54B7E">
        <w:rPr>
          <w:rFonts w:eastAsia="Times New Roman" w:cstheme="minorHAnsi"/>
          <w:kern w:val="0"/>
          <w:lang w:val="es-ES" w:eastAsia="es-ES"/>
          <w14:ligatures w14:val="none"/>
        </w:rPr>
        <w:t xml:space="preserve"> baten </w:t>
      </w:r>
      <w:proofErr w:type="spellStart"/>
      <w:r w:rsidRPr="00E54B7E">
        <w:rPr>
          <w:rFonts w:eastAsia="Times New Roman" w:cstheme="minorHAnsi"/>
          <w:kern w:val="0"/>
          <w:lang w:val="es-ES" w:eastAsia="es-ES"/>
          <w14:ligatures w14:val="none"/>
        </w:rPr>
        <w:t>zailtasun</w:t>
      </w:r>
      <w:proofErr w:type="spellEnd"/>
      <w:r w:rsidRPr="00E54B7E">
        <w:rPr>
          <w:rFonts w:eastAsia="Times New Roman" w:cstheme="minorHAnsi"/>
          <w:kern w:val="0"/>
          <w:lang w:val="es-ES" w:eastAsia="es-ES"/>
          <w14:ligatures w14:val="none"/>
        </w:rPr>
        <w:t xml:space="preserve"> </w:t>
      </w:r>
      <w:proofErr w:type="spellStart"/>
      <w:r w:rsidRPr="00E54B7E">
        <w:rPr>
          <w:rFonts w:eastAsia="Times New Roman" w:cstheme="minorHAnsi"/>
          <w:kern w:val="0"/>
          <w:lang w:val="es-ES" w:eastAsia="es-ES"/>
          <w14:ligatures w14:val="none"/>
        </w:rPr>
        <w:t>maila</w:t>
      </w:r>
      <w:proofErr w:type="spellEnd"/>
      <w:r w:rsidRPr="00E54B7E">
        <w:rPr>
          <w:rFonts w:eastAsia="Times New Roman" w:cstheme="minorHAnsi"/>
          <w:kern w:val="0"/>
          <w:lang w:val="es-ES" w:eastAsia="es-ES"/>
          <w14:ligatures w14:val="none"/>
        </w:rPr>
        <w:t xml:space="preserve"> </w:t>
      </w:r>
      <w:proofErr w:type="spellStart"/>
      <w:r w:rsidRPr="00E54B7E">
        <w:rPr>
          <w:rFonts w:eastAsia="Times New Roman" w:cstheme="minorHAnsi"/>
          <w:kern w:val="0"/>
          <w:lang w:val="es-ES" w:eastAsia="es-ES"/>
          <w14:ligatures w14:val="none"/>
        </w:rPr>
        <w:t>eguneratzeko</w:t>
      </w:r>
      <w:proofErr w:type="spellEnd"/>
      <w:r w:rsidRPr="00E54B7E">
        <w:rPr>
          <w:rFonts w:eastAsia="Times New Roman" w:cstheme="minorHAnsi"/>
          <w:kern w:val="0"/>
          <w:lang w:val="es-ES" w:eastAsia="es-ES"/>
          <w14:ligatures w14:val="none"/>
        </w:rPr>
        <w:t xml:space="preserve"> </w:t>
      </w:r>
      <w:proofErr w:type="spellStart"/>
      <w:r w:rsidRPr="00E54B7E">
        <w:rPr>
          <w:rFonts w:eastAsia="Times New Roman" w:cstheme="minorHAnsi"/>
          <w:kern w:val="0"/>
          <w:lang w:val="es-ES" w:eastAsia="es-ES"/>
          <w14:ligatures w14:val="none"/>
        </w:rPr>
        <w:t>aukera</w:t>
      </w:r>
      <w:proofErr w:type="spellEnd"/>
      <w:r w:rsidR="00842F0D">
        <w:rPr>
          <w:rFonts w:eastAsia="Times New Roman" w:cstheme="minorHAnsi"/>
          <w:kern w:val="0"/>
          <w:lang w:val="es-ES" w:eastAsia="es-ES"/>
          <w14:ligatures w14:val="none"/>
        </w:rPr>
        <w:t>.</w:t>
      </w:r>
      <w:r w:rsidRPr="00E54B7E">
        <w:rPr>
          <w:rFonts w:eastAsia="Times New Roman" w:cstheme="minorHAnsi"/>
          <w:kern w:val="0"/>
          <w:lang w:val="es-ES" w:eastAsia="es-ES"/>
          <w14:ligatures w14:val="none"/>
        </w:rPr>
        <w:t xml:space="preserve"> (</w:t>
      </w:r>
      <w:proofErr w:type="spellStart"/>
      <w:r w:rsidRPr="00E54B7E">
        <w:rPr>
          <w:rFonts w:eastAsia="Times New Roman" w:cstheme="minorHAnsi"/>
          <w:kern w:val="0"/>
          <w:lang w:val="es-ES" w:eastAsia="es-ES"/>
          <w14:ligatures w14:val="none"/>
        </w:rPr>
        <w:t>gehitu</w:t>
      </w:r>
      <w:proofErr w:type="spellEnd"/>
      <w:r w:rsidRPr="00E54B7E">
        <w:rPr>
          <w:rFonts w:eastAsia="Times New Roman" w:cstheme="minorHAnsi"/>
          <w:kern w:val="0"/>
          <w:lang w:val="es-ES" w:eastAsia="es-ES"/>
          <w14:ligatures w14:val="none"/>
        </w:rPr>
        <w:t xml:space="preserve">, </w:t>
      </w:r>
      <w:proofErr w:type="spellStart"/>
      <w:r w:rsidRPr="00E54B7E">
        <w:rPr>
          <w:rFonts w:eastAsia="Times New Roman" w:cstheme="minorHAnsi"/>
          <w:kern w:val="0"/>
          <w:lang w:val="es-ES" w:eastAsia="es-ES"/>
          <w14:ligatures w14:val="none"/>
        </w:rPr>
        <w:t>nahiz</w:t>
      </w:r>
      <w:proofErr w:type="spellEnd"/>
      <w:r w:rsidRPr="00E54B7E">
        <w:rPr>
          <w:rFonts w:eastAsia="Times New Roman" w:cstheme="minorHAnsi"/>
          <w:kern w:val="0"/>
          <w:lang w:val="es-ES" w:eastAsia="es-ES"/>
          <w14:ligatures w14:val="none"/>
        </w:rPr>
        <w:t xml:space="preserve"> </w:t>
      </w:r>
      <w:proofErr w:type="spellStart"/>
      <w:r w:rsidRPr="00E54B7E">
        <w:rPr>
          <w:rFonts w:eastAsia="Times New Roman" w:cstheme="minorHAnsi"/>
          <w:kern w:val="0"/>
          <w:lang w:val="es-ES" w:eastAsia="es-ES"/>
          <w14:ligatures w14:val="none"/>
        </w:rPr>
        <w:t>aldatu</w:t>
      </w:r>
      <w:proofErr w:type="spellEnd"/>
      <w:r w:rsidRPr="00E54B7E">
        <w:rPr>
          <w:rFonts w:eastAsia="Times New Roman" w:cstheme="minorHAnsi"/>
          <w:kern w:val="0"/>
          <w:lang w:val="es-ES" w:eastAsia="es-ES"/>
          <w14:ligatures w14:val="none"/>
        </w:rPr>
        <w:t xml:space="preserve">, 1 eta 5 </w:t>
      </w:r>
      <w:proofErr w:type="spellStart"/>
      <w:r w:rsidRPr="00E54B7E">
        <w:rPr>
          <w:rFonts w:eastAsia="Times New Roman" w:cstheme="minorHAnsi"/>
          <w:kern w:val="0"/>
          <w:lang w:val="es-ES" w:eastAsia="es-ES"/>
          <w14:ligatures w14:val="none"/>
        </w:rPr>
        <w:t>artean</w:t>
      </w:r>
      <w:proofErr w:type="spellEnd"/>
      <w:r w:rsidRPr="00E54B7E">
        <w:rPr>
          <w:rFonts w:eastAsia="Times New Roman" w:cstheme="minorHAnsi"/>
          <w:kern w:val="0"/>
          <w:lang w:val="es-ES" w:eastAsia="es-ES"/>
          <w14:ligatures w14:val="none"/>
        </w:rPr>
        <w:t>)</w:t>
      </w:r>
    </w:p>
    <w:p w:rsidR="00E54B7E" w:rsidRPr="00E54B7E" w:rsidRDefault="00E54B7E" w:rsidP="00842F0D">
      <w:pPr>
        <w:ind w:left="720"/>
        <w:rPr>
          <w:rFonts w:eastAsia="Times New Roman" w:cstheme="minorHAnsi"/>
          <w:kern w:val="0"/>
          <w:lang w:val="es-ES" w:eastAsia="es-ES"/>
          <w14:ligatures w14:val="none"/>
        </w:rPr>
      </w:pPr>
    </w:p>
    <w:p w:rsidR="00E54B7E" w:rsidRDefault="00E54B7E" w:rsidP="00842F0D">
      <w:pPr>
        <w:ind w:left="720"/>
        <w:rPr>
          <w:rFonts w:eastAsia="Times New Roman" w:cstheme="minorHAnsi"/>
          <w:kern w:val="0"/>
          <w:lang w:val="es-ES" w:eastAsia="es-ES"/>
          <w14:ligatures w14:val="none"/>
        </w:rPr>
      </w:pPr>
      <w:r>
        <w:rPr>
          <w:rFonts w:eastAsia="Times New Roman" w:cstheme="minorHAnsi"/>
          <w:kern w:val="0"/>
          <w:lang w:val="es-ES" w:eastAsia="es-ES"/>
          <w14:ligatures w14:val="none"/>
        </w:rPr>
        <w:t xml:space="preserve">· </w:t>
      </w:r>
      <w:proofErr w:type="spellStart"/>
      <w:r w:rsidRPr="00E54B7E">
        <w:rPr>
          <w:rFonts w:eastAsia="Times New Roman" w:cstheme="minorHAnsi"/>
          <w:kern w:val="0"/>
          <w:lang w:val="es-ES" w:eastAsia="es-ES"/>
          <w14:ligatures w14:val="none"/>
        </w:rPr>
        <w:t>G</w:t>
      </w:r>
      <w:r w:rsidR="00842F0D">
        <w:rPr>
          <w:rFonts w:eastAsia="Times New Roman" w:cstheme="minorHAnsi"/>
          <w:kern w:val="0"/>
          <w:lang w:val="es-ES" w:eastAsia="es-ES"/>
          <w14:ligatures w14:val="none"/>
        </w:rPr>
        <w:t>aldera</w:t>
      </w:r>
      <w:proofErr w:type="spellEnd"/>
      <w:r w:rsidR="00842F0D">
        <w:rPr>
          <w:rFonts w:eastAsia="Times New Roman" w:cstheme="minorHAnsi"/>
          <w:kern w:val="0"/>
          <w:lang w:val="es-ES" w:eastAsia="es-ES"/>
          <w14:ligatures w14:val="none"/>
        </w:rPr>
        <w:t xml:space="preserve"> </w:t>
      </w:r>
      <w:proofErr w:type="spellStart"/>
      <w:r w:rsidR="00842F0D">
        <w:rPr>
          <w:rFonts w:eastAsia="Times New Roman" w:cstheme="minorHAnsi"/>
          <w:kern w:val="0"/>
          <w:lang w:val="es-ES" w:eastAsia="es-ES"/>
          <w14:ligatures w14:val="none"/>
        </w:rPr>
        <w:t>zehatz</w:t>
      </w:r>
      <w:proofErr w:type="spellEnd"/>
      <w:r w:rsidR="00842F0D">
        <w:rPr>
          <w:rFonts w:eastAsia="Times New Roman" w:cstheme="minorHAnsi"/>
          <w:kern w:val="0"/>
          <w:lang w:val="es-ES" w:eastAsia="es-ES"/>
          <w14:ligatures w14:val="none"/>
        </w:rPr>
        <w:t xml:space="preserve"> </w:t>
      </w:r>
      <w:proofErr w:type="spellStart"/>
      <w:r w:rsidR="00842F0D">
        <w:rPr>
          <w:rFonts w:eastAsia="Times New Roman" w:cstheme="minorHAnsi"/>
          <w:kern w:val="0"/>
          <w:lang w:val="es-ES" w:eastAsia="es-ES"/>
          <w14:ligatures w14:val="none"/>
        </w:rPr>
        <w:t>bat</w:t>
      </w:r>
      <w:proofErr w:type="spellEnd"/>
      <w:r w:rsidR="00842F0D">
        <w:rPr>
          <w:rFonts w:eastAsia="Times New Roman" w:cstheme="minorHAnsi"/>
          <w:kern w:val="0"/>
          <w:lang w:val="es-ES" w:eastAsia="es-ES"/>
          <w14:ligatures w14:val="none"/>
        </w:rPr>
        <w:t xml:space="preserve"> </w:t>
      </w:r>
      <w:proofErr w:type="spellStart"/>
      <w:r w:rsidR="00842F0D">
        <w:rPr>
          <w:rFonts w:eastAsia="Times New Roman" w:cstheme="minorHAnsi"/>
          <w:kern w:val="0"/>
          <w:lang w:val="es-ES" w:eastAsia="es-ES"/>
          <w14:ligatures w14:val="none"/>
        </w:rPr>
        <w:t>ezabatu</w:t>
      </w:r>
      <w:proofErr w:type="spellEnd"/>
      <w:r w:rsidR="00842F0D">
        <w:rPr>
          <w:rFonts w:eastAsia="Times New Roman" w:cstheme="minorHAnsi"/>
          <w:kern w:val="0"/>
          <w:lang w:val="es-ES" w:eastAsia="es-ES"/>
          <w14:ligatures w14:val="none"/>
        </w:rPr>
        <w:t>.</w:t>
      </w:r>
    </w:p>
    <w:p w:rsidR="00842F0D" w:rsidRPr="00E54B7E" w:rsidRDefault="00842F0D" w:rsidP="00842F0D">
      <w:pPr>
        <w:ind w:left="720"/>
        <w:rPr>
          <w:rFonts w:eastAsia="Times New Roman" w:cstheme="minorHAnsi"/>
          <w:kern w:val="0"/>
          <w:lang w:val="es-ES" w:eastAsia="es-ES"/>
          <w14:ligatures w14:val="none"/>
        </w:rPr>
      </w:pPr>
    </w:p>
    <w:p w:rsidR="00E54B7E" w:rsidRPr="00E54B7E" w:rsidRDefault="00842F0D" w:rsidP="00842F0D">
      <w:pPr>
        <w:ind w:left="720"/>
        <w:rPr>
          <w:rFonts w:eastAsia="Times New Roman" w:cstheme="minorHAnsi"/>
          <w:kern w:val="0"/>
          <w:lang w:val="es-ES" w:eastAsia="es-ES"/>
          <w14:ligatures w14:val="none"/>
        </w:rPr>
      </w:pPr>
      <w:r>
        <w:rPr>
          <w:rFonts w:eastAsia="Times New Roman" w:cstheme="minorHAnsi"/>
          <w:kern w:val="0"/>
          <w:lang w:val="es-ES" w:eastAsia="es-ES"/>
          <w14:ligatures w14:val="none"/>
        </w:rPr>
        <w:t xml:space="preserve">· </w:t>
      </w:r>
      <w:proofErr w:type="spellStart"/>
      <w:r w:rsidR="00E54B7E" w:rsidRPr="00E54B7E">
        <w:rPr>
          <w:rFonts w:eastAsia="Times New Roman" w:cstheme="minorHAnsi"/>
          <w:kern w:val="0"/>
          <w:lang w:val="es-ES" w:eastAsia="es-ES"/>
          <w14:ligatures w14:val="none"/>
        </w:rPr>
        <w:t>Egile</w:t>
      </w:r>
      <w:proofErr w:type="spellEnd"/>
      <w:r w:rsidR="00E54B7E" w:rsidRPr="00E54B7E">
        <w:rPr>
          <w:rFonts w:eastAsia="Times New Roman" w:cstheme="minorHAnsi"/>
          <w:kern w:val="0"/>
          <w:lang w:val="es-ES" w:eastAsia="es-ES"/>
          <w14:ligatures w14:val="none"/>
        </w:rPr>
        <w:t xml:space="preserve"> </w:t>
      </w:r>
      <w:proofErr w:type="spellStart"/>
      <w:r w:rsidR="00E54B7E" w:rsidRPr="00E54B7E">
        <w:rPr>
          <w:rFonts w:eastAsia="Times New Roman" w:cstheme="minorHAnsi"/>
          <w:kern w:val="0"/>
          <w:lang w:val="es-ES" w:eastAsia="es-ES"/>
          <w14:ligatures w14:val="none"/>
        </w:rPr>
        <w:t>jakin</w:t>
      </w:r>
      <w:proofErr w:type="spellEnd"/>
      <w:r w:rsidR="00E54B7E" w:rsidRPr="00E54B7E">
        <w:rPr>
          <w:rFonts w:eastAsia="Times New Roman" w:cstheme="minorHAnsi"/>
          <w:kern w:val="0"/>
          <w:lang w:val="es-ES" w:eastAsia="es-ES"/>
          <w14:ligatures w14:val="none"/>
        </w:rPr>
        <w:t xml:space="preserve"> baten </w:t>
      </w:r>
      <w:proofErr w:type="spellStart"/>
      <w:r w:rsidR="00E54B7E" w:rsidRPr="00E54B7E">
        <w:rPr>
          <w:rFonts w:eastAsia="Times New Roman" w:cstheme="minorHAnsi"/>
          <w:kern w:val="0"/>
          <w:lang w:val="es-ES" w:eastAsia="es-ES"/>
          <w14:ligatures w14:val="none"/>
        </w:rPr>
        <w:t>galdera</w:t>
      </w:r>
      <w:proofErr w:type="spellEnd"/>
      <w:r w:rsidR="00E54B7E" w:rsidRPr="00E54B7E">
        <w:rPr>
          <w:rFonts w:eastAsia="Times New Roman" w:cstheme="minorHAnsi"/>
          <w:kern w:val="0"/>
          <w:lang w:val="es-ES" w:eastAsia="es-ES"/>
          <w14:ligatures w14:val="none"/>
        </w:rPr>
        <w:t xml:space="preserve"> </w:t>
      </w:r>
      <w:proofErr w:type="spellStart"/>
      <w:r w:rsidR="00E54B7E" w:rsidRPr="00E54B7E">
        <w:rPr>
          <w:rFonts w:eastAsia="Times New Roman" w:cstheme="minorHAnsi"/>
          <w:kern w:val="0"/>
          <w:lang w:val="es-ES" w:eastAsia="es-ES"/>
          <w14:ligatures w14:val="none"/>
        </w:rPr>
        <w:t>guztiak</w:t>
      </w:r>
      <w:proofErr w:type="spellEnd"/>
      <w:r w:rsidR="00E54B7E" w:rsidRPr="00E54B7E">
        <w:rPr>
          <w:rFonts w:eastAsia="Times New Roman" w:cstheme="minorHAnsi"/>
          <w:kern w:val="0"/>
          <w:lang w:val="es-ES" w:eastAsia="es-ES"/>
          <w14:ligatures w14:val="none"/>
        </w:rPr>
        <w:t xml:space="preserve"> </w:t>
      </w:r>
      <w:proofErr w:type="spellStart"/>
      <w:r w:rsidR="00E54B7E" w:rsidRPr="00E54B7E">
        <w:rPr>
          <w:rFonts w:eastAsia="Times New Roman" w:cstheme="minorHAnsi"/>
          <w:kern w:val="0"/>
          <w:lang w:val="es-ES" w:eastAsia="es-ES"/>
          <w14:ligatures w14:val="none"/>
        </w:rPr>
        <w:t>ezabatu</w:t>
      </w:r>
      <w:proofErr w:type="spellEnd"/>
      <w:r w:rsidR="00E54B7E" w:rsidRPr="00E54B7E">
        <w:rPr>
          <w:rFonts w:eastAsia="Times New Roman" w:cstheme="minorHAnsi"/>
          <w:kern w:val="0"/>
          <w:lang w:val="es-ES" w:eastAsia="es-ES"/>
          <w14:ligatures w14:val="none"/>
        </w:rPr>
        <w:t>.</w:t>
      </w:r>
    </w:p>
    <w:p w:rsidR="00B11E3A" w:rsidRPr="00B11E3A" w:rsidRDefault="00B11E3A" w:rsidP="00842F0D">
      <w:pPr>
        <w:ind w:left="720"/>
      </w:pPr>
    </w:p>
    <w:p w:rsidR="00B11E3A" w:rsidRPr="00B11E3A" w:rsidRDefault="00842F0D" w:rsidP="00B11E3A">
      <w:r>
        <w:t xml:space="preserve">Horretarako, HTML interfaze jakin bat sortu beharko dugu, eta bertatik, 4 esteka gehitu ekintza hauek burutzen dituen fitxategietara joateko. Gainera, zerbitzariak ekintza bakoitza zerbitzatzeko, PHP  </w:t>
      </w:r>
    </w:p>
    <w:p w:rsidR="00B11E3A" w:rsidRPr="00B11E3A" w:rsidRDefault="00842F0D" w:rsidP="00B11E3A">
      <w:r>
        <w:t>fitxategietan ekintzak burutzeko kodea izan beharko du inplementatuta.</w:t>
      </w:r>
    </w:p>
    <w:p w:rsidR="00B11E3A" w:rsidRPr="00B11E3A" w:rsidRDefault="00B11E3A" w:rsidP="00B11E3A"/>
    <w:p w:rsidR="00B11E3A" w:rsidRPr="00B11E3A" w:rsidRDefault="00B11E3A" w:rsidP="00B11E3A"/>
    <w:p w:rsidR="00B11E3A" w:rsidRPr="00B11E3A" w:rsidRDefault="00B11E3A" w:rsidP="00B11E3A"/>
    <w:p w:rsidR="00B11E3A" w:rsidRPr="00B11E3A" w:rsidRDefault="00B11E3A" w:rsidP="00B11E3A"/>
    <w:p w:rsidR="00B11E3A" w:rsidRPr="00B11E3A" w:rsidRDefault="00B11E3A" w:rsidP="00B11E3A"/>
    <w:p w:rsidR="00B11E3A" w:rsidRPr="00B11E3A" w:rsidRDefault="00B11E3A" w:rsidP="00B11E3A"/>
    <w:p w:rsidR="00B11E3A" w:rsidRPr="00B11E3A" w:rsidRDefault="00B11E3A" w:rsidP="00B11E3A"/>
    <w:p w:rsidR="00B11E3A" w:rsidRPr="00B11E3A" w:rsidRDefault="00B11E3A" w:rsidP="00B11E3A"/>
    <w:p w:rsidR="00B11E3A" w:rsidRPr="00B11E3A" w:rsidRDefault="00B11E3A" w:rsidP="00B11E3A"/>
    <w:p w:rsidR="00B11E3A" w:rsidRPr="00B11E3A" w:rsidRDefault="00B11E3A" w:rsidP="00B11E3A"/>
    <w:p w:rsidR="00B11E3A" w:rsidRPr="00B11E3A" w:rsidRDefault="00B11E3A" w:rsidP="00B11E3A"/>
    <w:p w:rsidR="00B11E3A" w:rsidRPr="00B11E3A" w:rsidRDefault="00B11E3A" w:rsidP="00B11E3A"/>
    <w:p w:rsidR="00B11E3A" w:rsidRPr="00B11E3A" w:rsidRDefault="00B11E3A" w:rsidP="00B11E3A"/>
    <w:p w:rsidR="00B11E3A" w:rsidRPr="00B11E3A" w:rsidRDefault="00B11E3A" w:rsidP="00B11E3A"/>
    <w:p w:rsidR="00B11E3A" w:rsidRPr="00B11E3A" w:rsidRDefault="00B11E3A" w:rsidP="00B11E3A"/>
    <w:p w:rsidR="00B11E3A" w:rsidRDefault="00B11E3A" w:rsidP="00B11E3A"/>
    <w:p w:rsidR="00291A02" w:rsidRDefault="00291A02" w:rsidP="00B11E3A">
      <w:pPr>
        <w:tabs>
          <w:tab w:val="left" w:pos="2400"/>
        </w:tabs>
      </w:pPr>
      <w:r>
        <w:tab/>
      </w:r>
      <w:r>
        <w:tab/>
      </w:r>
      <w:r>
        <w:tab/>
      </w:r>
      <w:r>
        <w:tab/>
      </w:r>
      <w:r>
        <w:tab/>
      </w:r>
    </w:p>
    <w:p w:rsidR="00291A02" w:rsidRDefault="00291A02" w:rsidP="00B11E3A">
      <w:pPr>
        <w:tabs>
          <w:tab w:val="left" w:pos="2400"/>
        </w:tabs>
      </w:pPr>
    </w:p>
    <w:p w:rsidR="00291A02" w:rsidRDefault="00291A02" w:rsidP="00B11E3A">
      <w:pPr>
        <w:tabs>
          <w:tab w:val="left" w:pos="2400"/>
        </w:tabs>
      </w:pPr>
    </w:p>
    <w:p w:rsidR="00291A02" w:rsidRDefault="00291A02" w:rsidP="00B11E3A">
      <w:pPr>
        <w:tabs>
          <w:tab w:val="left" w:pos="2400"/>
        </w:tabs>
      </w:pPr>
    </w:p>
    <w:p w:rsidR="00291A02" w:rsidRDefault="00291A02" w:rsidP="00B11E3A">
      <w:pPr>
        <w:tabs>
          <w:tab w:val="left" w:pos="2400"/>
        </w:tabs>
      </w:pPr>
    </w:p>
    <w:p w:rsidR="00291A02" w:rsidRDefault="00291A02" w:rsidP="00B11E3A">
      <w:pPr>
        <w:tabs>
          <w:tab w:val="left" w:pos="2400"/>
        </w:tabs>
      </w:pPr>
    </w:p>
    <w:p w:rsidR="00291A02" w:rsidRDefault="00291A02" w:rsidP="00B11E3A">
      <w:pPr>
        <w:tabs>
          <w:tab w:val="left" w:pos="2400"/>
        </w:tabs>
      </w:pPr>
    </w:p>
    <w:p w:rsidR="00291A02" w:rsidRDefault="00291A02" w:rsidP="00B11E3A">
      <w:pPr>
        <w:tabs>
          <w:tab w:val="left" w:pos="2400"/>
        </w:tabs>
      </w:pPr>
    </w:p>
    <w:p w:rsidR="00291A02" w:rsidRDefault="00291A02" w:rsidP="00B11E3A">
      <w:pPr>
        <w:tabs>
          <w:tab w:val="left" w:pos="2400"/>
        </w:tabs>
      </w:pPr>
    </w:p>
    <w:p w:rsidR="00291A02" w:rsidRDefault="00291A02" w:rsidP="00B11E3A">
      <w:pPr>
        <w:tabs>
          <w:tab w:val="left" w:pos="2400"/>
        </w:tabs>
      </w:pPr>
    </w:p>
    <w:p w:rsidR="00291A02" w:rsidRDefault="00291A02" w:rsidP="00B11E3A">
      <w:pPr>
        <w:tabs>
          <w:tab w:val="left" w:pos="2400"/>
        </w:tabs>
      </w:pPr>
    </w:p>
    <w:p w:rsidR="00291A02" w:rsidRDefault="00291A02" w:rsidP="00B11E3A">
      <w:pPr>
        <w:tabs>
          <w:tab w:val="left" w:pos="2400"/>
        </w:tabs>
      </w:pPr>
    </w:p>
    <w:p w:rsidR="00291A02" w:rsidRDefault="00291A02" w:rsidP="00B11E3A">
      <w:pPr>
        <w:tabs>
          <w:tab w:val="left" w:pos="2400"/>
        </w:tabs>
      </w:pPr>
    </w:p>
    <w:p w:rsidR="00291A02" w:rsidRDefault="00291A02" w:rsidP="00B11E3A">
      <w:pPr>
        <w:tabs>
          <w:tab w:val="left" w:pos="2400"/>
        </w:tabs>
      </w:pPr>
    </w:p>
    <w:p w:rsidR="00291A02" w:rsidRDefault="00291A02" w:rsidP="00B11E3A">
      <w:pPr>
        <w:tabs>
          <w:tab w:val="left" w:pos="2400"/>
        </w:tabs>
      </w:pPr>
    </w:p>
    <w:p w:rsidR="00291A02" w:rsidRDefault="00291A02" w:rsidP="00B11E3A">
      <w:pPr>
        <w:tabs>
          <w:tab w:val="left" w:pos="2400"/>
        </w:tabs>
      </w:pPr>
    </w:p>
    <w:p w:rsidR="00291A02" w:rsidRDefault="00291A02" w:rsidP="00B11E3A">
      <w:pPr>
        <w:tabs>
          <w:tab w:val="left" w:pos="2400"/>
        </w:tabs>
      </w:pPr>
    </w:p>
    <w:p w:rsidR="00291A02" w:rsidRDefault="00291A02" w:rsidP="00B11E3A">
      <w:pPr>
        <w:tabs>
          <w:tab w:val="left" w:pos="2400"/>
        </w:tabs>
      </w:pPr>
    </w:p>
    <w:p w:rsidR="00291A02" w:rsidRDefault="00291A02" w:rsidP="00B11E3A">
      <w:pPr>
        <w:tabs>
          <w:tab w:val="left" w:pos="2400"/>
        </w:tabs>
      </w:pPr>
    </w:p>
    <w:p w:rsidR="00291A02" w:rsidRDefault="00291A02" w:rsidP="00B11E3A">
      <w:pPr>
        <w:tabs>
          <w:tab w:val="left" w:pos="2400"/>
        </w:tabs>
      </w:pPr>
    </w:p>
    <w:p w:rsidR="00291A02" w:rsidRDefault="00291A02" w:rsidP="00B11E3A">
      <w:pPr>
        <w:tabs>
          <w:tab w:val="left" w:pos="2400"/>
        </w:tabs>
      </w:pPr>
    </w:p>
    <w:p w:rsidR="00291A02" w:rsidRDefault="00291A02" w:rsidP="00B11E3A">
      <w:pPr>
        <w:tabs>
          <w:tab w:val="left" w:pos="2400"/>
        </w:tabs>
      </w:pPr>
    </w:p>
    <w:p w:rsidR="00291A02" w:rsidRDefault="00291A02" w:rsidP="00B11E3A">
      <w:pPr>
        <w:tabs>
          <w:tab w:val="left" w:pos="2400"/>
        </w:tabs>
      </w:pPr>
    </w:p>
    <w:p w:rsidR="00291A02" w:rsidRDefault="00291A02" w:rsidP="00B11E3A">
      <w:pPr>
        <w:tabs>
          <w:tab w:val="left" w:pos="2400"/>
        </w:tabs>
      </w:pPr>
    </w:p>
    <w:p w:rsidR="00291A02" w:rsidRDefault="00291A02" w:rsidP="00B11E3A">
      <w:pPr>
        <w:tabs>
          <w:tab w:val="left" w:pos="2400"/>
        </w:tabs>
      </w:pPr>
      <w:r>
        <w:tab/>
      </w:r>
      <w:r>
        <w:tab/>
      </w:r>
      <w:r>
        <w:tab/>
      </w:r>
      <w:r>
        <w:tab/>
      </w:r>
      <w:r>
        <w:tab/>
      </w:r>
      <w:r>
        <w:tab/>
      </w:r>
      <w:r>
        <w:tab/>
      </w:r>
      <w:r>
        <w:tab/>
        <w:t xml:space="preserve">Ander </w:t>
      </w:r>
      <w:proofErr w:type="spellStart"/>
      <w:r>
        <w:t>Mancisidor</w:t>
      </w:r>
      <w:proofErr w:type="spellEnd"/>
    </w:p>
    <w:p w:rsidR="00772DCD" w:rsidRPr="00B11E3A" w:rsidRDefault="00291A02" w:rsidP="00B11E3A">
      <w:pPr>
        <w:tabs>
          <w:tab w:val="left" w:pos="2400"/>
        </w:tabs>
      </w:pPr>
      <w:r>
        <w:tab/>
      </w:r>
      <w:r>
        <w:tab/>
      </w:r>
      <w:r>
        <w:tab/>
      </w:r>
      <w:r>
        <w:tab/>
      </w:r>
      <w:r>
        <w:tab/>
      </w:r>
      <w:r>
        <w:tab/>
      </w:r>
      <w:r>
        <w:tab/>
      </w:r>
      <w:r>
        <w:tab/>
      </w:r>
      <w:bookmarkStart w:id="0" w:name="_GoBack"/>
      <w:bookmarkEnd w:id="0"/>
      <w:r>
        <w:t>Urtzi Otamendi</w:t>
      </w:r>
      <w:r w:rsidR="00B11E3A">
        <w:tab/>
      </w:r>
    </w:p>
    <w:sectPr w:rsidR="00772DCD" w:rsidRPr="00B11E3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04DD" w:rsidRDefault="005A04DD">
      <w:r>
        <w:separator/>
      </w:r>
    </w:p>
  </w:endnote>
  <w:endnote w:type="continuationSeparator" w:id="0">
    <w:p w:rsidR="005A04DD" w:rsidRDefault="005A04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6551" w:rsidRDefault="00976551">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6551" w:rsidRDefault="00976551">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6551" w:rsidRDefault="0097655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04DD" w:rsidRDefault="005A04DD">
      <w:r>
        <w:separator/>
      </w:r>
    </w:p>
  </w:footnote>
  <w:footnote w:type="continuationSeparator" w:id="0">
    <w:p w:rsidR="005A04DD" w:rsidRDefault="005A04D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6551" w:rsidRDefault="00976551">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6551" w:rsidRDefault="00976551">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6551" w:rsidRDefault="00976551">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DCD"/>
    <w:rsid w:val="00291A02"/>
    <w:rsid w:val="005A04DD"/>
    <w:rsid w:val="00772DCD"/>
    <w:rsid w:val="00842F0D"/>
    <w:rsid w:val="00976551"/>
    <w:rsid w:val="00B11E3A"/>
    <w:rsid w:val="00E54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u-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pPr>
      <w:tabs>
        <w:tab w:val="center" w:pos="4680"/>
        <w:tab w:val="right" w:pos="9360"/>
      </w:tabs>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680"/>
        <w:tab w:val="right" w:pos="9360"/>
      </w:tabs>
    </w:pPr>
  </w:style>
  <w:style w:type="character" w:customStyle="1" w:styleId="PiedepginaCar">
    <w:name w:val="Pie de página Car"/>
    <w:basedOn w:val="Fuentedeprrafopredeter"/>
    <w:link w:val="Piedepgina"/>
    <w:uiPriority w:val="99"/>
  </w:style>
  <w:style w:type="table" w:styleId="Tablaconcuadrcula">
    <w:name w:val="Table Grid"/>
    <w:basedOn w:val="Tablanormal"/>
    <w:uiPriority w:val="39"/>
    <w:rsid w:val="00772D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445582">
      <w:bodyDiv w:val="1"/>
      <w:marLeft w:val="0"/>
      <w:marRight w:val="0"/>
      <w:marTop w:val="0"/>
      <w:marBottom w:val="0"/>
      <w:divBdr>
        <w:top w:val="none" w:sz="0" w:space="0" w:color="auto"/>
        <w:left w:val="none" w:sz="0" w:space="0" w:color="auto"/>
        <w:bottom w:val="none" w:sz="0" w:space="0" w:color="auto"/>
        <w:right w:val="none" w:sz="0" w:space="0" w:color="auto"/>
      </w:divBdr>
      <w:divsChild>
        <w:div w:id="110365270">
          <w:marLeft w:val="0"/>
          <w:marRight w:val="0"/>
          <w:marTop w:val="0"/>
          <w:marBottom w:val="0"/>
          <w:divBdr>
            <w:top w:val="none" w:sz="0" w:space="0" w:color="auto"/>
            <w:left w:val="none" w:sz="0" w:space="0" w:color="auto"/>
            <w:bottom w:val="none" w:sz="0" w:space="0" w:color="auto"/>
            <w:right w:val="none" w:sz="0" w:space="0" w:color="auto"/>
          </w:divBdr>
        </w:div>
        <w:div w:id="307906012">
          <w:marLeft w:val="0"/>
          <w:marRight w:val="0"/>
          <w:marTop w:val="0"/>
          <w:marBottom w:val="0"/>
          <w:divBdr>
            <w:top w:val="none" w:sz="0" w:space="0" w:color="auto"/>
            <w:left w:val="none" w:sz="0" w:space="0" w:color="auto"/>
            <w:bottom w:val="none" w:sz="0" w:space="0" w:color="auto"/>
            <w:right w:val="none" w:sz="0" w:space="0" w:color="auto"/>
          </w:divBdr>
        </w:div>
        <w:div w:id="726028960">
          <w:marLeft w:val="0"/>
          <w:marRight w:val="0"/>
          <w:marTop w:val="0"/>
          <w:marBottom w:val="0"/>
          <w:divBdr>
            <w:top w:val="none" w:sz="0" w:space="0" w:color="auto"/>
            <w:left w:val="none" w:sz="0" w:space="0" w:color="auto"/>
            <w:bottom w:val="none" w:sz="0" w:space="0" w:color="auto"/>
            <w:right w:val="none" w:sz="0" w:space="0" w:color="auto"/>
          </w:divBdr>
        </w:div>
        <w:div w:id="1842156390">
          <w:marLeft w:val="0"/>
          <w:marRight w:val="0"/>
          <w:marTop w:val="0"/>
          <w:marBottom w:val="0"/>
          <w:divBdr>
            <w:top w:val="none" w:sz="0" w:space="0" w:color="auto"/>
            <w:left w:val="none" w:sz="0" w:space="0" w:color="auto"/>
            <w:bottom w:val="none" w:sz="0" w:space="0" w:color="auto"/>
            <w:right w:val="none" w:sz="0" w:space="0" w:color="auto"/>
          </w:divBdr>
        </w:div>
        <w:div w:id="849687320">
          <w:marLeft w:val="0"/>
          <w:marRight w:val="0"/>
          <w:marTop w:val="0"/>
          <w:marBottom w:val="0"/>
          <w:divBdr>
            <w:top w:val="none" w:sz="0" w:space="0" w:color="auto"/>
            <w:left w:val="none" w:sz="0" w:space="0" w:color="auto"/>
            <w:bottom w:val="none" w:sz="0" w:space="0" w:color="auto"/>
            <w:right w:val="none" w:sz="0" w:space="0" w:color="auto"/>
          </w:divBdr>
        </w:div>
        <w:div w:id="793865080">
          <w:marLeft w:val="0"/>
          <w:marRight w:val="0"/>
          <w:marTop w:val="0"/>
          <w:marBottom w:val="0"/>
          <w:divBdr>
            <w:top w:val="none" w:sz="0" w:space="0" w:color="auto"/>
            <w:left w:val="none" w:sz="0" w:space="0" w:color="auto"/>
            <w:bottom w:val="none" w:sz="0" w:space="0" w:color="auto"/>
            <w:right w:val="none" w:sz="0" w:space="0" w:color="auto"/>
          </w:divBdr>
        </w:div>
        <w:div w:id="2013410277">
          <w:marLeft w:val="0"/>
          <w:marRight w:val="0"/>
          <w:marTop w:val="0"/>
          <w:marBottom w:val="0"/>
          <w:divBdr>
            <w:top w:val="none" w:sz="0" w:space="0" w:color="auto"/>
            <w:left w:val="none" w:sz="0" w:space="0" w:color="auto"/>
            <w:bottom w:val="none" w:sz="0" w:space="0" w:color="auto"/>
            <w:right w:val="none" w:sz="0" w:space="0" w:color="auto"/>
          </w:divBdr>
        </w:div>
        <w:div w:id="1799059357">
          <w:marLeft w:val="0"/>
          <w:marRight w:val="0"/>
          <w:marTop w:val="0"/>
          <w:marBottom w:val="0"/>
          <w:divBdr>
            <w:top w:val="none" w:sz="0" w:space="0" w:color="auto"/>
            <w:left w:val="none" w:sz="0" w:space="0" w:color="auto"/>
            <w:bottom w:val="none" w:sz="0" w:space="0" w:color="auto"/>
            <w:right w:val="none" w:sz="0" w:space="0" w:color="auto"/>
          </w:divBdr>
        </w:div>
        <w:div w:id="1988821846">
          <w:marLeft w:val="0"/>
          <w:marRight w:val="0"/>
          <w:marTop w:val="0"/>
          <w:marBottom w:val="0"/>
          <w:divBdr>
            <w:top w:val="none" w:sz="0" w:space="0" w:color="auto"/>
            <w:left w:val="none" w:sz="0" w:space="0" w:color="auto"/>
            <w:bottom w:val="none" w:sz="0" w:space="0" w:color="auto"/>
            <w:right w:val="none" w:sz="0" w:space="0" w:color="auto"/>
          </w:divBdr>
        </w:div>
        <w:div w:id="21067303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AppData\Roaming\Microsoft\Plantillas\Espaciado%20simp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883E9D-C0C7-4270-9DC1-43FDEAEA51C6}">
  <ds:schemaRefs>
    <ds:schemaRef ds:uri="http://schemas.microsoft.com/sharepoint/v3/contenttype/forms"/>
  </ds:schemaRefs>
</ds:datastoreItem>
</file>

<file path=customXml/itemProps2.xml><?xml version="1.0" encoding="utf-8"?>
<ds:datastoreItem xmlns:ds="http://schemas.openxmlformats.org/officeDocument/2006/customXml" ds:itemID="{BDE8A778-FB01-4C50-BA21-34DC529D8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Espaciado simple</Template>
  <TotalTime>0</TotalTime>
  <Pages>2</Pages>
  <Words>379</Words>
  <Characters>2088</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2463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2016-10-11T10:21:00Z</dcterms:created>
  <dcterms:modified xsi:type="dcterms:W3CDTF">2016-10-11T11:31:00Z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