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Elicitados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Pela entrevista: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"/>
        <w:gridCol w:w="5190"/>
        <w:gridCol w:w="1310"/>
        <w:gridCol w:w="1069"/>
      </w:tblGrid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ID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Requisito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Prioridade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R0001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Mostrar informações do motorista no perfil dele, como, por exemplo, tempo de trabalho, número de viagens, sua avaliação, elogios.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Must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Já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R0002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Sistema de conquistas para motoristas.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Could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Já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R0003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Opção de compartilhar histórias.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Won’t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Já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R0004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Confirmação de identidade por foto antes de iniciar o trabalho.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Must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Já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R0005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Melhorar a opção de </w:t>
            </w:r>
            <w:r>
              <w:rPr>
                <w:rFonts w:cs="Arial" w:ascii="Arial" w:hAnsi="Arial"/>
                <w:sz w:val="24"/>
                <w:szCs w:val="24"/>
              </w:rPr>
              <w:t>voz</w:t>
            </w:r>
            <w:r>
              <w:rPr>
                <w:rFonts w:cs="Arial" w:ascii="Arial" w:hAnsi="Arial"/>
                <w:sz w:val="24"/>
                <w:szCs w:val="24"/>
              </w:rPr>
              <w:t xml:space="preserve"> do GPS do aplicativo.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Should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  <w:tr>
        <w:trPr>
          <w:trHeight w:val="759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R0006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Melhorar o sistema de navegação.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Must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Já foi feito</w:t>
            </w:r>
          </w:p>
        </w:tc>
      </w:tr>
      <w:tr>
        <w:trPr>
          <w:trHeight w:val="905" w:hRule="atLeast"/>
        </w:trPr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R0007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Resolver o problema com passageiros demorados, que tomam o tempo dos motoristas.</w:t>
            </w:r>
          </w:p>
        </w:tc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Could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Pelo Brainstorming: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"/>
        <w:gridCol w:w="5054"/>
        <w:gridCol w:w="1311"/>
        <w:gridCol w:w="1204"/>
      </w:tblGrid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ID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Requisito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Prioridade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R0008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Criar uma I.A. para o aplicativo da Uber.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Could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R0009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Melhorar mais a precisão do mapa.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Must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R0010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Tornar o app mais prático, precisando de menos interações com o usuário.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Must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R0011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Mostrar destinos mais populares.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Should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  <w:bookmarkStart w:id="0" w:name="_GoBack"/>
            <w:bookmarkEnd w:id="0"/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R0012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Acessibilidade para deficientes.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Must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R0013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Integração com eventos.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Could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  <w:tr>
        <w:trPr/>
        <w:tc>
          <w:tcPr>
            <w:tcW w:w="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R0014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Parceria com eventos.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Could</w:t>
            </w:r>
          </w:p>
        </w:tc>
        <w:tc>
          <w:tcPr>
            <w:tcW w:w="1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Não foi feito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a2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LibreOffice/6.0.3.2$Linux_X86_64 LibreOffice_project/00m0$Build-2</Application>
  <Pages>1</Pages>
  <Words>187</Words>
  <Characters>976</Characters>
  <CharactersWithSpaces>1096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2018-09-10T12:56:00Z</dcterms:created>
  <dc:creator>João Vítor</dc:creator>
  <dc:description/>
  <dc:language>pt-BR</dc:language>
  <cp:lastModifiedBy/>
  <dcterms:modified xsi:type="dcterms:W3CDTF">2018-09-10T13:25:42Z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