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6549A2">
        <w:rPr>
          <w:sz w:val="28"/>
          <w:lang w:val="eu-ES"/>
        </w:rPr>
        <w:t>3</w:t>
      </w:r>
      <w:r>
        <w:rPr>
          <w:sz w:val="28"/>
          <w:lang w:val="eu-ES"/>
        </w:rPr>
        <w:t xml:space="preserve">. Ariketa – </w:t>
      </w:r>
      <w:r w:rsidR="00F60AA2">
        <w:rPr>
          <w:sz w:val="28"/>
          <w:lang w:val="eu-ES"/>
        </w:rPr>
        <w:t>C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6B70DC">
        <w:rPr>
          <w:sz w:val="24"/>
          <w:lang w:val="eu-ES"/>
        </w:rPr>
        <w:t xml:space="preserve"> </w:t>
      </w:r>
      <w:r w:rsidR="006B70DC" w:rsidRPr="006B70DC">
        <w:rPr>
          <w:b/>
          <w:sz w:val="24"/>
          <w:lang w:val="eu-ES"/>
        </w:rPr>
        <w:t>Ander Prieto</w:t>
      </w:r>
    </w:p>
    <w:p w:rsidR="006549A2" w:rsidRPr="006B70DC" w:rsidRDefault="00A436AA" w:rsidP="00771C6F">
      <w:pPr>
        <w:pStyle w:val="Prrafodelista"/>
        <w:numPr>
          <w:ilvl w:val="0"/>
          <w:numId w:val="1"/>
        </w:numPr>
        <w:jc w:val="both"/>
        <w:rPr>
          <w:b/>
          <w:lang w:val="eu-ES"/>
        </w:rPr>
      </w:pPr>
      <w:r w:rsidRPr="006B70DC">
        <w:rPr>
          <w:b/>
          <w:lang w:val="eu-ES"/>
        </w:rPr>
        <w:t xml:space="preserve">Erabiltzaile batek fitxategi bat igotzen ari da zerbitzari batera. </w:t>
      </w:r>
      <w:proofErr w:type="spellStart"/>
      <w:r w:rsidRPr="006B70DC">
        <w:rPr>
          <w:b/>
          <w:lang w:val="eu-ES"/>
        </w:rPr>
        <w:t>WireShark</w:t>
      </w:r>
      <w:proofErr w:type="spellEnd"/>
      <w:r w:rsidRPr="006B70DC">
        <w:rPr>
          <w:b/>
          <w:lang w:val="eu-ES"/>
        </w:rPr>
        <w:t xml:space="preserve"> erabilita transferentziaren hasierako tramak hartu dira</w:t>
      </w:r>
      <w:r w:rsidR="00A32E19" w:rsidRPr="006B70DC">
        <w:rPr>
          <w:b/>
          <w:lang w:val="eu-ES"/>
        </w:rPr>
        <w:t>:</w:t>
      </w:r>
    </w:p>
    <w:p w:rsidR="001B7EAE" w:rsidRDefault="001B7EAE" w:rsidP="001B7EAE">
      <w:pPr>
        <w:pStyle w:val="Prrafodelista"/>
        <w:ind w:left="360"/>
        <w:jc w:val="both"/>
        <w:rPr>
          <w:lang w:val="eu-ES"/>
        </w:rPr>
      </w:pPr>
    </w:p>
    <w:p w:rsidR="00A436AA" w:rsidRDefault="00A436AA" w:rsidP="001432F5">
      <w:pPr>
        <w:pStyle w:val="Prrafodelista"/>
        <w:ind w:left="0"/>
        <w:jc w:val="both"/>
        <w:rPr>
          <w:lang w:val="eu-ES"/>
        </w:rPr>
      </w:pPr>
      <w:r w:rsidRPr="00A436AA">
        <w:rPr>
          <w:noProof/>
          <w:lang w:val="es-ES" w:eastAsia="es-ES"/>
        </w:rPr>
        <w:drawing>
          <wp:inline distT="0" distB="0" distL="0" distR="0" wp14:anchorId="235F2B9B" wp14:editId="1518A54A">
            <wp:extent cx="5760720" cy="2124075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AA" w:rsidRDefault="00A436AA" w:rsidP="00A436AA">
      <w:pPr>
        <w:pStyle w:val="Prrafodelista"/>
        <w:ind w:left="360"/>
        <w:jc w:val="both"/>
        <w:rPr>
          <w:lang w:val="eu-ES"/>
        </w:rPr>
      </w:pPr>
    </w:p>
    <w:p w:rsidR="00DE6A8A" w:rsidRPr="006B70DC" w:rsidRDefault="00A436AA" w:rsidP="00A436AA">
      <w:pPr>
        <w:pStyle w:val="Prrafodelista"/>
        <w:ind w:left="360"/>
        <w:jc w:val="both"/>
        <w:rPr>
          <w:b/>
          <w:lang w:val="eu-ES"/>
        </w:rPr>
      </w:pPr>
      <w:r w:rsidRPr="006B70DC">
        <w:rPr>
          <w:b/>
          <w:lang w:val="eu-ES"/>
        </w:rPr>
        <w:t xml:space="preserve">Informazio transferentziaren denbora lerroa irudikatu, non bidaltzen diren segmentuen eta </w:t>
      </w:r>
      <w:proofErr w:type="spellStart"/>
      <w:r w:rsidRPr="006B70DC">
        <w:rPr>
          <w:b/>
          <w:lang w:val="eu-ES"/>
        </w:rPr>
        <w:t>ACKen</w:t>
      </w:r>
      <w:proofErr w:type="spellEnd"/>
      <w:r w:rsidRPr="006B70DC">
        <w:rPr>
          <w:b/>
          <w:lang w:val="eu-ES"/>
        </w:rPr>
        <w:t xml:space="preserve"> zenbakiak (erlatiboak)</w:t>
      </w:r>
      <w:r w:rsidR="00DE6A8A" w:rsidRPr="006B70DC">
        <w:rPr>
          <w:b/>
          <w:lang w:val="eu-ES"/>
        </w:rPr>
        <w:t xml:space="preserve"> agertzen diren. ACK, SYN eta PSH bitak agertu behar dira ere aktibatuta daudenean. Era berean, bidalitako segmentuen kargaren luzera ere agertu behar da.</w:t>
      </w:r>
    </w:p>
    <w:p w:rsidR="00DE6A8A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392329B" wp14:editId="4AAC5FF1">
                <wp:simplePos x="0" y="0"/>
                <wp:positionH relativeFrom="column">
                  <wp:posOffset>95885</wp:posOffset>
                </wp:positionH>
                <wp:positionV relativeFrom="paragraph">
                  <wp:posOffset>521335</wp:posOffset>
                </wp:positionV>
                <wp:extent cx="1310640" cy="1404620"/>
                <wp:effectExtent l="0" t="0" r="3810" b="8890"/>
                <wp:wrapSquare wrapText="bothSides"/>
                <wp:docPr id="21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A8A" w:rsidRPr="00190E8C" w:rsidRDefault="00DE6A8A" w:rsidP="00DE6A8A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  <w:lang w:val="eu-ES"/>
                              </w:rPr>
                            </w:pPr>
                            <w:r w:rsidRPr="00190E8C">
                              <w:rPr>
                                <w:color w:val="FF0000"/>
                                <w:lang w:val="eu-ES"/>
                              </w:rPr>
                              <w:t>Bezeroa - Igorlea</w:t>
                            </w:r>
                          </w:p>
                          <w:p w:rsidR="00DE6A8A" w:rsidRPr="00255C50" w:rsidRDefault="00DE6A8A" w:rsidP="00DE6A8A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255C5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192.168.1.102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2329B"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7.55pt;margin-top:41.05pt;width:103.2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" stroked="f">
                <v:textbox style="mso-fit-shape-to-text:t">
                  <w:txbxContent>
                    <w:p w:rsidR="00DE6A8A" w:rsidRPr="00190E8C" w:rsidRDefault="00DE6A8A" w:rsidP="00DE6A8A">
                      <w:pPr>
                        <w:spacing w:after="0" w:line="240" w:lineRule="auto"/>
                        <w:jc w:val="right"/>
                        <w:rPr>
                          <w:color w:val="FF0000"/>
                          <w:lang w:val="eu-ES"/>
                        </w:rPr>
                      </w:pPr>
                      <w:r w:rsidRPr="00190E8C">
                        <w:rPr>
                          <w:color w:val="FF0000"/>
                          <w:lang w:val="eu-ES"/>
                        </w:rPr>
                        <w:t>Bezeroa - Igorlea</w:t>
                      </w:r>
                    </w:p>
                    <w:p w:rsidR="00DE6A8A" w:rsidRPr="00255C50" w:rsidRDefault="00DE6A8A" w:rsidP="00DE6A8A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255C50">
                        <w:rPr>
                          <w:rFonts w:ascii="Courier New" w:hAnsi="Courier New" w:cs="Courier New"/>
                          <w:color w:val="FF0000"/>
                        </w:rPr>
                        <w:t>192.168.1.102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E96F4D" wp14:editId="035FB325">
                <wp:simplePos x="0" y="0"/>
                <wp:positionH relativeFrom="column">
                  <wp:posOffset>4065905</wp:posOffset>
                </wp:positionH>
                <wp:positionV relativeFrom="paragraph">
                  <wp:posOffset>882650</wp:posOffset>
                </wp:positionV>
                <wp:extent cx="222250" cy="230505"/>
                <wp:effectExtent l="0" t="0" r="0" b="0"/>
                <wp:wrapSquare wrapText="bothSides"/>
                <wp:docPr id="1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8C" w:rsidRPr="00190E8C" w:rsidRDefault="00190E8C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 w:rsidRPr="00190E8C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6F4D" id="_x0000_s1027" type="#_x0000_t202" style="position:absolute;left:0;text-align:left;margin-left:320.15pt;margin-top:69.5pt;width:17.5pt;height:1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" filled="f" stroked="f">
                <v:textbox>
                  <w:txbxContent>
                    <w:p w:rsidR="00190E8C" w:rsidRPr="00190E8C" w:rsidRDefault="00190E8C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 w:rsidRPr="00190E8C">
                        <w:rPr>
                          <w:b/>
                          <w:color w:val="00B050"/>
                          <w:sz w:val="18"/>
                          <w:lang w:val="eu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D6F638" wp14:editId="08B0890B">
                <wp:simplePos x="0" y="0"/>
                <wp:positionH relativeFrom="column">
                  <wp:posOffset>1344930</wp:posOffset>
                </wp:positionH>
                <wp:positionV relativeFrom="paragraph">
                  <wp:posOffset>1292225</wp:posOffset>
                </wp:positionV>
                <wp:extent cx="240030" cy="717550"/>
                <wp:effectExtent l="0" t="0" r="0" b="6350"/>
                <wp:wrapSquare wrapText="bothSides"/>
                <wp:docPr id="5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255C50" w:rsidP="00255C50">
                            <w:pPr>
                              <w:spacing w:line="420" w:lineRule="auto"/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4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F638" id="_x0000_s1028" type="#_x0000_t202" style="position:absolute;left:0;text-align:left;margin-left:105.9pt;margin-top:101.75pt;width:18.9pt;height:5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" filled="f" stroked="f">
                <v:textbox>
                  <w:txbxContent>
                    <w:p w:rsidR="00255C50" w:rsidRPr="00190E8C" w:rsidRDefault="00255C50" w:rsidP="00255C50">
                      <w:pPr>
                        <w:spacing w:line="420" w:lineRule="auto"/>
                        <w:rPr>
                          <w:b/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t>3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4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8619C9" wp14:editId="6E9831B6">
                <wp:simplePos x="0" y="0"/>
                <wp:positionH relativeFrom="margin">
                  <wp:posOffset>1737360</wp:posOffset>
                </wp:positionH>
                <wp:positionV relativeFrom="paragraph">
                  <wp:posOffset>1899274</wp:posOffset>
                </wp:positionV>
                <wp:extent cx="2282190" cy="220345"/>
                <wp:effectExtent l="0" t="114300" r="0" b="122555"/>
                <wp:wrapSquare wrapText="bothSides"/>
                <wp:docPr id="2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PSH,ACK(psh=566,ack=1,len=1460)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19C9" id="_x0000_s1029" type="#_x0000_t202" style="position:absolute;left:0;text-align:left;margin-left:136.8pt;margin-top:149.55pt;width:179.7pt;height:17.35pt;rotation:451737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" filled="f" stroked="f">
                <v:textbox>
                  <w:txbxContent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PSH,ACK(psh=566,ack=1,len=1460)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B7F4BF" wp14:editId="2F35374D">
                <wp:simplePos x="0" y="0"/>
                <wp:positionH relativeFrom="margin">
                  <wp:align>center</wp:align>
                </wp:positionH>
                <wp:positionV relativeFrom="paragraph">
                  <wp:posOffset>1650196</wp:posOffset>
                </wp:positionV>
                <wp:extent cx="2282190" cy="220345"/>
                <wp:effectExtent l="0" t="114300" r="0" b="122555"/>
                <wp:wrapSquare wrapText="bothSides"/>
                <wp:docPr id="2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PSH,ACK(psh=1,ack=1,len=565)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F4BF" id="_x0000_s1030" type="#_x0000_t202" style="position:absolute;left:0;text-align:left;margin-left:0;margin-top:129.95pt;width:179.7pt;height:17.35pt;rotation:451737fd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" filled="f" stroked="f">
                <v:textbox>
                  <w:txbxContent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PSH,ACK(psh=1,ack=1,len=565)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75EBD" wp14:editId="751A435C">
                <wp:simplePos x="0" y="0"/>
                <wp:positionH relativeFrom="margin">
                  <wp:align>center</wp:align>
                </wp:positionH>
                <wp:positionV relativeFrom="paragraph">
                  <wp:posOffset>1390318</wp:posOffset>
                </wp:positionV>
                <wp:extent cx="2282190" cy="220345"/>
                <wp:effectExtent l="0" t="114300" r="0" b="122555"/>
                <wp:wrapSquare wrapText="bothSides"/>
                <wp:docPr id="1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ACK(seq=1,ack=1,len=0)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5EBD" id="_x0000_s1031" type="#_x0000_t202" style="position:absolute;left:0;text-align:left;margin-left:0;margin-top:109.45pt;width:179.7pt;height:17.35pt;rotation:451737fd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" filled="f" stroked="f">
                <v:textbox>
                  <w:txbxContent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ACK(seq=1,ack=1,len=0)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97244D" wp14:editId="40584576">
                <wp:simplePos x="0" y="0"/>
                <wp:positionH relativeFrom="margin">
                  <wp:align>center</wp:align>
                </wp:positionH>
                <wp:positionV relativeFrom="paragraph">
                  <wp:posOffset>2684449</wp:posOffset>
                </wp:positionV>
                <wp:extent cx="2282190" cy="220345"/>
                <wp:effectExtent l="0" t="114300" r="0" b="122555"/>
                <wp:wrapSquare wrapText="bothSides"/>
                <wp:docPr id="3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ACK(seq=2026,ack=1,len=1460)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244D" id="_x0000_s1032" type="#_x0000_t202" style="position:absolute;left:0;text-align:left;margin-left:0;margin-top:211.35pt;width:179.7pt;height:17.35pt;rotation:451737fd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" filled="f" stroked="f">
                <v:textbox>
                  <w:txbxContent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ACK(seq=2026,ack=1,len=1460)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6D8F25" wp14:editId="271938AA">
                <wp:simplePos x="0" y="0"/>
                <wp:positionH relativeFrom="margin">
                  <wp:align>center</wp:align>
                </wp:positionH>
                <wp:positionV relativeFrom="paragraph">
                  <wp:posOffset>2946703</wp:posOffset>
                </wp:positionV>
                <wp:extent cx="2282190" cy="220345"/>
                <wp:effectExtent l="0" t="114300" r="0" b="122555"/>
                <wp:wrapSquare wrapText="bothSides"/>
                <wp:docPr id="3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ACK(seq=3486,ack=1,len=1460)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8F25" id="_x0000_s1033" type="#_x0000_t202" style="position:absolute;left:0;text-align:left;margin-left:0;margin-top:232pt;width:179.7pt;height:17.35pt;rotation:451737fd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" filled="f" stroked="f">
                <v:textbox>
                  <w:txbxContent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ACK(seq=3486,ack=1,len=1460)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9F8A68" wp14:editId="3C8D778C">
                <wp:simplePos x="0" y="0"/>
                <wp:positionH relativeFrom="margin">
                  <wp:align>center</wp:align>
                </wp:positionH>
                <wp:positionV relativeFrom="paragraph">
                  <wp:posOffset>3991914</wp:posOffset>
                </wp:positionV>
                <wp:extent cx="2282190" cy="220345"/>
                <wp:effectExtent l="0" t="114300" r="0" b="122555"/>
                <wp:wrapSquare wrapText="bothSides"/>
                <wp:docPr id="4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r w:rsidR="007377ED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6406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,ack=1,len=1460)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8A68" id="_x0000_s1034" type="#_x0000_t202" style="position:absolute;left:0;text-align:left;margin-left:0;margin-top:314.3pt;width:179.7pt;height:17.35pt;rotation:451737fd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" filled="f" stroked="f">
                <v:textbox>
                  <w:txbxContent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r w:rsidR="007377ED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6406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,ack=1,len=1460)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2FFF71" wp14:editId="3E6753C3">
                <wp:simplePos x="0" y="0"/>
                <wp:positionH relativeFrom="margin">
                  <wp:align>center</wp:align>
                </wp:positionH>
                <wp:positionV relativeFrom="paragraph">
                  <wp:posOffset>3743305</wp:posOffset>
                </wp:positionV>
                <wp:extent cx="2282190" cy="220345"/>
                <wp:effectExtent l="0" t="114300" r="0" b="122555"/>
                <wp:wrapSquare wrapText="bothSides"/>
                <wp:docPr id="4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ACK(seq=4946,ack=1,len=1460)</w:t>
                            </w:r>
                          </w:p>
                          <w:p w:rsidR="006B70DC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FF71" id="_x0000_s1035" type="#_x0000_t202" style="position:absolute;left:0;text-align:left;margin-left:0;margin-top:294.75pt;width:179.7pt;height:17.35pt;rotation:451737fd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" filled="f" stroked="f">
                <v:textbox>
                  <w:txbxContent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ACK(seq=4946,ack=1,len=1460)</w:t>
                      </w:r>
                    </w:p>
                    <w:p w:rsidR="006B70DC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43DDD9" wp14:editId="72A27CE2">
                <wp:simplePos x="0" y="0"/>
                <wp:positionH relativeFrom="margin">
                  <wp:posOffset>1598295</wp:posOffset>
                </wp:positionH>
                <wp:positionV relativeFrom="paragraph">
                  <wp:posOffset>4171950</wp:posOffset>
                </wp:positionV>
                <wp:extent cx="2482850" cy="1905"/>
                <wp:effectExtent l="0" t="171450" r="50800" b="226695"/>
                <wp:wrapNone/>
                <wp:docPr id="44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FB62" id="Lotura-marra zuzena 6" o:spid="_x0000_s1026" style="position:absolute;rotation:-451737fd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85pt,328.5pt" to="321.35pt,3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DED00" wp14:editId="6B99FF6D">
                <wp:simplePos x="0" y="0"/>
                <wp:positionH relativeFrom="margin">
                  <wp:posOffset>1598295</wp:posOffset>
                </wp:positionH>
                <wp:positionV relativeFrom="paragraph">
                  <wp:posOffset>3916045</wp:posOffset>
                </wp:positionV>
                <wp:extent cx="2482850" cy="1905"/>
                <wp:effectExtent l="0" t="171450" r="50800" b="226695"/>
                <wp:wrapNone/>
                <wp:docPr id="42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F9ED" id="Lotura-marra zuzena 6" o:spid="_x0000_s1026" style="position:absolute;rotation:-451737fd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85pt,308.35pt" to="321.35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8DE0E" wp14:editId="399B7077">
                <wp:simplePos x="0" y="0"/>
                <wp:positionH relativeFrom="margin">
                  <wp:posOffset>1599565</wp:posOffset>
                </wp:positionH>
                <wp:positionV relativeFrom="paragraph">
                  <wp:posOffset>2870835</wp:posOffset>
                </wp:positionV>
                <wp:extent cx="2482850" cy="1905"/>
                <wp:effectExtent l="0" t="171450" r="50800" b="226695"/>
                <wp:wrapNone/>
                <wp:docPr id="33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5D3CB" id="Lotura-marra zuzena 6" o:spid="_x0000_s1026" style="position:absolute;rotation:-451737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95pt,226.05pt" to="321.45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6539C" wp14:editId="0E323B00">
                <wp:simplePos x="0" y="0"/>
                <wp:positionH relativeFrom="margin">
                  <wp:posOffset>1599565</wp:posOffset>
                </wp:positionH>
                <wp:positionV relativeFrom="paragraph">
                  <wp:posOffset>3126740</wp:posOffset>
                </wp:positionV>
                <wp:extent cx="2482850" cy="1905"/>
                <wp:effectExtent l="0" t="171450" r="50800" b="226695"/>
                <wp:wrapNone/>
                <wp:docPr id="35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61C53" id="Lotura-marra zuzena 6" o:spid="_x0000_s1026" style="position:absolute;rotation:-451737fd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95pt,246.2pt" to="321.45pt,2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6B70DC"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0E32BC" wp14:editId="13BD37EE">
                <wp:simplePos x="0" y="0"/>
                <wp:positionH relativeFrom="column">
                  <wp:posOffset>1640205</wp:posOffset>
                </wp:positionH>
                <wp:positionV relativeFrom="paragraph">
                  <wp:posOffset>890638</wp:posOffset>
                </wp:positionV>
                <wp:extent cx="2399030" cy="600075"/>
                <wp:effectExtent l="57150" t="19050" r="0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600075"/>
                          <a:chOff x="0" y="0"/>
                          <a:chExt cx="2399030" cy="600075"/>
                        </a:xfrm>
                      </wpg:grpSpPr>
                      <wps:wsp>
                        <wps:cNvPr id="8" name="Lotura-marra zuzena 8"/>
                        <wps:cNvCnPr/>
                        <wps:spPr>
                          <a:xfrm rot="413578" flipH="1">
                            <a:off x="0" y="0"/>
                            <a:ext cx="2399030" cy="600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64168" y="109621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E8C" w:rsidRPr="006B70DC" w:rsidRDefault="00190E8C" w:rsidP="006B70D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proofErr w:type="gramStart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SYN,ACK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(seq=</w:t>
                              </w:r>
                              <w:r w:rsid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0,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ack=</w:t>
                              </w:r>
                              <w:r w:rsid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E32BC" id="Grupo 29" o:spid="_x0000_s1036" style="position:absolute;left:0;text-align:left;margin-left:129.15pt;margin-top:70.15pt;width:188.9pt;height:47.25pt;z-index:251671552" coordsize="239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">
                <v:line id="Lotura-marra zuzena 8" o:spid="_x0000_s1037" style="position:absolute;rotation:-451737fd;flip:x;visibility:visible;mso-wrap-style:square" from="0,0" to="2399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" strokecolor="#00b050" strokeweight="1.25pt">
                  <v:stroke endarrow="block" endarrowlength="long"/>
                </v:line>
                <v:shape id="_x0000_s1038" type="#_x0000_t202" style="position:absolute;left:641;top:1096;width:22124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" filled="f" stroked="f">
                  <v:textbox>
                    <w:txbxContent>
                      <w:p w:rsidR="00190E8C" w:rsidRPr="006B70DC" w:rsidRDefault="00190E8C" w:rsidP="006B70DC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proofErr w:type="gramStart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SYN,ACK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(seq=</w:t>
                        </w:r>
                        <w:r w:rsid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0,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ack=</w:t>
                        </w:r>
                        <w:r w:rsid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1,len=0)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772EF" wp14:editId="67A133FB">
                <wp:simplePos x="0" y="0"/>
                <wp:positionH relativeFrom="margin">
                  <wp:posOffset>1600303</wp:posOffset>
                </wp:positionH>
                <wp:positionV relativeFrom="paragraph">
                  <wp:posOffset>2093161</wp:posOffset>
                </wp:positionV>
                <wp:extent cx="2482850" cy="1905"/>
                <wp:effectExtent l="0" t="171450" r="50800" b="226695"/>
                <wp:wrapNone/>
                <wp:docPr id="26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F978A" id="Lotura-marra zuzena 6" o:spid="_x0000_s1026" style="position:absolute;rotation:-451737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164.8pt" to="321.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54195F" wp14:editId="6B5E2EA5">
                <wp:simplePos x="0" y="0"/>
                <wp:positionH relativeFrom="margin">
                  <wp:posOffset>1600200</wp:posOffset>
                </wp:positionH>
                <wp:positionV relativeFrom="paragraph">
                  <wp:posOffset>1837055</wp:posOffset>
                </wp:positionV>
                <wp:extent cx="2482850" cy="1905"/>
                <wp:effectExtent l="0" t="171450" r="50800" b="226695"/>
                <wp:wrapNone/>
                <wp:docPr id="24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44D34" id="Lotura-marra zuzena 6" o:spid="_x0000_s1026" style="position:absolute;rotation:-451737fd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144.65pt" to="321.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067AE" wp14:editId="37063BE1">
                <wp:simplePos x="0" y="0"/>
                <wp:positionH relativeFrom="margin">
                  <wp:posOffset>1602105</wp:posOffset>
                </wp:positionH>
                <wp:positionV relativeFrom="paragraph">
                  <wp:posOffset>1570355</wp:posOffset>
                </wp:positionV>
                <wp:extent cx="2482850" cy="1905"/>
                <wp:effectExtent l="0" t="171450" r="50800" b="226695"/>
                <wp:wrapNone/>
                <wp:docPr id="13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6A76" id="Lotura-marra zuzena 6" o:spid="_x0000_s1026" style="position:absolute;rotation:-451737fd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15pt,123.65pt" to="321.6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7377ED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3ED06" wp14:editId="3418C131">
                <wp:simplePos x="0" y="0"/>
                <wp:positionH relativeFrom="column">
                  <wp:posOffset>1592580</wp:posOffset>
                </wp:positionH>
                <wp:positionV relativeFrom="paragraph">
                  <wp:posOffset>525145</wp:posOffset>
                </wp:positionV>
                <wp:extent cx="7620" cy="4349115"/>
                <wp:effectExtent l="0" t="0" r="30480" b="32385"/>
                <wp:wrapNone/>
                <wp:docPr id="4" name="Lotura-marra zuze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C429A" id="Lotura-marra zuzena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41.35pt" to="126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" strokecolor="black [3213]" strokeweight="2pt"/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84F9D" wp14:editId="1DD31992">
                <wp:simplePos x="0" y="0"/>
                <wp:positionH relativeFrom="column">
                  <wp:posOffset>4087495</wp:posOffset>
                </wp:positionH>
                <wp:positionV relativeFrom="paragraph">
                  <wp:posOffset>523875</wp:posOffset>
                </wp:positionV>
                <wp:extent cx="7620" cy="4349115"/>
                <wp:effectExtent l="0" t="0" r="30480" b="32385"/>
                <wp:wrapNone/>
                <wp:docPr id="5" name="Lotura-marra 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EB732" id="Lotura-marra zuzena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5pt,41.25pt" to="322.45pt,3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" strokecolor="black [3213]" strokeweight="2pt"/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8C038" wp14:editId="0742F771">
                <wp:simplePos x="0" y="0"/>
                <wp:positionH relativeFrom="margin">
                  <wp:posOffset>1598930</wp:posOffset>
                </wp:positionH>
                <wp:positionV relativeFrom="paragraph">
                  <wp:posOffset>830580</wp:posOffset>
                </wp:positionV>
                <wp:extent cx="2482850" cy="1905"/>
                <wp:effectExtent l="0" t="171450" r="50800" b="226695"/>
                <wp:wrapNone/>
                <wp:docPr id="6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71741" id="Lotura-marra zuzena 6" o:spid="_x0000_s1026" style="position:absolute;rotation:-451737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9pt,65.4pt" to="321.4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6B70DC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1B6E63" wp14:editId="4A66989E">
                <wp:simplePos x="0" y="0"/>
                <wp:positionH relativeFrom="column">
                  <wp:posOffset>1717040</wp:posOffset>
                </wp:positionH>
                <wp:positionV relativeFrom="paragraph">
                  <wp:posOffset>609600</wp:posOffset>
                </wp:positionV>
                <wp:extent cx="2282190" cy="220345"/>
                <wp:effectExtent l="0" t="114300" r="0" b="122555"/>
                <wp:wrapSquare wrapText="bothSides"/>
                <wp:docPr id="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2F5" w:rsidRPr="006B70DC" w:rsidRDefault="006B70DC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SYN(seq=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0,len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6E63" id="_x0000_s1039" type="#_x0000_t202" style="position:absolute;left:0;text-align:left;margin-left:135.2pt;margin-top:48pt;width:179.7pt;height:17.35pt;rotation:451737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" filled="f" stroked="f">
                <v:textbox>
                  <w:txbxContent>
                    <w:p w:rsidR="001432F5" w:rsidRPr="006B70DC" w:rsidRDefault="006B70DC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SYN(seq=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0,len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75E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F9B845" wp14:editId="731F04DB">
                <wp:simplePos x="0" y="0"/>
                <wp:positionH relativeFrom="column">
                  <wp:posOffset>1344925</wp:posOffset>
                </wp:positionH>
                <wp:positionV relativeFrom="paragraph">
                  <wp:posOffset>517856</wp:posOffset>
                </wp:positionV>
                <wp:extent cx="240030" cy="277495"/>
                <wp:effectExtent l="0" t="0" r="0" b="0"/>
                <wp:wrapSquare wrapText="bothSides"/>
                <wp:docPr id="1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8C" w:rsidRPr="00190E8C" w:rsidRDefault="00190E8C" w:rsidP="00190E8C">
                            <w:pP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</w:pPr>
                            <w:r w:rsidRPr="00190E8C"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845" id="_x0000_s1040" type="#_x0000_t202" style="position:absolute;left:0;text-align:left;margin-left:105.9pt;margin-top:40.8pt;width:18.9pt;height:2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" filled="f" stroked="f">
                <v:textbox>
                  <w:txbxContent>
                    <w:p w:rsidR="00190E8C" w:rsidRPr="00190E8C" w:rsidRDefault="00190E8C" w:rsidP="00190E8C">
                      <w:pPr>
                        <w:rPr>
                          <w:b/>
                          <w:color w:val="FF0000"/>
                          <w:sz w:val="18"/>
                          <w:lang w:val="eu-ES"/>
                        </w:rPr>
                      </w:pPr>
                      <w:r w:rsidRPr="00190E8C">
                        <w:rPr>
                          <w:b/>
                          <w:color w:val="FF0000"/>
                          <w:sz w:val="18"/>
                          <w:lang w:val="eu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2F5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0A44F1" wp14:editId="0D037CF0">
                <wp:simplePos x="0" y="0"/>
                <wp:positionH relativeFrom="column">
                  <wp:posOffset>4217035</wp:posOffset>
                </wp:positionH>
                <wp:positionV relativeFrom="paragraph">
                  <wp:posOffset>525145</wp:posOffset>
                </wp:positionV>
                <wp:extent cx="1525270" cy="1404620"/>
                <wp:effectExtent l="0" t="0" r="0" b="0"/>
                <wp:wrapSquare wrapText="bothSides"/>
                <wp:docPr id="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A8A" w:rsidRPr="00190E8C" w:rsidRDefault="001432F5" w:rsidP="001432F5">
                            <w:pPr>
                              <w:spacing w:after="0" w:line="240" w:lineRule="auto"/>
                              <w:rPr>
                                <w:color w:val="00B050"/>
                                <w:lang w:val="eu-ES"/>
                              </w:rPr>
                            </w:pPr>
                            <w:r w:rsidRPr="00190E8C">
                              <w:rPr>
                                <w:color w:val="00B050"/>
                                <w:lang w:val="eu-ES"/>
                              </w:rPr>
                              <w:t>Zerbitzaria - Jasotzailea</w:t>
                            </w:r>
                          </w:p>
                          <w:p w:rsidR="00DE6A8A" w:rsidRPr="00255C50" w:rsidRDefault="00255C50" w:rsidP="00255C5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B050"/>
                              </w:rPr>
                            </w:pPr>
                            <w:r w:rsidRPr="00255C50">
                              <w:rPr>
                                <w:rFonts w:ascii="Courier New" w:hAnsi="Courier New" w:cs="Courier New"/>
                                <w:color w:val="00B050"/>
                              </w:rPr>
                              <w:t>128.119.245.12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A44F1" id="_x0000_s1041" type="#_x0000_t202" style="position:absolute;left:0;text-align:left;margin-left:332.05pt;margin-top:41.35pt;width:120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" stroked="f">
                <v:textbox style="mso-fit-shape-to-text:t">
                  <w:txbxContent>
                    <w:p w:rsidR="00DE6A8A" w:rsidRPr="00190E8C" w:rsidRDefault="001432F5" w:rsidP="001432F5">
                      <w:pPr>
                        <w:spacing w:after="0" w:line="240" w:lineRule="auto"/>
                        <w:rPr>
                          <w:color w:val="00B050"/>
                          <w:lang w:val="eu-ES"/>
                        </w:rPr>
                      </w:pPr>
                      <w:r w:rsidRPr="00190E8C">
                        <w:rPr>
                          <w:color w:val="00B050"/>
                          <w:lang w:val="eu-ES"/>
                        </w:rPr>
                        <w:t>Zerbitzaria - Jasotzailea</w:t>
                      </w:r>
                    </w:p>
                    <w:p w:rsidR="00DE6A8A" w:rsidRPr="00255C50" w:rsidRDefault="00255C50" w:rsidP="00255C5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B050"/>
                        </w:rPr>
                      </w:pPr>
                      <w:r w:rsidRPr="00255C50">
                        <w:rPr>
                          <w:rFonts w:ascii="Courier New" w:hAnsi="Courier New" w:cs="Courier New"/>
                          <w:color w:val="00B050"/>
                        </w:rPr>
                        <w:t>128.119.245.12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A8A" w:rsidRPr="006B70DC">
        <w:rPr>
          <w:b/>
          <w:lang w:val="eu-ES"/>
        </w:rPr>
        <w:t>Egonez gero, birbidalitako segmentuak markatu.</w:t>
      </w:r>
      <w:r w:rsidR="00DE6A8A" w:rsidRPr="006B70DC">
        <w:rPr>
          <w:b/>
          <w:noProof/>
          <w:lang w:val="eu-ES"/>
        </w:rPr>
        <w:t xml:space="preserve"> </w:t>
      </w: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D935E4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9DDA425" wp14:editId="06EEE727">
                <wp:simplePos x="0" y="0"/>
                <wp:positionH relativeFrom="column">
                  <wp:posOffset>1354317</wp:posOffset>
                </wp:positionH>
                <wp:positionV relativeFrom="paragraph">
                  <wp:posOffset>776467</wp:posOffset>
                </wp:positionV>
                <wp:extent cx="222250" cy="230505"/>
                <wp:effectExtent l="0" t="0" r="0" b="0"/>
                <wp:wrapSquare wrapText="bothSides"/>
                <wp:docPr id="1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E4" w:rsidRPr="00190E8C" w:rsidRDefault="00D935E4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 w:rsidRPr="00190E8C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A425" id="_x0000_s1042" type="#_x0000_t202" style="position:absolute;left:0;text-align:left;margin-left:106.65pt;margin-top:61.15pt;width:17.5pt;height:18.1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" filled="f" stroked="f">
                <v:textbox>
                  <w:txbxContent>
                    <w:p w:rsidR="00D935E4" w:rsidRPr="00190E8C" w:rsidRDefault="00D935E4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 w:rsidRPr="00190E8C">
                        <w:rPr>
                          <w:b/>
                          <w:color w:val="00B050"/>
                          <w:sz w:val="18"/>
                          <w:lang w:val="eu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D935E4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9DCBD2E" wp14:editId="04527E2F">
                <wp:simplePos x="0" y="0"/>
                <wp:positionH relativeFrom="column">
                  <wp:posOffset>4097020</wp:posOffset>
                </wp:positionH>
                <wp:positionV relativeFrom="paragraph">
                  <wp:posOffset>49585</wp:posOffset>
                </wp:positionV>
                <wp:extent cx="222250" cy="230505"/>
                <wp:effectExtent l="0" t="0" r="0" b="0"/>
                <wp:wrapSquare wrapText="bothSides"/>
                <wp:docPr id="5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255C50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BD2E" id="_x0000_s1043" type="#_x0000_t202" style="position:absolute;left:0;text-align:left;margin-left:322.6pt;margin-top:3.9pt;width:17.5pt;height:18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" filled="f" stroked="f">
                <v:textbox>
                  <w:txbxContent>
                    <w:p w:rsidR="00255C50" w:rsidRPr="00190E8C" w:rsidRDefault="00255C50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BBF76D6" wp14:editId="2B3EDE90">
                <wp:simplePos x="0" y="0"/>
                <wp:positionH relativeFrom="column">
                  <wp:posOffset>1642110</wp:posOffset>
                </wp:positionH>
                <wp:positionV relativeFrom="paragraph">
                  <wp:posOffset>31502</wp:posOffset>
                </wp:positionV>
                <wp:extent cx="2399030" cy="600075"/>
                <wp:effectExtent l="57150" t="1905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600075"/>
                          <a:chOff x="0" y="0"/>
                          <a:chExt cx="2399030" cy="600075"/>
                        </a:xfrm>
                      </wpg:grpSpPr>
                      <wps:wsp>
                        <wps:cNvPr id="31" name="Lotura-marra zuzena 8"/>
                        <wps:cNvCnPr/>
                        <wps:spPr>
                          <a:xfrm rot="413578" flipH="1">
                            <a:off x="0" y="0"/>
                            <a:ext cx="2399030" cy="600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64168" y="109621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0DC" w:rsidRPr="006B70DC" w:rsidRDefault="006B70DC" w:rsidP="00D935E4">
                              <w:pP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566,len=0)</w:t>
                              </w:r>
                              <w:r w:rsidR="00D935E4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F76D6" id="Grupo 30" o:spid="_x0000_s1044" style="position:absolute;left:0;text-align:left;margin-left:129.3pt;margin-top:2.5pt;width:188.9pt;height:47.25pt;z-index:251686912" coordsize="239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">
                <v:line id="Lotura-marra zuzena 8" o:spid="_x0000_s1045" style="position:absolute;rotation:-451737fd;flip:x;visibility:visible;mso-wrap-style:square" from="0,0" to="2399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" strokecolor="#00b050" strokeweight="1.25pt">
                  <v:stroke endarrow="block" endarrowlength="long"/>
                </v:line>
                <v:shape id="_x0000_s1046" type="#_x0000_t202" style="position:absolute;left:641;top:1096;width:22124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" filled="f" stroked="f">
                  <v:textbox>
                    <w:txbxContent>
                      <w:p w:rsidR="006B70DC" w:rsidRPr="006B70DC" w:rsidRDefault="006B70DC" w:rsidP="00D935E4">
                        <w:pP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566,len=0)</w:t>
                        </w:r>
                        <w:r w:rsidR="00D935E4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5C50" w:rsidRDefault="00D935E4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3289BE2" wp14:editId="07F101B3">
                <wp:simplePos x="0" y="0"/>
                <wp:positionH relativeFrom="column">
                  <wp:posOffset>1361689</wp:posOffset>
                </wp:positionH>
                <wp:positionV relativeFrom="paragraph">
                  <wp:posOffset>146906</wp:posOffset>
                </wp:positionV>
                <wp:extent cx="222250" cy="230505"/>
                <wp:effectExtent l="0" t="0" r="0" b="0"/>
                <wp:wrapSquare wrapText="bothSides"/>
                <wp:docPr id="1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E4" w:rsidRPr="00190E8C" w:rsidRDefault="00D935E4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9BE2" id="_x0000_s1047" type="#_x0000_t202" style="position:absolute;left:0;text-align:left;margin-left:107.2pt;margin-top:11.55pt;width:17.5pt;height:18.1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" filled="f" stroked="f">
                <v:textbox>
                  <w:txbxContent>
                    <w:p w:rsidR="00D935E4" w:rsidRPr="00190E8C" w:rsidRDefault="00D935E4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5ED06AB" wp14:editId="1125851F">
                <wp:simplePos x="0" y="0"/>
                <wp:positionH relativeFrom="column">
                  <wp:posOffset>1341755</wp:posOffset>
                </wp:positionH>
                <wp:positionV relativeFrom="paragraph">
                  <wp:posOffset>36830</wp:posOffset>
                </wp:positionV>
                <wp:extent cx="240030" cy="787400"/>
                <wp:effectExtent l="0" t="0" r="0" b="0"/>
                <wp:wrapSquare wrapText="bothSides"/>
                <wp:docPr id="6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255C50" w:rsidP="00255C50">
                            <w:pPr>
                              <w:spacing w:line="420" w:lineRule="auto"/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06AB" id="_x0000_s1048" type="#_x0000_t202" style="position:absolute;left:0;text-align:left;margin-left:105.65pt;margin-top:2.9pt;width:18.9pt;height:6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" filled="f" stroked="f">
                <v:textbox>
                  <w:txbxContent>
                    <w:p w:rsidR="00255C50" w:rsidRPr="00190E8C" w:rsidRDefault="00255C50" w:rsidP="00255C50">
                      <w:pPr>
                        <w:spacing w:line="420" w:lineRule="auto"/>
                        <w:rPr>
                          <w:b/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t>7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C50" w:rsidRDefault="00D935E4" w:rsidP="00A436AA">
      <w:pPr>
        <w:pStyle w:val="Prrafodelista"/>
        <w:ind w:left="360"/>
        <w:jc w:val="both"/>
        <w:rPr>
          <w:b/>
          <w:noProof/>
          <w:lang w:val="eu-ES"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49E7C1" wp14:editId="124C977B">
                <wp:simplePos x="0" y="0"/>
                <wp:positionH relativeFrom="column">
                  <wp:posOffset>1230630</wp:posOffset>
                </wp:positionH>
                <wp:positionV relativeFrom="paragraph">
                  <wp:posOffset>30480</wp:posOffset>
                </wp:positionV>
                <wp:extent cx="2819400" cy="600075"/>
                <wp:effectExtent l="0" t="0" r="38100" b="12382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600075"/>
                          <a:chOff x="-420861" y="0"/>
                          <a:chExt cx="2819891" cy="600695"/>
                        </a:xfrm>
                      </wpg:grpSpPr>
                      <wps:wsp>
                        <wps:cNvPr id="40" name="Lotura-marra zuzena 8"/>
                        <wps:cNvCnPr/>
                        <wps:spPr>
                          <a:xfrm rot="413578" flipH="1">
                            <a:off x="0" y="0"/>
                            <a:ext cx="2399030" cy="600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-420861" y="380350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0DC" w:rsidRPr="006B70DC" w:rsidRDefault="006B70DC" w:rsidP="006B70D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2026,len=0)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49E7C1" id="Grupo 39" o:spid="_x0000_s1049" style="position:absolute;left:0;text-align:left;margin-left:96.9pt;margin-top:2.4pt;width:222pt;height:47.25pt;z-index:251694080;mso-width-relative:margin" coordorigin="-4208" coordsize="28198,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">
                <v:line id="Lotura-marra zuzena 8" o:spid="_x0000_s1050" style="position:absolute;rotation:-451737fd;flip:x;visibility:visible;mso-wrap-style:square" from="0,0" to="2399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" strokecolor="#00b050" strokeweight="1.25pt">
                  <v:stroke endarrow="block" endarrowlength="long"/>
                </v:line>
                <v:shape id="_x0000_s1051" type="#_x0000_t202" style="position:absolute;left:-4208;top:3803;width:22122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" filled="f" stroked="f">
                  <v:textbox>
                    <w:txbxContent>
                      <w:p w:rsidR="006B70DC" w:rsidRPr="006B70DC" w:rsidRDefault="006B70DC" w:rsidP="006B70DC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2026,len=0)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9E656F3" wp14:editId="34A26439">
                <wp:simplePos x="0" y="0"/>
                <wp:positionH relativeFrom="column">
                  <wp:posOffset>4082691</wp:posOffset>
                </wp:positionH>
                <wp:positionV relativeFrom="paragraph">
                  <wp:posOffset>44657</wp:posOffset>
                </wp:positionV>
                <wp:extent cx="222250" cy="230505"/>
                <wp:effectExtent l="0" t="0" r="0" b="0"/>
                <wp:wrapSquare wrapText="bothSides"/>
                <wp:docPr id="5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255C50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56F3" id="_x0000_s1052" type="#_x0000_t202" style="position:absolute;left:0;text-align:left;margin-left:321.45pt;margin-top:3.5pt;width:17.5pt;height:18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" filled="f" stroked="f">
                <v:textbox>
                  <w:txbxContent>
                    <w:p w:rsidR="00255C50" w:rsidRPr="00190E8C" w:rsidRDefault="00255C50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C50" w:rsidRDefault="00D935E4" w:rsidP="00A436AA">
      <w:pPr>
        <w:pStyle w:val="Prrafodelista"/>
        <w:ind w:left="360"/>
        <w:jc w:val="both"/>
        <w:rPr>
          <w:b/>
          <w:noProof/>
          <w:lang w:val="eu-ES"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E4ABE6C" wp14:editId="44781777">
                <wp:simplePos x="0" y="0"/>
                <wp:positionH relativeFrom="column">
                  <wp:posOffset>1628720</wp:posOffset>
                </wp:positionH>
                <wp:positionV relativeFrom="paragraph">
                  <wp:posOffset>168358</wp:posOffset>
                </wp:positionV>
                <wp:extent cx="3920961" cy="1049213"/>
                <wp:effectExtent l="38100" t="0" r="0" b="5588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961" cy="1049213"/>
                          <a:chOff x="-19983" y="146128"/>
                          <a:chExt cx="3921928" cy="1049572"/>
                        </a:xfrm>
                      </wpg:grpSpPr>
                      <wps:wsp>
                        <wps:cNvPr id="47" name="Lotura-marra zuzena 8"/>
                        <wps:cNvCnPr/>
                        <wps:spPr>
                          <a:xfrm flipH="1">
                            <a:off x="-19983" y="146128"/>
                            <a:ext cx="2445988" cy="104957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stu-koadroa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605" y="333299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7ED" w:rsidRPr="006B70DC" w:rsidRDefault="007377ED" w:rsidP="006B70D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2026,len=0)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ABE6C" id="Grupo 46" o:spid="_x0000_s1053" style="position:absolute;left:0;text-align:left;margin-left:128.25pt;margin-top:13.25pt;width:308.75pt;height:82.6pt;z-index:251700224;mso-width-relative:margin;mso-height-relative:margin" coordorigin="-199,1461" coordsize="39219,1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">
                <v:line id="Lotura-marra zuzena 8" o:spid="_x0000_s1054" style="position:absolute;flip:x;visibility:visible;mso-wrap-style:square" from="-199,1461" to="24260,1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" strokecolor="#00b050" strokeweight="1.25pt">
                  <v:stroke endarrow="block" endarrowlength="long"/>
                </v:line>
                <v:shape id="_x0000_s1055" type="#_x0000_t202" style="position:absolute;left:16896;top:3332;width:22123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7377ED" w:rsidRPr="006B70DC" w:rsidRDefault="007377ED" w:rsidP="006B70DC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2026,len=0)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9E8C110" wp14:editId="614346D8">
                <wp:simplePos x="0" y="0"/>
                <wp:positionH relativeFrom="column">
                  <wp:posOffset>4052570</wp:posOffset>
                </wp:positionH>
                <wp:positionV relativeFrom="paragraph">
                  <wp:posOffset>55880</wp:posOffset>
                </wp:positionV>
                <wp:extent cx="336550" cy="230505"/>
                <wp:effectExtent l="0" t="0" r="0" b="0"/>
                <wp:wrapSquare wrapText="bothSides"/>
                <wp:docPr id="5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255C50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</w:t>
                            </w:r>
                            <w:r w:rsidRPr="00190E8C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C110" id="_x0000_s1056" type="#_x0000_t202" style="position:absolute;left:0;text-align:left;margin-left:319.1pt;margin-top:4.4pt;width:26.5pt;height:18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" filled="f" stroked="f">
                <v:textbox>
                  <w:txbxContent>
                    <w:p w:rsidR="00255C50" w:rsidRPr="00190E8C" w:rsidRDefault="00255C50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1</w:t>
                      </w:r>
                      <w:r w:rsidRPr="00190E8C">
                        <w:rPr>
                          <w:b/>
                          <w:color w:val="00B050"/>
                          <w:sz w:val="18"/>
                          <w:lang w:val="eu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C50" w:rsidRDefault="00D935E4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6D10286" wp14:editId="3B5A87C7">
                <wp:simplePos x="0" y="0"/>
                <wp:positionH relativeFrom="column">
                  <wp:posOffset>1341396</wp:posOffset>
                </wp:positionH>
                <wp:positionV relativeFrom="paragraph">
                  <wp:posOffset>2540</wp:posOffset>
                </wp:positionV>
                <wp:extent cx="222250" cy="230505"/>
                <wp:effectExtent l="0" t="0" r="0" b="0"/>
                <wp:wrapSquare wrapText="bothSides"/>
                <wp:docPr id="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E4" w:rsidRPr="00190E8C" w:rsidRDefault="00D935E4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0286" id="_x0000_s1057" type="#_x0000_t202" style="position:absolute;left:0;text-align:left;margin-left:105.6pt;margin-top:.2pt;width:17.5pt;height:18.1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" filled="f" stroked="f">
                <v:textbox>
                  <w:txbxContent>
                    <w:p w:rsidR="00D935E4" w:rsidRPr="00190E8C" w:rsidRDefault="00D935E4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17A082" wp14:editId="74754C14">
                <wp:simplePos x="0" y="0"/>
                <wp:positionH relativeFrom="column">
                  <wp:posOffset>1290955</wp:posOffset>
                </wp:positionH>
                <wp:positionV relativeFrom="paragraph">
                  <wp:posOffset>97790</wp:posOffset>
                </wp:positionV>
                <wp:extent cx="309880" cy="787400"/>
                <wp:effectExtent l="0" t="0" r="0" b="0"/>
                <wp:wrapSquare wrapText="bothSides"/>
                <wp:docPr id="6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255C50" w:rsidP="00255C50">
                            <w:pPr>
                              <w:spacing w:line="420" w:lineRule="auto"/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A082" id="_x0000_s1058" type="#_x0000_t202" style="position:absolute;left:0;text-align:left;margin-left:101.65pt;margin-top:7.7pt;width:24.4pt;height:6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" filled="f" stroked="f">
                <v:textbox>
                  <w:txbxContent>
                    <w:p w:rsidR="00255C50" w:rsidRPr="00190E8C" w:rsidRDefault="00255C50" w:rsidP="00255C50">
                      <w:pPr>
                        <w:spacing w:line="420" w:lineRule="auto"/>
                        <w:rPr>
                          <w:b/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t>10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C50" w:rsidRDefault="00255C50" w:rsidP="00A436AA">
      <w:pPr>
        <w:pStyle w:val="Prrafodelista"/>
        <w:ind w:left="360"/>
        <w:jc w:val="both"/>
        <w:rPr>
          <w:b/>
          <w:noProof/>
          <w:lang w:val="eu-ES"/>
        </w:rPr>
      </w:pPr>
    </w:p>
    <w:p w:rsidR="00255C50" w:rsidRDefault="00277234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2F48597" wp14:editId="09B5C21B">
                <wp:simplePos x="0" y="0"/>
                <wp:positionH relativeFrom="column">
                  <wp:posOffset>4069080</wp:posOffset>
                </wp:positionH>
                <wp:positionV relativeFrom="paragraph">
                  <wp:posOffset>90170</wp:posOffset>
                </wp:positionV>
                <wp:extent cx="336550" cy="230505"/>
                <wp:effectExtent l="0" t="0" r="0" b="0"/>
                <wp:wrapSquare wrapText="bothSides"/>
                <wp:docPr id="3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34" w:rsidRPr="00190E8C" w:rsidRDefault="00277234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8597" id="_x0000_s1059" type="#_x0000_t202" style="position:absolute;left:0;text-align:left;margin-left:320.4pt;margin-top:7.1pt;width:26.5pt;height:18.1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" filled="f" stroked="f">
                <v:textbox>
                  <w:txbxContent>
                    <w:p w:rsidR="00277234" w:rsidRPr="00190E8C" w:rsidRDefault="00277234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E44DE4" wp14:editId="7D8CF3A0">
                <wp:simplePos x="0" y="0"/>
                <wp:positionH relativeFrom="margin">
                  <wp:posOffset>1643838</wp:posOffset>
                </wp:positionH>
                <wp:positionV relativeFrom="paragraph">
                  <wp:posOffset>83310</wp:posOffset>
                </wp:positionV>
                <wp:extent cx="2399030" cy="600075"/>
                <wp:effectExtent l="57150" t="0" r="39370" b="0"/>
                <wp:wrapNone/>
                <wp:docPr id="23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82277" id="Lotura-marra zuzena 8" o:spid="_x0000_s1026" style="position:absolute;rotation:-451737fd;flip:x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9.45pt,6.55pt" to="318.3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D935E4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36B2C20" wp14:editId="618889C9">
                <wp:simplePos x="0" y="0"/>
                <wp:positionH relativeFrom="column">
                  <wp:posOffset>1291259</wp:posOffset>
                </wp:positionH>
                <wp:positionV relativeFrom="paragraph">
                  <wp:posOffset>157376</wp:posOffset>
                </wp:positionV>
                <wp:extent cx="336550" cy="221615"/>
                <wp:effectExtent l="0" t="0" r="0" b="0"/>
                <wp:wrapNone/>
                <wp:docPr id="1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E4" w:rsidRPr="00190E8C" w:rsidRDefault="00D935E4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</w:t>
                            </w:r>
                            <w:r w:rsidRPr="00190E8C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2C20" id="_x0000_s1060" type="#_x0000_t202" style="position:absolute;left:0;text-align:left;margin-left:101.65pt;margin-top:12.4pt;width:26.5pt;height:17.4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" filled="f" stroked="f">
                <v:textbox>
                  <w:txbxContent>
                    <w:p w:rsidR="00D935E4" w:rsidRPr="00190E8C" w:rsidRDefault="00D935E4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1</w:t>
                      </w:r>
                      <w:r w:rsidRPr="00190E8C">
                        <w:rPr>
                          <w:b/>
                          <w:color w:val="00B050"/>
                          <w:sz w:val="18"/>
                          <w:lang w:val="eu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55C50" w:rsidRDefault="00277234" w:rsidP="00A436AA">
      <w:pPr>
        <w:pStyle w:val="Prrafodelista"/>
        <w:ind w:left="360"/>
        <w:jc w:val="both"/>
        <w:rPr>
          <w:b/>
          <w:noProof/>
          <w:lang w:val="eu-ES"/>
        </w:rPr>
      </w:pPr>
      <w:bookmarkStart w:id="0" w:name="_GoBack"/>
      <w:bookmarkEnd w:id="0"/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E1ACCC5" wp14:editId="752E78DB">
                <wp:simplePos x="0" y="0"/>
                <wp:positionH relativeFrom="column">
                  <wp:posOffset>1291120</wp:posOffset>
                </wp:positionH>
                <wp:positionV relativeFrom="paragraph">
                  <wp:posOffset>122977</wp:posOffset>
                </wp:positionV>
                <wp:extent cx="309880" cy="285750"/>
                <wp:effectExtent l="0" t="0" r="0" b="0"/>
                <wp:wrapNone/>
                <wp:docPr id="2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34" w:rsidRPr="00190E8C" w:rsidRDefault="00277234" w:rsidP="00255C50">
                            <w:pPr>
                              <w:spacing w:line="420" w:lineRule="auto"/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CCC5" id="_x0000_s1061" type="#_x0000_t202" style="position:absolute;left:0;text-align:left;margin-left:101.65pt;margin-top:9.7pt;width:24.4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" filled="f" stroked="f">
                <v:textbox>
                  <w:txbxContent>
                    <w:p w:rsidR="00277234" w:rsidRPr="00190E8C" w:rsidRDefault="00277234" w:rsidP="00255C50">
                      <w:pPr>
                        <w:spacing w:line="420" w:lineRule="auto"/>
                        <w:rPr>
                          <w:b/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255C50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2DF5ADA" wp14:editId="1DAD2940">
                <wp:simplePos x="0" y="0"/>
                <wp:positionH relativeFrom="margin">
                  <wp:align>center</wp:align>
                </wp:positionH>
                <wp:positionV relativeFrom="paragraph">
                  <wp:posOffset>143178</wp:posOffset>
                </wp:positionV>
                <wp:extent cx="2522220" cy="220345"/>
                <wp:effectExtent l="0" t="133350" r="0" b="141605"/>
                <wp:wrapNone/>
                <wp:docPr id="1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52222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E4" w:rsidRPr="006B70DC" w:rsidRDefault="00D935E4" w:rsidP="00255C50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PSH,ACK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(psh=7688,ack=1,len=11520)</w:t>
                            </w:r>
                          </w:p>
                          <w:p w:rsidR="00D935E4" w:rsidRPr="006B70DC" w:rsidRDefault="00D935E4" w:rsidP="00255C50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5ADA" id="_x0000_s1062" type="#_x0000_t202" style="position:absolute;left:0;text-align:left;margin-left:0;margin-top:11.25pt;width:198.6pt;height:17.35pt;rotation:451737fd;z-index:251769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" filled="f" stroked="f">
                <v:textbox>
                  <w:txbxContent>
                    <w:p w:rsidR="00D935E4" w:rsidRPr="006B70DC" w:rsidRDefault="00D935E4" w:rsidP="00255C50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PSH,ACK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(psh=7688,ack=1,len=11520)</w:t>
                      </w:r>
                    </w:p>
                    <w:p w:rsidR="00D935E4" w:rsidRPr="006B70DC" w:rsidRDefault="00D935E4" w:rsidP="00255C50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5C50" w:rsidRDefault="0083719A" w:rsidP="00A436AA">
      <w:pPr>
        <w:pStyle w:val="Prrafodelista"/>
        <w:ind w:left="360"/>
        <w:jc w:val="both"/>
        <w:rPr>
          <w:b/>
          <w:noProof/>
          <w:lang w:val="eu-ES"/>
        </w:rPr>
      </w:pP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2C06D8D" wp14:editId="1B379BB5">
                <wp:simplePos x="0" y="0"/>
                <wp:positionH relativeFrom="column">
                  <wp:posOffset>1291969</wp:posOffset>
                </wp:positionH>
                <wp:positionV relativeFrom="paragraph">
                  <wp:posOffset>71641</wp:posOffset>
                </wp:positionV>
                <wp:extent cx="368300" cy="801424"/>
                <wp:effectExtent l="0" t="0" r="0" b="0"/>
                <wp:wrapNone/>
                <wp:docPr id="22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801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19A" w:rsidRPr="00255C50" w:rsidRDefault="0083719A" w:rsidP="00255C50">
                            <w:pPr>
                              <w:spacing w:line="420" w:lineRule="auto"/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14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  <w:t>15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6D8D" id="_x0000_s1063" type="#_x0000_t202" style="position:absolute;left:0;text-align:left;margin-left:101.75pt;margin-top:5.65pt;width:29pt;height:63.1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" filled="f" stroked="f">
                <v:textbox>
                  <w:txbxContent>
                    <w:p w:rsidR="0083719A" w:rsidRPr="00255C50" w:rsidRDefault="0083719A" w:rsidP="00255C50">
                      <w:pPr>
                        <w:spacing w:line="420" w:lineRule="auto"/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t>14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  <w:t>15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77234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3B28D90" wp14:editId="13ED8E21">
                <wp:simplePos x="0" y="0"/>
                <wp:positionH relativeFrom="column">
                  <wp:posOffset>4083050</wp:posOffset>
                </wp:positionH>
                <wp:positionV relativeFrom="paragraph">
                  <wp:posOffset>3810</wp:posOffset>
                </wp:positionV>
                <wp:extent cx="336550" cy="230505"/>
                <wp:effectExtent l="0" t="0" r="0" b="0"/>
                <wp:wrapSquare wrapText="bothSides"/>
                <wp:docPr id="4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34" w:rsidRPr="00190E8C" w:rsidRDefault="00277234" w:rsidP="00190E8C">
                            <w:pP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8D90" id="_x0000_s1064" type="#_x0000_t202" style="position:absolute;left:0;text-align:left;margin-left:321.5pt;margin-top:.3pt;width:26.5pt;height:18.1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" filled="f" stroked="f">
                <v:textbox>
                  <w:txbxContent>
                    <w:p w:rsidR="00277234" w:rsidRPr="00190E8C" w:rsidRDefault="00277234" w:rsidP="00190E8C">
                      <w:pPr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34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D6A574" wp14:editId="34961F1F">
                <wp:simplePos x="0" y="0"/>
                <wp:positionH relativeFrom="margin">
                  <wp:posOffset>1651635</wp:posOffset>
                </wp:positionH>
                <wp:positionV relativeFrom="paragraph">
                  <wp:posOffset>5080</wp:posOffset>
                </wp:positionV>
                <wp:extent cx="2399030" cy="600075"/>
                <wp:effectExtent l="57150" t="0" r="39370" b="0"/>
                <wp:wrapNone/>
                <wp:docPr id="37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C179" id="Lotura-marra zuzena 8" o:spid="_x0000_s1026" style="position:absolute;rotation:-451737fd;flip:x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0.05pt,.4pt" to="318.9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D935E4" w:rsidRPr="00255C50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3AD8C3" wp14:editId="459A6A29">
                <wp:simplePos x="0" y="0"/>
                <wp:positionH relativeFrom="margin">
                  <wp:posOffset>1596721</wp:posOffset>
                </wp:positionH>
                <wp:positionV relativeFrom="paragraph">
                  <wp:posOffset>175315</wp:posOffset>
                </wp:positionV>
                <wp:extent cx="2482850" cy="1905"/>
                <wp:effectExtent l="0" t="171450" r="50800" b="226695"/>
                <wp:wrapNone/>
                <wp:docPr id="20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3726E" id="Lotura-marra zuzena 6" o:spid="_x0000_s1026" style="position:absolute;rotation:-451737fd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5pt,13.8pt" to="321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</w:p>
    <w:p w:rsidR="00255C50" w:rsidRPr="006B70DC" w:rsidRDefault="0083719A" w:rsidP="00A436AA">
      <w:pPr>
        <w:pStyle w:val="Prrafodelista"/>
        <w:ind w:left="360"/>
        <w:jc w:val="both"/>
        <w:rPr>
          <w:b/>
          <w:lang w:val="eu-ES"/>
        </w:rPr>
      </w:pPr>
      <w:r w:rsidRPr="006B70DC">
        <w:rPr>
          <w:b/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29883BD" wp14:editId="1002E1A0">
                <wp:simplePos x="0" y="0"/>
                <wp:positionH relativeFrom="column">
                  <wp:posOffset>1327150</wp:posOffset>
                </wp:positionH>
                <wp:positionV relativeFrom="paragraph">
                  <wp:posOffset>1505585</wp:posOffset>
                </wp:positionV>
                <wp:extent cx="368300" cy="261620"/>
                <wp:effectExtent l="0" t="0" r="0" b="5080"/>
                <wp:wrapSquare wrapText="bothSides"/>
                <wp:docPr id="22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19A" w:rsidRPr="00255C50" w:rsidRDefault="0083719A" w:rsidP="00255C50">
                            <w:pPr>
                              <w:spacing w:line="420" w:lineRule="auto"/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83BD" id="_x0000_s1065" type="#_x0000_t202" style="position:absolute;left:0;text-align:left;margin-left:104.5pt;margin-top:118.55pt;width:29pt;height:20.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" filled="f" stroked="f">
                <v:textbox>
                  <w:txbxContent>
                    <w:p w:rsidR="0083719A" w:rsidRPr="00255C50" w:rsidRDefault="0083719A" w:rsidP="00255C50">
                      <w:pPr>
                        <w:spacing w:line="420" w:lineRule="auto"/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94A85F7" wp14:editId="2B020FA0">
                <wp:simplePos x="0" y="0"/>
                <wp:positionH relativeFrom="column">
                  <wp:posOffset>4098925</wp:posOffset>
                </wp:positionH>
                <wp:positionV relativeFrom="paragraph">
                  <wp:posOffset>624840</wp:posOffset>
                </wp:positionV>
                <wp:extent cx="1828165" cy="254000"/>
                <wp:effectExtent l="0" t="0" r="0" b="0"/>
                <wp:wrapSquare wrapText="bothSides"/>
                <wp:docPr id="5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34" w:rsidRPr="00277234" w:rsidRDefault="00277234" w:rsidP="00255C50">
                            <w:pPr>
                              <w:spacing w:line="420" w:lineRule="auto"/>
                              <w:rPr>
                                <w:b/>
                                <w:sz w:val="12"/>
                                <w:lang w:val="eu-ES"/>
                              </w:rPr>
                            </w:pPr>
                            <w:r w:rsidRPr="00277234">
                              <w:rPr>
                                <w:b/>
                                <w:sz w:val="12"/>
                                <w:lang w:val="eu-ES"/>
                              </w:rPr>
                              <w:t>(aurreko orrialdekoa jarraituz)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85F7" id="_x0000_s1066" type="#_x0000_t202" style="position:absolute;left:0;text-align:left;margin-left:322.75pt;margin-top:49.2pt;width:143.95pt;height:20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" filled="f" stroked="f">
                <v:textbox>
                  <w:txbxContent>
                    <w:p w:rsidR="00277234" w:rsidRPr="00277234" w:rsidRDefault="00277234" w:rsidP="00255C50">
                      <w:pPr>
                        <w:spacing w:line="420" w:lineRule="auto"/>
                        <w:rPr>
                          <w:b/>
                          <w:sz w:val="12"/>
                          <w:lang w:val="eu-ES"/>
                        </w:rPr>
                      </w:pPr>
                      <w:r w:rsidRPr="00277234">
                        <w:rPr>
                          <w:b/>
                          <w:sz w:val="12"/>
                          <w:lang w:val="eu-ES"/>
                        </w:rPr>
                        <w:t>(aurreko orrialdekoa jarraituz)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BF6C64A" wp14:editId="3521E218">
                <wp:simplePos x="0" y="0"/>
                <wp:positionH relativeFrom="column">
                  <wp:posOffset>4107180</wp:posOffset>
                </wp:positionH>
                <wp:positionV relativeFrom="paragraph">
                  <wp:posOffset>34290</wp:posOffset>
                </wp:positionV>
                <wp:extent cx="309880" cy="787400"/>
                <wp:effectExtent l="0" t="0" r="0" b="0"/>
                <wp:wrapSquare wrapText="bothSides"/>
                <wp:docPr id="22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19A" w:rsidRPr="0083719A" w:rsidRDefault="0083719A" w:rsidP="0083719A">
                            <w:pPr>
                              <w:spacing w:line="540" w:lineRule="auto"/>
                              <w:rPr>
                                <w:b/>
                                <w:color w:val="FF0000"/>
                                <w:sz w:val="14"/>
                                <w:lang w:val="eu-ES"/>
                              </w:rPr>
                            </w:pPr>
                            <w:r w:rsidRPr="0083719A">
                              <w:rPr>
                                <w:b/>
                                <w:color w:val="FF0000"/>
                                <w:sz w:val="14"/>
                                <w:lang w:val="eu-ES"/>
                              </w:rPr>
                              <w:t>10</w:t>
                            </w:r>
                            <w:r w:rsidRPr="0083719A">
                              <w:rPr>
                                <w:b/>
                                <w:color w:val="FF0000"/>
                                <w:sz w:val="14"/>
                                <w:lang w:val="eu-ES"/>
                              </w:rPr>
                              <w:br/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C64A" id="_x0000_s1067" type="#_x0000_t202" style="position:absolute;left:0;text-align:left;margin-left:323.4pt;margin-top:2.7pt;width:24.4pt;height:6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" filled="f" stroked="f">
                <v:textbox>
                  <w:txbxContent>
                    <w:p w:rsidR="0083719A" w:rsidRPr="0083719A" w:rsidRDefault="0083719A" w:rsidP="0083719A">
                      <w:pPr>
                        <w:spacing w:line="540" w:lineRule="auto"/>
                        <w:rPr>
                          <w:b/>
                          <w:color w:val="FF0000"/>
                          <w:sz w:val="14"/>
                          <w:lang w:val="eu-ES"/>
                        </w:rPr>
                      </w:pPr>
                      <w:r w:rsidRPr="0083719A">
                        <w:rPr>
                          <w:b/>
                          <w:color w:val="FF0000"/>
                          <w:sz w:val="14"/>
                          <w:lang w:val="eu-ES"/>
                        </w:rPr>
                        <w:t>10</w:t>
                      </w:r>
                      <w:r w:rsidRPr="0083719A">
                        <w:rPr>
                          <w:b/>
                          <w:color w:val="FF0000"/>
                          <w:sz w:val="14"/>
                          <w:lang w:val="eu-ES"/>
                        </w:rPr>
                        <w:br/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FEB8B0E" wp14:editId="3A429E35">
                <wp:simplePos x="0" y="0"/>
                <wp:positionH relativeFrom="column">
                  <wp:posOffset>1327785</wp:posOffset>
                </wp:positionH>
                <wp:positionV relativeFrom="paragraph">
                  <wp:posOffset>67945</wp:posOffset>
                </wp:positionV>
                <wp:extent cx="309880" cy="285750"/>
                <wp:effectExtent l="0" t="0" r="0" b="0"/>
                <wp:wrapSquare wrapText="bothSides"/>
                <wp:docPr id="6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255C50" w:rsidP="00255C50">
                            <w:pPr>
                              <w:spacing w:line="420" w:lineRule="auto"/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8B0E" id="_x0000_s1068" type="#_x0000_t202" style="position:absolute;left:0;text-align:left;margin-left:104.55pt;margin-top:5.35pt;width:24.4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" filled="f" stroked="f">
                <v:textbox>
                  <w:txbxContent>
                    <w:p w:rsidR="00255C50" w:rsidRPr="00190E8C" w:rsidRDefault="00255C50" w:rsidP="00255C50">
                      <w:pPr>
                        <w:spacing w:line="420" w:lineRule="auto"/>
                        <w:rPr>
                          <w:b/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8BC367D" wp14:editId="57832E14">
                <wp:simplePos x="0" y="0"/>
                <wp:positionH relativeFrom="column">
                  <wp:posOffset>1327302</wp:posOffset>
                </wp:positionH>
                <wp:positionV relativeFrom="paragraph">
                  <wp:posOffset>244110</wp:posOffset>
                </wp:positionV>
                <wp:extent cx="368300" cy="801424"/>
                <wp:effectExtent l="0" t="0" r="0" b="0"/>
                <wp:wrapNone/>
                <wp:docPr id="22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801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19A" w:rsidRPr="00255C50" w:rsidRDefault="0083719A" w:rsidP="00255C50">
                            <w:pPr>
                              <w:spacing w:line="420" w:lineRule="auto"/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14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  <w:t>15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  <w:t>16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367D" id="_x0000_s1069" type="#_x0000_t202" style="position:absolute;left:0;text-align:left;margin-left:104.5pt;margin-top:19.2pt;width:29pt;height:63.1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" filled="f" stroked="f">
                <v:textbox>
                  <w:txbxContent>
                    <w:p w:rsidR="0083719A" w:rsidRPr="00255C50" w:rsidRDefault="0083719A" w:rsidP="00255C50">
                      <w:pPr>
                        <w:spacing w:line="420" w:lineRule="auto"/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t>14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  <w:t>15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  <w:t>16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77234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AA9D34A" wp14:editId="101BAA62">
                <wp:simplePos x="0" y="0"/>
                <wp:positionH relativeFrom="column">
                  <wp:posOffset>3931285</wp:posOffset>
                </wp:positionH>
                <wp:positionV relativeFrom="paragraph">
                  <wp:posOffset>571500</wp:posOffset>
                </wp:positionV>
                <wp:extent cx="368300" cy="261620"/>
                <wp:effectExtent l="0" t="0" r="0" b="0"/>
                <wp:wrapSquare wrapText="bothSides"/>
                <wp:docPr id="5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83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34" w:rsidRPr="00277234" w:rsidRDefault="00277234" w:rsidP="00255C50">
                            <w:pPr>
                              <w:spacing w:line="420" w:lineRule="auto"/>
                              <w:rPr>
                                <w:b/>
                                <w:sz w:val="18"/>
                                <w:lang w:val="eu-ES"/>
                              </w:rPr>
                            </w:pPr>
                            <w:r w:rsidRPr="00277234">
                              <w:rPr>
                                <w:b/>
                                <w:sz w:val="18"/>
                                <w:lang w:val="eu-ES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34A" id="_x0000_s1070" type="#_x0000_t202" style="position:absolute;left:0;text-align:left;margin-left:309.55pt;margin-top:45pt;width:29pt;height:20.6pt;rotation:-90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" filled="f" stroked="f">
                <v:textbox>
                  <w:txbxContent>
                    <w:p w:rsidR="00277234" w:rsidRPr="00277234" w:rsidRDefault="00277234" w:rsidP="00255C50">
                      <w:pPr>
                        <w:spacing w:line="420" w:lineRule="auto"/>
                        <w:rPr>
                          <w:b/>
                          <w:sz w:val="18"/>
                          <w:lang w:val="eu-ES"/>
                        </w:rPr>
                      </w:pPr>
                      <w:r w:rsidRPr="00277234">
                        <w:rPr>
                          <w:b/>
                          <w:sz w:val="18"/>
                          <w:lang w:val="eu-ES"/>
                        </w:rPr>
                        <w:t>||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34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06425AE" wp14:editId="6D0640E7">
                <wp:simplePos x="0" y="0"/>
                <wp:positionH relativeFrom="column">
                  <wp:posOffset>4105910</wp:posOffset>
                </wp:positionH>
                <wp:positionV relativeFrom="paragraph">
                  <wp:posOffset>1203960</wp:posOffset>
                </wp:positionV>
                <wp:extent cx="368300" cy="261620"/>
                <wp:effectExtent l="0" t="0" r="0" b="5080"/>
                <wp:wrapSquare wrapText="bothSides"/>
                <wp:docPr id="1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E4" w:rsidRPr="00255C50" w:rsidRDefault="00D935E4" w:rsidP="00255C50">
                            <w:pPr>
                              <w:spacing w:line="420" w:lineRule="auto"/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</w:t>
                            </w:r>
                            <w:r w:rsidR="00277234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25AE" id="_x0000_s1071" type="#_x0000_t202" style="position:absolute;left:0;text-align:left;margin-left:323.3pt;margin-top:94.8pt;width:29pt;height:20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" filled="f" stroked="f">
                <v:textbox>
                  <w:txbxContent>
                    <w:p w:rsidR="00D935E4" w:rsidRPr="00255C50" w:rsidRDefault="00D935E4" w:rsidP="00255C50">
                      <w:pPr>
                        <w:spacing w:line="420" w:lineRule="auto"/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1</w:t>
                      </w:r>
                      <w:r w:rsidR="00277234">
                        <w:rPr>
                          <w:b/>
                          <w:color w:val="00B050"/>
                          <w:sz w:val="18"/>
                          <w:lang w:val="eu-E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34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F4BCB4" wp14:editId="7EF816AF">
                <wp:simplePos x="0" y="0"/>
                <wp:positionH relativeFrom="column">
                  <wp:posOffset>4092335</wp:posOffset>
                </wp:positionH>
                <wp:positionV relativeFrom="paragraph">
                  <wp:posOffset>-105432</wp:posOffset>
                </wp:positionV>
                <wp:extent cx="368300" cy="801424"/>
                <wp:effectExtent l="0" t="0" r="0" b="0"/>
                <wp:wrapNone/>
                <wp:docPr id="20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801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255C50" w:rsidRDefault="00255C50" w:rsidP="00255C50">
                            <w:pPr>
                              <w:spacing w:line="420" w:lineRule="auto"/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14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  <w:t>15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  <w:t>16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  <w:r w:rsidR="00277234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  <w:r w:rsidR="00277234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BCB4" id="_x0000_s1072" type="#_x0000_t202" style="position:absolute;left:0;text-align:left;margin-left:322.25pt;margin-top:-8.3pt;width:29pt;height:63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" filled="f" stroked="f">
                <v:textbox>
                  <w:txbxContent>
                    <w:p w:rsidR="00255C50" w:rsidRPr="00255C50" w:rsidRDefault="00255C50" w:rsidP="00255C50">
                      <w:pPr>
                        <w:spacing w:line="420" w:lineRule="auto"/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t>14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  <w:t>15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  <w:t>16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  <w:r w:rsidR="00277234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  <w:r w:rsidR="00277234">
                        <w:rPr>
                          <w:b/>
                          <w:color w:val="00B050"/>
                          <w:sz w:val="18"/>
                          <w:lang w:val="eu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77234"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E8B3ADA" wp14:editId="0E5D79AA">
                <wp:simplePos x="0" y="0"/>
                <wp:positionH relativeFrom="margin">
                  <wp:posOffset>1657198</wp:posOffset>
                </wp:positionH>
                <wp:positionV relativeFrom="paragraph">
                  <wp:posOffset>111092</wp:posOffset>
                </wp:positionV>
                <wp:extent cx="2399030" cy="600075"/>
                <wp:effectExtent l="57150" t="19050" r="0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600075"/>
                          <a:chOff x="0" y="0"/>
                          <a:chExt cx="2399030" cy="600075"/>
                        </a:xfrm>
                      </wpg:grpSpPr>
                      <wps:wsp>
                        <wps:cNvPr id="192" name="Lotura-marra zuzena 8"/>
                        <wps:cNvCnPr/>
                        <wps:spPr>
                          <a:xfrm rot="413578" flipH="1">
                            <a:off x="0" y="0"/>
                            <a:ext cx="2399030" cy="600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64168" y="109621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C50" w:rsidRPr="006B70DC" w:rsidRDefault="00255C50" w:rsidP="00255C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4946,len=0)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B3ADA" id="Grupo 63" o:spid="_x0000_s1073" style="position:absolute;left:0;text-align:left;margin-left:130.5pt;margin-top:8.75pt;width:188.9pt;height:47.25pt;z-index:251723776;mso-position-horizontal-relative:margin" coordsize="239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">
                <v:line id="Lotura-marra zuzena 8" o:spid="_x0000_s1074" style="position:absolute;rotation:-451737fd;flip:x;visibility:visible;mso-wrap-style:square" from="0,0" to="2399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" strokecolor="#00b050" strokeweight="1.25pt">
                  <v:stroke endarrow="block" endarrowlength="long"/>
                </v:line>
                <v:shape id="_x0000_s1075" type="#_x0000_t202" style="position:absolute;left:641;top:1096;width:22124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" filled="f" stroked="f">
                  <v:textbox>
                    <w:txbxContent>
                      <w:p w:rsidR="00255C50" w:rsidRPr="006B70DC" w:rsidRDefault="00255C50" w:rsidP="00255C50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4946,len=0)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77234"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31138A3" wp14:editId="36B6A2CD">
                <wp:simplePos x="0" y="0"/>
                <wp:positionH relativeFrom="column">
                  <wp:posOffset>1660839</wp:posOffset>
                </wp:positionH>
                <wp:positionV relativeFrom="paragraph">
                  <wp:posOffset>-133676</wp:posOffset>
                </wp:positionV>
                <wp:extent cx="2399030" cy="600075"/>
                <wp:effectExtent l="57150" t="19050" r="0" b="0"/>
                <wp:wrapNone/>
                <wp:docPr id="194" name="Grupo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600075"/>
                          <a:chOff x="0" y="0"/>
                          <a:chExt cx="2399030" cy="600075"/>
                        </a:xfrm>
                      </wpg:grpSpPr>
                      <wps:wsp>
                        <wps:cNvPr id="195" name="Lotura-marra zuzena 8"/>
                        <wps:cNvCnPr/>
                        <wps:spPr>
                          <a:xfrm rot="413578" flipH="1">
                            <a:off x="0" y="0"/>
                            <a:ext cx="2399030" cy="600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64168" y="109621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C50" w:rsidRPr="006B70DC" w:rsidRDefault="00255C50" w:rsidP="00255C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6406,len=0)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1138A3" id="Grupo 194" o:spid="_x0000_s1076" style="position:absolute;left:0;text-align:left;margin-left:130.75pt;margin-top:-10.55pt;width:188.9pt;height:47.25pt;z-index:251725824;mso-width-relative:margin" coordsize="239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">
                <v:line id="Lotura-marra zuzena 8" o:spid="_x0000_s1077" style="position:absolute;rotation:-451737fd;flip:x;visibility:visible;mso-wrap-style:square" from="0,0" to="2399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" strokecolor="#00b050" strokeweight="1.25pt">
                  <v:stroke endarrow="block" endarrowlength="long"/>
                </v:line>
                <v:shape id="_x0000_s1078" type="#_x0000_t202" style="position:absolute;left:641;top:1096;width:22124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" filled="f" stroked="f">
                  <v:textbox>
                    <w:txbxContent>
                      <w:p w:rsidR="00255C50" w:rsidRPr="006B70DC" w:rsidRDefault="00255C50" w:rsidP="00255C50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6406,len=0)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7234"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790674B" wp14:editId="19D77367">
                <wp:simplePos x="0" y="0"/>
                <wp:positionH relativeFrom="column">
                  <wp:posOffset>1657350</wp:posOffset>
                </wp:positionH>
                <wp:positionV relativeFrom="paragraph">
                  <wp:posOffset>403316</wp:posOffset>
                </wp:positionV>
                <wp:extent cx="2399030" cy="600075"/>
                <wp:effectExtent l="57150" t="19050" r="0" b="0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600075"/>
                          <a:chOff x="0" y="0"/>
                          <a:chExt cx="2399030" cy="600075"/>
                        </a:xfrm>
                      </wpg:grpSpPr>
                      <wps:wsp>
                        <wps:cNvPr id="198" name="Lotura-marra zuzena 8"/>
                        <wps:cNvCnPr/>
                        <wps:spPr>
                          <a:xfrm rot="413578" flipH="1">
                            <a:off x="0" y="0"/>
                            <a:ext cx="2399030" cy="600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64168" y="109621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C50" w:rsidRPr="006B70DC" w:rsidRDefault="00255C50" w:rsidP="00255C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7866,len=0)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0674B" id="Grupo 197" o:spid="_x0000_s1079" style="position:absolute;left:0;text-align:left;margin-left:130.5pt;margin-top:31.75pt;width:188.9pt;height:47.25pt;z-index:251727872" coordsize="239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">
                <v:line id="Lotura-marra zuzena 8" o:spid="_x0000_s1080" style="position:absolute;rotation:-451737fd;flip:x;visibility:visible;mso-wrap-style:square" from="0,0" to="2399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" strokecolor="#00b050" strokeweight="1.25pt">
                  <v:stroke endarrow="block" endarrowlength="long"/>
                </v:line>
                <v:shape id="_x0000_s1081" type="#_x0000_t202" style="position:absolute;left:641;top:1096;width:22124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" filled="f" stroked="f">
                  <v:textbox>
                    <w:txbxContent>
                      <w:p w:rsidR="00255C50" w:rsidRPr="006B70DC" w:rsidRDefault="00255C50" w:rsidP="00255C50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7866,len=0)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7234" w:rsidRPr="00255C50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72F102" wp14:editId="4994DB94">
                <wp:simplePos x="0" y="0"/>
                <wp:positionH relativeFrom="margin">
                  <wp:posOffset>1571169</wp:posOffset>
                </wp:positionH>
                <wp:positionV relativeFrom="paragraph">
                  <wp:posOffset>343890</wp:posOffset>
                </wp:positionV>
                <wp:extent cx="2568355" cy="705392"/>
                <wp:effectExtent l="0" t="171450" r="0" b="190500"/>
                <wp:wrapNone/>
                <wp:docPr id="58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>
                          <a:off x="0" y="0"/>
                          <a:ext cx="2568355" cy="70539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55A3" id="Lotura-marra zuzena 6" o:spid="_x0000_s1026" style="position:absolute;rotation:451737fd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7pt,27.1pt" to="325.9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D935E4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EB88E5C" wp14:editId="393A5835">
                <wp:simplePos x="0" y="0"/>
                <wp:positionH relativeFrom="column">
                  <wp:posOffset>1328434</wp:posOffset>
                </wp:positionH>
                <wp:positionV relativeFrom="paragraph">
                  <wp:posOffset>3462959</wp:posOffset>
                </wp:positionV>
                <wp:extent cx="368300" cy="279400"/>
                <wp:effectExtent l="0" t="0" r="0" b="6350"/>
                <wp:wrapSquare wrapText="bothSides"/>
                <wp:docPr id="1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E4" w:rsidRPr="00255C50" w:rsidRDefault="00D935E4" w:rsidP="00255C50">
                            <w:pPr>
                              <w:spacing w:line="420" w:lineRule="auto"/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2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8E5C" id="_x0000_s1082" type="#_x0000_t202" style="position:absolute;left:0;text-align:left;margin-left:104.6pt;margin-top:272.65pt;width:29pt;height:2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" filled="f" stroked="f">
                <v:textbox>
                  <w:txbxContent>
                    <w:p w:rsidR="00D935E4" w:rsidRPr="00255C50" w:rsidRDefault="00D935E4" w:rsidP="00255C50">
                      <w:pPr>
                        <w:spacing w:line="420" w:lineRule="auto"/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2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5E4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56BB9A" wp14:editId="3067CE53">
                <wp:simplePos x="0" y="0"/>
                <wp:positionH relativeFrom="column">
                  <wp:posOffset>4101492</wp:posOffset>
                </wp:positionH>
                <wp:positionV relativeFrom="paragraph">
                  <wp:posOffset>2008373</wp:posOffset>
                </wp:positionV>
                <wp:extent cx="368300" cy="279400"/>
                <wp:effectExtent l="0" t="0" r="0" b="6350"/>
                <wp:wrapSquare wrapText="bothSides"/>
                <wp:docPr id="22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FB" w:rsidRPr="00255C50" w:rsidRDefault="00D57CFB" w:rsidP="00255C50">
                            <w:pPr>
                              <w:spacing w:line="420" w:lineRule="auto"/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2</w:t>
                            </w:r>
                            <w:r w:rsidRPr="00255C50">
                              <w:rPr>
                                <w:b/>
                                <w:color w:val="00B050"/>
                                <w:sz w:val="18"/>
                                <w:lang w:val="eu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BB9A" id="_x0000_s1083" type="#_x0000_t202" style="position:absolute;left:0;text-align:left;margin-left:322.95pt;margin-top:158.15pt;width:29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" filled="f" stroked="f">
                <v:textbox>
                  <w:txbxContent>
                    <w:p w:rsidR="00D57CFB" w:rsidRPr="00255C50" w:rsidRDefault="00D57CFB" w:rsidP="00255C50">
                      <w:pPr>
                        <w:spacing w:line="420" w:lineRule="auto"/>
                        <w:rPr>
                          <w:b/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00B050"/>
                          <w:sz w:val="18"/>
                          <w:lang w:val="eu-ES"/>
                        </w:rPr>
                        <w:t>2</w:t>
                      </w:r>
                      <w:r w:rsidRPr="00255C50">
                        <w:rPr>
                          <w:b/>
                          <w:color w:val="00B050"/>
                          <w:sz w:val="18"/>
                          <w:lang w:val="eu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5E4"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96315A7" wp14:editId="094276CC">
                <wp:simplePos x="0" y="0"/>
                <wp:positionH relativeFrom="column">
                  <wp:posOffset>1624965</wp:posOffset>
                </wp:positionH>
                <wp:positionV relativeFrom="paragraph">
                  <wp:posOffset>2137410</wp:posOffset>
                </wp:positionV>
                <wp:extent cx="2453005" cy="1471295"/>
                <wp:effectExtent l="38100" t="0" r="23495" b="52705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005" cy="1471295"/>
                          <a:chOff x="-27339" y="-1017767"/>
                          <a:chExt cx="2453623" cy="1471714"/>
                        </a:xfrm>
                      </wpg:grpSpPr>
                      <wps:wsp>
                        <wps:cNvPr id="219" name="Lotura-marra zuzena 8"/>
                        <wps:cNvCnPr/>
                        <wps:spPr>
                          <a:xfrm flipH="1">
                            <a:off x="-27339" y="-1017767"/>
                            <a:ext cx="2453623" cy="147171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64168" y="109621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CFB" w:rsidRPr="006B70DC" w:rsidRDefault="00D57CFB" w:rsidP="006B70D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2026,len=0)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315A7" id="Grupo 218" o:spid="_x0000_s1084" style="position:absolute;left:0;text-align:left;margin-left:127.95pt;margin-top:168.3pt;width:193.15pt;height:115.85pt;z-index:251753472;mso-width-relative:margin;mso-height-relative:margin" coordorigin="-273,-10177" coordsize="24536,1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">
                <v:line id="Lotura-marra zuzena 8" o:spid="_x0000_s1085" style="position:absolute;flip:x;visibility:visible;mso-wrap-style:square" from="-273,-10177" to="24262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" strokecolor="#00b050" strokeweight="1.25pt">
                  <v:stroke endarrow="block" endarrowlength="long"/>
                </v:line>
                <v:shape id="_x0000_s1086" type="#_x0000_t202" style="position:absolute;left:641;top:1096;width:22124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" filled="f" stroked="f">
                  <v:textbox>
                    <w:txbxContent>
                      <w:p w:rsidR="00D57CFB" w:rsidRPr="006B70DC" w:rsidRDefault="00D57CFB" w:rsidP="006B70DC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2026,len=0)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5D41C64" wp14:editId="45520F94">
                <wp:simplePos x="0" y="0"/>
                <wp:positionH relativeFrom="column">
                  <wp:posOffset>1322705</wp:posOffset>
                </wp:positionH>
                <wp:positionV relativeFrom="paragraph">
                  <wp:posOffset>1646555</wp:posOffset>
                </wp:positionV>
                <wp:extent cx="336550" cy="1619250"/>
                <wp:effectExtent l="0" t="0" r="0" b="0"/>
                <wp:wrapSquare wrapText="bothSides"/>
                <wp:docPr id="20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50" w:rsidRPr="00190E8C" w:rsidRDefault="00D57CFB" w:rsidP="00D57CFB">
                            <w:pPr>
                              <w:spacing w:line="384" w:lineRule="auto"/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t>18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19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20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21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22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lang w:val="eu-ES"/>
                              </w:rPr>
                              <w:br/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1C64" id="_x0000_s1087" type="#_x0000_t202" style="position:absolute;left:0;text-align:left;margin-left:104.15pt;margin-top:129.65pt;width:26.5pt;height:127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" filled="f" stroked="f">
                <v:textbox>
                  <w:txbxContent>
                    <w:p w:rsidR="00255C50" w:rsidRPr="00190E8C" w:rsidRDefault="00D57CFB" w:rsidP="00D57CFB">
                      <w:pPr>
                        <w:spacing w:line="384" w:lineRule="auto"/>
                        <w:rPr>
                          <w:b/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t>18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19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20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21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22</w:t>
                      </w:r>
                      <w:r>
                        <w:rPr>
                          <w:b/>
                          <w:color w:val="FF0000"/>
                          <w:sz w:val="18"/>
                          <w:lang w:val="eu-ES"/>
                        </w:rPr>
                        <w:br/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2C8624" wp14:editId="5F230A10">
                <wp:simplePos x="0" y="0"/>
                <wp:positionH relativeFrom="margin">
                  <wp:posOffset>1607820</wp:posOffset>
                </wp:positionH>
                <wp:positionV relativeFrom="paragraph">
                  <wp:posOffset>3031490</wp:posOffset>
                </wp:positionV>
                <wp:extent cx="2482850" cy="1905"/>
                <wp:effectExtent l="0" t="171450" r="50800" b="226695"/>
                <wp:wrapNone/>
                <wp:docPr id="215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CF110" id="Lotura-marra zuzena 6" o:spid="_x0000_s1026" style="position:absolute;rotation:-451737fd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6pt,238.7pt" to="322.1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E45F2BC" wp14:editId="3C7DF7DB">
                <wp:simplePos x="0" y="0"/>
                <wp:positionH relativeFrom="margin">
                  <wp:posOffset>1749424</wp:posOffset>
                </wp:positionH>
                <wp:positionV relativeFrom="paragraph">
                  <wp:posOffset>2851151</wp:posOffset>
                </wp:positionV>
                <wp:extent cx="2282190" cy="220345"/>
                <wp:effectExtent l="0" t="114300" r="0" b="122555"/>
                <wp:wrapSquare wrapText="bothSides"/>
                <wp:docPr id="21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16313,ack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=1,len=892)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F2BC" id="_x0000_s1088" type="#_x0000_t202" style="position:absolute;left:0;text-align:left;margin-left:137.75pt;margin-top:224.5pt;width:179.7pt;height:17.35pt;rotation:451737fd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" filled="f" stroked="f">
                <v:textbox>
                  <w:txbxContent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16313,ack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=1,len=892)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9A5311" wp14:editId="06718A19">
                <wp:simplePos x="0" y="0"/>
                <wp:positionH relativeFrom="margin">
                  <wp:posOffset>1609090</wp:posOffset>
                </wp:positionH>
                <wp:positionV relativeFrom="paragraph">
                  <wp:posOffset>2807970</wp:posOffset>
                </wp:positionV>
                <wp:extent cx="2482850" cy="1905"/>
                <wp:effectExtent l="0" t="171450" r="50800" b="226695"/>
                <wp:wrapNone/>
                <wp:docPr id="213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8E0FD" id="Lotura-marra zuzena 6" o:spid="_x0000_s1026" style="position:absolute;rotation:-451737fd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7pt,221.1pt" to="322.2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CCB892B" wp14:editId="375A1748">
                <wp:simplePos x="0" y="0"/>
                <wp:positionH relativeFrom="margin">
                  <wp:posOffset>1750694</wp:posOffset>
                </wp:positionH>
                <wp:positionV relativeFrom="paragraph">
                  <wp:posOffset>2627631</wp:posOffset>
                </wp:positionV>
                <wp:extent cx="2282190" cy="220345"/>
                <wp:effectExtent l="0" t="114300" r="0" b="122555"/>
                <wp:wrapSquare wrapText="bothSides"/>
                <wp:docPr id="21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14853,ack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=1,len=1460)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892B" id="_x0000_s1089" type="#_x0000_t202" style="position:absolute;left:0;text-align:left;margin-left:137.85pt;margin-top:206.9pt;width:179.7pt;height:17.35pt;rotation:451737fd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" filled="f" stroked="f">
                <v:textbox>
                  <w:txbxContent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14853,ack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=1,len=1460)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3BE4C6" wp14:editId="12C43B93">
                <wp:simplePos x="0" y="0"/>
                <wp:positionH relativeFrom="margin">
                  <wp:posOffset>1751330</wp:posOffset>
                </wp:positionH>
                <wp:positionV relativeFrom="paragraph">
                  <wp:posOffset>2403475</wp:posOffset>
                </wp:positionV>
                <wp:extent cx="2282190" cy="220345"/>
                <wp:effectExtent l="0" t="114300" r="0" b="122555"/>
                <wp:wrapSquare wrapText="bothSides"/>
                <wp:docPr id="21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13393,ack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=1,len=1460)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E4C6" id="_x0000_s1090" type="#_x0000_t202" style="position:absolute;left:0;text-align:left;margin-left:137.9pt;margin-top:189.25pt;width:179.7pt;height:17.35pt;rotation:451737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" filled="f" stroked="f">
                <v:textbox>
                  <w:txbxContent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13393,ack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=1,len=1460)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2E405C" wp14:editId="4267C79D">
                <wp:simplePos x="0" y="0"/>
                <wp:positionH relativeFrom="margin">
                  <wp:posOffset>1610360</wp:posOffset>
                </wp:positionH>
                <wp:positionV relativeFrom="paragraph">
                  <wp:posOffset>2583815</wp:posOffset>
                </wp:positionV>
                <wp:extent cx="2482850" cy="1905"/>
                <wp:effectExtent l="0" t="171450" r="50800" b="226695"/>
                <wp:wrapNone/>
                <wp:docPr id="211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68B3" id="Lotura-marra zuzena 6" o:spid="_x0000_s1026" style="position:absolute;rotation:-451737fd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8pt,203.45pt" to="322.3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61A2BC" wp14:editId="16ACD1D4">
                <wp:simplePos x="0" y="0"/>
                <wp:positionH relativeFrom="margin">
                  <wp:posOffset>1610995</wp:posOffset>
                </wp:positionH>
                <wp:positionV relativeFrom="paragraph">
                  <wp:posOffset>2366010</wp:posOffset>
                </wp:positionV>
                <wp:extent cx="2482850" cy="1905"/>
                <wp:effectExtent l="0" t="171450" r="50800" b="226695"/>
                <wp:wrapNone/>
                <wp:docPr id="209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95092" id="Lotura-marra zuzena 6" o:spid="_x0000_s1026" style="position:absolute;rotation:-451737fd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85pt,186.3pt" to="322.3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FA6916" wp14:editId="679E5E3C">
                <wp:simplePos x="0" y="0"/>
                <wp:positionH relativeFrom="margin">
                  <wp:posOffset>1752599</wp:posOffset>
                </wp:positionH>
                <wp:positionV relativeFrom="paragraph">
                  <wp:posOffset>2185670</wp:posOffset>
                </wp:positionV>
                <wp:extent cx="2282190" cy="220345"/>
                <wp:effectExtent l="0" t="114300" r="0" b="122555"/>
                <wp:wrapSquare wrapText="bothSides"/>
                <wp:docPr id="21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11933,ack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=1,len=1460)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6916" id="_x0000_s1091" type="#_x0000_t202" style="position:absolute;left:0;text-align:left;margin-left:138pt;margin-top:172.1pt;width:179.7pt;height:17.35pt;rotation:451737fd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" filled="f" stroked="f">
                <v:textbox>
                  <w:txbxContent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11933,ack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=1,len=1460)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21DB5" wp14:editId="1D8A708A">
                <wp:simplePos x="0" y="0"/>
                <wp:positionH relativeFrom="margin">
                  <wp:posOffset>1612265</wp:posOffset>
                </wp:positionH>
                <wp:positionV relativeFrom="paragraph">
                  <wp:posOffset>2141855</wp:posOffset>
                </wp:positionV>
                <wp:extent cx="2482850" cy="1905"/>
                <wp:effectExtent l="0" t="171450" r="50800" b="226695"/>
                <wp:wrapNone/>
                <wp:docPr id="207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280C" id="Lotura-marra zuzena 6" o:spid="_x0000_s1026" style="position:absolute;rotation:-451737fd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5pt,168.65pt" to="322.4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30C120E" wp14:editId="611D9E91">
                <wp:simplePos x="0" y="0"/>
                <wp:positionH relativeFrom="margin">
                  <wp:posOffset>1753869</wp:posOffset>
                </wp:positionH>
                <wp:positionV relativeFrom="paragraph">
                  <wp:posOffset>1961515</wp:posOffset>
                </wp:positionV>
                <wp:extent cx="2282190" cy="220345"/>
                <wp:effectExtent l="0" t="114300" r="0" b="122555"/>
                <wp:wrapSquare wrapText="bothSides"/>
                <wp:docPr id="20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10473,ack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=1,len=1460)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120E" id="_x0000_s1092" type="#_x0000_t202" style="position:absolute;left:0;text-align:left;margin-left:138.1pt;margin-top:154.45pt;width:179.7pt;height:17.35pt;rotation:451737fd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" filled="f" stroked="f">
                <v:textbox>
                  <w:txbxContent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10473,ack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=1,len=1460)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85907B4" wp14:editId="1A8954DE">
                <wp:simplePos x="0" y="0"/>
                <wp:positionH relativeFrom="margin">
                  <wp:posOffset>1753870</wp:posOffset>
                </wp:positionH>
                <wp:positionV relativeFrom="paragraph">
                  <wp:posOffset>1744980</wp:posOffset>
                </wp:positionV>
                <wp:extent cx="2282190" cy="220345"/>
                <wp:effectExtent l="0" t="114300" r="0" b="122555"/>
                <wp:wrapSquare wrapText="bothSides"/>
                <wp:docPr id="20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578">
                          <a:off x="0" y="0"/>
                          <a:ext cx="22821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9013,ack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=1,len=1460)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D57CFB" w:rsidRPr="006B70DC" w:rsidRDefault="00D57CFB" w:rsidP="006B70D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07B4" id="_x0000_s1093" type="#_x0000_t202" style="position:absolute;left:0;text-align:left;margin-left:138.1pt;margin-top:137.4pt;width:179.7pt;height:17.35pt;rotation:451737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" filled="f" stroked="f">
                <v:textbox>
                  <w:txbxContent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9013,ack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=1,len=1460)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  <w:p w:rsidR="00D57CFB" w:rsidRPr="006B70DC" w:rsidRDefault="00D57CFB" w:rsidP="006B70D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CFB" w:rsidRPr="006B70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897F46" wp14:editId="32E463DE">
                <wp:simplePos x="0" y="0"/>
                <wp:positionH relativeFrom="margin">
                  <wp:posOffset>1613504</wp:posOffset>
                </wp:positionH>
                <wp:positionV relativeFrom="paragraph">
                  <wp:posOffset>1925321</wp:posOffset>
                </wp:positionV>
                <wp:extent cx="2482850" cy="1905"/>
                <wp:effectExtent l="0" t="171450" r="50800" b="226695"/>
                <wp:wrapNone/>
                <wp:docPr id="205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DF1CE" id="Lotura-marra zuzena 6" o:spid="_x0000_s1026" style="position:absolute;rotation:-451737fd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05pt,151.6pt" to="322.55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255C50"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ED80167" wp14:editId="3FBAD0BE">
                <wp:simplePos x="0" y="0"/>
                <wp:positionH relativeFrom="column">
                  <wp:posOffset>1651000</wp:posOffset>
                </wp:positionH>
                <wp:positionV relativeFrom="paragraph">
                  <wp:posOffset>1179830</wp:posOffset>
                </wp:positionV>
                <wp:extent cx="2399030" cy="600075"/>
                <wp:effectExtent l="57150" t="19050" r="0" b="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600075"/>
                          <a:chOff x="0" y="0"/>
                          <a:chExt cx="2399030" cy="600075"/>
                        </a:xfrm>
                      </wpg:grpSpPr>
                      <wps:wsp>
                        <wps:cNvPr id="201" name="Lotura-marra zuzena 8"/>
                        <wps:cNvCnPr/>
                        <wps:spPr>
                          <a:xfrm rot="413578" flipH="1">
                            <a:off x="0" y="0"/>
                            <a:ext cx="2399030" cy="600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stu-koadroa 2"/>
                        <wps:cNvSpPr txBox="1">
                          <a:spLocks noChangeArrowheads="1"/>
                        </wps:cNvSpPr>
                        <wps:spPr bwMode="auto">
                          <a:xfrm rot="21157212">
                            <a:off x="64168" y="109621"/>
                            <a:ext cx="221234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C50" w:rsidRPr="006B70DC" w:rsidRDefault="00255C50" w:rsidP="00255C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</w:pP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ACK(seq=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1,</w:t>
                              </w:r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ack</w:t>
                              </w:r>
                              <w:proofErr w:type="gramEnd"/>
                              <w:r w:rsidRPr="006B70DC"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50"/>
                                  <w:sz w:val="18"/>
                                </w:rPr>
                                <w:t>9013,len=0)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80167" id="Grupo 200" o:spid="_x0000_s1094" style="position:absolute;left:0;text-align:left;margin-left:130pt;margin-top:92.9pt;width:188.9pt;height:47.25pt;z-index:251728896" coordsize="239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">
                <v:line id="Lotura-marra zuzena 8" o:spid="_x0000_s1095" style="position:absolute;rotation:-451737fd;flip:x;visibility:visible;mso-wrap-style:square" from="0,0" to="2399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" strokecolor="#00b050" strokeweight="1.25pt">
                  <v:stroke endarrow="block" endarrowlength="long"/>
                </v:line>
                <v:shape id="_x0000_s1096" type="#_x0000_t202" style="position:absolute;left:641;top:1096;width:22124;height:2203;rotation:-4836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" filled="f" stroked="f">
                  <v:textbox>
                    <w:txbxContent>
                      <w:p w:rsidR="00255C50" w:rsidRPr="006B70DC" w:rsidRDefault="00255C50" w:rsidP="00255C50">
                        <w:pPr>
                          <w:jc w:val="center"/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</w:pP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ACK(seq=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1,</w:t>
                        </w:r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ack</w:t>
                        </w:r>
                        <w:proofErr w:type="gramEnd"/>
                        <w:r w:rsidRPr="006B70DC"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B050"/>
                            <w:sz w:val="18"/>
                          </w:rPr>
                          <w:t>9013,len=0)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5C50" w:rsidRPr="00255C50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B1E114" wp14:editId="0D14AACA">
                <wp:simplePos x="0" y="0"/>
                <wp:positionH relativeFrom="column">
                  <wp:posOffset>4101465</wp:posOffset>
                </wp:positionH>
                <wp:positionV relativeFrom="paragraph">
                  <wp:posOffset>-6350</wp:posOffset>
                </wp:positionV>
                <wp:extent cx="7620" cy="4349115"/>
                <wp:effectExtent l="0" t="0" r="30480" b="32385"/>
                <wp:wrapNone/>
                <wp:docPr id="57" name="Lotura-marra 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8512" id="Lotura-marra zuzena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-.5pt" to="323.55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" strokecolor="black [3213]" strokeweight="2pt"/>
            </w:pict>
          </mc:Fallback>
        </mc:AlternateContent>
      </w:r>
      <w:r w:rsidR="00255C50" w:rsidRPr="00255C50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7F850B" wp14:editId="171FE6A4">
                <wp:simplePos x="0" y="0"/>
                <wp:positionH relativeFrom="column">
                  <wp:posOffset>1606550</wp:posOffset>
                </wp:positionH>
                <wp:positionV relativeFrom="paragraph">
                  <wp:posOffset>-5080</wp:posOffset>
                </wp:positionV>
                <wp:extent cx="7620" cy="4349115"/>
                <wp:effectExtent l="0" t="0" r="30480" b="32385"/>
                <wp:wrapNone/>
                <wp:docPr id="56" name="Lotura-marra zuze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29FF1" id="Lotura-marra zuzena 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-.4pt" to="127.1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" strokecolor="black [3213]" strokeweight="2pt"/>
            </w:pict>
          </mc:Fallback>
        </mc:AlternateContent>
      </w:r>
    </w:p>
    <w:sectPr w:rsidR="00255C50" w:rsidRPr="006B7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0EBD"/>
    <w:multiLevelType w:val="hybridMultilevel"/>
    <w:tmpl w:val="114AB92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917BA"/>
    <w:multiLevelType w:val="hybridMultilevel"/>
    <w:tmpl w:val="EF460908"/>
    <w:lvl w:ilvl="0" w:tplc="4732C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F0915"/>
    <w:rsid w:val="001432F5"/>
    <w:rsid w:val="00153DFC"/>
    <w:rsid w:val="00190E8C"/>
    <w:rsid w:val="001B7EAE"/>
    <w:rsid w:val="00255C50"/>
    <w:rsid w:val="00277234"/>
    <w:rsid w:val="00390A2A"/>
    <w:rsid w:val="003B472D"/>
    <w:rsid w:val="003F430B"/>
    <w:rsid w:val="00447483"/>
    <w:rsid w:val="0048167E"/>
    <w:rsid w:val="00582C47"/>
    <w:rsid w:val="005844CF"/>
    <w:rsid w:val="006452EE"/>
    <w:rsid w:val="006549A2"/>
    <w:rsid w:val="00661B51"/>
    <w:rsid w:val="006B70DC"/>
    <w:rsid w:val="006D4AFD"/>
    <w:rsid w:val="00735D3F"/>
    <w:rsid w:val="007377ED"/>
    <w:rsid w:val="00771C6F"/>
    <w:rsid w:val="007D1538"/>
    <w:rsid w:val="0083719A"/>
    <w:rsid w:val="00883DF9"/>
    <w:rsid w:val="008C47DA"/>
    <w:rsid w:val="008C79C1"/>
    <w:rsid w:val="009C02A7"/>
    <w:rsid w:val="009D04B6"/>
    <w:rsid w:val="009D77F9"/>
    <w:rsid w:val="00A31A43"/>
    <w:rsid w:val="00A32E19"/>
    <w:rsid w:val="00A436AA"/>
    <w:rsid w:val="00A448E1"/>
    <w:rsid w:val="00A56741"/>
    <w:rsid w:val="00A623A5"/>
    <w:rsid w:val="00A6639D"/>
    <w:rsid w:val="00AB26F7"/>
    <w:rsid w:val="00AC2D97"/>
    <w:rsid w:val="00AC7CEA"/>
    <w:rsid w:val="00B11D0E"/>
    <w:rsid w:val="00B348F9"/>
    <w:rsid w:val="00B41428"/>
    <w:rsid w:val="00BA575E"/>
    <w:rsid w:val="00CB2B1F"/>
    <w:rsid w:val="00CE0A0D"/>
    <w:rsid w:val="00CF25BB"/>
    <w:rsid w:val="00D57CFB"/>
    <w:rsid w:val="00D935E4"/>
    <w:rsid w:val="00DE6A8A"/>
    <w:rsid w:val="00E431E4"/>
    <w:rsid w:val="00F60AA2"/>
    <w:rsid w:val="00F720B4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B363"/>
  <w15:docId w15:val="{65386749-C369-49E6-B842-9DB8A1E9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10</cp:revision>
  <dcterms:created xsi:type="dcterms:W3CDTF">2019-05-03T00:23:00Z</dcterms:created>
  <dcterms:modified xsi:type="dcterms:W3CDTF">2020-04-19T16:29:00Z</dcterms:modified>
</cp:coreProperties>
</file>