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D71CC" w14:textId="1081B982" w:rsidR="0086321B" w:rsidRPr="00A004C1" w:rsidRDefault="00B921C3">
      <w:pPr>
        <w:rPr>
          <w:rFonts w:ascii="Arial" w:hAnsi="Arial" w:cs="Arial"/>
          <w:b/>
          <w:bCs/>
          <w:sz w:val="52"/>
          <w:szCs w:val="52"/>
        </w:rPr>
      </w:pPr>
      <w:r w:rsidRPr="00A004C1">
        <w:rPr>
          <w:rFonts w:ascii="Arial" w:hAnsi="Arial" w:cs="Arial"/>
          <w:b/>
          <w:bCs/>
          <w:sz w:val="52"/>
          <w:szCs w:val="52"/>
        </w:rPr>
        <w:t>Dynamic Programming</w:t>
      </w:r>
    </w:p>
    <w:p w14:paraId="7DBA31F7" w14:textId="25AACCE8" w:rsidR="00B921C3" w:rsidRDefault="00B921C3" w:rsidP="00B921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Divide and Conquer divides the problem into independent subproblems, solve the problem recursively, and combines the solution</w:t>
      </w:r>
    </w:p>
    <w:p w14:paraId="68D093BD" w14:textId="7AACF781" w:rsidR="00B921C3" w:rsidRDefault="00B921C3" w:rsidP="00B921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 Programming is when subproblems are not independent and they share </w:t>
      </w:r>
      <w:proofErr w:type="spellStart"/>
      <w:r>
        <w:rPr>
          <w:rFonts w:ascii="Arial" w:hAnsi="Arial" w:cs="Arial"/>
          <w:sz w:val="24"/>
          <w:szCs w:val="24"/>
        </w:rPr>
        <w:t>subsubproblems</w:t>
      </w:r>
      <w:proofErr w:type="spellEnd"/>
    </w:p>
    <w:p w14:paraId="0952EE16" w14:textId="77777777" w:rsidR="00B921C3" w:rsidRDefault="00B921C3" w:rsidP="00B921C3">
      <w:pPr>
        <w:pStyle w:val="ListParagraph"/>
        <w:rPr>
          <w:rFonts w:ascii="Arial" w:hAnsi="Arial" w:cs="Arial"/>
          <w:sz w:val="24"/>
          <w:szCs w:val="24"/>
        </w:rPr>
      </w:pPr>
    </w:p>
    <w:p w14:paraId="29D25B79" w14:textId="74800966" w:rsidR="00AB51D0" w:rsidRPr="00AB51D0" w:rsidRDefault="00B921C3" w:rsidP="00AB51D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 w:rsidRPr="00AB51D0">
        <w:rPr>
          <w:rFonts w:ascii="Arial" w:hAnsi="Arial" w:cs="Arial"/>
          <w:b/>
          <w:bCs/>
          <w:sz w:val="32"/>
          <w:szCs w:val="32"/>
        </w:rPr>
        <w:t>Knapsack Problem</w:t>
      </w:r>
    </w:p>
    <w:p w14:paraId="2CE519CA" w14:textId="76DE86E5" w:rsidR="00B921C3" w:rsidRDefault="00EB51AA" w:rsidP="00B921C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Brute Force: check all possible combination of items to find the most valuable</w:t>
      </w:r>
    </w:p>
    <w:p w14:paraId="461FE56C" w14:textId="71B65301" w:rsidR="00EB51AA" w:rsidRDefault="00EB51AA" w:rsidP="00B921C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: give n items, there are 2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 xml:space="preserve"> possible combinations </w:t>
      </w:r>
    </w:p>
    <w:p w14:paraId="18597E7B" w14:textId="6EDA03D0" w:rsidR="00EB51AA" w:rsidRPr="00A4285F" w:rsidRDefault="00066D2F" w:rsidP="00106FF9">
      <w:pPr>
        <w:pStyle w:val="ListParagrap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DP: </w:t>
      </w:r>
      <w:r w:rsidR="00A4285F">
        <w:rPr>
          <w:rFonts w:ascii="Arial" w:hAnsi="Arial" w:cs="Arial"/>
          <w:sz w:val="24"/>
          <w:szCs w:val="24"/>
        </w:rPr>
        <w:t>Takes O(n*W)</w:t>
      </w:r>
    </w:p>
    <w:p w14:paraId="4EAA12C3" w14:textId="7F87327A" w:rsidR="00965FE6" w:rsidRDefault="00965FE6" w:rsidP="00106FF9">
      <w:pPr>
        <w:pStyle w:val="ListParagraph"/>
        <w:rPr>
          <w:rFonts w:ascii="Arial" w:hAnsi="Arial" w:cs="Arial"/>
          <w:sz w:val="24"/>
          <w:szCs w:val="24"/>
        </w:rPr>
      </w:pPr>
      <w:r w:rsidRPr="00965F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A87380" wp14:editId="6030C6AA">
            <wp:extent cx="4925112" cy="981212"/>
            <wp:effectExtent l="0" t="0" r="0" b="9525"/>
            <wp:docPr id="166260583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05834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883C" w14:textId="53DC4C12" w:rsidR="00965FE6" w:rsidRDefault="00965FE6" w:rsidP="00965F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maximum value</w:t>
      </w:r>
    </w:p>
    <w:p w14:paraId="78250C87" w14:textId="77777777" w:rsidR="00965FE6" w:rsidRDefault="00965FE6" w:rsidP="00965F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items</w:t>
      </w:r>
    </w:p>
    <w:p w14:paraId="050782C2" w14:textId="4A03B477" w:rsidR="00965FE6" w:rsidRDefault="00965FE6" w:rsidP="00965F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= knapsack size</w:t>
      </w:r>
    </w:p>
    <w:p w14:paraId="281DE9A9" w14:textId="53D36777" w:rsidR="00965FE6" w:rsidRDefault="00965FE6" w:rsidP="00965F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vertAlign w:val="subscript"/>
        </w:rPr>
        <w:t>k</w:t>
      </w:r>
      <w:r>
        <w:rPr>
          <w:rFonts w:ascii="Arial" w:hAnsi="Arial" w:cs="Arial"/>
          <w:sz w:val="24"/>
          <w:szCs w:val="24"/>
        </w:rPr>
        <w:t xml:space="preserve"> = </w:t>
      </w:r>
      <w:r w:rsidR="0066327A">
        <w:rPr>
          <w:rFonts w:ascii="Arial" w:hAnsi="Arial" w:cs="Arial"/>
          <w:sz w:val="24"/>
          <w:szCs w:val="24"/>
        </w:rPr>
        <w:t>benefit/</w:t>
      </w:r>
      <w:r>
        <w:rPr>
          <w:rFonts w:ascii="Arial" w:hAnsi="Arial" w:cs="Arial"/>
          <w:sz w:val="24"/>
          <w:szCs w:val="24"/>
        </w:rPr>
        <w:t>value of k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item</w:t>
      </w:r>
    </w:p>
    <w:p w14:paraId="19DC58FB" w14:textId="6B62A9D9" w:rsidR="007D0888" w:rsidRDefault="007D0888" w:rsidP="00965F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= maximum knapsack size</w:t>
      </w:r>
    </w:p>
    <w:p w14:paraId="7D68BF41" w14:textId="77777777" w:rsidR="001C1EA7" w:rsidRDefault="001C1EA7" w:rsidP="00965FE6">
      <w:pPr>
        <w:pStyle w:val="ListParagraph"/>
        <w:rPr>
          <w:rFonts w:ascii="Arial" w:hAnsi="Arial" w:cs="Arial"/>
          <w:sz w:val="24"/>
          <w:szCs w:val="24"/>
        </w:rPr>
      </w:pPr>
    </w:p>
    <w:p w14:paraId="1DA9FBAD" w14:textId="23B2B2E1" w:rsidR="001C1EA7" w:rsidRDefault="001C1EA7" w:rsidP="00965F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Algorithm:</w:t>
      </w:r>
    </w:p>
    <w:p w14:paraId="4197CBB0" w14:textId="77777777" w:rsidR="00965FE6" w:rsidRDefault="00965FE6" w:rsidP="00965FE6">
      <w:pPr>
        <w:pStyle w:val="ListParagraph"/>
        <w:rPr>
          <w:rFonts w:ascii="Arial" w:hAnsi="Arial" w:cs="Arial"/>
          <w:sz w:val="24"/>
          <w:szCs w:val="24"/>
        </w:rPr>
      </w:pPr>
    </w:p>
    <w:p w14:paraId="52A5882D" w14:textId="1D12AAA1" w:rsidR="00965FE6" w:rsidRPr="00965FE6" w:rsidRDefault="001C1EA7" w:rsidP="00965FE6">
      <w:pPr>
        <w:pStyle w:val="ListParagraph"/>
        <w:rPr>
          <w:rFonts w:ascii="Arial" w:hAnsi="Arial" w:cs="Arial"/>
          <w:sz w:val="24"/>
          <w:szCs w:val="24"/>
        </w:rPr>
      </w:pPr>
      <w:r w:rsidRPr="001C1E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28AC11" wp14:editId="7D73B298">
            <wp:extent cx="4258310" cy="3019415"/>
            <wp:effectExtent l="0" t="0" r="0" b="0"/>
            <wp:docPr id="1611922479" name="Picture 1" descr="A white background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2479" name="Picture 1" descr="A white background with black text and numbers&#10;&#10;AI-generated content may be incorrect."/>
                    <pic:cNvPicPr/>
                  </pic:nvPicPr>
                  <pic:blipFill rotWithShape="1">
                    <a:blip r:embed="rId6"/>
                    <a:srcRect t="19950"/>
                    <a:stretch/>
                  </pic:blipFill>
                  <pic:spPr bwMode="auto">
                    <a:xfrm>
                      <a:off x="0" y="0"/>
                      <a:ext cx="4258321" cy="30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7E439" w14:textId="77777777" w:rsidR="00AD22DA" w:rsidRDefault="00AD22DA" w:rsidP="00106FF9">
      <w:pPr>
        <w:pStyle w:val="ListParagraph"/>
        <w:rPr>
          <w:rFonts w:ascii="Arial" w:hAnsi="Arial" w:cs="Arial"/>
          <w:sz w:val="24"/>
          <w:szCs w:val="24"/>
        </w:rPr>
      </w:pPr>
    </w:p>
    <w:p w14:paraId="7B01E79D" w14:textId="59490F2C" w:rsidR="00A4285F" w:rsidRDefault="00A4285F" w:rsidP="00106F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Rows = elements/items</w:t>
      </w:r>
    </w:p>
    <w:p w14:paraId="31DB2565" w14:textId="24FA55A8" w:rsidR="00A4285F" w:rsidRDefault="00A4285F" w:rsidP="00106F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Columns = max weight </w:t>
      </w:r>
    </w:p>
    <w:p w14:paraId="43243475" w14:textId="77777777" w:rsidR="0066327A" w:rsidRDefault="0066327A" w:rsidP="00106FF9">
      <w:pPr>
        <w:pStyle w:val="ListParagraph"/>
        <w:rPr>
          <w:rFonts w:ascii="Arial" w:hAnsi="Arial" w:cs="Arial"/>
          <w:sz w:val="24"/>
          <w:szCs w:val="24"/>
        </w:rPr>
      </w:pPr>
    </w:p>
    <w:p w14:paraId="4DCF558D" w14:textId="5890BD7A" w:rsidR="0066327A" w:rsidRDefault="0066327A" w:rsidP="00106F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the information we need:</w:t>
      </w:r>
    </w:p>
    <w:p w14:paraId="7DE646B1" w14:textId="77777777" w:rsidR="0066327A" w:rsidRDefault="0066327A" w:rsidP="00106FF9">
      <w:pPr>
        <w:pStyle w:val="ListParagraph"/>
        <w:rPr>
          <w:rFonts w:ascii="Arial" w:hAnsi="Arial" w:cs="Arial"/>
          <w:sz w:val="24"/>
          <w:szCs w:val="24"/>
        </w:rPr>
      </w:pPr>
    </w:p>
    <w:p w14:paraId="353B72BF" w14:textId="74BAC23B" w:rsidR="0066327A" w:rsidRDefault="0066327A" w:rsidP="00106FF9">
      <w:pPr>
        <w:pStyle w:val="ListParagraph"/>
        <w:rPr>
          <w:rFonts w:ascii="Arial" w:hAnsi="Arial" w:cs="Arial"/>
          <w:sz w:val="24"/>
          <w:szCs w:val="24"/>
        </w:rPr>
      </w:pPr>
      <w:r w:rsidRPr="006632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BA54C9" wp14:editId="6F7E7F4F">
            <wp:extent cx="4257675" cy="1783584"/>
            <wp:effectExtent l="0" t="0" r="0" b="7620"/>
            <wp:docPr id="5325113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1303" name="Picture 1" descr="A white background with black text&#10;&#10;AI-generated content may be incorrect."/>
                    <pic:cNvPicPr/>
                  </pic:nvPicPr>
                  <pic:blipFill rotWithShape="1">
                    <a:blip r:embed="rId7"/>
                    <a:srcRect t="1877"/>
                    <a:stretch/>
                  </pic:blipFill>
                  <pic:spPr bwMode="auto">
                    <a:xfrm>
                      <a:off x="0" y="0"/>
                      <a:ext cx="4278915" cy="179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142B8" w14:textId="2FD01F58" w:rsidR="0066327A" w:rsidRDefault="00AD22DA" w:rsidP="00106FF9">
      <w:pPr>
        <w:pStyle w:val="ListParagraph"/>
        <w:rPr>
          <w:rFonts w:ascii="Arial" w:hAnsi="Arial" w:cs="Arial"/>
          <w:sz w:val="24"/>
          <w:szCs w:val="24"/>
        </w:rPr>
      </w:pPr>
      <w:r w:rsidRPr="00AD22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4F4F6E" wp14:editId="1B9E7CA0">
            <wp:extent cx="5517371" cy="2819400"/>
            <wp:effectExtent l="0" t="0" r="7620" b="0"/>
            <wp:docPr id="411279662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79662" name="Picture 1" descr="A table with number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73" cy="28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72F2" w14:textId="499E2916" w:rsidR="005A0C58" w:rsidRPr="005A0C58" w:rsidRDefault="005A0C58" w:rsidP="005A0C58">
      <w:p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b/>
          <w:bCs/>
          <w:sz w:val="24"/>
          <w:szCs w:val="24"/>
        </w:rPr>
        <w:t>Building the DP table (bottom-up):</w:t>
      </w:r>
    </w:p>
    <w:p w14:paraId="5C519563" w14:textId="77777777" w:rsidR="005A0C58" w:rsidRPr="005A0C58" w:rsidRDefault="005A0C58" w:rsidP="005A0C5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>For each item and each capacity from 0 to W (max capacity),</w:t>
      </w:r>
    </w:p>
    <w:p w14:paraId="40DCF153" w14:textId="77777777" w:rsidR="005A0C58" w:rsidRPr="005A0C58" w:rsidRDefault="005A0C58" w:rsidP="005A0C5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 xml:space="preserve">If the </w:t>
      </w:r>
      <w:r w:rsidRPr="005A0C58">
        <w:rPr>
          <w:rFonts w:ascii="Arial" w:hAnsi="Arial" w:cs="Arial"/>
          <w:b/>
          <w:bCs/>
          <w:sz w:val="24"/>
          <w:szCs w:val="24"/>
        </w:rPr>
        <w:t>item's weight &gt; current capacity</w:t>
      </w:r>
      <w:r w:rsidRPr="005A0C58">
        <w:rPr>
          <w:rFonts w:ascii="Arial" w:hAnsi="Arial" w:cs="Arial"/>
          <w:sz w:val="24"/>
          <w:szCs w:val="24"/>
        </w:rPr>
        <w:t xml:space="preserve">, you </w:t>
      </w:r>
      <w:r w:rsidRPr="005A0C58">
        <w:rPr>
          <w:rFonts w:ascii="Arial" w:hAnsi="Arial" w:cs="Arial"/>
          <w:b/>
          <w:bCs/>
          <w:sz w:val="24"/>
          <w:szCs w:val="24"/>
        </w:rPr>
        <w:t>can't take</w:t>
      </w:r>
      <w:r w:rsidRPr="005A0C58">
        <w:rPr>
          <w:rFonts w:ascii="Arial" w:hAnsi="Arial" w:cs="Arial"/>
          <w:sz w:val="24"/>
          <w:szCs w:val="24"/>
        </w:rPr>
        <w:t xml:space="preserve"> it → copy the value from the row above.</w:t>
      </w:r>
    </w:p>
    <w:p w14:paraId="7722C861" w14:textId="77777777" w:rsidR="005A0C58" w:rsidRPr="005A0C58" w:rsidRDefault="005A0C58" w:rsidP="005A0C5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 xml:space="preserve">If the </w:t>
      </w:r>
      <w:r w:rsidRPr="005A0C58">
        <w:rPr>
          <w:rFonts w:ascii="Arial" w:hAnsi="Arial" w:cs="Arial"/>
          <w:b/>
          <w:bCs/>
          <w:sz w:val="24"/>
          <w:szCs w:val="24"/>
        </w:rPr>
        <w:t>item's weight ≤ current capacity</w:t>
      </w:r>
      <w:r w:rsidRPr="005A0C58">
        <w:rPr>
          <w:rFonts w:ascii="Arial" w:hAnsi="Arial" w:cs="Arial"/>
          <w:sz w:val="24"/>
          <w:szCs w:val="24"/>
        </w:rPr>
        <w:t>, you decide between:</w:t>
      </w:r>
    </w:p>
    <w:p w14:paraId="0C6E192B" w14:textId="77777777" w:rsidR="005A0C58" w:rsidRPr="005A0C58" w:rsidRDefault="005A0C58" w:rsidP="005A0C5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b/>
          <w:bCs/>
          <w:sz w:val="24"/>
          <w:szCs w:val="24"/>
        </w:rPr>
        <w:t>Not taking</w:t>
      </w:r>
      <w:r w:rsidRPr="005A0C58">
        <w:rPr>
          <w:rFonts w:ascii="Arial" w:hAnsi="Arial" w:cs="Arial"/>
          <w:sz w:val="24"/>
          <w:szCs w:val="24"/>
        </w:rPr>
        <w:t xml:space="preserve"> the item → value from the row above (same column).</w:t>
      </w:r>
    </w:p>
    <w:p w14:paraId="76C837B2" w14:textId="77777777" w:rsidR="005A0C58" w:rsidRPr="005A0C58" w:rsidRDefault="005A0C58" w:rsidP="005A0C5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b/>
          <w:bCs/>
          <w:sz w:val="24"/>
          <w:szCs w:val="24"/>
        </w:rPr>
        <w:t>Taking</w:t>
      </w:r>
      <w:r w:rsidRPr="005A0C58">
        <w:rPr>
          <w:rFonts w:ascii="Arial" w:hAnsi="Arial" w:cs="Arial"/>
          <w:sz w:val="24"/>
          <w:szCs w:val="24"/>
        </w:rPr>
        <w:t xml:space="preserve"> the item → value = item’s value + value from the row above, </w:t>
      </w:r>
      <w:r w:rsidRPr="005A0C58">
        <w:rPr>
          <w:rFonts w:ascii="Arial" w:hAnsi="Arial" w:cs="Arial"/>
          <w:b/>
          <w:bCs/>
          <w:sz w:val="24"/>
          <w:szCs w:val="24"/>
        </w:rPr>
        <w:t>shifted left</w:t>
      </w:r>
      <w:r w:rsidRPr="005A0C58">
        <w:rPr>
          <w:rFonts w:ascii="Arial" w:hAnsi="Arial" w:cs="Arial"/>
          <w:sz w:val="24"/>
          <w:szCs w:val="24"/>
        </w:rPr>
        <w:t xml:space="preserve"> by the item's weight.</w:t>
      </w:r>
    </w:p>
    <w:p w14:paraId="7A0DA6E4" w14:textId="77777777" w:rsidR="005A0C58" w:rsidRPr="005A0C58" w:rsidRDefault="005A0C58" w:rsidP="005A0C5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b/>
          <w:bCs/>
          <w:sz w:val="24"/>
          <w:szCs w:val="24"/>
        </w:rPr>
        <w:t>You pick the maximum</w:t>
      </w:r>
      <w:r w:rsidRPr="005A0C58">
        <w:rPr>
          <w:rFonts w:ascii="Arial" w:hAnsi="Arial" w:cs="Arial"/>
          <w:sz w:val="24"/>
          <w:szCs w:val="24"/>
        </w:rPr>
        <w:t xml:space="preserve"> of these two options.</w:t>
      </w:r>
    </w:p>
    <w:p w14:paraId="78C86326" w14:textId="6F4C8082" w:rsidR="005A0C58" w:rsidRPr="005A0C58" w:rsidRDefault="005A0C58" w:rsidP="005A0C58">
      <w:p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b/>
          <w:bCs/>
          <w:sz w:val="24"/>
          <w:szCs w:val="24"/>
        </w:rPr>
        <w:t>Recovering which items were selected (traceback):</w:t>
      </w:r>
    </w:p>
    <w:p w14:paraId="3A909F6B" w14:textId="77777777" w:rsidR="005A0C58" w:rsidRPr="005A0C58" w:rsidRDefault="005A0C58" w:rsidP="005A0C5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 xml:space="preserve">Start from the </w:t>
      </w:r>
      <w:r w:rsidRPr="005A0C58">
        <w:rPr>
          <w:rFonts w:ascii="Arial" w:hAnsi="Arial" w:cs="Arial"/>
          <w:b/>
          <w:bCs/>
          <w:sz w:val="24"/>
          <w:szCs w:val="24"/>
        </w:rPr>
        <w:t>bottom-right</w:t>
      </w:r>
      <w:r w:rsidRPr="005A0C58">
        <w:rPr>
          <w:rFonts w:ascii="Arial" w:hAnsi="Arial" w:cs="Arial"/>
          <w:sz w:val="24"/>
          <w:szCs w:val="24"/>
        </w:rPr>
        <w:t xml:space="preserve"> of the table (max value).</w:t>
      </w:r>
    </w:p>
    <w:p w14:paraId="59409407" w14:textId="77777777" w:rsidR="005A0C58" w:rsidRPr="005A0C58" w:rsidRDefault="005A0C58" w:rsidP="005A0C5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>Compare the value with the value directly above it:</w:t>
      </w:r>
    </w:p>
    <w:p w14:paraId="1D7BA750" w14:textId="77777777" w:rsidR="005A0C58" w:rsidRPr="005A0C58" w:rsidRDefault="005A0C58" w:rsidP="005A0C5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lastRenderedPageBreak/>
        <w:t xml:space="preserve">If </w:t>
      </w:r>
      <w:r w:rsidRPr="005A0C58">
        <w:rPr>
          <w:rFonts w:ascii="Arial" w:hAnsi="Arial" w:cs="Arial"/>
          <w:b/>
          <w:bCs/>
          <w:sz w:val="24"/>
          <w:szCs w:val="24"/>
        </w:rPr>
        <w:t>equal</w:t>
      </w:r>
      <w:r w:rsidRPr="005A0C58">
        <w:rPr>
          <w:rFonts w:ascii="Arial" w:hAnsi="Arial" w:cs="Arial"/>
          <w:sz w:val="24"/>
          <w:szCs w:val="24"/>
        </w:rPr>
        <w:t xml:space="preserve">, it means the current item </w:t>
      </w:r>
      <w:r w:rsidRPr="005A0C58">
        <w:rPr>
          <w:rFonts w:ascii="Arial" w:hAnsi="Arial" w:cs="Arial"/>
          <w:b/>
          <w:bCs/>
          <w:sz w:val="24"/>
          <w:szCs w:val="24"/>
        </w:rPr>
        <w:t>was not included</w:t>
      </w:r>
      <w:r w:rsidRPr="005A0C58">
        <w:rPr>
          <w:rFonts w:ascii="Arial" w:hAnsi="Arial" w:cs="Arial"/>
          <w:sz w:val="24"/>
          <w:szCs w:val="24"/>
        </w:rPr>
        <w:t xml:space="preserve"> → move up.</w:t>
      </w:r>
    </w:p>
    <w:p w14:paraId="2BCE6894" w14:textId="77777777" w:rsidR="005A0C58" w:rsidRPr="005A0C58" w:rsidRDefault="005A0C58" w:rsidP="005A0C5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 xml:space="preserve">If </w:t>
      </w:r>
      <w:r w:rsidRPr="005A0C58">
        <w:rPr>
          <w:rFonts w:ascii="Arial" w:hAnsi="Arial" w:cs="Arial"/>
          <w:b/>
          <w:bCs/>
          <w:sz w:val="24"/>
          <w:szCs w:val="24"/>
        </w:rPr>
        <w:t>different</w:t>
      </w:r>
      <w:r w:rsidRPr="005A0C58">
        <w:rPr>
          <w:rFonts w:ascii="Arial" w:hAnsi="Arial" w:cs="Arial"/>
          <w:sz w:val="24"/>
          <w:szCs w:val="24"/>
        </w:rPr>
        <w:t xml:space="preserve">, it means the current item </w:t>
      </w:r>
      <w:r w:rsidRPr="005A0C58">
        <w:rPr>
          <w:rFonts w:ascii="Arial" w:hAnsi="Arial" w:cs="Arial"/>
          <w:b/>
          <w:bCs/>
          <w:sz w:val="24"/>
          <w:szCs w:val="24"/>
        </w:rPr>
        <w:t>was included</w:t>
      </w:r>
      <w:r w:rsidRPr="005A0C58">
        <w:rPr>
          <w:rFonts w:ascii="Arial" w:hAnsi="Arial" w:cs="Arial"/>
          <w:sz w:val="24"/>
          <w:szCs w:val="24"/>
        </w:rPr>
        <w:t>:</w:t>
      </w:r>
    </w:p>
    <w:p w14:paraId="288EB84E" w14:textId="77777777" w:rsidR="005A0C58" w:rsidRPr="005A0C58" w:rsidRDefault="005A0C58" w:rsidP="005A0C58">
      <w:pPr>
        <w:pStyle w:val="ListParagraph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>Add it to your selection.</w:t>
      </w:r>
    </w:p>
    <w:p w14:paraId="06414734" w14:textId="77777777" w:rsidR="005A0C58" w:rsidRPr="005A0C58" w:rsidRDefault="005A0C58" w:rsidP="005A0C58">
      <w:pPr>
        <w:pStyle w:val="ListParagraph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 xml:space="preserve">Move </w:t>
      </w:r>
      <w:r w:rsidRPr="005A0C58">
        <w:rPr>
          <w:rFonts w:ascii="Arial" w:hAnsi="Arial" w:cs="Arial"/>
          <w:b/>
          <w:bCs/>
          <w:sz w:val="24"/>
          <w:szCs w:val="24"/>
        </w:rPr>
        <w:t>up one row</w:t>
      </w:r>
      <w:r w:rsidRPr="005A0C58">
        <w:rPr>
          <w:rFonts w:ascii="Arial" w:hAnsi="Arial" w:cs="Arial"/>
          <w:sz w:val="24"/>
          <w:szCs w:val="24"/>
        </w:rPr>
        <w:t xml:space="preserve"> and </w:t>
      </w:r>
      <w:r w:rsidRPr="005A0C58">
        <w:rPr>
          <w:rFonts w:ascii="Arial" w:hAnsi="Arial" w:cs="Arial"/>
          <w:b/>
          <w:bCs/>
          <w:sz w:val="24"/>
          <w:szCs w:val="24"/>
        </w:rPr>
        <w:t>left by the item's weight</w:t>
      </w:r>
      <w:r w:rsidRPr="005A0C58">
        <w:rPr>
          <w:rFonts w:ascii="Arial" w:hAnsi="Arial" w:cs="Arial"/>
          <w:sz w:val="24"/>
          <w:szCs w:val="24"/>
        </w:rPr>
        <w:t xml:space="preserve"> (subtract weight from capacity).</w:t>
      </w:r>
    </w:p>
    <w:p w14:paraId="11555894" w14:textId="77777777" w:rsidR="005A0C58" w:rsidRPr="005A0C58" w:rsidRDefault="005A0C58" w:rsidP="005A0C5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A0C58">
        <w:rPr>
          <w:rFonts w:ascii="Arial" w:hAnsi="Arial" w:cs="Arial"/>
          <w:sz w:val="24"/>
          <w:szCs w:val="24"/>
        </w:rPr>
        <w:t>Repeat until reaching the first row or capacity 0.</w:t>
      </w:r>
    </w:p>
    <w:p w14:paraId="184430B2" w14:textId="1233F292" w:rsidR="00FA7235" w:rsidRPr="00FA7235" w:rsidRDefault="00FA7235" w:rsidP="00FA723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C5FE9E7" w14:textId="169D1F3C" w:rsidR="00AD22DA" w:rsidRDefault="00AD22DA" w:rsidP="00AD22DA">
      <w:pPr>
        <w:rPr>
          <w:rFonts w:ascii="Arial" w:hAnsi="Arial" w:cs="Arial"/>
          <w:b/>
          <w:bCs/>
          <w:sz w:val="32"/>
          <w:szCs w:val="32"/>
        </w:rPr>
      </w:pPr>
      <w:r w:rsidRPr="00AD22DA">
        <w:rPr>
          <w:rFonts w:ascii="Arial" w:hAnsi="Arial" w:cs="Arial"/>
          <w:b/>
          <w:bCs/>
          <w:sz w:val="32"/>
          <w:szCs w:val="32"/>
        </w:rPr>
        <w:t>Longest Common Subsequence</w:t>
      </w:r>
    </w:p>
    <w:p w14:paraId="0B3D0197" w14:textId="667D9298" w:rsidR="00AD22DA" w:rsidRDefault="00C01FEB" w:rsidP="00AD22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Brute Force: generate all possible subsequences of A (length m) and check which of them are also subsequences of B (length n) and then retain the longest subsequence</w:t>
      </w:r>
    </w:p>
    <w:p w14:paraId="2E188B3F" w14:textId="45B75B07" w:rsidR="009D37A4" w:rsidRDefault="00C01FEB" w:rsidP="009D3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: all possible sequences of A = 2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9D37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253BEBC6" w14:textId="0C64C04C" w:rsidR="00C01FEB" w:rsidRDefault="009D37A4" w:rsidP="009D37A4">
      <w:pPr>
        <w:ind w:firstLine="720"/>
        <w:rPr>
          <w:noProof/>
        </w:rPr>
      </w:pPr>
      <w:r>
        <w:rPr>
          <w:rFonts w:ascii="Arial" w:hAnsi="Arial" w:cs="Arial"/>
          <w:sz w:val="24"/>
          <w:szCs w:val="24"/>
        </w:rPr>
        <w:t>DP:</w:t>
      </w:r>
      <w:r w:rsidRPr="009D37A4">
        <w:rPr>
          <w:noProof/>
        </w:rPr>
        <w:t xml:space="preserve"> </w:t>
      </w:r>
      <w:r w:rsidR="003A7EFD">
        <w:rPr>
          <w:noProof/>
        </w:rPr>
        <w:t>the diagonals will be the matching strings</w:t>
      </w:r>
      <w:r w:rsidRPr="009D37A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1DB17" wp14:editId="43C4C428">
            <wp:extent cx="5381625" cy="3857406"/>
            <wp:effectExtent l="0" t="0" r="0" b="0"/>
            <wp:docPr id="130343729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37296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667" cy="385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BB19" w14:textId="3DA50AEC" w:rsidR="009D37A4" w:rsidRDefault="00D4379D" w:rsidP="009D37A4">
      <w:pPr>
        <w:ind w:firstLine="720"/>
        <w:rPr>
          <w:rFonts w:ascii="Arial" w:hAnsi="Arial" w:cs="Arial"/>
          <w:sz w:val="24"/>
          <w:szCs w:val="24"/>
        </w:rPr>
      </w:pPr>
      <w:r w:rsidRPr="00D4379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FA0E230" wp14:editId="38AD498C">
            <wp:extent cx="4013056" cy="4019550"/>
            <wp:effectExtent l="0" t="0" r="6985" b="0"/>
            <wp:docPr id="146028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3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024" cy="40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0F6" w14:textId="48737ACA" w:rsidR="00D4379D" w:rsidRDefault="00D4379D" w:rsidP="00D43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Practice Exercise:</w:t>
      </w:r>
    </w:p>
    <w:p w14:paraId="0CD6A9B3" w14:textId="09309D10" w:rsidR="00D4379D" w:rsidRDefault="00D4379D" w:rsidP="00D43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437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061986" wp14:editId="4A335AA9">
            <wp:extent cx="4614474" cy="2971800"/>
            <wp:effectExtent l="0" t="0" r="0" b="0"/>
            <wp:docPr id="7232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94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232" cy="29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5931" w14:textId="01AC0031" w:rsidR="00D4379D" w:rsidRDefault="00D4379D" w:rsidP="00D4379D">
      <w:pPr>
        <w:rPr>
          <w:rFonts w:ascii="Arial" w:hAnsi="Arial" w:cs="Arial"/>
          <w:sz w:val="24"/>
          <w:szCs w:val="24"/>
        </w:rPr>
      </w:pPr>
      <w:r w:rsidRPr="00D4379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900775" wp14:editId="367ADB10">
            <wp:extent cx="2248214" cy="1114581"/>
            <wp:effectExtent l="0" t="0" r="0" b="9525"/>
            <wp:docPr id="70223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31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69F2" w14:textId="7E6E4C9B" w:rsidR="00D4379D" w:rsidRPr="009B18C9" w:rsidRDefault="009B18C9" w:rsidP="00D4379D">
      <w:pPr>
        <w:rPr>
          <w:rFonts w:ascii="Arial" w:hAnsi="Arial" w:cs="Arial"/>
          <w:b/>
          <w:bCs/>
          <w:sz w:val="32"/>
          <w:szCs w:val="32"/>
        </w:rPr>
      </w:pPr>
      <w:r w:rsidRPr="009B18C9">
        <w:rPr>
          <w:rFonts w:ascii="Arial" w:hAnsi="Arial" w:cs="Arial"/>
          <w:b/>
          <w:bCs/>
          <w:sz w:val="32"/>
          <w:szCs w:val="32"/>
        </w:rPr>
        <w:t>Minimum Edit Distance</w:t>
      </w:r>
    </w:p>
    <w:p w14:paraId="33851CF1" w14:textId="14B40F9D" w:rsidR="009B18C9" w:rsidRDefault="009B18C9" w:rsidP="00D43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Brute Force: generate all possible alignments for 2 sequences and compute cost</w:t>
      </w:r>
    </w:p>
    <w:p w14:paraId="50A9FA2D" w14:textId="1C13E31B" w:rsidR="009B18C9" w:rsidRPr="009B18C9" w:rsidRDefault="009B18C9" w:rsidP="00D43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DP: deletion, insertion, replacement, copy</w:t>
      </w:r>
    </w:p>
    <w:p w14:paraId="34B22F20" w14:textId="7CC2FB67" w:rsidR="009B18C9" w:rsidRDefault="009B18C9" w:rsidP="009B18C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B18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395ED" wp14:editId="590B9A82">
            <wp:extent cx="2861612" cy="1054809"/>
            <wp:effectExtent l="0" t="0" r="0" b="0"/>
            <wp:docPr id="196972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21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873" cy="10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0E8" w14:textId="394CCA19" w:rsidR="009B18C9" w:rsidRDefault="009B18C9" w:rsidP="009B18C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B18C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9B13C4E" wp14:editId="739F1746">
            <wp:extent cx="4440432" cy="1401392"/>
            <wp:effectExtent l="0" t="0" r="0" b="8890"/>
            <wp:docPr id="98193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31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9231" cy="14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292C" w14:textId="6F3C3E65" w:rsidR="003E032F" w:rsidRDefault="003E032F" w:rsidP="003E032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E032F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4A3EB86" wp14:editId="551F71F1">
            <wp:extent cx="4374647" cy="2143857"/>
            <wp:effectExtent l="0" t="0" r="6985" b="8890"/>
            <wp:docPr id="184498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82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065" cy="21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518B" w14:textId="2204DCC5" w:rsidR="009B18C9" w:rsidRDefault="009B18C9" w:rsidP="00D4379D">
      <w:pPr>
        <w:rPr>
          <w:rFonts w:ascii="Arial" w:hAnsi="Arial" w:cs="Arial"/>
          <w:b/>
          <w:bCs/>
          <w:sz w:val="32"/>
          <w:szCs w:val="32"/>
        </w:rPr>
      </w:pPr>
      <w:r w:rsidRPr="009B18C9">
        <w:rPr>
          <w:rFonts w:ascii="Arial" w:hAnsi="Arial" w:cs="Arial"/>
          <w:b/>
          <w:bCs/>
          <w:sz w:val="32"/>
          <w:szCs w:val="32"/>
        </w:rPr>
        <w:t>Longest Increasing Subsequence</w:t>
      </w:r>
    </w:p>
    <w:p w14:paraId="79639553" w14:textId="56CC9999" w:rsidR="00B53809" w:rsidRDefault="00470853" w:rsidP="00D43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Brute Force: Find all increasing subsequences of A and return the greatest length</w:t>
      </w:r>
    </w:p>
    <w:p w14:paraId="6B309E97" w14:textId="1F8981DC" w:rsidR="00470853" w:rsidRPr="00470853" w:rsidRDefault="00470853" w:rsidP="0047085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O(2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 xml:space="preserve">) for checking each subsequence and </w:t>
      </w:r>
      <w:r w:rsidR="004B0C0E">
        <w:rPr>
          <w:rFonts w:ascii="Arial" w:hAnsi="Arial" w:cs="Arial"/>
          <w:sz w:val="24"/>
          <w:szCs w:val="24"/>
        </w:rPr>
        <w:t xml:space="preserve">if </w:t>
      </w:r>
      <w:proofErr w:type="gramStart"/>
      <w:r w:rsidR="004B0C0E">
        <w:rPr>
          <w:rFonts w:ascii="Arial" w:hAnsi="Arial" w:cs="Arial"/>
          <w:sz w:val="24"/>
          <w:szCs w:val="24"/>
        </w:rPr>
        <w:t>it’s is</w:t>
      </w:r>
      <w:proofErr w:type="gramEnd"/>
      <w:r w:rsidR="004B0C0E">
        <w:rPr>
          <w:rFonts w:ascii="Arial" w:hAnsi="Arial" w:cs="Arial"/>
          <w:sz w:val="24"/>
          <w:szCs w:val="24"/>
        </w:rPr>
        <w:t xml:space="preserve"> increasing</w:t>
      </w:r>
    </w:p>
    <w:p w14:paraId="21452CA6" w14:textId="4340E5CA" w:rsidR="00470853" w:rsidRDefault="00470853" w:rsidP="00470853">
      <w:pPr>
        <w:jc w:val="center"/>
        <w:rPr>
          <w:rFonts w:ascii="Arial" w:hAnsi="Arial" w:cs="Arial"/>
          <w:sz w:val="24"/>
          <w:szCs w:val="24"/>
        </w:rPr>
      </w:pPr>
      <w:r w:rsidRPr="0047085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DB3144" wp14:editId="7110CFDE">
            <wp:extent cx="3591816" cy="2092540"/>
            <wp:effectExtent l="0" t="0" r="8890" b="3175"/>
            <wp:docPr id="10809921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92184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198" cy="21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AB41" w14:textId="40E1862F" w:rsidR="004B0C0E" w:rsidRDefault="00752757" w:rsidP="004B0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DP</w:t>
      </w:r>
      <w:r w:rsidR="00F725C5">
        <w:rPr>
          <w:rFonts w:ascii="Arial" w:hAnsi="Arial" w:cs="Arial"/>
          <w:sz w:val="24"/>
          <w:szCs w:val="24"/>
        </w:rPr>
        <w:t xml:space="preserve"> O(n</w:t>
      </w:r>
      <w:r w:rsidR="00F725C5">
        <w:rPr>
          <w:rFonts w:ascii="Arial" w:hAnsi="Arial" w:cs="Arial"/>
          <w:sz w:val="24"/>
          <w:szCs w:val="24"/>
          <w:vertAlign w:val="superscript"/>
        </w:rPr>
        <w:t>2</w:t>
      </w:r>
      <w:proofErr w:type="gramStart"/>
      <w:r w:rsidR="00F725C5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LIS of the shorter sequence is also part of the LIS of longer sequence</w:t>
      </w:r>
    </w:p>
    <w:p w14:paraId="47D60EEE" w14:textId="48526D5E" w:rsidR="00752757" w:rsidRDefault="00752757" w:rsidP="00752757">
      <w:pPr>
        <w:jc w:val="center"/>
        <w:rPr>
          <w:rFonts w:ascii="Arial" w:hAnsi="Arial" w:cs="Arial"/>
          <w:sz w:val="24"/>
          <w:szCs w:val="24"/>
        </w:rPr>
      </w:pPr>
      <w:r w:rsidRPr="007527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91A9EA" wp14:editId="67D86F9B">
            <wp:extent cx="4398145" cy="2512956"/>
            <wp:effectExtent l="0" t="0" r="2540" b="1905"/>
            <wp:docPr id="766235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3521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6625" cy="25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5002" w14:textId="4292D928" w:rsidR="00752757" w:rsidRDefault="00F725C5" w:rsidP="00752757">
      <w:pPr>
        <w:rPr>
          <w:rFonts w:ascii="Arial" w:hAnsi="Arial" w:cs="Arial"/>
          <w:sz w:val="24"/>
          <w:szCs w:val="24"/>
        </w:rPr>
      </w:pPr>
      <w:r w:rsidRPr="00F725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A199BE" wp14:editId="4126C7B3">
            <wp:extent cx="2690573" cy="1364997"/>
            <wp:effectExtent l="0" t="0" r="0" b="6985"/>
            <wp:docPr id="1845323295" name="Picture 1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3295" name="Picture 1" descr="A black text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8099" cy="13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6DE0" w14:textId="77777777" w:rsidR="00F725C5" w:rsidRDefault="00F725C5" w:rsidP="00752757">
      <w:pPr>
        <w:rPr>
          <w:rFonts w:ascii="Arial" w:hAnsi="Arial" w:cs="Arial"/>
          <w:sz w:val="24"/>
          <w:szCs w:val="24"/>
        </w:rPr>
      </w:pPr>
    </w:p>
    <w:p w14:paraId="6A6F5A87" w14:textId="77777777" w:rsidR="00752757" w:rsidRPr="00470853" w:rsidRDefault="00752757" w:rsidP="00E71505">
      <w:pPr>
        <w:rPr>
          <w:rFonts w:ascii="Arial" w:hAnsi="Arial" w:cs="Arial"/>
          <w:sz w:val="24"/>
          <w:szCs w:val="24"/>
        </w:rPr>
      </w:pPr>
    </w:p>
    <w:sectPr w:rsidR="00752757" w:rsidRPr="00470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8203C"/>
    <w:multiLevelType w:val="hybridMultilevel"/>
    <w:tmpl w:val="FC7EFDEA"/>
    <w:lvl w:ilvl="0" w:tplc="17DC95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139B8"/>
    <w:multiLevelType w:val="multilevel"/>
    <w:tmpl w:val="ECD8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23298"/>
    <w:multiLevelType w:val="hybridMultilevel"/>
    <w:tmpl w:val="A968AC26"/>
    <w:lvl w:ilvl="0" w:tplc="CB844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0583D"/>
    <w:multiLevelType w:val="hybridMultilevel"/>
    <w:tmpl w:val="A63E18A8"/>
    <w:lvl w:ilvl="0" w:tplc="3B1047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C579B"/>
    <w:multiLevelType w:val="hybridMultilevel"/>
    <w:tmpl w:val="481CEB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75AA"/>
    <w:multiLevelType w:val="multilevel"/>
    <w:tmpl w:val="7ACE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342083">
    <w:abstractNumId w:val="3"/>
  </w:num>
  <w:num w:numId="2" w16cid:durableId="1416513120">
    <w:abstractNumId w:val="4"/>
  </w:num>
  <w:num w:numId="3" w16cid:durableId="333463324">
    <w:abstractNumId w:val="5"/>
  </w:num>
  <w:num w:numId="4" w16cid:durableId="819468188">
    <w:abstractNumId w:val="1"/>
  </w:num>
  <w:num w:numId="5" w16cid:durableId="302925026">
    <w:abstractNumId w:val="2"/>
  </w:num>
  <w:num w:numId="6" w16cid:durableId="175231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C3"/>
    <w:rsid w:val="00060C13"/>
    <w:rsid w:val="00066D2F"/>
    <w:rsid w:val="00106FF9"/>
    <w:rsid w:val="001C1EA7"/>
    <w:rsid w:val="002A719C"/>
    <w:rsid w:val="00315BA9"/>
    <w:rsid w:val="003A7EFD"/>
    <w:rsid w:val="003E032F"/>
    <w:rsid w:val="003E1F9D"/>
    <w:rsid w:val="00470853"/>
    <w:rsid w:val="004B0C0E"/>
    <w:rsid w:val="005A0C58"/>
    <w:rsid w:val="006428B9"/>
    <w:rsid w:val="0066327A"/>
    <w:rsid w:val="00752757"/>
    <w:rsid w:val="00777BBB"/>
    <w:rsid w:val="007D0888"/>
    <w:rsid w:val="007F0A2C"/>
    <w:rsid w:val="0086321B"/>
    <w:rsid w:val="00965FE6"/>
    <w:rsid w:val="009B18C9"/>
    <w:rsid w:val="009D37A4"/>
    <w:rsid w:val="00A004C1"/>
    <w:rsid w:val="00A020E6"/>
    <w:rsid w:val="00A05A28"/>
    <w:rsid w:val="00A4285F"/>
    <w:rsid w:val="00AB51D0"/>
    <w:rsid w:val="00AD22DA"/>
    <w:rsid w:val="00B53809"/>
    <w:rsid w:val="00B921C3"/>
    <w:rsid w:val="00C01FEB"/>
    <w:rsid w:val="00CE140F"/>
    <w:rsid w:val="00CE6262"/>
    <w:rsid w:val="00D4379D"/>
    <w:rsid w:val="00DE0EB9"/>
    <w:rsid w:val="00E71505"/>
    <w:rsid w:val="00EB51AA"/>
    <w:rsid w:val="00F725C5"/>
    <w:rsid w:val="00F74936"/>
    <w:rsid w:val="00FA4981"/>
    <w:rsid w:val="00FA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8165"/>
  <w15:chartTrackingRefBased/>
  <w15:docId w15:val="{9C7E53C5-C74D-4F2D-9921-12D3F3BA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C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C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C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21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21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2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C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C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Laserna</dc:creator>
  <cp:keywords/>
  <dc:description/>
  <cp:lastModifiedBy>Andrea Laserna</cp:lastModifiedBy>
  <cp:revision>7</cp:revision>
  <dcterms:created xsi:type="dcterms:W3CDTF">2025-04-25T10:26:00Z</dcterms:created>
  <dcterms:modified xsi:type="dcterms:W3CDTF">2025-04-28T04:52:00Z</dcterms:modified>
</cp:coreProperties>
</file>