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61E41" w14:textId="77777777" w:rsidR="000679C4" w:rsidRDefault="00000000">
      <w:pPr>
        <w:jc w:val="left"/>
      </w:pPr>
      <w:r>
        <w:rPr>
          <w:b/>
          <w:bCs/>
          <w:sz w:val="24"/>
          <w:szCs w:val="24"/>
        </w:rPr>
        <w:t xml:space="preserve">Robert Anderson: </w:t>
      </w:r>
      <w:r>
        <w:rPr>
          <w:sz w:val="24"/>
          <w:szCs w:val="24"/>
        </w:rPr>
        <w:t>This takes a second to start. Great. All right. Let's dive in. Maybe you could start us off by just describing briefly the work that you and your organization are doing to reduce wildfire risk to communities in Larimer County.</w:t>
      </w:r>
    </w:p>
    <w:p w14:paraId="3BA3A2D8" w14:textId="7B3C3949" w:rsidR="000679C4" w:rsidRDefault="006348A2">
      <w:pPr>
        <w:jc w:val="left"/>
      </w:pPr>
      <w:r>
        <w:rPr>
          <w:b/>
          <w:bCs/>
          <w:sz w:val="24"/>
          <w:szCs w:val="24"/>
        </w:rPr>
        <w:t xml:space="preserve">Interviewee: </w:t>
      </w:r>
      <w:r>
        <w:rPr>
          <w:sz w:val="24"/>
          <w:szCs w:val="24"/>
        </w:rPr>
        <w:t>I'm with the Larimer Conservation District. I guess a lot of folks haven't really worked with conservation districts for forestry-related projects, but a lot of the conservation districts on the Front Range are quite active in forest management, specifically, really, mechanical forest restoration treatments.</w:t>
      </w:r>
    </w:p>
    <w:p w14:paraId="0FAAFC6F" w14:textId="77777777" w:rsidR="000679C4" w:rsidRDefault="00000000">
      <w:pPr>
        <w:jc w:val="left"/>
      </w:pPr>
      <w:r>
        <w:rPr>
          <w:sz w:val="24"/>
          <w:szCs w:val="24"/>
        </w:rPr>
        <w:t>Since you're just focused on Larimer County, we are the conservation district here. We work with private landowners across Larimer County. Our biggest program is our forestry program. Conservation districts tend to focus on what the most pressing resource concern issues are. In Larimer County, conservation districts used to focus on keeping soil in place and stuff after the dust bowl, but these days it's like watershed health and resilience is probably our present-day dust bowl-type situation here. That's what our main focus is.</w:t>
      </w:r>
    </w:p>
    <w:p w14:paraId="2DA2D823" w14:textId="77777777" w:rsidR="000679C4" w:rsidRDefault="00000000">
      <w:pPr>
        <w:jc w:val="left"/>
      </w:pPr>
      <w:r>
        <w:rPr>
          <w:sz w:val="24"/>
          <w:szCs w:val="24"/>
        </w:rPr>
        <w:t>We started our program in 2016 working on a couple of different properties, but it's really grown since then. We now treat about 600 acres on average a year on private land in Larimer County, and it's all mechanical forest restoration. The focus of those prescriptions is on multi-resource benefit work. I would say in terms of like your question for wildfire mitigation, wildfire mitigation is one piece of the puzzle for the work that we do.</w:t>
      </w:r>
    </w:p>
    <w:p w14:paraId="5B4A77D4" w14:textId="77777777" w:rsidR="000679C4" w:rsidRDefault="00000000">
      <w:pPr>
        <w:jc w:val="left"/>
      </w:pPr>
      <w:r>
        <w:rPr>
          <w:sz w:val="24"/>
          <w:szCs w:val="24"/>
        </w:rPr>
        <w:t xml:space="preserve">It's a co-benefit for when we manage these forests based on their historical range of variability and where they're the </w:t>
      </w:r>
      <w:proofErr w:type="gramStart"/>
      <w:r>
        <w:rPr>
          <w:sz w:val="24"/>
          <w:szCs w:val="24"/>
        </w:rPr>
        <w:t>most healthy</w:t>
      </w:r>
      <w:proofErr w:type="gramEnd"/>
      <w:r>
        <w:rPr>
          <w:sz w:val="24"/>
          <w:szCs w:val="24"/>
        </w:rPr>
        <w:t xml:space="preserve"> and functioning based on that historical fire regime. We design our treatments to reflect those historical forest conditions as much as we can and what disturbances maybe would have done to the best of our ability if we had allowed them to continue, specifically wildfires.</w:t>
      </w:r>
    </w:p>
    <w:p w14:paraId="52E3D3EF" w14:textId="77777777" w:rsidR="000679C4" w:rsidRDefault="00000000">
      <w:pPr>
        <w:jc w:val="left"/>
      </w:pPr>
      <w:r>
        <w:rPr>
          <w:sz w:val="24"/>
          <w:szCs w:val="24"/>
        </w:rPr>
        <w:t xml:space="preserve">It's recognizing that humans have impacted our ecosystems pretty significantly through fire suppression, and if we can not necessarily wind back the </w:t>
      </w:r>
      <w:proofErr w:type="gramStart"/>
      <w:r>
        <w:rPr>
          <w:sz w:val="24"/>
          <w:szCs w:val="24"/>
        </w:rPr>
        <w:t>clock, but</w:t>
      </w:r>
      <w:proofErr w:type="gramEnd"/>
      <w:r>
        <w:rPr>
          <w:sz w:val="24"/>
          <w:szCs w:val="24"/>
        </w:rPr>
        <w:t xml:space="preserve"> put the forest into a structure and composition that reflects those historic conditions, that we're going to hit all of the goals that the landowners out here typically have. We've had a lot of success with that model.</w:t>
      </w:r>
    </w:p>
    <w:p w14:paraId="09466273" w14:textId="77777777" w:rsidR="000679C4" w:rsidRDefault="00000000">
      <w:pPr>
        <w:jc w:val="left"/>
      </w:pPr>
      <w:r>
        <w:rPr>
          <w:sz w:val="24"/>
          <w:szCs w:val="24"/>
        </w:rPr>
        <w:t>We're looking at wildlife habitat. Obviously, wildfire mitigation, community protection is a huge one. That's usually what brings people in the door, but with the idea that we want to prepare these forests to receive beneficial fire in the future and that they will receive fire at some point [chuckles]. It's just a matter of when. Yes, those are the types of treatments that we do.</w:t>
      </w:r>
    </w:p>
    <w:p w14:paraId="6C3B9B75" w14:textId="77777777" w:rsidR="000679C4" w:rsidRDefault="00000000">
      <w:pPr>
        <w:jc w:val="left"/>
      </w:pPr>
      <w:r>
        <w:rPr>
          <w:sz w:val="24"/>
          <w:szCs w:val="24"/>
        </w:rPr>
        <w:t>We work across forest types. In Larimer County, there's a huge focus on ponderosa pine ecosystems. It's part of the wildfire crisis strategy and the priority landscape for the Arapaho Roosevelt. Since we're such close partners with them, we try to line treatments up with the work that's happening on national forests to have that cross-</w:t>
      </w:r>
      <w:r>
        <w:rPr>
          <w:sz w:val="24"/>
          <w:szCs w:val="24"/>
        </w:rPr>
        <w:lastRenderedPageBreak/>
        <w:t xml:space="preserve">boundary impact, landscape-scale impact. That's it in a nutshell, but I could go on forever. I'll stop </w:t>
      </w:r>
      <w:proofErr w:type="gramStart"/>
      <w:r>
        <w:rPr>
          <w:sz w:val="24"/>
          <w:szCs w:val="24"/>
        </w:rPr>
        <w:t>there</w:t>
      </w:r>
      <w:proofErr w:type="gramEnd"/>
      <w:r>
        <w:rPr>
          <w:sz w:val="24"/>
          <w:szCs w:val="24"/>
        </w:rPr>
        <w:t xml:space="preserve"> [chuckles], unless you have any questions.</w:t>
      </w:r>
    </w:p>
    <w:p w14:paraId="45C7D4DC" w14:textId="77777777" w:rsidR="000679C4" w:rsidRDefault="00000000">
      <w:pPr>
        <w:jc w:val="left"/>
      </w:pPr>
      <w:r>
        <w:rPr>
          <w:b/>
          <w:bCs/>
          <w:sz w:val="24"/>
          <w:szCs w:val="24"/>
        </w:rPr>
        <w:t xml:space="preserve">Robert: </w:t>
      </w:r>
      <w:r>
        <w:rPr>
          <w:sz w:val="24"/>
          <w:szCs w:val="24"/>
        </w:rPr>
        <w:t>That's great. I do. I have a number of follow-ups, actually. I definitely want to follow up on that last point of lining up with the national forest and like how you are coordinating work across boundaries. I might just put a pin in that for a minute and say- make sure we come back to that because I want to stick with a couple more background questions before I get there.</w:t>
      </w:r>
    </w:p>
    <w:p w14:paraId="1E3DD16B" w14:textId="77777777" w:rsidR="000679C4" w:rsidRDefault="00000000">
      <w:pPr>
        <w:jc w:val="left"/>
      </w:pPr>
      <w:r>
        <w:rPr>
          <w:sz w:val="24"/>
          <w:szCs w:val="24"/>
        </w:rPr>
        <w:t xml:space="preserve">One background question, I'd just love to get some more background on the community that you work with, the people that you work with and what the </w:t>
      </w:r>
      <w:proofErr w:type="gramStart"/>
      <w:r>
        <w:rPr>
          <w:sz w:val="24"/>
          <w:szCs w:val="24"/>
        </w:rPr>
        <w:t>places</w:t>
      </w:r>
      <w:proofErr w:type="gramEnd"/>
      <w:r>
        <w:rPr>
          <w:sz w:val="24"/>
          <w:szCs w:val="24"/>
        </w:rPr>
        <w:t xml:space="preserve"> on the groundwork looks like. How would you describe the wildland-urban interface, assuming that that's where you're working in the wildland-urban interface.</w:t>
      </w:r>
    </w:p>
    <w:p w14:paraId="4497B303" w14:textId="77777777" w:rsidR="000679C4" w:rsidRDefault="00000000">
      <w:pPr>
        <w:jc w:val="left"/>
      </w:pPr>
      <w:r>
        <w:rPr>
          <w:sz w:val="24"/>
          <w:szCs w:val="24"/>
        </w:rPr>
        <w:t>I don't know. Maybe that's not true, but how would you describe it in Larimer County to someone like me, to someone who doesn't live there, in terms of both who are the residents that you're typically working with? Also, what does the housing development look like? What do the homes and the level of development--?</w:t>
      </w:r>
    </w:p>
    <w:p w14:paraId="0ABB5C53" w14:textId="7CA9FA3E" w:rsidR="000679C4" w:rsidRDefault="006348A2">
      <w:pPr>
        <w:jc w:val="left"/>
      </w:pPr>
      <w:r>
        <w:rPr>
          <w:b/>
          <w:bCs/>
          <w:sz w:val="24"/>
          <w:szCs w:val="24"/>
        </w:rPr>
        <w:t xml:space="preserve">Interviewee: </w:t>
      </w:r>
      <w:r>
        <w:rPr>
          <w:sz w:val="24"/>
          <w:szCs w:val="24"/>
        </w:rPr>
        <w:t>Sure. I have a limited knowledge except that I know that the definition of wildland-urban interface can vary greatly.</w:t>
      </w:r>
    </w:p>
    <w:p w14:paraId="50D194A6" w14:textId="77777777" w:rsidR="000679C4" w:rsidRDefault="00000000">
      <w:pPr>
        <w:jc w:val="left"/>
      </w:pPr>
      <w:r>
        <w:rPr>
          <w:b/>
          <w:bCs/>
          <w:sz w:val="24"/>
          <w:szCs w:val="24"/>
        </w:rPr>
        <w:t xml:space="preserve">Robert: </w:t>
      </w:r>
      <w:r>
        <w:rPr>
          <w:sz w:val="24"/>
          <w:szCs w:val="24"/>
        </w:rPr>
        <w:t>Yes, sure. [crosstalk]--</w:t>
      </w:r>
    </w:p>
    <w:p w14:paraId="13407C80" w14:textId="248CB52B" w:rsidR="000679C4" w:rsidRDefault="006348A2">
      <w:pPr>
        <w:jc w:val="left"/>
      </w:pPr>
      <w:r>
        <w:rPr>
          <w:b/>
          <w:bCs/>
          <w:sz w:val="24"/>
          <w:szCs w:val="24"/>
        </w:rPr>
        <w:t xml:space="preserve">Interviewee: </w:t>
      </w:r>
      <w:r>
        <w:rPr>
          <w:sz w:val="24"/>
          <w:szCs w:val="24"/>
        </w:rPr>
        <w:t>We like to take it in a pretty broad definition of it because humans out here are interspersed everywhere throughout our wildlands. There's really not much in the way of true wilderness that's far removed from homes and infrastructure. Yes, I would say that most of the work we do could be described as wildland-urban interface on either end of the spectrum.</w:t>
      </w:r>
    </w:p>
    <w:p w14:paraId="2BF4E5F6" w14:textId="77777777" w:rsidR="000679C4" w:rsidRDefault="00000000">
      <w:pPr>
        <w:jc w:val="left"/>
      </w:pPr>
      <w:r>
        <w:rPr>
          <w:sz w:val="24"/>
          <w:szCs w:val="24"/>
        </w:rPr>
        <w:t xml:space="preserve">We've done work in road associations or homeowners association-type communities where parcel sizes can vary anywhere from a </w:t>
      </w:r>
      <w:proofErr w:type="spellStart"/>
      <w:r>
        <w:rPr>
          <w:sz w:val="24"/>
          <w:szCs w:val="24"/>
        </w:rPr>
        <w:t>half acre</w:t>
      </w:r>
      <w:proofErr w:type="spellEnd"/>
      <w:r>
        <w:rPr>
          <w:sz w:val="24"/>
          <w:szCs w:val="24"/>
        </w:rPr>
        <w:t xml:space="preserve"> to 70 acres in size, that sort of thing, all the way up to large private ranches that might own a couple thousand acres of forest land. That's the range of parcel sizes and WUI-type work that we do. Obviously, there's a lot more of the community concerns around some of those more </w:t>
      </w:r>
      <w:proofErr w:type="gramStart"/>
      <w:r>
        <w:rPr>
          <w:sz w:val="24"/>
          <w:szCs w:val="24"/>
        </w:rPr>
        <w:t>densely-packed</w:t>
      </w:r>
      <w:proofErr w:type="gramEnd"/>
      <w:r>
        <w:rPr>
          <w:sz w:val="24"/>
          <w:szCs w:val="24"/>
        </w:rPr>
        <w:t xml:space="preserve"> housing communities. Yes, we've had a really good mix of that.</w:t>
      </w:r>
    </w:p>
    <w:p w14:paraId="6D26CF54" w14:textId="77777777" w:rsidR="000679C4" w:rsidRDefault="00000000">
      <w:pPr>
        <w:jc w:val="left"/>
      </w:pPr>
      <w:r>
        <w:rPr>
          <w:sz w:val="24"/>
          <w:szCs w:val="24"/>
        </w:rPr>
        <w:t xml:space="preserve">Landowners and demographics vary a lot by ownership as well. There's one particular community that we've done about 600 acres of work in that's a pretty </w:t>
      </w:r>
      <w:proofErr w:type="gramStart"/>
      <w:r>
        <w:rPr>
          <w:sz w:val="24"/>
          <w:szCs w:val="24"/>
        </w:rPr>
        <w:t>densely-packed</w:t>
      </w:r>
      <w:proofErr w:type="gramEnd"/>
      <w:r>
        <w:rPr>
          <w:sz w:val="24"/>
          <w:szCs w:val="24"/>
        </w:rPr>
        <w:t xml:space="preserve"> HOA that's just west of Loveland. It's pretty tricky. It's tough access, really windy, steep road to get up there, and one way in, one way out, and probably some of the densest ponderosa pine forests that I've seen in all of Larimer County. That place has been really impactful to get the work done. It's right next to a lot of water infrastructure for the supplies, the entire front range.</w:t>
      </w:r>
    </w:p>
    <w:p w14:paraId="04ECB5DE" w14:textId="77777777" w:rsidR="000679C4" w:rsidRDefault="00000000">
      <w:pPr>
        <w:jc w:val="left"/>
      </w:pPr>
      <w:r>
        <w:rPr>
          <w:sz w:val="24"/>
          <w:szCs w:val="24"/>
        </w:rPr>
        <w:t xml:space="preserve">We have water resources that get piped through the Rocky Mountains from the west slope to the east slope to deliver water to the whole front range. This is where their primary pipeline comes out of the mountains and then gets dispersed out through the </w:t>
      </w:r>
      <w:r>
        <w:rPr>
          <w:sz w:val="24"/>
          <w:szCs w:val="24"/>
        </w:rPr>
        <w:lastRenderedPageBreak/>
        <w:t>front range. It's this nexus of all these different priorities and a housing community where there's one way in, one way out.</w:t>
      </w:r>
    </w:p>
    <w:p w14:paraId="0809ABF1" w14:textId="77777777" w:rsidR="000679C4" w:rsidRDefault="00000000">
      <w:pPr>
        <w:jc w:val="left"/>
      </w:pPr>
      <w:r>
        <w:rPr>
          <w:sz w:val="24"/>
          <w:szCs w:val="24"/>
        </w:rPr>
        <w:t>Demographics up there can be challenging. People out here, and probably everywhere, move to the mountains to have privacy and get away from people. One of the biggest challenges we have in working in a lot of these communities is balancing that desire for privacy and screening with what's really needed ecologically and to protect the community in terms of wildfire risk. In terms of administrative effort, some of those communities take a lot more time and effort than some of these bigger ranches that are used to maybe more heavy equipment and more active land management and understanding the need for that.</w:t>
      </w:r>
    </w:p>
    <w:p w14:paraId="7615E90E" w14:textId="77777777" w:rsidR="000679C4" w:rsidRDefault="00000000">
      <w:pPr>
        <w:jc w:val="left"/>
      </w:pPr>
      <w:r>
        <w:rPr>
          <w:b/>
          <w:bCs/>
          <w:sz w:val="24"/>
          <w:szCs w:val="24"/>
        </w:rPr>
        <w:t xml:space="preserve">Robert: </w:t>
      </w:r>
      <w:r>
        <w:rPr>
          <w:sz w:val="24"/>
          <w:szCs w:val="24"/>
        </w:rPr>
        <w:t>When you are trying to approach residents, homeowners, or landowners, are you doing outreach to them? You're going and reaching out to people and saying, "Can we come and work on your property?" Do you have funds to do that? Is it maybe the other way around, like property owners coming to you asking for help? Two questions there. What's the relationship between who initiates the work, and also where is the work getting paid for? Who's funding work to get done?</w:t>
      </w:r>
    </w:p>
    <w:p w14:paraId="419ABA3E" w14:textId="6BD40E41" w:rsidR="000679C4" w:rsidRDefault="006348A2">
      <w:pPr>
        <w:jc w:val="left"/>
      </w:pPr>
      <w:r>
        <w:rPr>
          <w:b/>
          <w:bCs/>
          <w:sz w:val="24"/>
          <w:szCs w:val="24"/>
        </w:rPr>
        <w:t xml:space="preserve">Interviewee: </w:t>
      </w:r>
      <w:r>
        <w:rPr>
          <w:sz w:val="24"/>
          <w:szCs w:val="24"/>
        </w:rPr>
        <w:t xml:space="preserve">Yes, that's a good question. I would say, obviously, initially, when we start these programs, it's a lot </w:t>
      </w:r>
      <w:proofErr w:type="gramStart"/>
      <w:r>
        <w:rPr>
          <w:sz w:val="24"/>
          <w:szCs w:val="24"/>
        </w:rPr>
        <w:t>more cold</w:t>
      </w:r>
      <w:proofErr w:type="gramEnd"/>
      <w:r>
        <w:rPr>
          <w:sz w:val="24"/>
          <w:szCs w:val="24"/>
        </w:rPr>
        <w:t xml:space="preserve"> calling and approaching landowners saying, this is a priority area. We'd love to do work here. For us, it's been a long time since we've had to be in that position. Most of the work that we get comes through the door because of word of mouth. We have a really strong focus on building relationships with the landowners that we work with.</w:t>
      </w:r>
    </w:p>
    <w:p w14:paraId="67E7B59C" w14:textId="77777777" w:rsidR="000679C4" w:rsidRDefault="00000000">
      <w:pPr>
        <w:jc w:val="left"/>
      </w:pPr>
      <w:r>
        <w:rPr>
          <w:sz w:val="24"/>
          <w:szCs w:val="24"/>
        </w:rPr>
        <w:t>The best outreach that we've been able to come up with is when landowners talk to their neighbors, talk to their friends, sell the program without us having to do a lot of that work. It's an easier way to get that initial trust-building done, a more effective way. Then from there, we do have to spend a lot of time with folks. It's a lot of one-on-one building that relationship with them. By the first few meetings that you've had with somebody, you usually know their kids' names, where they go to college, the dog's names, where they grew up, where their favorite tree is on their property, that sort of thing. It's mostly word of mouth.</w:t>
      </w:r>
    </w:p>
    <w:p w14:paraId="3F2F20C0" w14:textId="77777777" w:rsidR="000679C4" w:rsidRDefault="00000000">
      <w:pPr>
        <w:jc w:val="left"/>
      </w:pPr>
      <w:r>
        <w:rPr>
          <w:sz w:val="24"/>
          <w:szCs w:val="24"/>
        </w:rPr>
        <w:t>Every now and then, we have reached out to one particular landowner, say, if they're in a really strategic spot, so going back to some of those cross-boundary projects. We try to help the Forest Service with creating some more opportunities. If they need access through particular properties and we already have a relationship with neighbors, we'll try to grease the skids with some of those things or say, hey, we have this program that we can do private lands work, and it'll line up with the Forest Service work and have a broader landscape benefit. We have done things like that as well.</w:t>
      </w:r>
    </w:p>
    <w:p w14:paraId="0E0841FD" w14:textId="19125D41" w:rsidR="000679C4" w:rsidRDefault="00000000">
      <w:pPr>
        <w:jc w:val="left"/>
      </w:pPr>
      <w:r>
        <w:rPr>
          <w:b/>
          <w:bCs/>
          <w:sz w:val="24"/>
          <w:szCs w:val="24"/>
        </w:rPr>
        <w:t xml:space="preserve">Robert: </w:t>
      </w:r>
      <w:r>
        <w:rPr>
          <w:sz w:val="24"/>
          <w:szCs w:val="24"/>
        </w:rPr>
        <w:t>I think that's what I wanted to follow up on before, so maybe let's go there in terms of</w:t>
      </w:r>
      <w:r w:rsidR="00180555">
        <w:rPr>
          <w:sz w:val="24"/>
          <w:szCs w:val="24"/>
        </w:rPr>
        <w:t>,</w:t>
      </w:r>
      <w:r>
        <w:rPr>
          <w:sz w:val="24"/>
          <w:szCs w:val="24"/>
        </w:rPr>
        <w:t xml:space="preserve"> how does that work. Who are you in touch with at the Forest Service? How do you line up across that boundary? Again, who initiates it, or what does the </w:t>
      </w:r>
      <w:r>
        <w:rPr>
          <w:sz w:val="24"/>
          <w:szCs w:val="24"/>
        </w:rPr>
        <w:lastRenderedPageBreak/>
        <w:t>process look like of coordinating treatment work across public lands and private lands?</w:t>
      </w:r>
    </w:p>
    <w:p w14:paraId="6DD85163" w14:textId="7A9FBE1F" w:rsidR="000679C4" w:rsidRDefault="006348A2">
      <w:pPr>
        <w:jc w:val="left"/>
      </w:pPr>
      <w:r>
        <w:rPr>
          <w:b/>
          <w:bCs/>
          <w:sz w:val="24"/>
          <w:szCs w:val="24"/>
        </w:rPr>
        <w:t xml:space="preserve">Interviewee: </w:t>
      </w:r>
      <w:r>
        <w:rPr>
          <w:sz w:val="24"/>
          <w:szCs w:val="24"/>
        </w:rPr>
        <w:t>It's a great question. I would just say that I don't think there is really a process yet, and we're still working on defining that. It all comes down to individuals and relationships, even at the Forest Service. You guys know it all comes down to that. If you have someone that wants to be a problem solver and look for solutions, that's what it takes is those individual personalities.</w:t>
      </w:r>
    </w:p>
    <w:p w14:paraId="1EB731F0" w14:textId="77777777" w:rsidR="000679C4" w:rsidRDefault="00000000">
      <w:pPr>
        <w:jc w:val="left"/>
      </w:pPr>
      <w:r>
        <w:rPr>
          <w:sz w:val="24"/>
          <w:szCs w:val="24"/>
        </w:rPr>
        <w:t>Originally, when the fire sheds started out here in 2018 and before that, the old forest supervisor out here would always talk about random acts of restoration, which I get it. I totally get it, but I also found that phrase to be a little bit-- I'm trying to think of the word. It diminishes the work that everyone put into starting these programs, what it takes to get started somewhere.</w:t>
      </w:r>
    </w:p>
    <w:p w14:paraId="7503781C" w14:textId="77777777" w:rsidR="000679C4" w:rsidRDefault="00000000">
      <w:pPr>
        <w:jc w:val="left"/>
      </w:pPr>
      <w:r>
        <w:rPr>
          <w:sz w:val="24"/>
          <w:szCs w:val="24"/>
        </w:rPr>
        <w:t>You can't just approach any landowner that you want that happens to be in a priority area and expect to get work done there. You've got to start where there's those early adopters and the people that want to get the work done, especially on private land.</w:t>
      </w:r>
    </w:p>
    <w:p w14:paraId="2123C5A8" w14:textId="77777777" w:rsidR="000679C4" w:rsidRDefault="00000000">
      <w:pPr>
        <w:jc w:val="left"/>
      </w:pPr>
      <w:r>
        <w:rPr>
          <w:sz w:val="24"/>
          <w:szCs w:val="24"/>
        </w:rPr>
        <w:t>It started that way with early adopters, with people that were community champions. Even if it wasn't in the perfectly most strategic place, you've got to start somewhere so that you have a demonstration site that you can take other landowners to, success stories, ways to learn. That's how all of these programs out here started. I would say in the last few years, we've started to see--</w:t>
      </w:r>
    </w:p>
    <w:p w14:paraId="74627EB1" w14:textId="77777777" w:rsidR="000679C4" w:rsidRDefault="00000000">
      <w:pPr>
        <w:jc w:val="left"/>
      </w:pPr>
      <w:proofErr w:type="gramStart"/>
      <w:r>
        <w:rPr>
          <w:sz w:val="24"/>
          <w:szCs w:val="24"/>
        </w:rPr>
        <w:t>There's</w:t>
      </w:r>
      <w:proofErr w:type="gramEnd"/>
      <w:r>
        <w:rPr>
          <w:sz w:val="24"/>
          <w:szCs w:val="24"/>
        </w:rPr>
        <w:t xml:space="preserve"> phases to this. </w:t>
      </w:r>
      <w:proofErr w:type="gramStart"/>
      <w:r>
        <w:rPr>
          <w:sz w:val="24"/>
          <w:szCs w:val="24"/>
        </w:rPr>
        <w:t>There's</w:t>
      </w:r>
      <w:proofErr w:type="gramEnd"/>
      <w:r>
        <w:rPr>
          <w:sz w:val="24"/>
          <w:szCs w:val="24"/>
        </w:rPr>
        <w:t xml:space="preserve"> the early adopters. Then you can start to see where these projects piece together on the landscape. You can actually see it from space or on a map where they're getting closer and closer to each other or, by chance, maybe they're perfectly lined up. Then you create more and more opportunity that way. Then I would say now we're at that phase of scaling up from those opportunities that have been laid out over the last six or eight years on private and public land together, where we can say, okay, there's a lot of momentum.</w:t>
      </w:r>
    </w:p>
    <w:p w14:paraId="01A34324" w14:textId="77777777" w:rsidR="000679C4" w:rsidRDefault="00000000">
      <w:pPr>
        <w:jc w:val="left"/>
      </w:pPr>
      <w:r>
        <w:rPr>
          <w:sz w:val="24"/>
          <w:szCs w:val="24"/>
        </w:rPr>
        <w:t xml:space="preserve">For example, the Black Diamond planning area is northern Larimer County. The Forest Service has done their NEPA up there, working through that. It just happened to be that that's where the conservation district has done 1,000-plus acres of work over the last few years. It's checkerboarded. </w:t>
      </w:r>
      <w:proofErr w:type="gramStart"/>
      <w:r>
        <w:rPr>
          <w:sz w:val="24"/>
          <w:szCs w:val="24"/>
        </w:rPr>
        <w:t>There's</w:t>
      </w:r>
      <w:proofErr w:type="gramEnd"/>
      <w:r>
        <w:rPr>
          <w:sz w:val="24"/>
          <w:szCs w:val="24"/>
        </w:rPr>
        <w:t xml:space="preserve"> sections of forest mixed in with sections of private, and so it takes a lot of coordination to be able to get to that landscape scale.</w:t>
      </w:r>
    </w:p>
    <w:p w14:paraId="6F5372D9" w14:textId="77777777" w:rsidR="000679C4" w:rsidRDefault="00000000">
      <w:pPr>
        <w:jc w:val="left"/>
      </w:pPr>
      <w:r>
        <w:rPr>
          <w:sz w:val="24"/>
          <w:szCs w:val="24"/>
        </w:rPr>
        <w:t>What we see now is that we've got sections of private, sections of forest. They're all lining up now. Now we are truly building that ribbon. Now we can be more strategic and say, hey, there's funding attached to this landscape because there's so much momentum up here. Then you can get landowners in the door a little bit easier through word of mouth, and just the momentum and the opportunities. Just seeing logging trucks on the road helps people understand why we do this work a lot too. I don't know if that answers your question.</w:t>
      </w:r>
    </w:p>
    <w:p w14:paraId="6F69E691" w14:textId="77777777" w:rsidR="000679C4" w:rsidRDefault="00000000">
      <w:pPr>
        <w:jc w:val="left"/>
      </w:pPr>
      <w:r>
        <w:rPr>
          <w:b/>
          <w:bCs/>
          <w:sz w:val="24"/>
          <w:szCs w:val="24"/>
        </w:rPr>
        <w:lastRenderedPageBreak/>
        <w:t xml:space="preserve">Robert: </w:t>
      </w:r>
      <w:r>
        <w:rPr>
          <w:sz w:val="24"/>
          <w:szCs w:val="24"/>
        </w:rPr>
        <w:t>Yes, great.</w:t>
      </w:r>
    </w:p>
    <w:p w14:paraId="4CBF3818" w14:textId="08EB5838" w:rsidR="000679C4" w:rsidRDefault="006348A2">
      <w:pPr>
        <w:jc w:val="left"/>
      </w:pPr>
      <w:r>
        <w:rPr>
          <w:b/>
          <w:bCs/>
          <w:sz w:val="24"/>
          <w:szCs w:val="24"/>
        </w:rPr>
        <w:t xml:space="preserve">Interviewee: </w:t>
      </w:r>
      <w:r>
        <w:rPr>
          <w:sz w:val="24"/>
          <w:szCs w:val="24"/>
        </w:rPr>
        <w:t>There are some really good folks over at the Forest Service. Matt Ciampa is one of them. I forget his title, if he's FMO. I think he's FMO. There's fire guys and fuels folks. They're all looking at this from different angles, but there's a lot of opportunity to bring everyone together. We've started going out to some of these sites to look at them on the ground. Even just doing that has been such an awesome exercise for looking at opportunities and getting more excited about what the next steps could be for how we coordinate better.</w:t>
      </w:r>
    </w:p>
    <w:p w14:paraId="5ED7CE74" w14:textId="77777777" w:rsidR="000679C4" w:rsidRDefault="00000000">
      <w:pPr>
        <w:jc w:val="left"/>
      </w:pPr>
      <w:r>
        <w:rPr>
          <w:b/>
          <w:bCs/>
          <w:sz w:val="24"/>
          <w:szCs w:val="24"/>
        </w:rPr>
        <w:t xml:space="preserve">Robert: </w:t>
      </w:r>
      <w:r>
        <w:rPr>
          <w:sz w:val="24"/>
          <w:szCs w:val="24"/>
        </w:rPr>
        <w:t>Sorry, I'm distracted because I just looked out the window and there are three large raccoons walking through my side yard right now.</w:t>
      </w:r>
    </w:p>
    <w:p w14:paraId="18181AE6" w14:textId="77777777" w:rsidR="000679C4" w:rsidRDefault="00000000">
      <w:pPr>
        <w:jc w:val="left"/>
      </w:pPr>
      <w:r>
        <w:rPr>
          <w:sz w:val="24"/>
          <w:szCs w:val="24"/>
        </w:rPr>
        <w:t>[laughter]</w:t>
      </w:r>
    </w:p>
    <w:p w14:paraId="6FCCAC77" w14:textId="7B2DE666" w:rsidR="000679C4" w:rsidRDefault="006348A2">
      <w:pPr>
        <w:jc w:val="left"/>
      </w:pPr>
      <w:r>
        <w:rPr>
          <w:b/>
          <w:bCs/>
          <w:sz w:val="24"/>
          <w:szCs w:val="24"/>
        </w:rPr>
        <w:t xml:space="preserve">Interviewee: </w:t>
      </w:r>
      <w:r>
        <w:rPr>
          <w:sz w:val="24"/>
          <w:szCs w:val="24"/>
        </w:rPr>
        <w:t>Typical Thursday in Washington state, huh? [laughs]</w:t>
      </w:r>
    </w:p>
    <w:p w14:paraId="1A0132F1" w14:textId="410D4624" w:rsidR="000679C4" w:rsidRDefault="00000000">
      <w:pPr>
        <w:jc w:val="left"/>
      </w:pPr>
      <w:r>
        <w:rPr>
          <w:b/>
          <w:bCs/>
          <w:sz w:val="24"/>
          <w:szCs w:val="24"/>
        </w:rPr>
        <w:t xml:space="preserve">Robert: </w:t>
      </w:r>
      <w:r>
        <w:rPr>
          <w:sz w:val="24"/>
          <w:szCs w:val="24"/>
        </w:rPr>
        <w:t xml:space="preserve">Yes. It's not that </w:t>
      </w:r>
      <w:r w:rsidR="00180555">
        <w:rPr>
          <w:sz w:val="24"/>
          <w:szCs w:val="24"/>
        </w:rPr>
        <w:t>typical</w:t>
      </w:r>
      <w:r>
        <w:rPr>
          <w:sz w:val="24"/>
          <w:szCs w:val="24"/>
        </w:rPr>
        <w:t>. It's unusual for sure.</w:t>
      </w:r>
    </w:p>
    <w:p w14:paraId="3B0BF5A2" w14:textId="77777777" w:rsidR="000679C4" w:rsidRDefault="00000000">
      <w:pPr>
        <w:jc w:val="left"/>
      </w:pPr>
      <w:r>
        <w:rPr>
          <w:b/>
          <w:bCs/>
          <w:sz w:val="24"/>
          <w:szCs w:val="24"/>
        </w:rPr>
        <w:t xml:space="preserve">Miranda Mockrin: </w:t>
      </w:r>
      <w:r>
        <w:rPr>
          <w:sz w:val="24"/>
          <w:szCs w:val="24"/>
        </w:rPr>
        <w:t>Yes, I find daytime raccoon activity in an urban area to be a little unsettling.</w:t>
      </w:r>
    </w:p>
    <w:p w14:paraId="54DB1686" w14:textId="77777777" w:rsidR="000679C4" w:rsidRDefault="00000000">
      <w:pPr>
        <w:jc w:val="left"/>
      </w:pPr>
      <w:r>
        <w:rPr>
          <w:b/>
          <w:bCs/>
          <w:sz w:val="24"/>
          <w:szCs w:val="24"/>
        </w:rPr>
        <w:t xml:space="preserve">Robert: </w:t>
      </w:r>
      <w:r>
        <w:rPr>
          <w:sz w:val="24"/>
          <w:szCs w:val="24"/>
        </w:rPr>
        <w:t>[crosstalk]</w:t>
      </w:r>
    </w:p>
    <w:p w14:paraId="73FC083D" w14:textId="77777777" w:rsidR="000679C4" w:rsidRDefault="00000000">
      <w:pPr>
        <w:jc w:val="left"/>
      </w:pPr>
      <w:r>
        <w:rPr>
          <w:b/>
          <w:bCs/>
          <w:sz w:val="24"/>
          <w:szCs w:val="24"/>
        </w:rPr>
        <w:t xml:space="preserve">Miranda: </w:t>
      </w:r>
      <w:r>
        <w:rPr>
          <w:sz w:val="24"/>
          <w:szCs w:val="24"/>
        </w:rPr>
        <w:t>I'm always like "Hmm." If I can interject, just asking, again, the clarification question. This is very basic. Is the conservation district a Larimer County organization or are you in part federal? I see on Teams that you have almost like an NRCS [crosstalk]--</w:t>
      </w:r>
    </w:p>
    <w:p w14:paraId="26D50C24" w14:textId="27FAC7F8" w:rsidR="000679C4" w:rsidRDefault="00180555">
      <w:pPr>
        <w:jc w:val="left"/>
      </w:pPr>
      <w:r>
        <w:rPr>
          <w:b/>
          <w:bCs/>
          <w:sz w:val="24"/>
          <w:szCs w:val="24"/>
        </w:rPr>
        <w:t>Interviewee</w:t>
      </w:r>
      <w:r w:rsidR="00000000">
        <w:rPr>
          <w:b/>
          <w:bCs/>
          <w:sz w:val="24"/>
          <w:szCs w:val="24"/>
        </w:rPr>
        <w:t xml:space="preserve">: </w:t>
      </w:r>
      <w:r w:rsidR="00000000">
        <w:rPr>
          <w:sz w:val="24"/>
          <w:szCs w:val="24"/>
        </w:rPr>
        <w:t xml:space="preserve">Oh yes, great question. Conservation districts are special districts. They're political subdivisions of the state, but our jurisdiction is Larimer County. We are not tied to Larimer County government. We're our own pseudo-governmental organization. We have a board of directors that are technically considered elected officials. </w:t>
      </w:r>
      <w:proofErr w:type="gramStart"/>
      <w:r w:rsidR="00000000">
        <w:rPr>
          <w:sz w:val="24"/>
          <w:szCs w:val="24"/>
        </w:rPr>
        <w:t>There's</w:t>
      </w:r>
      <w:proofErr w:type="gramEnd"/>
      <w:r w:rsidR="00000000">
        <w:rPr>
          <w:sz w:val="24"/>
          <w:szCs w:val="24"/>
        </w:rPr>
        <w:t xml:space="preserve"> conservation districts throughout the country and they all run a little bit differently, but in Colorado, it works that way.</w:t>
      </w:r>
    </w:p>
    <w:p w14:paraId="563F7DD8" w14:textId="77777777" w:rsidR="000679C4" w:rsidRDefault="00000000">
      <w:pPr>
        <w:jc w:val="left"/>
      </w:pPr>
      <w:r>
        <w:rPr>
          <w:sz w:val="24"/>
          <w:szCs w:val="24"/>
        </w:rPr>
        <w:t>Then many conservation districts, at least in Colorado, are closely affiliated with NRCS. We do get a fair bit of capacity funding from NRCS to have field planners, so conservation planners on our staff. We have four forestry staff that are partially funded from NRCS, and a couple of folks that are working on stream restoration work that are funded by NRCS. We're in their office, we drive their vehicles, I'm on an NRCS computer, and it's very nice. It helps us.</w:t>
      </w:r>
    </w:p>
    <w:p w14:paraId="5CCBAD38" w14:textId="77777777" w:rsidR="000679C4" w:rsidRDefault="00000000">
      <w:pPr>
        <w:jc w:val="left"/>
      </w:pPr>
      <w:r>
        <w:rPr>
          <w:sz w:val="24"/>
          <w:szCs w:val="24"/>
        </w:rPr>
        <w:t>We administer some farm bill programs as well through that partnership. That's where a lot of the funding comes from to do this forestry work is through mostly the environmental quality incentives program so far that we match with state and private funding.</w:t>
      </w:r>
    </w:p>
    <w:p w14:paraId="0CC130D0" w14:textId="77777777" w:rsidR="000679C4" w:rsidRDefault="00000000">
      <w:pPr>
        <w:jc w:val="left"/>
      </w:pPr>
      <w:r>
        <w:rPr>
          <w:b/>
          <w:bCs/>
          <w:sz w:val="24"/>
          <w:szCs w:val="24"/>
        </w:rPr>
        <w:lastRenderedPageBreak/>
        <w:t xml:space="preserve">Miranda: </w:t>
      </w:r>
      <w:r>
        <w:rPr>
          <w:sz w:val="24"/>
          <w:szCs w:val="24"/>
        </w:rPr>
        <w:t>Yes, it's funny. I've heard of that, and that like my mind immediately said EQIP, but I don't know much about how it's actually run. Individual landowners apply for assistance and then you're matching that?</w:t>
      </w:r>
    </w:p>
    <w:p w14:paraId="6A7A4B84" w14:textId="5A10BBE6" w:rsidR="000679C4" w:rsidRDefault="006348A2">
      <w:pPr>
        <w:jc w:val="left"/>
      </w:pPr>
      <w:r>
        <w:rPr>
          <w:b/>
          <w:bCs/>
          <w:sz w:val="24"/>
          <w:szCs w:val="24"/>
        </w:rPr>
        <w:t xml:space="preserve">Interviewee: </w:t>
      </w:r>
      <w:r>
        <w:rPr>
          <w:sz w:val="24"/>
          <w:szCs w:val="24"/>
        </w:rPr>
        <w:t>Yes, we have a pretty neat model out here where-- If I were an NRCS employee, I would be able to get landowners through the door, applied for EQIP, and get them secured funding, get them through the planning process. Then it's all right, landowner, here's your conservation plan, go find a logger, get the work done. Since we're conservation district employees, we can do that whole part of the planning process that an NRCS planner could do. Then we can tack on the project management and secure additional funding to match that EQIP money because I'm sure you guys are super aware of this, but the work out here is crazy expensive.</w:t>
      </w:r>
    </w:p>
    <w:p w14:paraId="70AFEA61" w14:textId="77777777" w:rsidR="000679C4" w:rsidRDefault="00000000">
      <w:pPr>
        <w:jc w:val="left"/>
      </w:pPr>
      <w:r>
        <w:rPr>
          <w:sz w:val="24"/>
          <w:szCs w:val="24"/>
        </w:rPr>
        <w:t xml:space="preserve">I think in the last three years, the least expensive project we've had is maybe $2,700 an acre. That's pretty typical, even for handwork these days out here. Yes, so we add that extra value. We contract with a landowner to help them get this work done through the planning process all the way through. We actually hire the contractors to implement the </w:t>
      </w:r>
      <w:proofErr w:type="gramStart"/>
      <w:r>
        <w:rPr>
          <w:sz w:val="24"/>
          <w:szCs w:val="24"/>
        </w:rPr>
        <w:t>work</w:t>
      </w:r>
      <w:proofErr w:type="gramEnd"/>
      <w:r>
        <w:rPr>
          <w:sz w:val="24"/>
          <w:szCs w:val="24"/>
        </w:rPr>
        <w:t xml:space="preserve"> and we do the project administration and monitoring and all that along the way.</w:t>
      </w:r>
    </w:p>
    <w:p w14:paraId="27BF8CDE" w14:textId="77777777" w:rsidR="000679C4" w:rsidRDefault="00000000">
      <w:pPr>
        <w:jc w:val="left"/>
      </w:pPr>
      <w:r>
        <w:rPr>
          <w:b/>
          <w:bCs/>
          <w:sz w:val="24"/>
          <w:szCs w:val="24"/>
        </w:rPr>
        <w:t xml:space="preserve">Miranda: </w:t>
      </w:r>
      <w:r>
        <w:rPr>
          <w:sz w:val="24"/>
          <w:szCs w:val="24"/>
        </w:rPr>
        <w:t>Oh, great. Thanks for the additional background. Rob, I turn it back over to you. Thanks for letting me jump in there.</w:t>
      </w:r>
    </w:p>
    <w:p w14:paraId="7A8BDD69" w14:textId="77777777" w:rsidR="000679C4" w:rsidRDefault="00000000">
      <w:pPr>
        <w:jc w:val="left"/>
      </w:pPr>
      <w:r>
        <w:rPr>
          <w:b/>
          <w:bCs/>
          <w:sz w:val="24"/>
          <w:szCs w:val="24"/>
        </w:rPr>
        <w:t xml:space="preserve">Robert: </w:t>
      </w:r>
      <w:r>
        <w:rPr>
          <w:sz w:val="24"/>
          <w:szCs w:val="24"/>
        </w:rPr>
        <w:t>Yes, no problem. Yes, thank you. Great clarification. Yes, really interesting to better understand your model and how it works.</w:t>
      </w:r>
    </w:p>
    <w:p w14:paraId="62BA1142" w14:textId="300FC6B6" w:rsidR="000679C4" w:rsidRDefault="00180555">
      <w:pPr>
        <w:jc w:val="left"/>
      </w:pPr>
      <w:r>
        <w:rPr>
          <w:b/>
          <w:bCs/>
          <w:sz w:val="24"/>
          <w:szCs w:val="24"/>
        </w:rPr>
        <w:t>Interviewee</w:t>
      </w:r>
      <w:r w:rsidR="00000000">
        <w:rPr>
          <w:b/>
          <w:bCs/>
          <w:sz w:val="24"/>
          <w:szCs w:val="24"/>
        </w:rPr>
        <w:t xml:space="preserve">: </w:t>
      </w:r>
      <w:r w:rsidR="00000000">
        <w:rPr>
          <w:sz w:val="24"/>
          <w:szCs w:val="24"/>
        </w:rPr>
        <w:t>Yes, it's unique.</w:t>
      </w:r>
    </w:p>
    <w:p w14:paraId="17350498" w14:textId="01B041D2" w:rsidR="000679C4" w:rsidRDefault="00000000">
      <w:pPr>
        <w:jc w:val="left"/>
      </w:pPr>
      <w:r>
        <w:rPr>
          <w:b/>
          <w:bCs/>
          <w:sz w:val="24"/>
          <w:szCs w:val="24"/>
        </w:rPr>
        <w:t xml:space="preserve">Robert: </w:t>
      </w:r>
      <w:r>
        <w:rPr>
          <w:sz w:val="24"/>
          <w:szCs w:val="24"/>
        </w:rPr>
        <w:t>Ye</w:t>
      </w:r>
      <w:r w:rsidR="00180555">
        <w:rPr>
          <w:sz w:val="24"/>
          <w:szCs w:val="24"/>
        </w:rPr>
        <w:t>s</w:t>
      </w:r>
      <w:r>
        <w:rPr>
          <w:sz w:val="24"/>
          <w:szCs w:val="24"/>
        </w:rPr>
        <w:t>. I wanted to follow up, going back to talking about coordinating with the Forest Service. You were talking about trying to piece together that patchwork of checkerboard of lands and going out to sites with Forest Service staff and talking across those boundaries. I wanted to get your perspective on the investments that the Forest Service is making.</w:t>
      </w:r>
    </w:p>
    <w:p w14:paraId="67FDF91B" w14:textId="77777777" w:rsidR="000679C4" w:rsidRDefault="00000000">
      <w:pPr>
        <w:jc w:val="left"/>
      </w:pPr>
      <w:r>
        <w:rPr>
          <w:sz w:val="24"/>
          <w:szCs w:val="24"/>
        </w:rPr>
        <w:t>A little bit of background. I imagine this already, but I'll just say it. Anyway, the Forest Service has made a commitment to expanding the pace and scale of hazardous fuel treatments through the Wildfire Crisis Strategy. I imagine you're probably very familiar with all this, the Colorado Front Range being one of the initial priority landscapes for the Wildfire Crisis Strategy. There is this idea that Forest Service investments are already and are going to continue to expand the pace and scale.</w:t>
      </w:r>
    </w:p>
    <w:p w14:paraId="154A825D" w14:textId="77777777" w:rsidR="000679C4" w:rsidRDefault="00000000">
      <w:pPr>
        <w:jc w:val="left"/>
      </w:pPr>
      <w:r>
        <w:rPr>
          <w:sz w:val="24"/>
          <w:szCs w:val="24"/>
        </w:rPr>
        <w:t>A two-part question here, if I can. The first is just, do you see that happening? Is the pace and scale of fuel treatment expanding on the ground in your area? The second part is, do you feel like that is the right thing? Is that making the needed difference? Is it an effective tool for reducing risk, specifically reducing risk to communities, the community side of wildfire risk reduction?</w:t>
      </w:r>
    </w:p>
    <w:p w14:paraId="6677DF6F" w14:textId="196FBE40" w:rsidR="000679C4" w:rsidRDefault="006348A2">
      <w:pPr>
        <w:jc w:val="left"/>
      </w:pPr>
      <w:r>
        <w:rPr>
          <w:b/>
          <w:bCs/>
          <w:sz w:val="24"/>
          <w:szCs w:val="24"/>
        </w:rPr>
        <w:lastRenderedPageBreak/>
        <w:t xml:space="preserve">Interviewee: </w:t>
      </w:r>
      <w:r>
        <w:rPr>
          <w:sz w:val="24"/>
          <w:szCs w:val="24"/>
        </w:rPr>
        <w:t>Yes, there's a lot to unpack there. You might have to prompt me to go back in case I miss any pieces of that.</w:t>
      </w:r>
    </w:p>
    <w:p w14:paraId="1FC38143" w14:textId="77777777" w:rsidR="000679C4" w:rsidRDefault="00000000">
      <w:pPr>
        <w:jc w:val="left"/>
      </w:pPr>
      <w:r>
        <w:rPr>
          <w:b/>
          <w:bCs/>
          <w:sz w:val="24"/>
          <w:szCs w:val="24"/>
        </w:rPr>
        <w:t xml:space="preserve">Robert: </w:t>
      </w:r>
      <w:r>
        <w:rPr>
          <w:sz w:val="24"/>
          <w:szCs w:val="24"/>
        </w:rPr>
        <w:t>I know it's a complicated--</w:t>
      </w:r>
    </w:p>
    <w:p w14:paraId="2A42BC4F" w14:textId="7ECEF83E" w:rsidR="000679C4" w:rsidRDefault="006348A2">
      <w:pPr>
        <w:jc w:val="left"/>
      </w:pPr>
      <w:r>
        <w:rPr>
          <w:b/>
          <w:bCs/>
          <w:sz w:val="24"/>
          <w:szCs w:val="24"/>
        </w:rPr>
        <w:t xml:space="preserve">Interviewee: </w:t>
      </w:r>
      <w:r>
        <w:rPr>
          <w:sz w:val="24"/>
          <w:szCs w:val="24"/>
        </w:rPr>
        <w:t>I think there has been an increase in pace and scale. I think a lot of that has to do with the increased coordination and the Arapaho Roosevelt, under Monte's leadership before he left, and I'm sure this will be a culture that continues, was really for working with partners. I think there's a lot of value with that. I'm not just saying that because I am a partner, but I see that as that's the way forward. You need that social license to get the work done.</w:t>
      </w:r>
    </w:p>
    <w:p w14:paraId="5D3EFBCA" w14:textId="77777777" w:rsidR="000679C4" w:rsidRDefault="00000000">
      <w:pPr>
        <w:jc w:val="left"/>
      </w:pPr>
      <w:r>
        <w:rPr>
          <w:sz w:val="24"/>
          <w:szCs w:val="24"/>
        </w:rPr>
        <w:t>The Forest Service has been building those relationships, usually through the local place-based partners that have those relationships in the communities embedded in there. I think that that's improved just the social will for a lot of the work that they plan, particularly with prescribed fire. That can be a really touchy subject out here in Colorado with-- We had an escaped fire in 2019 that was a setback for a lot of folks, just as an example.</w:t>
      </w:r>
    </w:p>
    <w:p w14:paraId="544E4D19" w14:textId="77777777" w:rsidR="000679C4" w:rsidRDefault="00000000">
      <w:pPr>
        <w:jc w:val="left"/>
      </w:pPr>
      <w:r>
        <w:rPr>
          <w:sz w:val="24"/>
          <w:szCs w:val="24"/>
        </w:rPr>
        <w:t xml:space="preserve">At the same time that they've had these huge, unprecedented investments that they needed to get out the door as quickly as possible and obligate to partners or projects. Then it's just </w:t>
      </w:r>
      <w:proofErr w:type="gramStart"/>
      <w:r>
        <w:rPr>
          <w:sz w:val="24"/>
          <w:szCs w:val="24"/>
        </w:rPr>
        <w:t>boom</w:t>
      </w:r>
      <w:proofErr w:type="gramEnd"/>
      <w:r>
        <w:rPr>
          <w:sz w:val="24"/>
          <w:szCs w:val="24"/>
        </w:rPr>
        <w:t xml:space="preserve"> or bust. Now, they're in this position where their budgets are in a really different place than they were two years ago. They staff up, they scale up, they plan these projects, they send money out the door, and then Congress is going, no, you don't get any more money to actually sustain this. That was a one-time investment. Those investments aren't, in my opinion, as sustained as they should be.</w:t>
      </w:r>
    </w:p>
    <w:p w14:paraId="5AF09451" w14:textId="77777777" w:rsidR="000679C4" w:rsidRDefault="00000000">
      <w:pPr>
        <w:jc w:val="left"/>
      </w:pPr>
      <w:r>
        <w:rPr>
          <w:sz w:val="24"/>
          <w:szCs w:val="24"/>
        </w:rPr>
        <w:t>I will say, though, that those investments have been awesome. If we can find a way to sustain them, that is what we need on all fronts for planning, for staff time, for getting long-term stewardship contracts signed, giving loggers the confidence that they need. We don't have a wood products market out here really much to speak of. When you talk to industry, what they want is contracts. They want to know that they're going to have more work to do. They don't want to just be told, oh yes, there will be work. They want to have the contracts in hand. That's what gives them the confidence to staff up, buy equipment.</w:t>
      </w:r>
    </w:p>
    <w:p w14:paraId="5A76D844" w14:textId="77777777" w:rsidR="000679C4" w:rsidRDefault="00000000">
      <w:pPr>
        <w:jc w:val="left"/>
      </w:pPr>
      <w:r>
        <w:rPr>
          <w:sz w:val="24"/>
          <w:szCs w:val="24"/>
        </w:rPr>
        <w:t xml:space="preserve">There's just no confidence out here that there's going to be a sustained effort. It makes it really tough on all aspects at the Forest </w:t>
      </w:r>
      <w:proofErr w:type="gramStart"/>
      <w:r>
        <w:rPr>
          <w:sz w:val="24"/>
          <w:szCs w:val="24"/>
        </w:rPr>
        <w:t>Service</w:t>
      </w:r>
      <w:proofErr w:type="gramEnd"/>
      <w:r>
        <w:rPr>
          <w:sz w:val="24"/>
          <w:szCs w:val="24"/>
        </w:rPr>
        <w:t xml:space="preserve"> and it ripples out to lots of different folks. Pace and scale, no, we are not where we need to be at all [chuckles]. We need to be doing so much </w:t>
      </w:r>
      <w:proofErr w:type="gramStart"/>
      <w:r>
        <w:rPr>
          <w:sz w:val="24"/>
          <w:szCs w:val="24"/>
        </w:rPr>
        <w:t>more</w:t>
      </w:r>
      <w:proofErr w:type="gramEnd"/>
      <w:r>
        <w:rPr>
          <w:sz w:val="24"/>
          <w:szCs w:val="24"/>
        </w:rPr>
        <w:t xml:space="preserve"> and we could be doing so much more with some sustained investments and just confidence.</w:t>
      </w:r>
    </w:p>
    <w:p w14:paraId="1C5397AD" w14:textId="77777777" w:rsidR="000679C4" w:rsidRDefault="00000000">
      <w:pPr>
        <w:jc w:val="left"/>
      </w:pPr>
      <w:r>
        <w:rPr>
          <w:b/>
          <w:bCs/>
          <w:sz w:val="24"/>
          <w:szCs w:val="24"/>
        </w:rPr>
        <w:t xml:space="preserve">Robert: </w:t>
      </w:r>
      <w:r>
        <w:rPr>
          <w:sz w:val="24"/>
          <w:szCs w:val="24"/>
        </w:rPr>
        <w:t>I hear you saying that the sustained funding is a challenge. Is that the major barrier in terms of the ability- not your ability, but the ability of the whole apparatus, the whole region to scale up? Is it just we need more money to do it, or are there other barriers or obstacles?</w:t>
      </w:r>
    </w:p>
    <w:p w14:paraId="4DEE7BB3" w14:textId="267A4F75" w:rsidR="000679C4" w:rsidRDefault="006348A2">
      <w:pPr>
        <w:jc w:val="left"/>
      </w:pPr>
      <w:r>
        <w:rPr>
          <w:b/>
          <w:bCs/>
          <w:sz w:val="24"/>
          <w:szCs w:val="24"/>
        </w:rPr>
        <w:lastRenderedPageBreak/>
        <w:t xml:space="preserve">Interviewee: </w:t>
      </w:r>
      <w:r>
        <w:rPr>
          <w:sz w:val="24"/>
          <w:szCs w:val="24"/>
        </w:rPr>
        <w:t xml:space="preserve">Yes, and I do think it's mostly </w:t>
      </w:r>
      <w:proofErr w:type="gramStart"/>
      <w:r>
        <w:rPr>
          <w:sz w:val="24"/>
          <w:szCs w:val="24"/>
        </w:rPr>
        <w:t>ties</w:t>
      </w:r>
      <w:proofErr w:type="gramEnd"/>
      <w:r>
        <w:rPr>
          <w:sz w:val="24"/>
          <w:szCs w:val="24"/>
        </w:rPr>
        <w:t xml:space="preserve"> back to funding just because this is stewardship work. We're not a production state. We're never going to get to the place of having wood products that pay for the way off the mountain. That's what slows us down. We're about the best in terms of private land for securing funding and have such a good system worked out between NRCS and some of the other partnerships that we have. We'll still be delayed for several years after we secure that EQIP funding because we can't secure matching in enough time to get these projects out the door.</w:t>
      </w:r>
    </w:p>
    <w:p w14:paraId="510C502D" w14:textId="77777777" w:rsidR="000679C4" w:rsidRDefault="00000000">
      <w:pPr>
        <w:jc w:val="left"/>
      </w:pPr>
      <w:r>
        <w:rPr>
          <w:sz w:val="24"/>
          <w:szCs w:val="24"/>
        </w:rPr>
        <w:t>Then the wood products issue is huge out here. I'm sure you've heard about this before, but we just don't really have much of a wood products market. It's a huge challenge. The industry folks that are successful, they're not just out there logging. They're good at marketing. They're good at creating all these different products and doing value-added stuff that takes a lot of effort and time. In my opinion, they're taking on a huge amount of risk in hiring staff and buying half-million-dollar pieces of equipment and then not knowing if they're going to have that sustained funding to pay for their stewardship work.</w:t>
      </w:r>
    </w:p>
    <w:p w14:paraId="606CB97E" w14:textId="77777777" w:rsidR="000679C4" w:rsidRDefault="00000000">
      <w:pPr>
        <w:jc w:val="left"/>
      </w:pPr>
      <w:r>
        <w:rPr>
          <w:sz w:val="24"/>
          <w:szCs w:val="24"/>
        </w:rPr>
        <w:t>Most of the contracts out here, we don't really have much in the way of timber sales in Larimer County. It's all stewardship work. I think that's why the ARP is focused on a lot of prescribed burning too, because it's much less expensive and you can get it done at scale. Again, you can't prescribe burning your way out of this problem. You can't log your way out of this problem. You've got to have all the tools in the toolbox. There's just so many different avenues that we need to invest in simultaneously to be sustainable. It's really challenging to do that in the way the funding comes and goes.</w:t>
      </w:r>
    </w:p>
    <w:p w14:paraId="46150D3C" w14:textId="77777777" w:rsidR="000679C4" w:rsidRDefault="00000000">
      <w:pPr>
        <w:jc w:val="left"/>
      </w:pPr>
      <w:r>
        <w:rPr>
          <w:b/>
          <w:bCs/>
          <w:sz w:val="24"/>
          <w:szCs w:val="24"/>
        </w:rPr>
        <w:t xml:space="preserve">Robert: </w:t>
      </w:r>
      <w:r>
        <w:rPr>
          <w:sz w:val="24"/>
          <w:szCs w:val="24"/>
        </w:rPr>
        <w:t>That makes a lot of sense. Go ahead, Miranda.</w:t>
      </w:r>
    </w:p>
    <w:p w14:paraId="30A9974E" w14:textId="77777777" w:rsidR="000679C4" w:rsidRDefault="00000000">
      <w:pPr>
        <w:jc w:val="left"/>
      </w:pPr>
      <w:r>
        <w:rPr>
          <w:b/>
          <w:bCs/>
          <w:sz w:val="24"/>
          <w:szCs w:val="24"/>
        </w:rPr>
        <w:t xml:space="preserve">Miranda: </w:t>
      </w:r>
      <w:r>
        <w:rPr>
          <w:sz w:val="24"/>
          <w:szCs w:val="24"/>
        </w:rPr>
        <w:t>I was just thinking that tools in the toolbox made me think, Rob, do you think this would be a good time to talk about the FAC wheel? I feel like I might have gotten a little lost.</w:t>
      </w:r>
    </w:p>
    <w:p w14:paraId="751E6360" w14:textId="77777777" w:rsidR="000679C4" w:rsidRDefault="00000000">
      <w:pPr>
        <w:jc w:val="left"/>
      </w:pPr>
      <w:r>
        <w:rPr>
          <w:b/>
          <w:bCs/>
          <w:sz w:val="24"/>
          <w:szCs w:val="24"/>
        </w:rPr>
        <w:t xml:space="preserve">Robert: </w:t>
      </w:r>
      <w:r>
        <w:rPr>
          <w:sz w:val="24"/>
          <w:szCs w:val="24"/>
        </w:rPr>
        <w:t>Yes, sure. Yes, for sure. Do you want to do that? [chuckles]</w:t>
      </w:r>
    </w:p>
    <w:p w14:paraId="29D74420" w14:textId="77777777" w:rsidR="000679C4" w:rsidRDefault="00000000">
      <w:pPr>
        <w:jc w:val="left"/>
      </w:pPr>
      <w:r>
        <w:rPr>
          <w:b/>
          <w:bCs/>
          <w:sz w:val="24"/>
          <w:szCs w:val="24"/>
        </w:rPr>
        <w:t xml:space="preserve">Miranda: </w:t>
      </w:r>
      <w:r>
        <w:rPr>
          <w:sz w:val="24"/>
          <w:szCs w:val="24"/>
        </w:rPr>
        <w:t>Why don't you go ahead, if that works?</w:t>
      </w:r>
    </w:p>
    <w:p w14:paraId="425D48FB" w14:textId="77777777" w:rsidR="000679C4" w:rsidRDefault="00000000">
      <w:pPr>
        <w:jc w:val="left"/>
      </w:pPr>
      <w:r>
        <w:rPr>
          <w:b/>
          <w:bCs/>
          <w:sz w:val="24"/>
          <w:szCs w:val="24"/>
        </w:rPr>
        <w:t xml:space="preserve">Robert: </w:t>
      </w:r>
      <w:r>
        <w:rPr>
          <w:sz w:val="24"/>
          <w:szCs w:val="24"/>
        </w:rPr>
        <w:t xml:space="preserve">Part of our project interests are thinking about the range of different kinds of adaptation, different kinds of forms that wildfire adaptation, wildfire risk reduction can take. The fire-adapted </w:t>
      </w:r>
      <w:proofErr w:type="gramStart"/>
      <w:r>
        <w:rPr>
          <w:sz w:val="24"/>
          <w:szCs w:val="24"/>
        </w:rPr>
        <w:t>communities</w:t>
      </w:r>
      <w:proofErr w:type="gramEnd"/>
      <w:r>
        <w:rPr>
          <w:sz w:val="24"/>
          <w:szCs w:val="24"/>
        </w:rPr>
        <w:t xml:space="preserve"> wheel, are you familiar with that concept?</w:t>
      </w:r>
    </w:p>
    <w:p w14:paraId="0FC5985B" w14:textId="68C8DCA2" w:rsidR="000679C4" w:rsidRDefault="006348A2">
      <w:pPr>
        <w:jc w:val="left"/>
      </w:pPr>
      <w:r>
        <w:rPr>
          <w:b/>
          <w:bCs/>
          <w:sz w:val="24"/>
          <w:szCs w:val="24"/>
        </w:rPr>
        <w:t xml:space="preserve">Interviewee: </w:t>
      </w:r>
      <w:r>
        <w:rPr>
          <w:sz w:val="24"/>
          <w:szCs w:val="24"/>
        </w:rPr>
        <w:t xml:space="preserve">A little bit. Yes, you can </w:t>
      </w:r>
      <w:r>
        <w:rPr>
          <w:b/>
          <w:bCs/>
          <w:sz w:val="24"/>
          <w:szCs w:val="24"/>
        </w:rPr>
        <w:t>[inaudible 00:29:10]--</w:t>
      </w:r>
    </w:p>
    <w:p w14:paraId="2A72A65D" w14:textId="77777777" w:rsidR="000679C4" w:rsidRDefault="00000000">
      <w:pPr>
        <w:jc w:val="left"/>
      </w:pPr>
      <w:r>
        <w:rPr>
          <w:b/>
          <w:bCs/>
          <w:sz w:val="24"/>
          <w:szCs w:val="24"/>
        </w:rPr>
        <w:t xml:space="preserve">Robert: </w:t>
      </w:r>
      <w:r>
        <w:rPr>
          <w:sz w:val="24"/>
          <w:szCs w:val="24"/>
        </w:rPr>
        <w:t>I could pull it up. It basically is like a wheel with different wedges in it that talks about the different kinds of things that are involved in wildfire adaptation. One of the wedges is landscape treatment. I feel like a lot of what we're talking about is in the landscape treatments wedge, fuel treatment, whether it's mechanical prescribed fire. I think they lump those together in a single wedge. Then there's this whole other range of kinds of wildfire adaptations.</w:t>
      </w:r>
    </w:p>
    <w:p w14:paraId="0B650652" w14:textId="77777777" w:rsidR="000679C4" w:rsidRDefault="00000000">
      <w:pPr>
        <w:jc w:val="left"/>
      </w:pPr>
      <w:r>
        <w:rPr>
          <w:sz w:val="24"/>
          <w:szCs w:val="24"/>
        </w:rPr>
        <w:lastRenderedPageBreak/>
        <w:t>One is around like defensible space and home hardening, like the kinds of things that property owners can do, and like fire-wising efforts on the property scale. Another one that we're particularly interested in is the realm of regulations and policy, so planning for land use, then, where and how does development happen, and what kinds of regulations and guidelines are there around WUI planning and WUI development?</w:t>
      </w:r>
    </w:p>
    <w:p w14:paraId="3DB024AC" w14:textId="77777777" w:rsidR="000679C4" w:rsidRDefault="00000000">
      <w:pPr>
        <w:jc w:val="left"/>
      </w:pPr>
      <w:r>
        <w:rPr>
          <w:sz w:val="24"/>
          <w:szCs w:val="24"/>
        </w:rPr>
        <w:t>Curious to know your perspective. I don't know how involved you are in those other realms of wildfire adaptation outside of the landscape treatment piece, since it sounds like you focus a lot there. Do you see those other things happening in Larimer County? Do you see maybe one or more of those happening more than others, or being maybe more or less needed than others?</w:t>
      </w:r>
    </w:p>
    <w:p w14:paraId="297BACC2" w14:textId="31DA6D90" w:rsidR="000679C4" w:rsidRDefault="006348A2">
      <w:pPr>
        <w:jc w:val="left"/>
      </w:pPr>
      <w:r>
        <w:rPr>
          <w:b/>
          <w:bCs/>
          <w:sz w:val="24"/>
          <w:szCs w:val="24"/>
        </w:rPr>
        <w:t xml:space="preserve">Interviewee: </w:t>
      </w:r>
      <w:r>
        <w:rPr>
          <w:sz w:val="24"/>
          <w:szCs w:val="24"/>
        </w:rPr>
        <w:t xml:space="preserve">Yes. I just pulled up a little image of the wheel here on my computer. </w:t>
      </w:r>
      <w:proofErr w:type="gramStart"/>
      <w:r>
        <w:rPr>
          <w:sz w:val="24"/>
          <w:szCs w:val="24"/>
        </w:rPr>
        <w:t>There's</w:t>
      </w:r>
      <w:proofErr w:type="gramEnd"/>
      <w:r>
        <w:rPr>
          <w:sz w:val="24"/>
          <w:szCs w:val="24"/>
        </w:rPr>
        <w:t xml:space="preserve"> two levels to this wheel. There's public health prevention policy, that stuff that we're referring to?</w:t>
      </w:r>
    </w:p>
    <w:p w14:paraId="089F52E4" w14:textId="77777777" w:rsidR="000679C4" w:rsidRDefault="00000000">
      <w:pPr>
        <w:jc w:val="left"/>
      </w:pPr>
      <w:r>
        <w:rPr>
          <w:b/>
          <w:bCs/>
          <w:sz w:val="24"/>
          <w:szCs w:val="24"/>
        </w:rPr>
        <w:t xml:space="preserve">Robert: </w:t>
      </w:r>
      <w:r>
        <w:rPr>
          <w:sz w:val="24"/>
          <w:szCs w:val="24"/>
        </w:rPr>
        <w:t>Yes, now I don't have it in front of me to pull it up to. I would say on our project, we're not trying to rule anything out, but we're not as focused on the public health side of things, nor are we as focused on- there's a few dimensions of that wheel that talk about recovery, and after the fire type stuff, recovery.</w:t>
      </w:r>
    </w:p>
    <w:p w14:paraId="633BA215" w14:textId="4D5FAF26" w:rsidR="000679C4" w:rsidRDefault="006348A2">
      <w:pPr>
        <w:jc w:val="left"/>
      </w:pPr>
      <w:r>
        <w:rPr>
          <w:b/>
          <w:bCs/>
          <w:sz w:val="24"/>
          <w:szCs w:val="24"/>
        </w:rPr>
        <w:t xml:space="preserve">Interviewee: </w:t>
      </w:r>
      <w:r>
        <w:rPr>
          <w:sz w:val="24"/>
          <w:szCs w:val="24"/>
        </w:rPr>
        <w:t>Business and structure?</w:t>
      </w:r>
    </w:p>
    <w:p w14:paraId="01C5F4BF" w14:textId="77777777" w:rsidR="000679C4" w:rsidRDefault="00000000">
      <w:pPr>
        <w:jc w:val="left"/>
      </w:pPr>
      <w:r>
        <w:rPr>
          <w:b/>
          <w:bCs/>
          <w:sz w:val="24"/>
          <w:szCs w:val="24"/>
        </w:rPr>
        <w:t xml:space="preserve">Miranda: </w:t>
      </w:r>
      <w:r>
        <w:rPr>
          <w:sz w:val="24"/>
          <w:szCs w:val="24"/>
        </w:rPr>
        <w:t>Yes.</w:t>
      </w:r>
    </w:p>
    <w:p w14:paraId="224AF331" w14:textId="77777777" w:rsidR="000679C4" w:rsidRDefault="00000000">
      <w:pPr>
        <w:jc w:val="left"/>
      </w:pPr>
      <w:r>
        <w:rPr>
          <w:b/>
          <w:bCs/>
          <w:sz w:val="24"/>
          <w:szCs w:val="24"/>
        </w:rPr>
        <w:t xml:space="preserve">Robert: </w:t>
      </w:r>
      <w:r>
        <w:rPr>
          <w:sz w:val="24"/>
          <w:szCs w:val="24"/>
        </w:rPr>
        <w:t>Yes. We're focused on mitigation. What are the things that communities can do in advance of a fire, or just in the knowledge that there's going to be fire on the landscape to reduce the risk? A couple of wedges there that we're specifically interested in are the- I think it's regulations, policies, and plans, for instance. Are you involved in that? Do you see that happening? Is there policy, planning, regulatory type work happening in Larimer County that's relevant?</w:t>
      </w:r>
    </w:p>
    <w:p w14:paraId="3060744C" w14:textId="2858A049" w:rsidR="000679C4" w:rsidRDefault="006348A2">
      <w:pPr>
        <w:jc w:val="left"/>
      </w:pPr>
      <w:r>
        <w:rPr>
          <w:b/>
          <w:bCs/>
          <w:sz w:val="24"/>
          <w:szCs w:val="24"/>
        </w:rPr>
        <w:t xml:space="preserve">Interviewee: </w:t>
      </w:r>
      <w:r>
        <w:rPr>
          <w:sz w:val="24"/>
          <w:szCs w:val="24"/>
        </w:rPr>
        <w:t xml:space="preserve">I am not quite as plugged in with that, but I know we have been involved with quite a few new community wildfire protection plans. The CWPP effort has really just grown a lot in the last couple of years with the launch of the CWDG program, probably. Seeing that as an opportunity for funding, I think a lot of communities decided to jump on </w:t>
      </w:r>
      <w:proofErr w:type="spellStart"/>
      <w:r>
        <w:rPr>
          <w:sz w:val="24"/>
          <w:szCs w:val="24"/>
        </w:rPr>
        <w:t>on</w:t>
      </w:r>
      <w:proofErr w:type="spellEnd"/>
      <w:r>
        <w:rPr>
          <w:sz w:val="24"/>
          <w:szCs w:val="24"/>
        </w:rPr>
        <w:t xml:space="preserve"> that.</w:t>
      </w:r>
    </w:p>
    <w:p w14:paraId="7F5A5BC0" w14:textId="77777777" w:rsidR="000679C4" w:rsidRDefault="00000000">
      <w:pPr>
        <w:jc w:val="left"/>
      </w:pPr>
      <w:r>
        <w:rPr>
          <w:sz w:val="24"/>
          <w:szCs w:val="24"/>
        </w:rPr>
        <w:t xml:space="preserve">Larimer County itself, in terms of government and commissioners, are pretty involved. They are looking at several ways to address policy there and regulations through, building codes. They have a Climate Smart Future Ready initiative that I've been involved with over the last year that just launched. </w:t>
      </w:r>
      <w:proofErr w:type="gramStart"/>
      <w:r>
        <w:rPr>
          <w:sz w:val="24"/>
          <w:szCs w:val="24"/>
        </w:rPr>
        <w:t>There's</w:t>
      </w:r>
      <w:proofErr w:type="gramEnd"/>
      <w:r>
        <w:rPr>
          <w:sz w:val="24"/>
          <w:szCs w:val="24"/>
        </w:rPr>
        <w:t xml:space="preserve"> several different branches of that. One of them is on that wildfire mitigation preparedness side of things. I know they are looking at building code and that sort of thing as part of that.</w:t>
      </w:r>
    </w:p>
    <w:p w14:paraId="487ED447" w14:textId="77777777" w:rsidR="000679C4" w:rsidRDefault="00000000">
      <w:pPr>
        <w:jc w:val="left"/>
      </w:pPr>
      <w:r>
        <w:rPr>
          <w:sz w:val="24"/>
          <w:szCs w:val="24"/>
        </w:rPr>
        <w:t xml:space="preserve">I think one good thing about Larimer County is that we've been doing this for longer than other parts of the state. a lot of different partners working towards this broad </w:t>
      </w:r>
      <w:r>
        <w:rPr>
          <w:sz w:val="24"/>
          <w:szCs w:val="24"/>
        </w:rPr>
        <w:lastRenderedPageBreak/>
        <w:t>goal of fire adapted communities and ecosystems. There are a lot of different organizations that are focused on slightly different aspects of this or niches. It's nice because we can tap in and out. Yes, you're totally right that our focus is mostly on that landscape treatment. Even, community protection in terms of, home ignition zone stuff, we dabble in, but there's other organizations that focus solely on that, including, Larimer County Emergency Services.</w:t>
      </w:r>
    </w:p>
    <w:p w14:paraId="44A287A0" w14:textId="77777777" w:rsidR="000679C4" w:rsidRDefault="00000000">
      <w:pPr>
        <w:jc w:val="left"/>
      </w:pPr>
      <w:r>
        <w:rPr>
          <w:b/>
          <w:bCs/>
          <w:sz w:val="24"/>
          <w:szCs w:val="24"/>
        </w:rPr>
        <w:t xml:space="preserve">Robert: </w:t>
      </w:r>
      <w:r>
        <w:rPr>
          <w:sz w:val="24"/>
          <w:szCs w:val="24"/>
        </w:rPr>
        <w:t>Do you feel like, knowing that there's, that makes sense, different organizations with different focuses and they're somewhat distinct from each other, do you feel like they're coordinated? Are they working together? Does the work that you're doing in the wedge in which you're operating lead to more work in those other wedges, or are they just like they're operating in their own spheres a little bit independently of one another?</w:t>
      </w:r>
    </w:p>
    <w:p w14:paraId="2A39EB2E" w14:textId="741AB7FE" w:rsidR="000679C4" w:rsidRDefault="006348A2">
      <w:pPr>
        <w:jc w:val="left"/>
      </w:pPr>
      <w:r>
        <w:rPr>
          <w:b/>
          <w:bCs/>
          <w:sz w:val="24"/>
          <w:szCs w:val="24"/>
        </w:rPr>
        <w:t xml:space="preserve">Interviewee: </w:t>
      </w:r>
      <w:r>
        <w:rPr>
          <w:sz w:val="24"/>
          <w:szCs w:val="24"/>
        </w:rPr>
        <w:t>Every project or instance is a little different. The goal with a lot of these partnerships is to be a lot more coordinated. It's just so challenging to coordinate in space and time. Sometimes it works, sometimes it doesn't. I think, we're not trying to slow ourselves down just to say that we coordinated.</w:t>
      </w:r>
    </w:p>
    <w:p w14:paraId="0B000653" w14:textId="77777777" w:rsidR="000679C4" w:rsidRDefault="00000000">
      <w:pPr>
        <w:jc w:val="left"/>
      </w:pPr>
      <w:r>
        <w:rPr>
          <w:sz w:val="24"/>
          <w:szCs w:val="24"/>
        </w:rPr>
        <w:t xml:space="preserve">I think we are getting better at saying, "Oh, we just finished this 100-acre treatment up in this community. We noticed that there's still maybe some work we could do in the home ignition zone. We should reach out to Reena at County Emergency Services and see if she'll go out and do some home assessments." "The roadways still maybe need some work. Maybe we can get some fuel screws in here to do some ingress-egress, the safety and evacuation work. We're getting better at plugging in with partners where it makes </w:t>
      </w:r>
      <w:proofErr w:type="gramStart"/>
      <w:r>
        <w:rPr>
          <w:sz w:val="24"/>
          <w:szCs w:val="24"/>
        </w:rPr>
        <w:t>sense, and</w:t>
      </w:r>
      <w:proofErr w:type="gramEnd"/>
      <w:r>
        <w:rPr>
          <w:sz w:val="24"/>
          <w:szCs w:val="24"/>
        </w:rPr>
        <w:t xml:space="preserve"> getting better at doing it earlier in the process.</w:t>
      </w:r>
    </w:p>
    <w:p w14:paraId="1AFF63FD" w14:textId="77777777" w:rsidR="000679C4" w:rsidRDefault="00000000">
      <w:pPr>
        <w:jc w:val="left"/>
      </w:pPr>
      <w:r>
        <w:rPr>
          <w:b/>
          <w:bCs/>
          <w:sz w:val="24"/>
          <w:szCs w:val="24"/>
        </w:rPr>
        <w:t xml:space="preserve">Robert: </w:t>
      </w:r>
      <w:r>
        <w:rPr>
          <w:sz w:val="24"/>
          <w:szCs w:val="24"/>
        </w:rPr>
        <w:t>Part of the reason we ask is because there's this idea, going back to the wildfire crisis strategy and the investment of the Forest Service, the main thrust of like, what is the wildfire crisis strategy is about increasing the pace and scale of fuel treatments. That does put the Forest Service as well in that landscape wedge, landscape treatments wedge. Yet there is also this idea that the wildfire crisis strategy is investing in the whole concept of fire-adapted communities. That like by doing work in the landscape treatments, the Forest Service is also supporting and building efforts within that whole realm of wildfire adaptation.</w:t>
      </w:r>
    </w:p>
    <w:p w14:paraId="52AB9F79" w14:textId="77777777" w:rsidR="000679C4" w:rsidRDefault="00000000">
      <w:pPr>
        <w:jc w:val="left"/>
      </w:pPr>
      <w:r>
        <w:rPr>
          <w:sz w:val="24"/>
          <w:szCs w:val="24"/>
        </w:rPr>
        <w:t>I hear you already saying, well, there's challenges with the sustainability of funding. Recognizing that like the Forest Service isn't doing everything as maybe sustainably and consistently as you'd like them to be. To the extent that the Forest Service is making this investment with the wildfire crisis strategy, do you see that work extending beyond? Do you see the Forest Service just being in the landscape treatments wedge? Do you see some truth to that idea that the Forest Service's investment helps build the whole pie, so to speak?</w:t>
      </w:r>
    </w:p>
    <w:p w14:paraId="1D11D880" w14:textId="784F4509" w:rsidR="000679C4" w:rsidRDefault="006348A2">
      <w:pPr>
        <w:jc w:val="left"/>
      </w:pPr>
      <w:r>
        <w:rPr>
          <w:b/>
          <w:bCs/>
          <w:sz w:val="24"/>
          <w:szCs w:val="24"/>
        </w:rPr>
        <w:t xml:space="preserve">Interviewee: </w:t>
      </w:r>
      <w:r>
        <w:rPr>
          <w:sz w:val="24"/>
          <w:szCs w:val="24"/>
        </w:rPr>
        <w:t xml:space="preserve">Yes, I would definitely say that their investments to date have absolutely built that whole pie. I'm certainly not trying to criticize the local folks here </w:t>
      </w:r>
      <w:r>
        <w:rPr>
          <w:sz w:val="24"/>
          <w:szCs w:val="24"/>
        </w:rPr>
        <w:lastRenderedPageBreak/>
        <w:t xml:space="preserve">in the slightest. They've demonstrated that they're very committed to cooperating with partners, collaborating with partners. We do have those personalities in place, which is, I think, the most important thing. We have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xml:space="preserve"> where a lot of that coordination happens. The Forest Service was one of the initial folks, working on building that collaborative. They're very invested in that. There is the investment committee or like branch of the </w:t>
      </w:r>
      <w:proofErr w:type="spellStart"/>
      <w:r>
        <w:rPr>
          <w:sz w:val="24"/>
          <w:szCs w:val="24"/>
        </w:rPr>
        <w:t>Fireshed</w:t>
      </w:r>
      <w:proofErr w:type="spellEnd"/>
      <w:r>
        <w:rPr>
          <w:sz w:val="24"/>
          <w:szCs w:val="24"/>
        </w:rPr>
        <w:t>, which I'm not sure if anyone's talked to you all about yet.</w:t>
      </w:r>
    </w:p>
    <w:p w14:paraId="50AB5D6C" w14:textId="77777777" w:rsidR="000679C4" w:rsidRDefault="00000000">
      <w:pPr>
        <w:jc w:val="left"/>
      </w:pPr>
      <w:r>
        <w:rPr>
          <w:b/>
          <w:bCs/>
          <w:sz w:val="24"/>
          <w:szCs w:val="24"/>
        </w:rPr>
        <w:t xml:space="preserve">Robert: </w:t>
      </w:r>
      <w:r>
        <w:rPr>
          <w:sz w:val="24"/>
          <w:szCs w:val="24"/>
        </w:rPr>
        <w:t>No, not really.</w:t>
      </w:r>
    </w:p>
    <w:p w14:paraId="592BD78B" w14:textId="77777777" w:rsidR="000679C4" w:rsidRDefault="00000000">
      <w:pPr>
        <w:jc w:val="left"/>
      </w:pPr>
      <w:r>
        <w:rPr>
          <w:b/>
          <w:bCs/>
          <w:sz w:val="24"/>
          <w:szCs w:val="24"/>
        </w:rPr>
        <w:t xml:space="preserve">Miranda: </w:t>
      </w:r>
      <w:r>
        <w:rPr>
          <w:sz w:val="24"/>
          <w:szCs w:val="24"/>
        </w:rPr>
        <w:t>I don't think so.</w:t>
      </w:r>
    </w:p>
    <w:p w14:paraId="01F8CB23" w14:textId="05F62A16" w:rsidR="000679C4" w:rsidRDefault="006348A2">
      <w:pPr>
        <w:jc w:val="left"/>
      </w:pPr>
      <w:r>
        <w:rPr>
          <w:b/>
          <w:bCs/>
          <w:sz w:val="24"/>
          <w:szCs w:val="24"/>
        </w:rPr>
        <w:t xml:space="preserve">Interviewee: </w:t>
      </w:r>
      <w:r>
        <w:rPr>
          <w:sz w:val="24"/>
          <w:szCs w:val="24"/>
        </w:rPr>
        <w:t xml:space="preserve">The </w:t>
      </w:r>
      <w:proofErr w:type="spellStart"/>
      <w:r>
        <w:rPr>
          <w:sz w:val="24"/>
          <w:szCs w:val="24"/>
        </w:rPr>
        <w:t>Fireshed</w:t>
      </w:r>
      <w:proofErr w:type="spellEnd"/>
      <w:r>
        <w:rPr>
          <w:sz w:val="24"/>
          <w:szCs w:val="24"/>
        </w:rPr>
        <w:t>, the idea there was - it's a vehicle for collaborating to get more fire on the landscape, but it's also the big picture there was eventually they wanted to get to the point of having a fund that they could put towards mostly partners to get more work done, I guess, in those other pieces of the pie [chuckles]. The Forest Service has their investments so they can do their landscape work and the work that they're doing, but they wanted to find a way to invest in partners to build capacity and implementation.</w:t>
      </w:r>
    </w:p>
    <w:p w14:paraId="4095B6CF" w14:textId="77777777" w:rsidR="000679C4" w:rsidRDefault="00000000">
      <w:pPr>
        <w:jc w:val="left"/>
      </w:pPr>
      <w:r>
        <w:rPr>
          <w:sz w:val="24"/>
          <w:szCs w:val="24"/>
        </w:rPr>
        <w:t xml:space="preserve">So far, I think there's been two rounds of investments through the </w:t>
      </w:r>
      <w:proofErr w:type="spellStart"/>
      <w:r>
        <w:rPr>
          <w:sz w:val="24"/>
          <w:szCs w:val="24"/>
        </w:rPr>
        <w:t>Fireshed</w:t>
      </w:r>
      <w:proofErr w:type="spellEnd"/>
      <w:r>
        <w:rPr>
          <w:sz w:val="24"/>
          <w:szCs w:val="24"/>
        </w:rPr>
        <w:t xml:space="preserve"> Investment Committee. The first two rounds have all gone towards capacity funding. LCD was a recipient of about $90,000 of capacity funding almost three years ago during that first investment. That helped us hire a seasonal forester for three years, and it helped us do more of that planning and stuff. Tons of other partners were able to get that for their other pieces of the puzzle. There's been two rounds of investment of that. That's like the direct investment, and that's where that funding that came down went out the door really quickly, but did go to partners to help build that.</w:t>
      </w:r>
    </w:p>
    <w:p w14:paraId="4A930CC6" w14:textId="77777777" w:rsidR="000679C4" w:rsidRDefault="00000000">
      <w:pPr>
        <w:jc w:val="left"/>
      </w:pPr>
      <w:r>
        <w:rPr>
          <w:b/>
          <w:bCs/>
          <w:sz w:val="24"/>
          <w:szCs w:val="24"/>
        </w:rPr>
        <w:t xml:space="preserve">Robert: </w:t>
      </w:r>
      <w:r>
        <w:rPr>
          <w:sz w:val="24"/>
          <w:szCs w:val="24"/>
        </w:rPr>
        <w:t>That is wildfire crisis strategy funding and that's federal dollars coming in or?</w:t>
      </w:r>
    </w:p>
    <w:p w14:paraId="065DF627" w14:textId="12507BEA" w:rsidR="000679C4" w:rsidRDefault="006348A2">
      <w:pPr>
        <w:jc w:val="left"/>
      </w:pPr>
      <w:r>
        <w:rPr>
          <w:b/>
          <w:bCs/>
          <w:sz w:val="24"/>
          <w:szCs w:val="24"/>
        </w:rPr>
        <w:t xml:space="preserve">Interviewee: </w:t>
      </w:r>
      <w:r>
        <w:rPr>
          <w:sz w:val="24"/>
          <w:szCs w:val="24"/>
        </w:rPr>
        <w:t>Federal dollars, yes. I think they were [crosstalk]--</w:t>
      </w:r>
    </w:p>
    <w:p w14:paraId="5DB8F10F" w14:textId="77777777" w:rsidR="000679C4" w:rsidRDefault="00000000">
      <w:pPr>
        <w:jc w:val="left"/>
      </w:pPr>
      <w:r>
        <w:rPr>
          <w:b/>
          <w:bCs/>
          <w:sz w:val="24"/>
          <w:szCs w:val="24"/>
        </w:rPr>
        <w:t xml:space="preserve">Robert: </w:t>
      </w:r>
      <w:r>
        <w:rPr>
          <w:sz w:val="24"/>
          <w:szCs w:val="24"/>
        </w:rPr>
        <w:t>Bipartisan infrastructure law or--</w:t>
      </w:r>
    </w:p>
    <w:p w14:paraId="1B04C3D0" w14:textId="23F00974" w:rsidR="000679C4" w:rsidRDefault="006348A2">
      <w:pPr>
        <w:jc w:val="left"/>
      </w:pPr>
      <w:r>
        <w:rPr>
          <w:b/>
          <w:bCs/>
          <w:sz w:val="24"/>
          <w:szCs w:val="24"/>
        </w:rPr>
        <w:t xml:space="preserve">Interviewee: </w:t>
      </w:r>
      <w:r>
        <w:rPr>
          <w:sz w:val="24"/>
          <w:szCs w:val="24"/>
        </w:rPr>
        <w:t>Or funding, yes. then we also, LCD, went into an agreement with Arapaho Roosevelt last year for a good neighbor authority agreement. We were given that funding and it's actually to do work on private land, which is unique for GNA.</w:t>
      </w:r>
    </w:p>
    <w:p w14:paraId="20D8C39A" w14:textId="77777777" w:rsidR="000679C4" w:rsidRDefault="00000000">
      <w:pPr>
        <w:jc w:val="left"/>
      </w:pPr>
      <w:r>
        <w:rPr>
          <w:b/>
          <w:bCs/>
          <w:sz w:val="24"/>
          <w:szCs w:val="24"/>
        </w:rPr>
        <w:t xml:space="preserve">Miranda: </w:t>
      </w:r>
      <w:r>
        <w:rPr>
          <w:sz w:val="24"/>
          <w:szCs w:val="24"/>
        </w:rPr>
        <w:t>Oh, yes. I thought GNA was usually allowing other organizations to do the work on the Forest Service land.</w:t>
      </w:r>
    </w:p>
    <w:p w14:paraId="36D4B7E6" w14:textId="13D8B3B7" w:rsidR="000679C4" w:rsidRDefault="006348A2">
      <w:pPr>
        <w:jc w:val="left"/>
      </w:pPr>
      <w:r>
        <w:rPr>
          <w:b/>
          <w:bCs/>
          <w:sz w:val="24"/>
          <w:szCs w:val="24"/>
        </w:rPr>
        <w:t xml:space="preserve">Interviewee: </w:t>
      </w:r>
      <w:r>
        <w:rPr>
          <w:sz w:val="24"/>
          <w:szCs w:val="24"/>
        </w:rPr>
        <w:t xml:space="preserve">Yes. The agreement can work in a lot of different ways for understanding, but this was the easiest-- Because we're a government organization, it was easier to do a GNA agreement than a participating agreement. there was no match requirement, so they were able to send the money out the door a little quicker. We're putting it to use on about 600 acres of private land over the next couple of </w:t>
      </w:r>
      <w:r>
        <w:rPr>
          <w:sz w:val="24"/>
          <w:szCs w:val="24"/>
        </w:rPr>
        <w:lastRenderedPageBreak/>
        <w:t>years and in that priority landscape and in what I would definitely call the WUI. They're definitely investing in partners to get more work done. They wanted it to be in these strategic areas that they already have their NEPA done and that they're doing work so that we can have that landscape impact.</w:t>
      </w:r>
    </w:p>
    <w:p w14:paraId="199FBAF0" w14:textId="77777777" w:rsidR="000679C4" w:rsidRDefault="00000000">
      <w:pPr>
        <w:jc w:val="left"/>
      </w:pPr>
      <w:r>
        <w:rPr>
          <w:b/>
          <w:bCs/>
          <w:sz w:val="24"/>
          <w:szCs w:val="24"/>
        </w:rPr>
        <w:t xml:space="preserve">Miranda: </w:t>
      </w:r>
      <w:r>
        <w:rPr>
          <w:sz w:val="24"/>
          <w:szCs w:val="24"/>
        </w:rPr>
        <w:t xml:space="preserve">It's funny. I don't mean to interject, but I think this is actually the first instance we've come across in this project of Forest Service being used on, Forest Service </w:t>
      </w:r>
      <w:r>
        <w:rPr>
          <w:b/>
          <w:bCs/>
          <w:sz w:val="24"/>
          <w:szCs w:val="24"/>
        </w:rPr>
        <w:t xml:space="preserve">[unintelligible 00:41:29] </w:t>
      </w:r>
      <w:r>
        <w:rPr>
          <w:sz w:val="24"/>
          <w:szCs w:val="24"/>
        </w:rPr>
        <w:t>to do the private land work. When we first started this project, we thought that was going to be more common.</w:t>
      </w:r>
    </w:p>
    <w:p w14:paraId="1FD34E80" w14:textId="0F228EB8" w:rsidR="000679C4" w:rsidRDefault="006348A2">
      <w:pPr>
        <w:jc w:val="left"/>
      </w:pPr>
      <w:r>
        <w:rPr>
          <w:b/>
          <w:bCs/>
          <w:sz w:val="24"/>
          <w:szCs w:val="24"/>
        </w:rPr>
        <w:t xml:space="preserve">Interviewee: </w:t>
      </w:r>
      <w:r>
        <w:rPr>
          <w:sz w:val="24"/>
          <w:szCs w:val="24"/>
        </w:rPr>
        <w:t>That's the idea with the investments from the fire shed as well. They want to put it towards implementation on private land, but there's some challenges with getting the clearances done right now.</w:t>
      </w:r>
    </w:p>
    <w:p w14:paraId="087738A7" w14:textId="77777777" w:rsidR="000679C4" w:rsidRDefault="00000000">
      <w:pPr>
        <w:jc w:val="left"/>
      </w:pPr>
      <w:r>
        <w:rPr>
          <w:b/>
          <w:bCs/>
          <w:sz w:val="24"/>
          <w:szCs w:val="24"/>
        </w:rPr>
        <w:t xml:space="preserve">Miranda: </w:t>
      </w:r>
      <w:r>
        <w:rPr>
          <w:sz w:val="24"/>
          <w:szCs w:val="24"/>
        </w:rPr>
        <w:t>The clearances in the name, like?</w:t>
      </w:r>
    </w:p>
    <w:p w14:paraId="60C52254" w14:textId="48EB14E9" w:rsidR="000679C4" w:rsidRDefault="006348A2">
      <w:pPr>
        <w:jc w:val="left"/>
      </w:pPr>
      <w:r>
        <w:rPr>
          <w:b/>
          <w:bCs/>
          <w:sz w:val="24"/>
          <w:szCs w:val="24"/>
        </w:rPr>
        <w:t xml:space="preserve">Interviewee: </w:t>
      </w:r>
      <w:r>
        <w:rPr>
          <w:sz w:val="24"/>
          <w:szCs w:val="24"/>
        </w:rPr>
        <w:t>Section 106, and getting the EA done, and MBTA and that sorry of thing.</w:t>
      </w:r>
    </w:p>
    <w:p w14:paraId="05C2CB2F" w14:textId="77777777" w:rsidR="000679C4" w:rsidRDefault="00000000">
      <w:pPr>
        <w:jc w:val="left"/>
      </w:pPr>
      <w:r>
        <w:rPr>
          <w:b/>
          <w:bCs/>
          <w:sz w:val="24"/>
          <w:szCs w:val="24"/>
        </w:rPr>
        <w:t xml:space="preserve">Miranda: </w:t>
      </w:r>
      <w:r>
        <w:rPr>
          <w:sz w:val="24"/>
          <w:szCs w:val="24"/>
        </w:rPr>
        <w:t>Thank you. Interesting.</w:t>
      </w:r>
    </w:p>
    <w:p w14:paraId="1CF9754F" w14:textId="77777777" w:rsidR="000679C4" w:rsidRDefault="00000000">
      <w:pPr>
        <w:jc w:val="left"/>
      </w:pPr>
      <w:r>
        <w:rPr>
          <w:b/>
          <w:bCs/>
          <w:sz w:val="24"/>
          <w:szCs w:val="24"/>
        </w:rPr>
        <w:t xml:space="preserve">Robert: </w:t>
      </w:r>
      <w:r>
        <w:rPr>
          <w:sz w:val="24"/>
          <w:szCs w:val="24"/>
        </w:rPr>
        <w:t>I have one more question while we're-- Maybe we moved on, but while we were on the topic of the fire-adapted communities wheel, I don't know if you're still looking at it or not, but I was just curious to ask if you look at that wheel and like this realm of all these different forms and dimensions that wildfire risk reduction can take, do you see a greatest need? Is there something that jumps out at you where you would say like, "Oh, I would really like to see more of an investment being made in this wedge"? At some level, we know they all need to happen, but is there a place that you would like to see prioritized more in Larimer County?</w:t>
      </w:r>
    </w:p>
    <w:p w14:paraId="29162A1F" w14:textId="4DD4041D" w:rsidR="000679C4" w:rsidRDefault="006348A2">
      <w:pPr>
        <w:jc w:val="left"/>
      </w:pPr>
      <w:r>
        <w:rPr>
          <w:b/>
          <w:bCs/>
          <w:sz w:val="24"/>
          <w:szCs w:val="24"/>
        </w:rPr>
        <w:t xml:space="preserve">Interviewee: </w:t>
      </w:r>
      <w:r>
        <w:rPr>
          <w:sz w:val="24"/>
          <w:szCs w:val="24"/>
        </w:rPr>
        <w:t xml:space="preserve">You're probably going to hear this from a lot of folks, but there's a lot of challenges around prescribed fire here. I'm certainly biased. I think landscape treatments are, one of the best things we can do for achieving pace and scale. Knowing the cost of getting equipment out there to cut down every tree that we need to cut down, I think that's the tool in a lot of places. We need to be thinking about what the ecological driver is out here, and it is fire. Right now, burning even piles on private land is extremely challenging and </w:t>
      </w:r>
      <w:proofErr w:type="gramStart"/>
      <w:r>
        <w:rPr>
          <w:sz w:val="24"/>
          <w:szCs w:val="24"/>
        </w:rPr>
        <w:t>cost-prohibitive</w:t>
      </w:r>
      <w:proofErr w:type="gramEnd"/>
      <w:r>
        <w:rPr>
          <w:sz w:val="24"/>
          <w:szCs w:val="24"/>
        </w:rPr>
        <w:t>.</w:t>
      </w:r>
    </w:p>
    <w:p w14:paraId="525AB99B" w14:textId="77777777" w:rsidR="000679C4" w:rsidRDefault="00000000">
      <w:pPr>
        <w:jc w:val="left"/>
      </w:pPr>
      <w:r>
        <w:rPr>
          <w:sz w:val="24"/>
          <w:szCs w:val="24"/>
        </w:rPr>
        <w:t>There's a lot of folks, way smarter than me, working on policy around that and how we can bite away at some of the challenges and hurdles in the way of that. To me, that is the biggest need. We are planning ourselves to death. We have a million organizations out here working on every aspect of this. I don't think funding is really the issue. I think we just need to get more work done and that's the way we can do it.</w:t>
      </w:r>
    </w:p>
    <w:p w14:paraId="7D8F610C" w14:textId="77777777" w:rsidR="000679C4" w:rsidRDefault="00000000">
      <w:pPr>
        <w:jc w:val="left"/>
      </w:pPr>
      <w:r>
        <w:rPr>
          <w:b/>
          <w:bCs/>
          <w:sz w:val="24"/>
          <w:szCs w:val="24"/>
        </w:rPr>
        <w:t xml:space="preserve">Robert: </w:t>
      </w:r>
      <w:r>
        <w:rPr>
          <w:sz w:val="24"/>
          <w:szCs w:val="24"/>
        </w:rPr>
        <w:t xml:space="preserve">I'm really curious. I was going to ask earlier actually about prescribed fire, because it struck me that you mentioned that you do a lot of mechanical work, that the bulk of your treatment work is mechanical. I was curious to know if you are trying to do prescribed fire or how that fits in. I'm really curious about that in general. Then </w:t>
      </w:r>
      <w:r>
        <w:rPr>
          <w:sz w:val="24"/>
          <w:szCs w:val="24"/>
        </w:rPr>
        <w:lastRenderedPageBreak/>
        <w:t>also, you mentioned there are hurdles. What are the challenges? What is it that stands in the way of using prescribed fire?</w:t>
      </w:r>
    </w:p>
    <w:p w14:paraId="008AFF3A" w14:textId="1D39F6A7" w:rsidR="000679C4" w:rsidRDefault="006348A2">
      <w:pPr>
        <w:jc w:val="left"/>
      </w:pPr>
      <w:r>
        <w:rPr>
          <w:b/>
          <w:bCs/>
          <w:sz w:val="24"/>
          <w:szCs w:val="24"/>
        </w:rPr>
        <w:t xml:space="preserve">Interviewee: </w:t>
      </w:r>
      <w:r>
        <w:rPr>
          <w:sz w:val="24"/>
          <w:szCs w:val="24"/>
        </w:rPr>
        <w:t>When I first started with the conservation district, we were able to use prescribed fire more than-- We burned some piles through what, at the time, was the nature conservancy fuel module. They were doing power burning out here. Then, like I said, that fire that escaped in 2019, that was under the nature conservancy's watch. Essentially, that is what tanks their program in Colorado. I'm sure there it's a little bit more complicated than that, but the fuel module went away and so did private lands, power burning, or broadcast burning at that time.</w:t>
      </w:r>
    </w:p>
    <w:p w14:paraId="6F6DFCE7" w14:textId="77777777" w:rsidR="000679C4" w:rsidRDefault="00000000">
      <w:pPr>
        <w:jc w:val="left"/>
      </w:pPr>
      <w:r>
        <w:rPr>
          <w:sz w:val="24"/>
          <w:szCs w:val="24"/>
        </w:rPr>
        <w:t>Since then, the US Forest Service has done some cross-boundary burning, and they've actually burned on some of our projects in the red feather lakes area. They've done work where they've burned across national forest, obviously, but also then, a big parcel of land on the boy scout ranch here. They've done, they've done some cross-boundary work in that way.</w:t>
      </w:r>
    </w:p>
    <w:p w14:paraId="698C29E5" w14:textId="77777777" w:rsidR="000679C4" w:rsidRDefault="00000000">
      <w:pPr>
        <w:jc w:val="left"/>
      </w:pPr>
      <w:r>
        <w:rPr>
          <w:sz w:val="24"/>
          <w:szCs w:val="24"/>
        </w:rPr>
        <w:t xml:space="preserve">Right </w:t>
      </w:r>
      <w:proofErr w:type="gramStart"/>
      <w:r>
        <w:rPr>
          <w:sz w:val="24"/>
          <w:szCs w:val="24"/>
        </w:rPr>
        <w:t>now</w:t>
      </w:r>
      <w:proofErr w:type="gramEnd"/>
      <w:r>
        <w:rPr>
          <w:sz w:val="24"/>
          <w:szCs w:val="24"/>
        </w:rPr>
        <w:t xml:space="preserve"> it seems like to get any meaningful, especially broadcast burning done, it's got to go be in partnership with the Forest Service. Then they have to have their NEPA completed. That can be a challenge. That's where NRCS relationships can come in sometimes, because we can provide a lot of that clearance work for NEPA on the private land side of things. When there's not Equip attached to the project, it makes a lot harder to get the clearances done, a lot more expensive, to get clearances done on private land.</w:t>
      </w:r>
    </w:p>
    <w:p w14:paraId="413024DC" w14:textId="77777777" w:rsidR="000679C4" w:rsidRDefault="00000000">
      <w:pPr>
        <w:jc w:val="left"/>
      </w:pPr>
      <w:r>
        <w:rPr>
          <w:sz w:val="24"/>
          <w:szCs w:val="24"/>
        </w:rPr>
        <w:t>As for pile burning, pile burning has been a challenge even with the, here's another example of the Forest Service investing, in some of this stuff, but they invested in building up the division of fire prevention and control to have a fuel module to burn, private lands piles. The state has basically mandated a very cost-prohibitive insurance policy for each landowner to hold in order for DFPC to burn piles on private land. Nobody has found a way to burn piles through DFPC yet in that way, I don't, believe in Larimer County we're very close.</w:t>
      </w:r>
    </w:p>
    <w:p w14:paraId="6F02F09F" w14:textId="77777777" w:rsidR="000679C4" w:rsidRDefault="00000000">
      <w:pPr>
        <w:jc w:val="left"/>
      </w:pPr>
      <w:r>
        <w:rPr>
          <w:sz w:val="24"/>
          <w:szCs w:val="24"/>
        </w:rPr>
        <w:t xml:space="preserve">We have a landowner that has been able to secure that. We were lined up to </w:t>
      </w:r>
      <w:proofErr w:type="spellStart"/>
      <w:r>
        <w:rPr>
          <w:sz w:val="24"/>
          <w:szCs w:val="24"/>
        </w:rPr>
        <w:t>pileburn</w:t>
      </w:r>
      <w:proofErr w:type="spellEnd"/>
      <w:r>
        <w:rPr>
          <w:sz w:val="24"/>
          <w:szCs w:val="24"/>
        </w:rPr>
        <w:t xml:space="preserve"> last winter, but then ran out of weather windows. Hopefully, crossing fingers, it works this year, but extremely wealthy landowner. It was a nonissue for them to secure this insurance and it would be an issue for the average landowner.</w:t>
      </w:r>
    </w:p>
    <w:p w14:paraId="5ED608C2" w14:textId="77777777" w:rsidR="000679C4" w:rsidRDefault="00000000">
      <w:pPr>
        <w:jc w:val="left"/>
      </w:pPr>
      <w:r>
        <w:rPr>
          <w:sz w:val="24"/>
          <w:szCs w:val="24"/>
        </w:rPr>
        <w:t xml:space="preserve">Between some of those challenges, just the liabilities just </w:t>
      </w:r>
      <w:proofErr w:type="gramStart"/>
      <w:r>
        <w:rPr>
          <w:sz w:val="24"/>
          <w:szCs w:val="24"/>
        </w:rPr>
        <w:t>has</w:t>
      </w:r>
      <w:proofErr w:type="gramEnd"/>
      <w:r>
        <w:rPr>
          <w:sz w:val="24"/>
          <w:szCs w:val="24"/>
        </w:rPr>
        <w:t xml:space="preserve"> scared a lot of people away. All the liability goes onto the private landowner. Delegating that trust to DFPC, or the Forest Service, or whomever is a really scary thing for a lot of people. Even though we know that there's really safe ways to implement these projects, it's the worst-case scenario that gets people to back away from some of this.</w:t>
      </w:r>
    </w:p>
    <w:p w14:paraId="541AE433" w14:textId="77777777" w:rsidR="000679C4" w:rsidRDefault="00000000">
      <w:pPr>
        <w:jc w:val="left"/>
      </w:pPr>
      <w:r>
        <w:rPr>
          <w:b/>
          <w:bCs/>
          <w:sz w:val="24"/>
          <w:szCs w:val="24"/>
        </w:rPr>
        <w:t xml:space="preserve">Robert: </w:t>
      </w:r>
      <w:r>
        <w:rPr>
          <w:sz w:val="24"/>
          <w:szCs w:val="24"/>
        </w:rPr>
        <w:t xml:space="preserve">Is this fair to say that there is support? One of the questions I often like to ask is about public support for the work that you're doing. That could include prescribed fire, but also just mechanical work, but fuel treatment in general. It sounds </w:t>
      </w:r>
      <w:r>
        <w:rPr>
          <w:sz w:val="24"/>
          <w:szCs w:val="24"/>
        </w:rPr>
        <w:lastRenderedPageBreak/>
        <w:t>like there is public support. People would want to do this work, but maybe the liability is the barrier.</w:t>
      </w:r>
    </w:p>
    <w:p w14:paraId="26B15DAF" w14:textId="591E4E21" w:rsidR="000679C4" w:rsidRDefault="006348A2">
      <w:pPr>
        <w:jc w:val="left"/>
      </w:pPr>
      <w:r>
        <w:rPr>
          <w:b/>
          <w:bCs/>
          <w:sz w:val="24"/>
          <w:szCs w:val="24"/>
        </w:rPr>
        <w:t xml:space="preserve">Interviewee: </w:t>
      </w:r>
      <w:r>
        <w:rPr>
          <w:sz w:val="24"/>
          <w:szCs w:val="24"/>
        </w:rPr>
        <w:t>Yes. Generally, we have not yet run dry on having projects and people that have support of these projects, I would say we still have a lot of work to do to be on the same page, as practitioners of this work, about how we talk about these projects and the benefits that they confer. I would say a lot of the folks planning these projects out here are still maybe not in super agreement about the effectiveness of what we're doing.</w:t>
      </w:r>
    </w:p>
    <w:p w14:paraId="7D63BE4A" w14:textId="77777777" w:rsidR="000679C4" w:rsidRDefault="00000000">
      <w:pPr>
        <w:jc w:val="left"/>
      </w:pPr>
      <w:r>
        <w:rPr>
          <w:sz w:val="24"/>
          <w:szCs w:val="24"/>
        </w:rPr>
        <w:t>In my opinion, we have a lot of work to do there. I think if we were able to stand shoulder to shoulder on what an effective treatment was where, and obviously, there's going to be a spectrum or a gradient, but if we can all agree to what that looks like, there would be less questions from the public, like, "Well, I talked to this forester over here and they told me I could just thin from below and have the same benefits for my land and you are telling me I should do this and that would get me to those benefits, but I want to keep as many trees as possible. There's always that interplay with the social license.</w:t>
      </w:r>
    </w:p>
    <w:p w14:paraId="7688142A" w14:textId="77777777" w:rsidR="000679C4" w:rsidRDefault="00000000">
      <w:pPr>
        <w:jc w:val="left"/>
      </w:pPr>
      <w:r>
        <w:rPr>
          <w:b/>
          <w:bCs/>
          <w:sz w:val="24"/>
          <w:szCs w:val="24"/>
        </w:rPr>
        <w:t xml:space="preserve">Robert: </w:t>
      </w:r>
      <w:r>
        <w:rPr>
          <w:sz w:val="24"/>
          <w:szCs w:val="24"/>
        </w:rPr>
        <w:t>Are there specific examples there? Are there specific points of disagreement or camps, so to speak, in terms of like, oh, this group of people wants to see this forest prescription and this group of people want to see a different one? Or is that maybe a simplification?</w:t>
      </w:r>
    </w:p>
    <w:p w14:paraId="5D7A960D" w14:textId="203A8746" w:rsidR="000679C4" w:rsidRDefault="006348A2">
      <w:pPr>
        <w:jc w:val="left"/>
      </w:pPr>
      <w:r>
        <w:rPr>
          <w:b/>
          <w:bCs/>
          <w:sz w:val="24"/>
          <w:szCs w:val="24"/>
        </w:rPr>
        <w:t xml:space="preserve">Interviewee: </w:t>
      </w:r>
      <w:r>
        <w:rPr>
          <w:sz w:val="24"/>
          <w:szCs w:val="24"/>
        </w:rPr>
        <w:t xml:space="preserve">Yes, I think there are. I would say that, honestly, conservation districts at NRCS are the black sheep of the family for pushing for-- NRCS is the only organization out here that has a standard and specification for work on private land. There's a lot of </w:t>
      </w:r>
      <w:proofErr w:type="gramStart"/>
      <w:r>
        <w:rPr>
          <w:sz w:val="24"/>
          <w:szCs w:val="24"/>
        </w:rPr>
        <w:t>pushback</w:t>
      </w:r>
      <w:proofErr w:type="gramEnd"/>
      <w:r>
        <w:rPr>
          <w:sz w:val="24"/>
          <w:szCs w:val="24"/>
        </w:rPr>
        <w:t xml:space="preserve"> about that from our state forestry agency and others who have-- it's been explicitly told to me that they would prefer to spend the money as quickly as possible, which I find extremely disappointing. I think it's actually slowing us down, rather than allowing us to get more work done quicker because there's no one else in the state doing more work than the conservation districts on private land right now. Nobody else.</w:t>
      </w:r>
    </w:p>
    <w:p w14:paraId="42DB683C" w14:textId="77777777" w:rsidR="000679C4" w:rsidRDefault="00000000">
      <w:pPr>
        <w:jc w:val="left"/>
      </w:pPr>
      <w:r>
        <w:rPr>
          <w:sz w:val="24"/>
          <w:szCs w:val="24"/>
        </w:rPr>
        <w:t>The model we use works really well because landowners are super-bought into this idea of restoring ecosystems and ecosystem function. We're able to get a lot of work done for those landscape treatments by really building those relationships and getting them bought into the science. Yes, I would say that the style of work that we do with the restoration style prescriptions is-- I don't think anyone has an issue with it, but they would not like to be held to that standard because it costs more money and takes a little bit more time in their opinion.</w:t>
      </w:r>
    </w:p>
    <w:p w14:paraId="763A94C5" w14:textId="77777777" w:rsidR="000679C4" w:rsidRDefault="00000000">
      <w:pPr>
        <w:jc w:val="left"/>
      </w:pPr>
      <w:r>
        <w:rPr>
          <w:b/>
          <w:bCs/>
          <w:sz w:val="24"/>
          <w:szCs w:val="24"/>
        </w:rPr>
        <w:t xml:space="preserve">Robert: </w:t>
      </w:r>
      <w:r>
        <w:rPr>
          <w:sz w:val="24"/>
          <w:szCs w:val="24"/>
        </w:rPr>
        <w:t>Can you spell out for me what it is that they would like to do? How would they go about spending the money as quickly as possible? What is the standard that you would hold the work to that others would not want to?</w:t>
      </w:r>
    </w:p>
    <w:p w14:paraId="406A34A4" w14:textId="244357F3" w:rsidR="000679C4" w:rsidRDefault="006348A2">
      <w:pPr>
        <w:jc w:val="left"/>
      </w:pPr>
      <w:r>
        <w:rPr>
          <w:b/>
          <w:bCs/>
          <w:sz w:val="24"/>
          <w:szCs w:val="24"/>
        </w:rPr>
        <w:lastRenderedPageBreak/>
        <w:t xml:space="preserve">Interviewee: </w:t>
      </w:r>
      <w:r>
        <w:rPr>
          <w:sz w:val="24"/>
          <w:szCs w:val="24"/>
        </w:rPr>
        <w:t>I'm still trying to figure it out. Sorry to be vague. It is really confusing to me too. Here's where my cynicism and controversial comments are going to really come out. From what I can gather, there's this idea that Congress is making these investments and states can grab these investments. The faster we can grab them and put the money on the ground, the more investment they will make. Over time, maybe we can have standards. In the meantime, we just need to say yes to whatever a landowner would like to do, regardless of what the science supports.</w:t>
      </w:r>
    </w:p>
    <w:p w14:paraId="457240C8" w14:textId="77777777" w:rsidR="000679C4" w:rsidRDefault="00000000">
      <w:pPr>
        <w:jc w:val="left"/>
      </w:pPr>
      <w:r>
        <w:rPr>
          <w:b/>
          <w:bCs/>
          <w:sz w:val="24"/>
          <w:szCs w:val="24"/>
        </w:rPr>
        <w:t xml:space="preserve">Robert: </w:t>
      </w:r>
      <w:r>
        <w:rPr>
          <w:sz w:val="24"/>
          <w:szCs w:val="24"/>
        </w:rPr>
        <w:t>Got it. Okay.</w:t>
      </w:r>
    </w:p>
    <w:p w14:paraId="4B2C2441" w14:textId="62E4BC14" w:rsidR="000679C4" w:rsidRDefault="006348A2">
      <w:pPr>
        <w:jc w:val="left"/>
      </w:pPr>
      <w:r>
        <w:rPr>
          <w:b/>
          <w:bCs/>
          <w:sz w:val="24"/>
          <w:szCs w:val="24"/>
        </w:rPr>
        <w:t xml:space="preserve">Interviewee: </w:t>
      </w:r>
      <w:r>
        <w:rPr>
          <w:sz w:val="24"/>
          <w:szCs w:val="24"/>
        </w:rPr>
        <w:t>That's very apolitical way of spelling out what I have been told by some state leadership. I think this is hugely problematic in our state and our county, just for the record.</w:t>
      </w:r>
    </w:p>
    <w:p w14:paraId="7777A528" w14:textId="77777777" w:rsidR="000679C4" w:rsidRDefault="00000000">
      <w:pPr>
        <w:jc w:val="left"/>
      </w:pPr>
      <w:r>
        <w:rPr>
          <w:b/>
          <w:bCs/>
          <w:sz w:val="24"/>
          <w:szCs w:val="24"/>
        </w:rPr>
        <w:t xml:space="preserve">Robert: </w:t>
      </w:r>
      <w:r>
        <w:rPr>
          <w:sz w:val="24"/>
          <w:szCs w:val="24"/>
        </w:rPr>
        <w:t>Thanks. Thanks for sharing that.</w:t>
      </w:r>
    </w:p>
    <w:p w14:paraId="4407DDAD" w14:textId="15A8293D" w:rsidR="000679C4" w:rsidRDefault="006348A2">
      <w:pPr>
        <w:jc w:val="left"/>
      </w:pPr>
      <w:r>
        <w:rPr>
          <w:b/>
          <w:bCs/>
          <w:sz w:val="24"/>
          <w:szCs w:val="24"/>
        </w:rPr>
        <w:t xml:space="preserve">Interviewee: </w:t>
      </w:r>
      <w:r>
        <w:rPr>
          <w:sz w:val="24"/>
          <w:szCs w:val="24"/>
        </w:rPr>
        <w:t>You're welcome. Please don't attach my name to that.</w:t>
      </w:r>
    </w:p>
    <w:p w14:paraId="7CD01048" w14:textId="77777777" w:rsidR="000679C4" w:rsidRDefault="00000000">
      <w:pPr>
        <w:jc w:val="left"/>
      </w:pPr>
      <w:r>
        <w:rPr>
          <w:b/>
          <w:bCs/>
          <w:sz w:val="24"/>
          <w:szCs w:val="24"/>
        </w:rPr>
        <w:t xml:space="preserve">Robert: </w:t>
      </w:r>
      <w:r>
        <w:rPr>
          <w:sz w:val="24"/>
          <w:szCs w:val="24"/>
        </w:rPr>
        <w:t>Yes, for sure. We really appreciate your willingness to get into the dirty laundry, so to speak, sometimes to share the perspective.</w:t>
      </w:r>
    </w:p>
    <w:p w14:paraId="550DA393" w14:textId="6E9C0743" w:rsidR="000679C4" w:rsidRDefault="006348A2">
      <w:pPr>
        <w:jc w:val="left"/>
      </w:pPr>
      <w:r>
        <w:rPr>
          <w:b/>
          <w:bCs/>
          <w:sz w:val="24"/>
          <w:szCs w:val="24"/>
        </w:rPr>
        <w:t xml:space="preserve">Interviewee: </w:t>
      </w:r>
      <w:r>
        <w:rPr>
          <w:sz w:val="24"/>
          <w:szCs w:val="24"/>
        </w:rPr>
        <w:t>Sure. Yes, absolutely.</w:t>
      </w:r>
    </w:p>
    <w:p w14:paraId="07491D57" w14:textId="77777777" w:rsidR="000679C4" w:rsidRDefault="00000000">
      <w:pPr>
        <w:jc w:val="left"/>
      </w:pPr>
      <w:r>
        <w:rPr>
          <w:b/>
          <w:bCs/>
          <w:sz w:val="24"/>
          <w:szCs w:val="24"/>
        </w:rPr>
        <w:t xml:space="preserve">Robert: </w:t>
      </w:r>
      <w:r>
        <w:rPr>
          <w:sz w:val="24"/>
          <w:szCs w:val="24"/>
        </w:rPr>
        <w:t>Sorry, I'm pausing because I'm scrolling through my list of questions to see what we've covered and what we haven't covered. I don't know, Miranda, do you have thoughts? Do you have questions that you're burning to ask?</w:t>
      </w:r>
    </w:p>
    <w:p w14:paraId="1AF74B67" w14:textId="77777777" w:rsidR="000679C4" w:rsidRDefault="00000000">
      <w:pPr>
        <w:jc w:val="left"/>
      </w:pPr>
      <w:r>
        <w:rPr>
          <w:b/>
          <w:bCs/>
          <w:sz w:val="24"/>
          <w:szCs w:val="24"/>
        </w:rPr>
        <w:t xml:space="preserve">Miranda: </w:t>
      </w:r>
      <w:r>
        <w:rPr>
          <w:sz w:val="24"/>
          <w:szCs w:val="24"/>
        </w:rPr>
        <w:t>No, so to speak, I didn't have a specific one. In me looking through where we are, I feel like we've just got maybe the questions about collaborative fora unless you feel like we've already covered that. I would say that is still the one area we usually touch on that we haven't yet.</w:t>
      </w:r>
    </w:p>
    <w:p w14:paraId="1C147C1F" w14:textId="77777777" w:rsidR="000679C4" w:rsidRDefault="00000000">
      <w:pPr>
        <w:jc w:val="left"/>
      </w:pPr>
      <w:r>
        <w:rPr>
          <w:b/>
          <w:bCs/>
          <w:sz w:val="24"/>
          <w:szCs w:val="24"/>
        </w:rPr>
        <w:t xml:space="preserve">Robert: </w:t>
      </w:r>
      <w:r>
        <w:rPr>
          <w:sz w:val="24"/>
          <w:szCs w:val="24"/>
        </w:rPr>
        <w:t xml:space="preserve">Yes, that's what I was thinking, too, that I was going to shift over to talking a little bit more-- We have touched on it, but I wanted to come back to. You mentioned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xml:space="preserve"> process. You mentioned collaboration in a few different dimensions in terms of different organizations that you're working </w:t>
      </w:r>
      <w:proofErr w:type="gramStart"/>
      <w:r>
        <w:rPr>
          <w:sz w:val="24"/>
          <w:szCs w:val="24"/>
        </w:rPr>
        <w:t>with, and</w:t>
      </w:r>
      <w:proofErr w:type="gramEnd"/>
      <w:r>
        <w:rPr>
          <w:sz w:val="24"/>
          <w:szCs w:val="24"/>
        </w:rPr>
        <w:t xml:space="preserve"> coordinating with. I guess I might just back up to ask a very general question, which is like, could you run us quickly through who as key collaborators? Who else is involved? You've named a few along the ways, but who are the key groups or organizations that you're collaborating with around wildfire risk reduction in Larimer County and what do those collaborations look like?</w:t>
      </w:r>
    </w:p>
    <w:p w14:paraId="58EA7299" w14:textId="2091C848" w:rsidR="000679C4" w:rsidRDefault="006348A2">
      <w:pPr>
        <w:jc w:val="left"/>
      </w:pPr>
      <w:r>
        <w:rPr>
          <w:b/>
          <w:bCs/>
          <w:sz w:val="24"/>
          <w:szCs w:val="24"/>
        </w:rPr>
        <w:t xml:space="preserve">Interviewee: </w:t>
      </w:r>
      <w:r>
        <w:rPr>
          <w:sz w:val="24"/>
          <w:szCs w:val="24"/>
        </w:rPr>
        <w:t xml:space="preserve">I guess a couple of different groups. We've got on-the-ground implementation collaborators. Those would be the US Forest Service. </w:t>
      </w:r>
      <w:proofErr w:type="gramStart"/>
      <w:r>
        <w:rPr>
          <w:sz w:val="24"/>
          <w:szCs w:val="24"/>
        </w:rPr>
        <w:t>There's</w:t>
      </w:r>
      <w:proofErr w:type="gramEnd"/>
      <w:r>
        <w:rPr>
          <w:sz w:val="24"/>
          <w:szCs w:val="24"/>
        </w:rPr>
        <w:t xml:space="preserve"> three different watershed coalitions in Larimer County that we work with. All three of them. We collaborate a lot with Larimer County Office of Emergency Management for work on the ground. Those are the biggest ones for work on the ground. Then there's more of the funders that we collaborate with. This is project development. Those </w:t>
      </w:r>
      <w:r>
        <w:rPr>
          <w:sz w:val="24"/>
          <w:szCs w:val="24"/>
        </w:rPr>
        <w:lastRenderedPageBreak/>
        <w:t>would be the state forest service. Some of the water utilities, Northern Water is a big one for us. City of Fort Collins Water Utilities has given us some funding. Loveland Water and Power also. For those three, it's about source water protection. Then we've collaborated with other state groups like Colorado Parks and Wildlife on some project design. I'm trying to think. I'm missing a million people right now. Those are probably the biggest ones that we spend the most time working with and then there's a ton of other folks that are involved at various levels for some of these projects as well.</w:t>
      </w:r>
    </w:p>
    <w:p w14:paraId="353B4068" w14:textId="77777777" w:rsidR="000679C4" w:rsidRDefault="00000000">
      <w:pPr>
        <w:jc w:val="left"/>
      </w:pPr>
      <w:r>
        <w:rPr>
          <w:b/>
          <w:bCs/>
          <w:sz w:val="24"/>
          <w:szCs w:val="24"/>
        </w:rPr>
        <w:t xml:space="preserve">Robert: </w:t>
      </w:r>
      <w:r>
        <w:rPr>
          <w:sz w:val="24"/>
          <w:szCs w:val="24"/>
        </w:rPr>
        <w:t>Yes. Great. Thanks. Would you say that those collaborative efforts are effective and/or are there any particular challenges associated with collaboration barriers in the way of effective collaboration between organizations?</w:t>
      </w:r>
    </w:p>
    <w:p w14:paraId="3D22B40B" w14:textId="5A878774" w:rsidR="000679C4" w:rsidRDefault="006348A2">
      <w:pPr>
        <w:jc w:val="left"/>
      </w:pPr>
      <w:r>
        <w:rPr>
          <w:b/>
          <w:bCs/>
          <w:sz w:val="24"/>
          <w:szCs w:val="24"/>
        </w:rPr>
        <w:t xml:space="preserve">Interviewee: </w:t>
      </w:r>
      <w:r>
        <w:rPr>
          <w:sz w:val="24"/>
          <w:szCs w:val="24"/>
        </w:rPr>
        <w:t xml:space="preserve">Yes, we've come a long way with being better collaborators with each other, I'll just say that. We're definitely at the beginning of all of this, we're in more of a competition space. I think there's certainly still an element of that here. We're doing so much of a better job of sharing resources, sharing projects, and talking about how we can expand these footprints and scope of these projects. If we're working on landscape stuff, like I talked about earlier, how do we incorporate other aspects of the fire-adapted </w:t>
      </w:r>
      <w:proofErr w:type="gramStart"/>
      <w:r>
        <w:rPr>
          <w:sz w:val="24"/>
          <w:szCs w:val="24"/>
        </w:rPr>
        <w:t>communities</w:t>
      </w:r>
      <w:proofErr w:type="gramEnd"/>
      <w:r>
        <w:rPr>
          <w:sz w:val="24"/>
          <w:szCs w:val="24"/>
        </w:rPr>
        <w:t xml:space="preserve"> goals, I guess. In terms of barriers, that competition for resources is always going to be there, it's never going to go away.</w:t>
      </w:r>
    </w:p>
    <w:p w14:paraId="7761D0CD" w14:textId="77777777" w:rsidR="000679C4" w:rsidRDefault="00000000">
      <w:pPr>
        <w:jc w:val="left"/>
      </w:pPr>
      <w:r>
        <w:rPr>
          <w:sz w:val="24"/>
          <w:szCs w:val="24"/>
        </w:rPr>
        <w:t xml:space="preserve">Mostly for funding, but every now and then for projects and that sort of thing. I think one thing I've learned a lot is that every organization we work with has a very different process for identifying projects and implementing projects. I think what we're all working on right </w:t>
      </w:r>
      <w:proofErr w:type="gramStart"/>
      <w:r>
        <w:rPr>
          <w:sz w:val="24"/>
          <w:szCs w:val="24"/>
        </w:rPr>
        <w:t>now, and</w:t>
      </w:r>
      <w:proofErr w:type="gramEnd"/>
      <w:r>
        <w:rPr>
          <w:sz w:val="24"/>
          <w:szCs w:val="24"/>
        </w:rPr>
        <w:t xml:space="preserve"> have really done a much better job of and will keep doing, is understanding each other's processes. It used to be more of just like, "Oh, well, your process doesn't line up with ours. </w:t>
      </w:r>
      <w:proofErr w:type="spellStart"/>
      <w:r>
        <w:rPr>
          <w:sz w:val="24"/>
          <w:szCs w:val="24"/>
        </w:rPr>
        <w:t>Nevermind</w:t>
      </w:r>
      <w:proofErr w:type="spellEnd"/>
      <w:r>
        <w:rPr>
          <w:sz w:val="24"/>
          <w:szCs w:val="24"/>
        </w:rPr>
        <w:t xml:space="preserve">." I think now we're trying to understand where there's points of flexibility so that we can align better on projects and in space and time. Those are both challenges, especially with the Forest Service and the NEPA process, the private land stuff can just happen so much quicker. </w:t>
      </w:r>
      <w:proofErr w:type="gramStart"/>
      <w:r>
        <w:rPr>
          <w:sz w:val="24"/>
          <w:szCs w:val="24"/>
        </w:rPr>
        <w:t>There's</w:t>
      </w:r>
      <w:proofErr w:type="gramEnd"/>
      <w:r>
        <w:rPr>
          <w:sz w:val="24"/>
          <w:szCs w:val="24"/>
        </w:rPr>
        <w:t xml:space="preserve"> some things there with-- we have to hope that we're all working in the same direction around the same time if we want to coordinate in the same places. Again, we're getting so much better at understanding how we do some out-year planning or long-term planning to think about how we can start to move in certain directions. I feel like we're doing it as well as we possibly could right now. </w:t>
      </w:r>
      <w:proofErr w:type="gramStart"/>
      <w:r>
        <w:rPr>
          <w:sz w:val="24"/>
          <w:szCs w:val="24"/>
        </w:rPr>
        <w:t>There's</w:t>
      </w:r>
      <w:proofErr w:type="gramEnd"/>
      <w:r>
        <w:rPr>
          <w:sz w:val="24"/>
          <w:szCs w:val="24"/>
        </w:rPr>
        <w:t xml:space="preserve"> some good personalities in place, and I just hope we can keep that culture alive and well in Larimer County.</w:t>
      </w:r>
    </w:p>
    <w:p w14:paraId="7E943B42" w14:textId="77777777" w:rsidR="000679C4" w:rsidRDefault="00000000">
      <w:pPr>
        <w:jc w:val="left"/>
      </w:pPr>
      <w:r>
        <w:rPr>
          <w:b/>
          <w:bCs/>
          <w:sz w:val="24"/>
          <w:szCs w:val="24"/>
        </w:rPr>
        <w:t xml:space="preserve">Robert: </w:t>
      </w:r>
      <w:r>
        <w:rPr>
          <w:sz w:val="24"/>
          <w:szCs w:val="24"/>
        </w:rPr>
        <w:t>On that front of prioritizing working in the same direction or working in a coordinated way, do you feel like or are involved in the process on the Forest Service side in terms of like, how does the Forest Service decide where they're going to put treatments on the ground and prioritize where to work first and when to work first? Is that process that you have input to or that the community has input to or how do those prioritizations get made?</w:t>
      </w:r>
    </w:p>
    <w:p w14:paraId="17B25DAC" w14:textId="4F908B02" w:rsidR="000679C4" w:rsidRDefault="006348A2">
      <w:pPr>
        <w:jc w:val="left"/>
      </w:pPr>
      <w:r>
        <w:rPr>
          <w:b/>
          <w:bCs/>
          <w:sz w:val="24"/>
          <w:szCs w:val="24"/>
        </w:rPr>
        <w:lastRenderedPageBreak/>
        <w:t xml:space="preserve">Interviewee: </w:t>
      </w:r>
      <w:r>
        <w:rPr>
          <w:sz w:val="24"/>
          <w:szCs w:val="24"/>
        </w:rPr>
        <w:t xml:space="preserve">Yes. I do feel like we have input in that and there's some exchanges there of where priorities are that's much more collaborative just in the last few years. The whole Front Range now has this network of pods. You're familiar with that now. We've gone through in the last year or two this process of identifying priority pods, and those are based on both private and public land areas that everyone is looking at working or has work. We've gone through some really fun workshops where we have these big maps printed out and we can draw on the maps and show what's been done, what's planned, where are we going, and face-to-face talk about where these plans </w:t>
      </w:r>
      <w:proofErr w:type="gramStart"/>
      <w:r>
        <w:rPr>
          <w:sz w:val="24"/>
          <w:szCs w:val="24"/>
        </w:rPr>
        <w:t>are</w:t>
      </w:r>
      <w:proofErr w:type="gramEnd"/>
      <w:r>
        <w:rPr>
          <w:sz w:val="24"/>
          <w:szCs w:val="24"/>
        </w:rPr>
        <w:t xml:space="preserve"> and then really good conversations come out of that.</w:t>
      </w:r>
    </w:p>
    <w:p w14:paraId="30C04B5A" w14:textId="77777777" w:rsidR="000679C4" w:rsidRDefault="00000000">
      <w:pPr>
        <w:jc w:val="left"/>
      </w:pPr>
      <w:r>
        <w:rPr>
          <w:sz w:val="24"/>
          <w:szCs w:val="24"/>
        </w:rPr>
        <w:t>We just did it a few months ago for the Black Diamond area. We talked about where in North Larimer County where some of the private lands work is. This was to help the Forest Service do some out-year planning for just future work. They're forecasting, we're all dealing with fires or communities that get in the way of the projects that you ideally would do. It's coming up with those plan Bs and Cs and, if this doesn't work, where do we pivot next? We've been, yes, way more involved with that process more recently than we ever have in the past, which has been really awesome.</w:t>
      </w:r>
    </w:p>
    <w:p w14:paraId="5C179A8E" w14:textId="77777777" w:rsidR="000679C4" w:rsidRDefault="00000000">
      <w:pPr>
        <w:jc w:val="left"/>
      </w:pPr>
      <w:r>
        <w:rPr>
          <w:b/>
          <w:bCs/>
          <w:sz w:val="24"/>
          <w:szCs w:val="24"/>
        </w:rPr>
        <w:t xml:space="preserve">Robert: </w:t>
      </w:r>
      <w:r>
        <w:rPr>
          <w:sz w:val="24"/>
          <w:szCs w:val="24"/>
        </w:rPr>
        <w:t>Is that process and those, the workshops that you mentioned, that is facilitated by the Forest Service? They're inviting input or is that facilitated by a collaborative or who leads it?</w:t>
      </w:r>
    </w:p>
    <w:p w14:paraId="109111C8" w14:textId="479AF27C" w:rsidR="000679C4" w:rsidRDefault="006348A2">
      <w:pPr>
        <w:jc w:val="left"/>
      </w:pPr>
      <w:r>
        <w:rPr>
          <w:b/>
          <w:bCs/>
          <w:sz w:val="24"/>
          <w:szCs w:val="24"/>
        </w:rPr>
        <w:t xml:space="preserve">Interviewee: </w:t>
      </w:r>
      <w:r>
        <w:rPr>
          <w:sz w:val="24"/>
          <w:szCs w:val="24"/>
        </w:rPr>
        <w:t xml:space="preserve">It's a pretty collaborative thing. As part of the </w:t>
      </w:r>
      <w:proofErr w:type="spellStart"/>
      <w:r>
        <w:rPr>
          <w:sz w:val="24"/>
          <w:szCs w:val="24"/>
        </w:rPr>
        <w:t>fireshed</w:t>
      </w:r>
      <w:proofErr w:type="spellEnd"/>
      <w:r>
        <w:rPr>
          <w:sz w:val="24"/>
          <w:szCs w:val="24"/>
        </w:rPr>
        <w:t xml:space="preserve">, we have operations as one of the subgroups along with an investment committee. Since the </w:t>
      </w:r>
      <w:proofErr w:type="spellStart"/>
      <w:r>
        <w:rPr>
          <w:sz w:val="24"/>
          <w:szCs w:val="24"/>
        </w:rPr>
        <w:t>fireshed</w:t>
      </w:r>
      <w:proofErr w:type="spellEnd"/>
      <w:r>
        <w:rPr>
          <w:sz w:val="24"/>
          <w:szCs w:val="24"/>
        </w:rPr>
        <w:t xml:space="preserve"> is the whole Northern Front Range, now it's too big to plan project scale work as the whole </w:t>
      </w:r>
      <w:proofErr w:type="spellStart"/>
      <w:r>
        <w:rPr>
          <w:sz w:val="24"/>
          <w:szCs w:val="24"/>
        </w:rPr>
        <w:t>fireshed</w:t>
      </w:r>
      <w:proofErr w:type="spellEnd"/>
      <w:r>
        <w:rPr>
          <w:sz w:val="24"/>
          <w:szCs w:val="24"/>
        </w:rPr>
        <w:t xml:space="preserve">. We've broken it up by watershed as these sub-operations groups. In Larimer County, it's the Big Thompson Watershed and the Poudre Watershed. We have standing meetings that we all get together. I don't know </w:t>
      </w:r>
      <w:proofErr w:type="gramStart"/>
      <w:r>
        <w:rPr>
          <w:sz w:val="24"/>
          <w:szCs w:val="24"/>
        </w:rPr>
        <w:t>exactly,</w:t>
      </w:r>
      <w:proofErr w:type="gramEnd"/>
      <w:r>
        <w:rPr>
          <w:sz w:val="24"/>
          <w:szCs w:val="24"/>
        </w:rPr>
        <w:t xml:space="preserve"> I think it was probably the Forest Service that said we want to do this planning process and we'd love to get input. Which is great. That never would have happened in the past.</w:t>
      </w:r>
    </w:p>
    <w:p w14:paraId="2863D11E" w14:textId="77777777" w:rsidR="000679C4" w:rsidRDefault="00000000">
      <w:pPr>
        <w:jc w:val="left"/>
      </w:pPr>
      <w:r>
        <w:rPr>
          <w:b/>
          <w:bCs/>
          <w:sz w:val="24"/>
          <w:szCs w:val="24"/>
        </w:rPr>
        <w:t xml:space="preserve">Robert: </w:t>
      </w:r>
      <w:r>
        <w:rPr>
          <w:sz w:val="24"/>
          <w:szCs w:val="24"/>
        </w:rPr>
        <w:t>Do you know if that is sparked by-- Could you draw a line between that and the Wildfire Crisis Strategy? Is that a Wildfire Crisis Strategy phenomenon? I don't know if you could answer that question or not, but--</w:t>
      </w:r>
    </w:p>
    <w:p w14:paraId="185A2CDD" w14:textId="4B11D035" w:rsidR="000679C4" w:rsidRDefault="006348A2">
      <w:pPr>
        <w:jc w:val="left"/>
      </w:pPr>
      <w:r>
        <w:rPr>
          <w:b/>
          <w:bCs/>
          <w:sz w:val="24"/>
          <w:szCs w:val="24"/>
        </w:rPr>
        <w:t xml:space="preserve">Interviewee: </w:t>
      </w:r>
      <w:r>
        <w:rPr>
          <w:sz w:val="24"/>
          <w:szCs w:val="24"/>
        </w:rPr>
        <w:t>I don't know the answer to that. It seems like we're doing a better job, and I don't know if it's because it's mandated by the Wildfire Crisis Strategy or it's just the personalities here. Either way, I'll take it.</w:t>
      </w:r>
    </w:p>
    <w:p w14:paraId="5677E044" w14:textId="77777777" w:rsidR="000679C4" w:rsidRDefault="00000000">
      <w:pPr>
        <w:jc w:val="left"/>
      </w:pPr>
      <w:r>
        <w:rPr>
          <w:b/>
          <w:bCs/>
          <w:sz w:val="24"/>
          <w:szCs w:val="24"/>
        </w:rPr>
        <w:t xml:space="preserve">Miranda: </w:t>
      </w:r>
      <w:r>
        <w:rPr>
          <w:sz w:val="24"/>
          <w:szCs w:val="24"/>
        </w:rPr>
        <w:t>I was going to ask you a similar question too, because the way you've been talking about it seems like there's been a change. I was going to say, do you know why that came about? It sounds like it could be personalities, could be new funding, not entirely sure.</w:t>
      </w:r>
    </w:p>
    <w:p w14:paraId="4FE38391" w14:textId="4D9D4CCA" w:rsidR="000679C4" w:rsidRDefault="006348A2">
      <w:pPr>
        <w:jc w:val="left"/>
      </w:pPr>
      <w:r>
        <w:rPr>
          <w:b/>
          <w:bCs/>
          <w:sz w:val="24"/>
          <w:szCs w:val="24"/>
        </w:rPr>
        <w:lastRenderedPageBreak/>
        <w:t xml:space="preserve">Interviewee: </w:t>
      </w:r>
      <w:r>
        <w:rPr>
          <w:sz w:val="24"/>
          <w:szCs w:val="24"/>
        </w:rPr>
        <w:t>Yes. Maybe a combo deal. We're all so busy and we are just always moving in a certain direction, and until we're tasked with reflecting on how we could do better or maybe some ideas of how we could do better, sometimes we just don't because we're humans. If that was the impetus, I don't think it's a bad thing. Like I said, I'll take it.</w:t>
      </w:r>
    </w:p>
    <w:p w14:paraId="663B3CF9" w14:textId="77777777" w:rsidR="000679C4" w:rsidRDefault="00000000">
      <w:pPr>
        <w:jc w:val="left"/>
      </w:pPr>
      <w:r>
        <w:rPr>
          <w:b/>
          <w:bCs/>
          <w:sz w:val="24"/>
          <w:szCs w:val="24"/>
        </w:rPr>
        <w:t xml:space="preserve">Robert: </w:t>
      </w:r>
      <w:r>
        <w:rPr>
          <w:sz w:val="24"/>
          <w:szCs w:val="24"/>
        </w:rPr>
        <w:t>Yes, for sure. That makes sense. I have one random question. This is not even on our list of questions, but it's something that popped into my head. Going back a few steps in our conversation, you mentioned the challenge of sustained funding, the Forest Service Wildfire Crisis Strategy funding coming in and then not being there again and the kinds of ups and downs. I'm curious to know if you're involved in or if there's been discussion of other ways of financing this kind of work. The realm of conservation finance as the term that gets thrown around and I've heard of different schemes and ways of thinking about funding fuel treatment or forest restoration via different models. Are you involved in anything like that? Do you see that happening in Larimer County?</w:t>
      </w:r>
    </w:p>
    <w:p w14:paraId="099EFA7F" w14:textId="268BC4A8" w:rsidR="000679C4" w:rsidRDefault="006348A2">
      <w:pPr>
        <w:jc w:val="left"/>
      </w:pPr>
      <w:r>
        <w:rPr>
          <w:b/>
          <w:bCs/>
          <w:sz w:val="24"/>
          <w:szCs w:val="24"/>
        </w:rPr>
        <w:t xml:space="preserve">Interviewee: </w:t>
      </w:r>
      <w:r>
        <w:rPr>
          <w:sz w:val="24"/>
          <w:szCs w:val="24"/>
        </w:rPr>
        <w:t>Tangentially involved, I've learned a lot about it. I've learned a little bit about Blue Forest, I guess, in the last few months with that idea of, yes, financing this work with interest to funders. I'm having a really hard time wrapping my head around that one.</w:t>
      </w:r>
    </w:p>
    <w:p w14:paraId="32FC8C0A" w14:textId="77777777" w:rsidR="000679C4" w:rsidRDefault="00000000">
      <w:pPr>
        <w:jc w:val="left"/>
      </w:pPr>
      <w:r>
        <w:rPr>
          <w:b/>
          <w:bCs/>
          <w:sz w:val="24"/>
          <w:szCs w:val="24"/>
        </w:rPr>
        <w:t xml:space="preserve">Robert: </w:t>
      </w:r>
      <w:r>
        <w:rPr>
          <w:sz w:val="24"/>
          <w:szCs w:val="24"/>
        </w:rPr>
        <w:t>I think everybody is.</w:t>
      </w:r>
    </w:p>
    <w:p w14:paraId="1D95346D" w14:textId="48E3B642" w:rsidR="000679C4" w:rsidRDefault="006348A2">
      <w:pPr>
        <w:jc w:val="left"/>
      </w:pPr>
      <w:r>
        <w:rPr>
          <w:b/>
          <w:bCs/>
          <w:sz w:val="24"/>
          <w:szCs w:val="24"/>
        </w:rPr>
        <w:t xml:space="preserve">Interviewee: </w:t>
      </w:r>
      <w:r>
        <w:rPr>
          <w:sz w:val="24"/>
          <w:szCs w:val="24"/>
        </w:rPr>
        <w:t>It just feels like we're capitalizing on maybe the wrong thing there. I don't know how I feel about it, but I suppose that could be an avenue we could go down. I would just say that in talking to [sound cut] but talking to Blue Forest, it sounded like the investments that they would get would be from folks that might be able to just invest directly into some of the partnerships that are already doing the work. Why do we need to see this as a way for folks to make more money on the work that is for social benefit? Usually, it's utilities and that sort of thing that need to either do source water protection or line protection or that sort of thing. Why can't they just directly invest rather than going through this funky convoluted channel? That's just me.</w:t>
      </w:r>
    </w:p>
    <w:p w14:paraId="0008F672" w14:textId="77777777" w:rsidR="000679C4" w:rsidRDefault="00000000">
      <w:pPr>
        <w:jc w:val="left"/>
      </w:pPr>
      <w:r>
        <w:rPr>
          <w:b/>
          <w:bCs/>
          <w:sz w:val="24"/>
          <w:szCs w:val="24"/>
        </w:rPr>
        <w:t xml:space="preserve">Robert: </w:t>
      </w:r>
      <w:r>
        <w:rPr>
          <w:sz w:val="24"/>
          <w:szCs w:val="24"/>
        </w:rPr>
        <w:t>I'm just curious to know the extent to which that has become maybe part of the conversation or not.</w:t>
      </w:r>
    </w:p>
    <w:p w14:paraId="72E31368" w14:textId="73D5BBE8" w:rsidR="000679C4" w:rsidRDefault="006348A2">
      <w:pPr>
        <w:jc w:val="left"/>
      </w:pPr>
      <w:r>
        <w:rPr>
          <w:b/>
          <w:bCs/>
          <w:sz w:val="24"/>
          <w:szCs w:val="24"/>
        </w:rPr>
        <w:t xml:space="preserve">Interviewee: </w:t>
      </w:r>
      <w:r>
        <w:rPr>
          <w:sz w:val="24"/>
          <w:szCs w:val="24"/>
        </w:rPr>
        <w:t>I don't know if anyone out here is super into that idea. I don't know how much momentum that's been gaining behind the scenes that I'm just not aware of. There have been several attempts looking at using this work for carbon credits. The idea of a wood vault has come up.</w:t>
      </w:r>
    </w:p>
    <w:p w14:paraId="0C6C6C21" w14:textId="77777777" w:rsidR="000679C4" w:rsidRDefault="00000000">
      <w:pPr>
        <w:jc w:val="left"/>
      </w:pPr>
      <w:r>
        <w:rPr>
          <w:b/>
          <w:bCs/>
          <w:sz w:val="24"/>
          <w:szCs w:val="24"/>
        </w:rPr>
        <w:t xml:space="preserve">Miranda: </w:t>
      </w:r>
      <w:r>
        <w:rPr>
          <w:sz w:val="24"/>
          <w:szCs w:val="24"/>
        </w:rPr>
        <w:t xml:space="preserve">Would that be like literally taking the biomass you remove and putting it </w:t>
      </w:r>
      <w:proofErr w:type="gramStart"/>
      <w:r>
        <w:rPr>
          <w:sz w:val="24"/>
          <w:szCs w:val="24"/>
        </w:rPr>
        <w:t>somewhere</w:t>
      </w:r>
      <w:proofErr w:type="gramEnd"/>
      <w:r>
        <w:rPr>
          <w:sz w:val="24"/>
          <w:szCs w:val="24"/>
        </w:rPr>
        <w:t xml:space="preserve"> so the carbon is being sequestered or--</w:t>
      </w:r>
    </w:p>
    <w:p w14:paraId="367CEC1B" w14:textId="53D84028" w:rsidR="000679C4" w:rsidRDefault="006348A2">
      <w:pPr>
        <w:jc w:val="left"/>
      </w:pPr>
      <w:r>
        <w:rPr>
          <w:b/>
          <w:bCs/>
          <w:sz w:val="24"/>
          <w:szCs w:val="24"/>
        </w:rPr>
        <w:t xml:space="preserve">Interviewee: </w:t>
      </w:r>
      <w:r>
        <w:rPr>
          <w:sz w:val="24"/>
          <w:szCs w:val="24"/>
        </w:rPr>
        <w:t>Yes. They essentially create landfills and put wood in the landfills and cover them up and then profit.</w:t>
      </w:r>
    </w:p>
    <w:p w14:paraId="717A9189" w14:textId="77777777" w:rsidR="000679C4" w:rsidRDefault="00000000">
      <w:pPr>
        <w:jc w:val="left"/>
      </w:pPr>
      <w:r>
        <w:rPr>
          <w:b/>
          <w:bCs/>
          <w:sz w:val="24"/>
          <w:szCs w:val="24"/>
        </w:rPr>
        <w:lastRenderedPageBreak/>
        <w:t xml:space="preserve">Miranda: </w:t>
      </w:r>
      <w:r>
        <w:rPr>
          <w:sz w:val="24"/>
          <w:szCs w:val="24"/>
        </w:rPr>
        <w:t xml:space="preserve">I've heard about similar things with </w:t>
      </w:r>
      <w:proofErr w:type="gramStart"/>
      <w:r>
        <w:rPr>
          <w:sz w:val="24"/>
          <w:szCs w:val="24"/>
        </w:rPr>
        <w:t>mine</w:t>
      </w:r>
      <w:proofErr w:type="gramEnd"/>
      <w:r>
        <w:rPr>
          <w:sz w:val="24"/>
          <w:szCs w:val="24"/>
        </w:rPr>
        <w:t xml:space="preserve"> reclamation. There seems to be a lot of different ideas out there.</w:t>
      </w:r>
    </w:p>
    <w:p w14:paraId="062E2AC9" w14:textId="7B7D8A1E" w:rsidR="000679C4" w:rsidRDefault="006348A2">
      <w:pPr>
        <w:jc w:val="left"/>
      </w:pPr>
      <w:r>
        <w:rPr>
          <w:b/>
          <w:bCs/>
          <w:sz w:val="24"/>
          <w:szCs w:val="24"/>
        </w:rPr>
        <w:t xml:space="preserve">Interviewee: </w:t>
      </w:r>
      <w:r>
        <w:rPr>
          <w:sz w:val="24"/>
          <w:szCs w:val="24"/>
        </w:rPr>
        <w:t>Totally. Lots of ideas. Lots of ideas. Those are the ones I can think of off the top of my head.</w:t>
      </w:r>
    </w:p>
    <w:p w14:paraId="342C17CB" w14:textId="77777777" w:rsidR="000679C4" w:rsidRDefault="00000000">
      <w:pPr>
        <w:jc w:val="left"/>
      </w:pPr>
      <w:r>
        <w:rPr>
          <w:b/>
          <w:bCs/>
          <w:sz w:val="24"/>
          <w:szCs w:val="24"/>
        </w:rPr>
        <w:t xml:space="preserve">Robert: </w:t>
      </w:r>
      <w:r>
        <w:rPr>
          <w:sz w:val="24"/>
          <w:szCs w:val="24"/>
        </w:rPr>
        <w:t>Ideas that haven't necessarily come to fruition as solutions for you at this point.</w:t>
      </w:r>
    </w:p>
    <w:p w14:paraId="1A99981F" w14:textId="21DEE99C" w:rsidR="000679C4" w:rsidRDefault="006348A2">
      <w:pPr>
        <w:jc w:val="left"/>
      </w:pPr>
      <w:r>
        <w:rPr>
          <w:b/>
          <w:bCs/>
          <w:sz w:val="24"/>
          <w:szCs w:val="24"/>
        </w:rPr>
        <w:t xml:space="preserve">Interviewee: </w:t>
      </w:r>
      <w:r>
        <w:rPr>
          <w:sz w:val="24"/>
          <w:szCs w:val="24"/>
        </w:rPr>
        <w:t>Right. Yes.</w:t>
      </w:r>
    </w:p>
    <w:p w14:paraId="116D9AC8" w14:textId="77777777" w:rsidR="000679C4" w:rsidRDefault="00000000">
      <w:pPr>
        <w:jc w:val="left"/>
      </w:pPr>
      <w:r>
        <w:rPr>
          <w:b/>
          <w:bCs/>
          <w:sz w:val="24"/>
          <w:szCs w:val="24"/>
        </w:rPr>
        <w:t xml:space="preserve">Robert: </w:t>
      </w:r>
      <w:r>
        <w:rPr>
          <w:sz w:val="24"/>
          <w:szCs w:val="24"/>
        </w:rPr>
        <w:t>Great. Thanks for indulging that offshoot of conversation.</w:t>
      </w:r>
    </w:p>
    <w:p w14:paraId="34D7A301" w14:textId="539FD36F" w:rsidR="000679C4" w:rsidRDefault="006348A2">
      <w:pPr>
        <w:jc w:val="left"/>
      </w:pPr>
      <w:r>
        <w:rPr>
          <w:b/>
          <w:bCs/>
          <w:sz w:val="24"/>
          <w:szCs w:val="24"/>
        </w:rPr>
        <w:t xml:space="preserve">Interviewee: </w:t>
      </w:r>
      <w:r>
        <w:rPr>
          <w:sz w:val="24"/>
          <w:szCs w:val="24"/>
        </w:rPr>
        <w:t>Sure.</w:t>
      </w:r>
    </w:p>
    <w:p w14:paraId="4F95279E" w14:textId="77777777" w:rsidR="000679C4" w:rsidRDefault="00000000">
      <w:pPr>
        <w:jc w:val="left"/>
      </w:pPr>
      <w:r>
        <w:rPr>
          <w:b/>
          <w:bCs/>
          <w:sz w:val="24"/>
          <w:szCs w:val="24"/>
        </w:rPr>
        <w:t xml:space="preserve">Robert: </w:t>
      </w:r>
      <w:r>
        <w:rPr>
          <w:sz w:val="24"/>
          <w:szCs w:val="24"/>
        </w:rPr>
        <w:t xml:space="preserve">Miranda, correct me if I'm wrong. I think we've covered most of our key questions, unless you have something burning that you want to ask. Moving towards wrapping things up, I like to ask </w:t>
      </w:r>
      <w:proofErr w:type="spellStart"/>
      <w:proofErr w:type="gramStart"/>
      <w:r>
        <w:rPr>
          <w:sz w:val="24"/>
          <w:szCs w:val="24"/>
        </w:rPr>
        <w:t>a</w:t>
      </w:r>
      <w:proofErr w:type="spellEnd"/>
      <w:proofErr w:type="gramEnd"/>
      <w:r>
        <w:rPr>
          <w:sz w:val="24"/>
          <w:szCs w:val="24"/>
        </w:rPr>
        <w:t xml:space="preserve"> open-ended question, which is just, is there anything you want to tell us that we haven't asked about? Is there maybe something we ought to be asking you about that hasn't crossed our minds that you want to answer anyway? Or just bring another topic into the conversation that might be relevant that we haven't gotten at over the course of this conversation so far.</w:t>
      </w:r>
    </w:p>
    <w:p w14:paraId="281DB277" w14:textId="684FA11E" w:rsidR="000679C4" w:rsidRDefault="006348A2">
      <w:pPr>
        <w:jc w:val="left"/>
      </w:pPr>
      <w:r>
        <w:rPr>
          <w:b/>
          <w:bCs/>
          <w:sz w:val="24"/>
          <w:szCs w:val="24"/>
        </w:rPr>
        <w:t xml:space="preserve">Interviewee: </w:t>
      </w:r>
      <w:r>
        <w:rPr>
          <w:sz w:val="24"/>
          <w:szCs w:val="24"/>
        </w:rPr>
        <w:t>No, you gave me so many opportunities from my soapbox. I'm so sorry.</w:t>
      </w:r>
    </w:p>
    <w:p w14:paraId="16543F72" w14:textId="77777777" w:rsidR="000679C4" w:rsidRDefault="00000000">
      <w:pPr>
        <w:jc w:val="left"/>
      </w:pPr>
      <w:r>
        <w:rPr>
          <w:b/>
          <w:bCs/>
          <w:sz w:val="24"/>
          <w:szCs w:val="24"/>
        </w:rPr>
        <w:t xml:space="preserve">Robert: </w:t>
      </w:r>
      <w:r>
        <w:rPr>
          <w:sz w:val="24"/>
          <w:szCs w:val="24"/>
        </w:rPr>
        <w:t>No, not at all.</w:t>
      </w:r>
    </w:p>
    <w:p w14:paraId="3912C571" w14:textId="77777777" w:rsidR="000679C4" w:rsidRDefault="00000000">
      <w:pPr>
        <w:jc w:val="left"/>
      </w:pPr>
      <w:r>
        <w:rPr>
          <w:b/>
          <w:bCs/>
          <w:sz w:val="24"/>
          <w:szCs w:val="24"/>
        </w:rPr>
        <w:t xml:space="preserve">Miranda: </w:t>
      </w:r>
      <w:r>
        <w:rPr>
          <w:sz w:val="24"/>
          <w:szCs w:val="24"/>
        </w:rPr>
        <w:t>No, no, this is great.</w:t>
      </w:r>
    </w:p>
    <w:p w14:paraId="202D4F67" w14:textId="77777777" w:rsidR="000679C4" w:rsidRDefault="00000000">
      <w:pPr>
        <w:jc w:val="left"/>
      </w:pPr>
      <w:r>
        <w:rPr>
          <w:b/>
          <w:bCs/>
          <w:sz w:val="24"/>
          <w:szCs w:val="24"/>
        </w:rPr>
        <w:t xml:space="preserve">Robert: </w:t>
      </w:r>
      <w:r>
        <w:rPr>
          <w:sz w:val="24"/>
          <w:szCs w:val="24"/>
        </w:rPr>
        <w:t>It's wonderful.</w:t>
      </w:r>
    </w:p>
    <w:p w14:paraId="054BE39C" w14:textId="5857C6BD" w:rsidR="000679C4" w:rsidRDefault="006348A2">
      <w:pPr>
        <w:jc w:val="left"/>
      </w:pPr>
      <w:r>
        <w:rPr>
          <w:b/>
          <w:bCs/>
          <w:sz w:val="24"/>
          <w:szCs w:val="24"/>
        </w:rPr>
        <w:t xml:space="preserve">Interviewee: </w:t>
      </w:r>
      <w:r>
        <w:rPr>
          <w:sz w:val="24"/>
          <w:szCs w:val="24"/>
        </w:rPr>
        <w:t>I feel like I'm just trauma-dumping on you, too.</w:t>
      </w:r>
    </w:p>
    <w:p w14:paraId="4B678C32" w14:textId="77777777" w:rsidR="000679C4" w:rsidRDefault="00000000">
      <w:pPr>
        <w:jc w:val="left"/>
      </w:pPr>
      <w:r>
        <w:rPr>
          <w:b/>
          <w:bCs/>
          <w:sz w:val="24"/>
          <w:szCs w:val="24"/>
        </w:rPr>
        <w:t xml:space="preserve">Miranda: </w:t>
      </w:r>
      <w:r>
        <w:rPr>
          <w:sz w:val="24"/>
          <w:szCs w:val="24"/>
        </w:rPr>
        <w:t>Not at all.</w:t>
      </w:r>
    </w:p>
    <w:p w14:paraId="5E7A40AA" w14:textId="77777777" w:rsidR="000679C4" w:rsidRDefault="00000000">
      <w:pPr>
        <w:jc w:val="left"/>
      </w:pPr>
      <w:r>
        <w:rPr>
          <w:b/>
          <w:bCs/>
          <w:sz w:val="24"/>
          <w:szCs w:val="24"/>
        </w:rPr>
        <w:t xml:space="preserve">Robert: </w:t>
      </w:r>
      <w:r>
        <w:rPr>
          <w:sz w:val="24"/>
          <w:szCs w:val="24"/>
        </w:rPr>
        <w:t>Not at all. It's really appreciated.</w:t>
      </w:r>
    </w:p>
    <w:p w14:paraId="130FA62F" w14:textId="79AFB26D" w:rsidR="000679C4" w:rsidRDefault="006348A2">
      <w:pPr>
        <w:jc w:val="left"/>
      </w:pPr>
      <w:r>
        <w:rPr>
          <w:b/>
          <w:bCs/>
          <w:sz w:val="24"/>
          <w:szCs w:val="24"/>
        </w:rPr>
        <w:t xml:space="preserve">Interviewee: </w:t>
      </w:r>
      <w:r>
        <w:rPr>
          <w:sz w:val="24"/>
          <w:szCs w:val="24"/>
        </w:rPr>
        <w:t>Actually, well, the last thing I'll say around funding is I want to maybe add a little bit of a finer point on that, which is we all recognize that funding is necessary to get this work done. I just feel so very strongly that we can't just expect that funding will beget outcomes. We have just not seen that be the case in so much of the work that has happened or is planned. Even in Larimer County, there's such a broad spectrum of where this funding is allowed to go and the level of accountability. As someone who cares deeply about the resource out here and as a taxpayer, accountability is maybe one of the things we could do better at.</w:t>
      </w:r>
    </w:p>
    <w:p w14:paraId="5A67062E" w14:textId="77777777" w:rsidR="000679C4" w:rsidRDefault="00000000">
      <w:pPr>
        <w:jc w:val="left"/>
      </w:pPr>
      <w:r>
        <w:rPr>
          <w:sz w:val="24"/>
          <w:szCs w:val="24"/>
        </w:rPr>
        <w:t xml:space="preserve">Thinking about where this money and these investments will have an impact is a huge thing. You can give a community $10 </w:t>
      </w:r>
      <w:proofErr w:type="gramStart"/>
      <w:r>
        <w:rPr>
          <w:sz w:val="24"/>
          <w:szCs w:val="24"/>
        </w:rPr>
        <w:t>million</w:t>
      </w:r>
      <w:proofErr w:type="gramEnd"/>
      <w:r>
        <w:rPr>
          <w:sz w:val="24"/>
          <w:szCs w:val="24"/>
        </w:rPr>
        <w:t xml:space="preserve"> and you can get thousands and thousands of acres of work done, or you can get 50 acres done and do a lot of </w:t>
      </w:r>
      <w:r>
        <w:rPr>
          <w:sz w:val="24"/>
          <w:szCs w:val="24"/>
        </w:rPr>
        <w:lastRenderedPageBreak/>
        <w:t>nothing and say you're doing a lot of other things. There's again, a spectrum of that. Between those investments and this idea that I've heard a lot more recently, which is that, if you build it, they will come. This idea that if we just ask for the money and we tell landowners that we have the money, they will want to do the work.</w:t>
      </w:r>
    </w:p>
    <w:p w14:paraId="3D64F9E3" w14:textId="77777777" w:rsidR="000679C4" w:rsidRDefault="00000000">
      <w:pPr>
        <w:jc w:val="left"/>
      </w:pPr>
      <w:r>
        <w:rPr>
          <w:sz w:val="24"/>
          <w:szCs w:val="24"/>
        </w:rPr>
        <w:t>That is really, truly not how it works, in my experience. It's putting the focus in the wrong place. It's saying that the money is the driver for wanting to do this work. It goes so much deeper into some real human nature, social stuff that we're maybe discounting a little bit too much. We need to invest in relationships and education and doing it authentically. Then for us practitioners, we need to do a better job of standing shoulder to shoulder and agreeing on the work that we do and why, and having it be for the right reasons. That's my final soapbox.</w:t>
      </w:r>
    </w:p>
    <w:p w14:paraId="65D357DF" w14:textId="77777777" w:rsidR="000679C4" w:rsidRDefault="00000000">
      <w:pPr>
        <w:jc w:val="left"/>
      </w:pPr>
      <w:r>
        <w:rPr>
          <w:b/>
          <w:bCs/>
          <w:sz w:val="24"/>
          <w:szCs w:val="24"/>
        </w:rPr>
        <w:t xml:space="preserve">Robert: </w:t>
      </w:r>
      <w:r>
        <w:rPr>
          <w:sz w:val="24"/>
          <w:szCs w:val="24"/>
        </w:rPr>
        <w:t>Appreciate it. Thanks.</w:t>
      </w:r>
    </w:p>
    <w:p w14:paraId="77DF011E" w14:textId="77777777" w:rsidR="000679C4" w:rsidRDefault="00000000">
      <w:pPr>
        <w:jc w:val="left"/>
      </w:pPr>
      <w:r>
        <w:rPr>
          <w:b/>
          <w:bCs/>
          <w:sz w:val="24"/>
          <w:szCs w:val="24"/>
        </w:rPr>
        <w:t xml:space="preserve">Miranda: </w:t>
      </w:r>
      <w:r>
        <w:rPr>
          <w:sz w:val="24"/>
          <w:szCs w:val="24"/>
        </w:rPr>
        <w:t>I was going to ask one more, just like these random clarification questions. I know because you work a lot with private landowners, are you able to have an online dashboard or map of where you're working? Does the conservation district have something like that or are you standing something up?</w:t>
      </w:r>
    </w:p>
    <w:p w14:paraId="413AC672" w14:textId="5FF91FC5" w:rsidR="000679C4" w:rsidRDefault="006348A2">
      <w:pPr>
        <w:jc w:val="left"/>
      </w:pPr>
      <w:r>
        <w:rPr>
          <w:b/>
          <w:bCs/>
          <w:sz w:val="24"/>
          <w:szCs w:val="24"/>
        </w:rPr>
        <w:t xml:space="preserve">Interviewee: </w:t>
      </w:r>
      <w:r>
        <w:rPr>
          <w:sz w:val="24"/>
          <w:szCs w:val="24"/>
        </w:rPr>
        <w:t xml:space="preserve">We're working through this process right now because of our partnership with NRCS. We have a lot of privacy stuff that we have to comply with. Most of the work that we do is considered PII or private information. We're working on getting all of that paperwork in place to be able to be more transparent with the work that we do. We have shared the bulk of our work at this point with the-- Have you heard of the common operating picture through the </w:t>
      </w:r>
      <w:proofErr w:type="spellStart"/>
      <w:r>
        <w:rPr>
          <w:sz w:val="24"/>
          <w:szCs w:val="24"/>
        </w:rPr>
        <w:t>fireshed</w:t>
      </w:r>
      <w:proofErr w:type="spellEnd"/>
      <w:r>
        <w:rPr>
          <w:sz w:val="24"/>
          <w:szCs w:val="24"/>
        </w:rPr>
        <w:t>?</w:t>
      </w:r>
    </w:p>
    <w:p w14:paraId="06DBE8A5" w14:textId="77777777" w:rsidR="000679C4" w:rsidRDefault="00000000">
      <w:pPr>
        <w:jc w:val="left"/>
      </w:pPr>
      <w:r>
        <w:rPr>
          <w:b/>
          <w:bCs/>
          <w:sz w:val="24"/>
          <w:szCs w:val="24"/>
        </w:rPr>
        <w:t xml:space="preserve">Miranda: </w:t>
      </w:r>
      <w:r>
        <w:rPr>
          <w:sz w:val="24"/>
          <w:szCs w:val="24"/>
        </w:rPr>
        <w:t>No.</w:t>
      </w:r>
    </w:p>
    <w:p w14:paraId="3D78C4A1" w14:textId="2B146196" w:rsidR="000679C4" w:rsidRDefault="006348A2">
      <w:pPr>
        <w:jc w:val="left"/>
      </w:pPr>
      <w:r>
        <w:rPr>
          <w:b/>
          <w:bCs/>
          <w:sz w:val="24"/>
          <w:szCs w:val="24"/>
        </w:rPr>
        <w:t xml:space="preserve">Interviewee: </w:t>
      </w:r>
      <w:r>
        <w:rPr>
          <w:sz w:val="24"/>
          <w:szCs w:val="24"/>
        </w:rPr>
        <w:t>It's basically that. It's like a map database that shows where all the treatments have happened. Most of our treatments are either there or will be there very shortly.</w:t>
      </w:r>
    </w:p>
    <w:p w14:paraId="5D1C214A" w14:textId="77777777" w:rsidR="000679C4" w:rsidRDefault="00000000">
      <w:pPr>
        <w:jc w:val="left"/>
      </w:pPr>
      <w:r>
        <w:rPr>
          <w:b/>
          <w:bCs/>
          <w:sz w:val="24"/>
          <w:szCs w:val="24"/>
        </w:rPr>
        <w:t xml:space="preserve">Miranda: </w:t>
      </w:r>
      <w:r>
        <w:rPr>
          <w:sz w:val="24"/>
          <w:szCs w:val="24"/>
        </w:rPr>
        <w:t>Okay, great. No, thank you.</w:t>
      </w:r>
    </w:p>
    <w:p w14:paraId="1B35F4B1" w14:textId="6DD4374C" w:rsidR="000679C4" w:rsidRDefault="006348A2">
      <w:pPr>
        <w:jc w:val="left"/>
      </w:pPr>
      <w:r>
        <w:rPr>
          <w:b/>
          <w:bCs/>
          <w:sz w:val="24"/>
          <w:szCs w:val="24"/>
        </w:rPr>
        <w:t xml:space="preserve">Interviewee: </w:t>
      </w:r>
      <w:r>
        <w:rPr>
          <w:sz w:val="24"/>
          <w:szCs w:val="24"/>
        </w:rPr>
        <w:t xml:space="preserve">It's a good question because it's helped with some of the wildfire response this year already, having that in place with all the different partners. We've been talking about it at the </w:t>
      </w:r>
      <w:proofErr w:type="spellStart"/>
      <w:r>
        <w:rPr>
          <w:sz w:val="24"/>
          <w:szCs w:val="24"/>
        </w:rPr>
        <w:t>fireshed</w:t>
      </w:r>
      <w:proofErr w:type="spellEnd"/>
      <w:r>
        <w:rPr>
          <w:sz w:val="24"/>
          <w:szCs w:val="24"/>
        </w:rPr>
        <w:t xml:space="preserve"> for years and it's finally coming about, so it's a good thing.</w:t>
      </w:r>
    </w:p>
    <w:p w14:paraId="7FF8F7D9" w14:textId="77777777" w:rsidR="000679C4" w:rsidRDefault="00000000">
      <w:pPr>
        <w:jc w:val="left"/>
      </w:pPr>
      <w:r>
        <w:rPr>
          <w:b/>
          <w:bCs/>
          <w:sz w:val="24"/>
          <w:szCs w:val="24"/>
        </w:rPr>
        <w:t xml:space="preserve">Miranda: </w:t>
      </w:r>
      <w:r>
        <w:rPr>
          <w:sz w:val="24"/>
          <w:szCs w:val="24"/>
        </w:rPr>
        <w:t>No, that's great.</w:t>
      </w:r>
    </w:p>
    <w:p w14:paraId="0D493FF6" w14:textId="00C0BCA9" w:rsidR="000679C4" w:rsidRDefault="006348A2">
      <w:pPr>
        <w:jc w:val="left"/>
      </w:pPr>
      <w:r>
        <w:rPr>
          <w:b/>
          <w:bCs/>
          <w:sz w:val="24"/>
          <w:szCs w:val="24"/>
        </w:rPr>
        <w:t xml:space="preserve">Interviewee: </w:t>
      </w:r>
      <w:r>
        <w:rPr>
          <w:sz w:val="24"/>
          <w:szCs w:val="24"/>
        </w:rPr>
        <w:t>If you guys need any information about where our projects are, I could hook you up with one of our foresters and they'd be happy to share more.</w:t>
      </w:r>
    </w:p>
    <w:p w14:paraId="4E278B38" w14:textId="77777777" w:rsidR="000679C4" w:rsidRDefault="00000000">
      <w:pPr>
        <w:jc w:val="left"/>
      </w:pPr>
      <w:r>
        <w:rPr>
          <w:b/>
          <w:bCs/>
          <w:sz w:val="24"/>
          <w:szCs w:val="24"/>
        </w:rPr>
        <w:t xml:space="preserve">Robert: </w:t>
      </w:r>
      <w:r>
        <w:rPr>
          <w:sz w:val="24"/>
          <w:szCs w:val="24"/>
        </w:rPr>
        <w:t xml:space="preserve">That leads me to my last couple of questions with our last couple of minutes here, one of which is, who else should we be talking to? Maybe before I go to that question, though, let me ask the other one, which is related to your question back at </w:t>
      </w:r>
      <w:r>
        <w:rPr>
          <w:sz w:val="24"/>
          <w:szCs w:val="24"/>
        </w:rPr>
        <w:lastRenderedPageBreak/>
        <w:t>the beginning of like, what are the outcomes of our project going to be? What do our products look like? What would you like to see? What would be useful knowing that we are conducting these interviews? We also have survey data. We have a range of social science-related data on wildfire adaptation. We're doing this across four different landscapes. What would your hopes be in terms of like what you'd like to see as products, useful results from our project, and how we can effectively share them with you as we get them done?</w:t>
      </w:r>
    </w:p>
    <w:p w14:paraId="5E14CECA" w14:textId="444CA34F" w:rsidR="000679C4" w:rsidRDefault="006348A2">
      <w:pPr>
        <w:jc w:val="left"/>
      </w:pPr>
      <w:r>
        <w:rPr>
          <w:b/>
          <w:bCs/>
          <w:sz w:val="24"/>
          <w:szCs w:val="24"/>
        </w:rPr>
        <w:t xml:space="preserve">Interviewee: </w:t>
      </w:r>
      <w:r>
        <w:rPr>
          <w:sz w:val="24"/>
          <w:szCs w:val="24"/>
        </w:rPr>
        <w:t xml:space="preserve">I'm super curious to see the results of how it all lines out. I'm a </w:t>
      </w:r>
      <w:proofErr w:type="gramStart"/>
      <w:r>
        <w:rPr>
          <w:sz w:val="24"/>
          <w:szCs w:val="24"/>
        </w:rPr>
        <w:t>big applied</w:t>
      </w:r>
      <w:proofErr w:type="gramEnd"/>
      <w:r>
        <w:rPr>
          <w:sz w:val="24"/>
          <w:szCs w:val="24"/>
        </w:rPr>
        <w:t xml:space="preserve"> person, so I always like recommendations for folks doing work on the ground. How do we tangibly take these recommendations and apply them to the work that we do? That's more different scales, right? That's at the local level. I think we could always use more just reflection on how we can do better. I would just hope that this information would get shared with decision-makers at the national level with some of these big grants and investments that they're putting into these landscapes and thinking about, "Can we learn from the investments that they've made and learn how we can use them more effectively in the future?"</w:t>
      </w:r>
    </w:p>
    <w:p w14:paraId="5F4E075A" w14:textId="77777777" w:rsidR="000679C4" w:rsidRDefault="00000000">
      <w:pPr>
        <w:jc w:val="left"/>
      </w:pPr>
      <w:r>
        <w:rPr>
          <w:sz w:val="24"/>
          <w:szCs w:val="24"/>
        </w:rPr>
        <w:t>I really don't think it's a matter of not having enough money. It's just how it comes when it comes, we have to be ready to take the money and use it in the right places. I'm just excited that you guys are doing this. This is great.</w:t>
      </w:r>
    </w:p>
    <w:p w14:paraId="4F7CFE15" w14:textId="77777777" w:rsidR="000679C4" w:rsidRDefault="00000000">
      <w:pPr>
        <w:jc w:val="left"/>
      </w:pPr>
      <w:r>
        <w:rPr>
          <w:b/>
          <w:bCs/>
          <w:sz w:val="24"/>
          <w:szCs w:val="24"/>
        </w:rPr>
        <w:t xml:space="preserve">Robert: </w:t>
      </w:r>
      <w:r>
        <w:rPr>
          <w:sz w:val="24"/>
          <w:szCs w:val="24"/>
        </w:rPr>
        <w:t>Thanks. Great. We are excited that you're willing to participate, taking time to talk with us and share your insights.</w:t>
      </w:r>
    </w:p>
    <w:p w14:paraId="092C452C" w14:textId="71238F20" w:rsidR="000679C4" w:rsidRDefault="006348A2">
      <w:pPr>
        <w:jc w:val="left"/>
      </w:pPr>
      <w:r>
        <w:rPr>
          <w:b/>
          <w:bCs/>
          <w:sz w:val="24"/>
          <w:szCs w:val="24"/>
        </w:rPr>
        <w:t xml:space="preserve">Interviewee: </w:t>
      </w:r>
      <w:r>
        <w:rPr>
          <w:sz w:val="24"/>
          <w:szCs w:val="24"/>
        </w:rPr>
        <w:t>Happy to.</w:t>
      </w:r>
    </w:p>
    <w:p w14:paraId="02665EC9" w14:textId="77777777" w:rsidR="000679C4" w:rsidRDefault="00000000">
      <w:pPr>
        <w:jc w:val="left"/>
      </w:pPr>
      <w:r>
        <w:rPr>
          <w:b/>
          <w:bCs/>
          <w:sz w:val="24"/>
          <w:szCs w:val="24"/>
        </w:rPr>
        <w:t xml:space="preserve">Robert: </w:t>
      </w:r>
      <w:r>
        <w:rPr>
          <w:sz w:val="24"/>
          <w:szCs w:val="24"/>
        </w:rPr>
        <w:t>It's really, really valuable. Then my other final question would be, who else would you recommend that we talk to? Do you have a, could be, three or four names or as long list as you want to provide really of key people that come to mind working in Larimer County that would make sense for us to be asking the same set of questions of conducting an interview with?</w:t>
      </w:r>
    </w:p>
    <w:p w14:paraId="2C4F0888" w14:textId="5B439CC3" w:rsidR="000679C4" w:rsidRDefault="006348A2">
      <w:pPr>
        <w:jc w:val="left"/>
      </w:pPr>
      <w:r>
        <w:rPr>
          <w:b/>
          <w:bCs/>
          <w:sz w:val="24"/>
          <w:szCs w:val="24"/>
        </w:rPr>
        <w:t xml:space="preserve">Interviewee: </w:t>
      </w:r>
      <w:r>
        <w:rPr>
          <w:sz w:val="24"/>
          <w:szCs w:val="24"/>
        </w:rPr>
        <w:t>Yes. If you haven't gotten anyone from the watershed coalitions yet, I can give you some names there.</w:t>
      </w:r>
    </w:p>
    <w:p w14:paraId="6F071622" w14:textId="77777777" w:rsidR="000679C4" w:rsidRDefault="00000000">
      <w:pPr>
        <w:jc w:val="left"/>
      </w:pPr>
      <w:r>
        <w:rPr>
          <w:b/>
          <w:bCs/>
          <w:sz w:val="24"/>
          <w:szCs w:val="24"/>
        </w:rPr>
        <w:t xml:space="preserve">Robert: </w:t>
      </w:r>
      <w:r>
        <w:rPr>
          <w:sz w:val="24"/>
          <w:szCs w:val="24"/>
        </w:rPr>
        <w:t>I don't think I've talked to them yet, but I have some names. If there's a name that you're like, "This is the person," it's always good to get.</w:t>
      </w:r>
    </w:p>
    <w:p w14:paraId="7DE90731" w14:textId="2F59DF81" w:rsidR="000679C4" w:rsidRDefault="006348A2">
      <w:pPr>
        <w:jc w:val="left"/>
      </w:pPr>
      <w:r>
        <w:rPr>
          <w:b/>
          <w:bCs/>
          <w:sz w:val="24"/>
          <w:szCs w:val="24"/>
        </w:rPr>
        <w:t xml:space="preserve">Interviewee: </w:t>
      </w:r>
      <w:r>
        <w:rPr>
          <w:sz w:val="24"/>
          <w:szCs w:val="24"/>
        </w:rPr>
        <w:t>Daniel Baker would be good from CDOW. I'm sure you've got him on the list. If you don't have anyone on your list from industry, Mark Morgan with Morgan Timber Products would be a good contact. He's a logger out here. I'm trying to think of people that you might not already have on your list because I'm sure you already have most people.</w:t>
      </w:r>
    </w:p>
    <w:p w14:paraId="6FC5D1EB" w14:textId="77777777" w:rsidR="000679C4" w:rsidRDefault="00000000">
      <w:pPr>
        <w:jc w:val="left"/>
      </w:pPr>
      <w:r>
        <w:rPr>
          <w:b/>
          <w:bCs/>
          <w:sz w:val="24"/>
          <w:szCs w:val="24"/>
        </w:rPr>
        <w:t xml:space="preserve">Robert: </w:t>
      </w:r>
      <w:r>
        <w:rPr>
          <w:sz w:val="24"/>
          <w:szCs w:val="24"/>
        </w:rPr>
        <w:t>It doesn't hurt to repeat too. You get several people pointing you in the same direction and you go like, "Yes, that's the right direction."</w:t>
      </w:r>
    </w:p>
    <w:p w14:paraId="13130C99" w14:textId="223376D8" w:rsidR="000679C4" w:rsidRDefault="006348A2">
      <w:pPr>
        <w:jc w:val="left"/>
      </w:pPr>
      <w:r>
        <w:rPr>
          <w:b/>
          <w:bCs/>
          <w:sz w:val="24"/>
          <w:szCs w:val="24"/>
        </w:rPr>
        <w:lastRenderedPageBreak/>
        <w:t xml:space="preserve">Interviewee: </w:t>
      </w:r>
      <w:r>
        <w:rPr>
          <w:sz w:val="24"/>
          <w:szCs w:val="24"/>
        </w:rPr>
        <w:t>Yes, yes. I guess someone from the state forest service would be good. Max Erickson is the local guy here that you could talk to. Matt Champa from the US Forest Service. If he's not on your list, he would be a really good contact. James White with the US Forest Service. He's at the Washington office now, but he has worked in Larimer County for 25 years on this forest and has amazing perspective. He's one of my board members. Highly recommend talking to him.</w:t>
      </w:r>
    </w:p>
    <w:p w14:paraId="5CD71688" w14:textId="77777777" w:rsidR="000679C4" w:rsidRDefault="00000000">
      <w:pPr>
        <w:jc w:val="left"/>
      </w:pPr>
      <w:r>
        <w:rPr>
          <w:b/>
          <w:bCs/>
          <w:sz w:val="24"/>
          <w:szCs w:val="24"/>
        </w:rPr>
        <w:t xml:space="preserve">Robert: </w:t>
      </w:r>
      <w:r>
        <w:rPr>
          <w:sz w:val="24"/>
          <w:szCs w:val="24"/>
        </w:rPr>
        <w:t>Cool. I don't think I have that name yet.</w:t>
      </w:r>
    </w:p>
    <w:p w14:paraId="42884E27" w14:textId="10CC43DC" w:rsidR="000679C4" w:rsidRDefault="006348A2">
      <w:pPr>
        <w:jc w:val="left"/>
      </w:pPr>
      <w:r>
        <w:rPr>
          <w:b/>
          <w:bCs/>
          <w:sz w:val="24"/>
          <w:szCs w:val="24"/>
        </w:rPr>
        <w:t xml:space="preserve">Interviewee: </w:t>
      </w:r>
      <w:r>
        <w:rPr>
          <w:sz w:val="24"/>
          <w:szCs w:val="24"/>
        </w:rPr>
        <w:t xml:space="preserve">Dylan </w:t>
      </w:r>
      <w:proofErr w:type="spellStart"/>
      <w:r>
        <w:rPr>
          <w:sz w:val="24"/>
          <w:szCs w:val="24"/>
        </w:rPr>
        <w:t>Alsbach</w:t>
      </w:r>
      <w:proofErr w:type="spellEnd"/>
      <w:r>
        <w:rPr>
          <w:sz w:val="24"/>
          <w:szCs w:val="24"/>
        </w:rPr>
        <w:t xml:space="preserve"> is our forestry program manager. He might have some similar perspectives, but maybe some slightly different ones too.</w:t>
      </w:r>
    </w:p>
    <w:p w14:paraId="022AF37B" w14:textId="77777777" w:rsidR="000679C4" w:rsidRDefault="00000000">
      <w:pPr>
        <w:jc w:val="left"/>
      </w:pPr>
      <w:r>
        <w:rPr>
          <w:b/>
          <w:bCs/>
          <w:sz w:val="24"/>
          <w:szCs w:val="24"/>
        </w:rPr>
        <w:t xml:space="preserve">Robert: </w:t>
      </w:r>
      <w:r>
        <w:rPr>
          <w:sz w:val="24"/>
          <w:szCs w:val="24"/>
        </w:rPr>
        <w:t>Great. Awesome.</w:t>
      </w:r>
    </w:p>
    <w:p w14:paraId="44CB69D5" w14:textId="3FAFF4EA" w:rsidR="000679C4" w:rsidRDefault="006348A2">
      <w:pPr>
        <w:jc w:val="left"/>
      </w:pPr>
      <w:r>
        <w:rPr>
          <w:b/>
          <w:bCs/>
          <w:sz w:val="24"/>
          <w:szCs w:val="24"/>
        </w:rPr>
        <w:t xml:space="preserve">Interviewee: </w:t>
      </w:r>
      <w:r>
        <w:rPr>
          <w:sz w:val="24"/>
          <w:szCs w:val="24"/>
        </w:rPr>
        <w:t>Hopefully that helps.</w:t>
      </w:r>
    </w:p>
    <w:p w14:paraId="4AA7FA68" w14:textId="77777777" w:rsidR="000679C4" w:rsidRDefault="00000000">
      <w:pPr>
        <w:jc w:val="left"/>
      </w:pPr>
      <w:r>
        <w:rPr>
          <w:b/>
          <w:bCs/>
          <w:sz w:val="24"/>
          <w:szCs w:val="24"/>
        </w:rPr>
        <w:t xml:space="preserve">Robert: </w:t>
      </w:r>
      <w:r>
        <w:rPr>
          <w:sz w:val="24"/>
          <w:szCs w:val="24"/>
        </w:rPr>
        <w:t>Yes, that's super helpful. Really appreciate it. Great. Again, thank you so much. We really appreciate you taking the time sharing your thoughts, really valuable, really interesting conversation. If you have further thoughts, if something pops into your head that you're like, "Oh, I wish I had mentioned this," we're just an email away. Definitely don't hesitate to reach out. Similarly, if you have questions about, "What are we up to? Where's the results?" or anything else that you want to follow up on about our research, definitely feel free to be in touch. We'd love to just have this be a continuing conversation and keep in touch.</w:t>
      </w:r>
    </w:p>
    <w:p w14:paraId="293E3316" w14:textId="0A18097A" w:rsidR="000679C4" w:rsidRDefault="006348A2">
      <w:pPr>
        <w:jc w:val="left"/>
      </w:pPr>
      <w:r>
        <w:rPr>
          <w:b/>
          <w:bCs/>
          <w:sz w:val="24"/>
          <w:szCs w:val="24"/>
        </w:rPr>
        <w:t xml:space="preserve">Interviewee: </w:t>
      </w:r>
      <w:r>
        <w:rPr>
          <w:sz w:val="24"/>
          <w:szCs w:val="24"/>
        </w:rPr>
        <w:t>Yes, we'll do. Just curious on when you think results might come out.</w:t>
      </w:r>
    </w:p>
    <w:p w14:paraId="523A9B86" w14:textId="77777777" w:rsidR="000679C4" w:rsidRDefault="00000000">
      <w:pPr>
        <w:jc w:val="left"/>
      </w:pPr>
      <w:r>
        <w:rPr>
          <w:b/>
          <w:bCs/>
          <w:sz w:val="24"/>
          <w:szCs w:val="24"/>
        </w:rPr>
        <w:t xml:space="preserve">Robert: </w:t>
      </w:r>
      <w:r>
        <w:rPr>
          <w:sz w:val="24"/>
          <w:szCs w:val="24"/>
        </w:rPr>
        <w:t xml:space="preserve">Our project timeline is pretty fast. The whole project is funded for two </w:t>
      </w:r>
      <w:proofErr w:type="gramStart"/>
      <w:r>
        <w:rPr>
          <w:sz w:val="24"/>
          <w:szCs w:val="24"/>
        </w:rPr>
        <w:t>years</w:t>
      </w:r>
      <w:proofErr w:type="gramEnd"/>
      <w:r>
        <w:rPr>
          <w:sz w:val="24"/>
          <w:szCs w:val="24"/>
        </w:rPr>
        <w:t xml:space="preserve"> and we are over the halfway mark now. It's basically the fiscal year, the end of. September of '25, that is our project deadline. I don't know how tightly we'll be up against that project deadline in terms of producing things. Hopefully, we're not sharing results only at the last second. We're definitely working towards putting together the products this coming spring, summer.</w:t>
      </w:r>
    </w:p>
    <w:p w14:paraId="2D6D36ED" w14:textId="717D606B" w:rsidR="000679C4" w:rsidRDefault="006348A2">
      <w:pPr>
        <w:jc w:val="left"/>
      </w:pPr>
      <w:r>
        <w:rPr>
          <w:b/>
          <w:bCs/>
          <w:sz w:val="24"/>
          <w:szCs w:val="24"/>
        </w:rPr>
        <w:t xml:space="preserve">Interviewee: </w:t>
      </w:r>
      <w:r>
        <w:rPr>
          <w:sz w:val="24"/>
          <w:szCs w:val="24"/>
        </w:rPr>
        <w:t>Okay, great. I'm going to be taking some parental leave here in about a month and a half.</w:t>
      </w:r>
    </w:p>
    <w:p w14:paraId="51E0F45E" w14:textId="77777777" w:rsidR="000679C4" w:rsidRDefault="00000000">
      <w:pPr>
        <w:jc w:val="left"/>
      </w:pPr>
      <w:r>
        <w:rPr>
          <w:b/>
          <w:bCs/>
          <w:sz w:val="24"/>
          <w:szCs w:val="24"/>
        </w:rPr>
        <w:t xml:space="preserve">Robert: </w:t>
      </w:r>
      <w:r>
        <w:rPr>
          <w:sz w:val="24"/>
          <w:szCs w:val="24"/>
        </w:rPr>
        <w:t>Congratulations.</w:t>
      </w:r>
    </w:p>
    <w:p w14:paraId="3E0BA4EC" w14:textId="0AA204EF" w:rsidR="000679C4" w:rsidRDefault="006348A2">
      <w:pPr>
        <w:jc w:val="left"/>
      </w:pPr>
      <w:r>
        <w:rPr>
          <w:b/>
          <w:bCs/>
          <w:sz w:val="24"/>
          <w:szCs w:val="24"/>
        </w:rPr>
        <w:t xml:space="preserve">Interviewee: </w:t>
      </w:r>
      <w:r>
        <w:rPr>
          <w:sz w:val="24"/>
          <w:szCs w:val="24"/>
        </w:rPr>
        <w:t xml:space="preserve">Yes, thank you. I won't be around for a little while, but if you need anyone, you might get my away </w:t>
      </w:r>
      <w:proofErr w:type="gramStart"/>
      <w:r>
        <w:rPr>
          <w:sz w:val="24"/>
          <w:szCs w:val="24"/>
        </w:rPr>
        <w:t>message</w:t>
      </w:r>
      <w:proofErr w:type="gramEnd"/>
      <w:r>
        <w:rPr>
          <w:sz w:val="24"/>
          <w:szCs w:val="24"/>
        </w:rPr>
        <w:t xml:space="preserve"> and you'll find someone to contact.</w:t>
      </w:r>
    </w:p>
    <w:p w14:paraId="5FC2C55A" w14:textId="77777777" w:rsidR="000679C4" w:rsidRDefault="00000000">
      <w:pPr>
        <w:jc w:val="left"/>
      </w:pPr>
      <w:r>
        <w:rPr>
          <w:b/>
          <w:bCs/>
          <w:sz w:val="24"/>
          <w:szCs w:val="24"/>
        </w:rPr>
        <w:t xml:space="preserve">Robert: </w:t>
      </w:r>
      <w:r>
        <w:rPr>
          <w:sz w:val="24"/>
          <w:szCs w:val="24"/>
        </w:rPr>
        <w:t>Okay, sounds great.</w:t>
      </w:r>
    </w:p>
    <w:p w14:paraId="4E1A02CF" w14:textId="77777777" w:rsidR="000679C4" w:rsidRDefault="00000000">
      <w:pPr>
        <w:jc w:val="left"/>
      </w:pPr>
      <w:r>
        <w:rPr>
          <w:b/>
          <w:bCs/>
          <w:sz w:val="24"/>
          <w:szCs w:val="24"/>
        </w:rPr>
        <w:t xml:space="preserve">Miranda: </w:t>
      </w:r>
      <w:r>
        <w:rPr>
          <w:sz w:val="24"/>
          <w:szCs w:val="24"/>
        </w:rPr>
        <w:t>I'm glad we were able to connect now. Yes, congratulations.</w:t>
      </w:r>
    </w:p>
    <w:p w14:paraId="56EA955E" w14:textId="77777777" w:rsidR="000679C4" w:rsidRDefault="00000000">
      <w:pPr>
        <w:jc w:val="left"/>
      </w:pPr>
      <w:r>
        <w:rPr>
          <w:b/>
          <w:bCs/>
          <w:sz w:val="24"/>
          <w:szCs w:val="24"/>
        </w:rPr>
        <w:t xml:space="preserve">Robert: </w:t>
      </w:r>
      <w:r>
        <w:rPr>
          <w:sz w:val="24"/>
          <w:szCs w:val="24"/>
        </w:rPr>
        <w:t>Oh, thanks, guys. I'm super excited. It was really nice to be part of this. Thanks for including me. I hope something in there was useful.</w:t>
      </w:r>
    </w:p>
    <w:p w14:paraId="00710CA5" w14:textId="77777777" w:rsidR="000679C4" w:rsidRDefault="00000000">
      <w:pPr>
        <w:jc w:val="left"/>
      </w:pPr>
      <w:r>
        <w:rPr>
          <w:b/>
          <w:bCs/>
          <w:sz w:val="24"/>
          <w:szCs w:val="24"/>
        </w:rPr>
        <w:lastRenderedPageBreak/>
        <w:t xml:space="preserve">Robert: </w:t>
      </w:r>
      <w:r>
        <w:rPr>
          <w:sz w:val="24"/>
          <w:szCs w:val="24"/>
        </w:rPr>
        <w:t>Yes, for sure. Definitely.</w:t>
      </w:r>
    </w:p>
    <w:p w14:paraId="0BFED316" w14:textId="77777777" w:rsidR="000679C4" w:rsidRDefault="00000000">
      <w:pPr>
        <w:jc w:val="left"/>
      </w:pPr>
      <w:r>
        <w:rPr>
          <w:b/>
          <w:bCs/>
          <w:sz w:val="24"/>
          <w:szCs w:val="24"/>
        </w:rPr>
        <w:t xml:space="preserve">Miranda: </w:t>
      </w:r>
      <w:r>
        <w:rPr>
          <w:sz w:val="24"/>
          <w:szCs w:val="24"/>
        </w:rPr>
        <w:t>Absolutely.</w:t>
      </w:r>
    </w:p>
    <w:p w14:paraId="49F4AEDC" w14:textId="77777777" w:rsidR="000679C4" w:rsidRDefault="00000000">
      <w:pPr>
        <w:jc w:val="left"/>
      </w:pPr>
      <w:r>
        <w:rPr>
          <w:b/>
          <w:bCs/>
          <w:sz w:val="24"/>
          <w:szCs w:val="24"/>
        </w:rPr>
        <w:t xml:space="preserve">Robert: </w:t>
      </w:r>
      <w:r>
        <w:rPr>
          <w:sz w:val="24"/>
          <w:szCs w:val="24"/>
        </w:rPr>
        <w:t>Definitely. Yes, we really appreciate it.</w:t>
      </w:r>
    </w:p>
    <w:p w14:paraId="4AE51848" w14:textId="23F1D732" w:rsidR="000679C4" w:rsidRDefault="006348A2">
      <w:pPr>
        <w:jc w:val="left"/>
      </w:pPr>
      <w:r>
        <w:rPr>
          <w:b/>
          <w:bCs/>
          <w:sz w:val="24"/>
          <w:szCs w:val="24"/>
        </w:rPr>
        <w:t xml:space="preserve">Interviewee: </w:t>
      </w:r>
      <w:r>
        <w:rPr>
          <w:sz w:val="24"/>
          <w:szCs w:val="24"/>
        </w:rPr>
        <w:t>Cool.</w:t>
      </w:r>
    </w:p>
    <w:p w14:paraId="51E168F5" w14:textId="77777777" w:rsidR="000679C4" w:rsidRDefault="00000000">
      <w:pPr>
        <w:jc w:val="left"/>
      </w:pPr>
      <w:r>
        <w:rPr>
          <w:b/>
          <w:bCs/>
          <w:sz w:val="24"/>
          <w:szCs w:val="24"/>
        </w:rPr>
        <w:t xml:space="preserve">Miranda: </w:t>
      </w:r>
      <w:r>
        <w:rPr>
          <w:sz w:val="24"/>
          <w:szCs w:val="24"/>
        </w:rPr>
        <w:t>Thanks for all your time.</w:t>
      </w:r>
    </w:p>
    <w:p w14:paraId="4F8460EF" w14:textId="206929B7" w:rsidR="000679C4" w:rsidRDefault="006348A2">
      <w:pPr>
        <w:jc w:val="left"/>
      </w:pPr>
      <w:r>
        <w:rPr>
          <w:b/>
          <w:bCs/>
          <w:sz w:val="24"/>
          <w:szCs w:val="24"/>
        </w:rPr>
        <w:t xml:space="preserve">Interviewee: </w:t>
      </w:r>
      <w:r>
        <w:rPr>
          <w:sz w:val="24"/>
          <w:szCs w:val="24"/>
        </w:rPr>
        <w:t>Thanks so much.</w:t>
      </w:r>
    </w:p>
    <w:p w14:paraId="24879A2D" w14:textId="77777777" w:rsidR="000679C4" w:rsidRDefault="00000000">
      <w:pPr>
        <w:jc w:val="left"/>
      </w:pPr>
      <w:r>
        <w:rPr>
          <w:b/>
          <w:bCs/>
          <w:sz w:val="24"/>
          <w:szCs w:val="24"/>
        </w:rPr>
        <w:t xml:space="preserve">Robert: </w:t>
      </w:r>
      <w:r>
        <w:rPr>
          <w:sz w:val="24"/>
          <w:szCs w:val="24"/>
        </w:rPr>
        <w:t>All right. Take care.</w:t>
      </w:r>
    </w:p>
    <w:p w14:paraId="013272AA" w14:textId="1CB8DFB6" w:rsidR="000679C4" w:rsidRDefault="006348A2">
      <w:pPr>
        <w:jc w:val="left"/>
      </w:pPr>
      <w:r>
        <w:rPr>
          <w:b/>
          <w:bCs/>
          <w:sz w:val="24"/>
          <w:szCs w:val="24"/>
        </w:rPr>
        <w:t xml:space="preserve">Interviewee: </w:t>
      </w:r>
      <w:r>
        <w:rPr>
          <w:sz w:val="24"/>
          <w:szCs w:val="24"/>
        </w:rPr>
        <w:t>Take care.</w:t>
      </w:r>
    </w:p>
    <w:p w14:paraId="07658DB9" w14:textId="77777777" w:rsidR="000679C4" w:rsidRDefault="00000000">
      <w:pPr>
        <w:jc w:val="left"/>
      </w:pPr>
      <w:r>
        <w:rPr>
          <w:b/>
          <w:bCs/>
          <w:sz w:val="24"/>
          <w:szCs w:val="24"/>
        </w:rPr>
        <w:t xml:space="preserve">Robert: </w:t>
      </w:r>
      <w:r>
        <w:rPr>
          <w:sz w:val="24"/>
          <w:szCs w:val="24"/>
        </w:rPr>
        <w:t>Have a good one. Have a good weekend.</w:t>
      </w:r>
    </w:p>
    <w:p w14:paraId="5DFA9AE5" w14:textId="5201A98C" w:rsidR="000679C4" w:rsidRDefault="006348A2">
      <w:pPr>
        <w:jc w:val="left"/>
      </w:pPr>
      <w:r>
        <w:rPr>
          <w:b/>
          <w:bCs/>
          <w:sz w:val="24"/>
          <w:szCs w:val="24"/>
        </w:rPr>
        <w:t xml:space="preserve">Interviewee: </w:t>
      </w:r>
      <w:proofErr w:type="gramStart"/>
      <w:r>
        <w:rPr>
          <w:sz w:val="24"/>
          <w:szCs w:val="24"/>
        </w:rPr>
        <w:t>You</w:t>
      </w:r>
      <w:proofErr w:type="gramEnd"/>
      <w:r>
        <w:rPr>
          <w:sz w:val="24"/>
          <w:szCs w:val="24"/>
        </w:rPr>
        <w:t xml:space="preserve"> too. Bye.</w:t>
      </w:r>
    </w:p>
    <w:p w14:paraId="72151A5E" w14:textId="77777777" w:rsidR="000679C4" w:rsidRDefault="00000000">
      <w:pPr>
        <w:jc w:val="left"/>
      </w:pPr>
      <w:r>
        <w:rPr>
          <w:b/>
          <w:bCs/>
          <w:sz w:val="24"/>
          <w:szCs w:val="24"/>
        </w:rPr>
        <w:t>[01:21:10] [END OF AUDIO]</w:t>
      </w:r>
    </w:p>
    <w:sectPr w:rsidR="000679C4" w:rsidSect="006348A2">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E095E" w14:textId="77777777" w:rsidR="000826CE" w:rsidRDefault="000826CE">
      <w:pPr>
        <w:spacing w:after="0"/>
      </w:pPr>
      <w:r>
        <w:separator/>
      </w:r>
    </w:p>
  </w:endnote>
  <w:endnote w:type="continuationSeparator" w:id="0">
    <w:p w14:paraId="0B34A2A2" w14:textId="77777777" w:rsidR="000826CE" w:rsidRDefault="000826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1C5F8" w14:textId="77777777" w:rsidR="000679C4" w:rsidRDefault="00000000">
    <w:r>
      <w:t>Completed: 12/14/2024</w:t>
    </w:r>
  </w:p>
  <w:p w14:paraId="3A24C317" w14:textId="77777777" w:rsidR="000679C4" w:rsidRDefault="00000000">
    <w:pPr>
      <w:jc w:val="right"/>
    </w:pPr>
    <w:r>
      <w:fldChar w:fldCharType="begin"/>
    </w:r>
    <w:r>
      <w:instrText>PAGE</w:instrText>
    </w:r>
    <w:r>
      <w:fldChar w:fldCharType="separate"/>
    </w:r>
    <w:r w:rsidR="006348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24717" w14:textId="77777777" w:rsidR="000826CE" w:rsidRDefault="000826CE">
      <w:pPr>
        <w:spacing w:after="0"/>
      </w:pPr>
      <w:r>
        <w:separator/>
      </w:r>
    </w:p>
  </w:footnote>
  <w:footnote w:type="continuationSeparator" w:id="0">
    <w:p w14:paraId="5FBFE5FA" w14:textId="77777777" w:rsidR="000826CE" w:rsidRDefault="000826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52770" w14:textId="77777777" w:rsidR="000679C4" w:rsidRDefault="00180555">
    <w:r>
      <w:pict w14:anchorId="60234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79C4"/>
    <w:rsid w:val="000679C4"/>
    <w:rsid w:val="000826CE"/>
    <w:rsid w:val="00180555"/>
    <w:rsid w:val="00343918"/>
    <w:rsid w:val="006348A2"/>
    <w:rsid w:val="00857DBB"/>
    <w:rsid w:val="00AD4D82"/>
    <w:rsid w:val="00E4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D3001"/>
  <w15:docId w15:val="{C212569C-DB48-42A9-A95F-A2A88FFD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634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9465</Words>
  <Characters>53955</Characters>
  <Application>Microsoft Office Word</Application>
  <DocSecurity>0</DocSecurity>
  <Lines>449</Lines>
  <Paragraphs>126</Paragraphs>
  <ScaleCrop>false</ScaleCrop>
  <Manager/>
  <Company/>
  <LinksUpToDate>false</LinksUpToDate>
  <CharactersWithSpaces>63294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2024-12-17T22:32:00Z</dcterms:created>
  <dcterms:modified xsi:type="dcterms:W3CDTF">2024-12-17T23:03:00Z</dcterms:modified>
  <cp:category/>
</cp:coreProperties>
</file>