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437BEB" w14:textId="77777777" w:rsidR="00AE641A" w:rsidRDefault="00000000">
      <w:pPr>
        <w:jc w:val="left"/>
      </w:pPr>
      <w:r>
        <w:rPr>
          <w:b/>
          <w:bCs/>
          <w:sz w:val="24"/>
          <w:szCs w:val="24"/>
        </w:rPr>
        <w:t xml:space="preserve">Anderson: </w:t>
      </w:r>
      <w:r>
        <w:rPr>
          <w:sz w:val="24"/>
          <w:szCs w:val="24"/>
        </w:rPr>
        <w:t xml:space="preserve">Just takes a second to start the process, and then I have to turn the transcript </w:t>
      </w:r>
      <w:proofErr w:type="gramStart"/>
      <w:r>
        <w:rPr>
          <w:sz w:val="24"/>
          <w:szCs w:val="24"/>
        </w:rPr>
        <w:t>off</w:t>
      </w:r>
      <w:proofErr w:type="gramEnd"/>
      <w:r>
        <w:rPr>
          <w:sz w:val="24"/>
          <w:szCs w:val="24"/>
        </w:rPr>
        <w:t xml:space="preserve"> so I don't see my own words printed back at me on the screen, which is very distracting. All right. Great. I think we're good. All right. Let's dive in. As I said, I have a standard list of questions I'd like to ask. I also have a few questions prompted by some of our field tour stuff that I might try to get to that are more specific to you.</w:t>
      </w:r>
    </w:p>
    <w:p w14:paraId="5EF5CA40" w14:textId="77777777" w:rsidR="00AE641A" w:rsidRDefault="00000000">
      <w:pPr>
        <w:jc w:val="left"/>
      </w:pPr>
      <w:r>
        <w:rPr>
          <w:sz w:val="24"/>
          <w:szCs w:val="24"/>
        </w:rPr>
        <w:t>I'll start with some of my standardized questions, and then we can go from there. The conversation can be as structured or unstructured as it makes sense to me. If you would, I'd love if you would just start off by briefly describing for me the work that you and your organization are involved in when it comes to reducing wildfire risk to communities in Larimer County.</w:t>
      </w:r>
    </w:p>
    <w:p w14:paraId="165CD7F6" w14:textId="22CF8036" w:rsidR="00AE641A" w:rsidRDefault="005D721D">
      <w:pPr>
        <w:jc w:val="left"/>
      </w:pPr>
      <w:r>
        <w:rPr>
          <w:b/>
          <w:bCs/>
          <w:sz w:val="24"/>
          <w:szCs w:val="24"/>
        </w:rPr>
        <w:t xml:space="preserve">Interviewee: </w:t>
      </w:r>
      <w:r>
        <w:rPr>
          <w:sz w:val="24"/>
          <w:szCs w:val="24"/>
        </w:rPr>
        <w:t xml:space="preserve">I think we do </w:t>
      </w:r>
      <w:proofErr w:type="gramStart"/>
      <w:r>
        <w:rPr>
          <w:sz w:val="24"/>
          <w:szCs w:val="24"/>
        </w:rPr>
        <w:t>this two different ways</w:t>
      </w:r>
      <w:proofErr w:type="gramEnd"/>
      <w:r>
        <w:rPr>
          <w:sz w:val="24"/>
          <w:szCs w:val="24"/>
        </w:rPr>
        <w:t xml:space="preserve">. One way is direct fuel reduction projects where we're cutting down trees or moving those hazards. I think the other way that we're working towards that is through some of the riparian restoration and beaver meadow, </w:t>
      </w:r>
      <w:r>
        <w:rPr>
          <w:b/>
          <w:bCs/>
          <w:sz w:val="24"/>
          <w:szCs w:val="24"/>
        </w:rPr>
        <w:t>[unintelligible 00:01:19]</w:t>
      </w:r>
      <w:r>
        <w:rPr>
          <w:sz w:val="24"/>
          <w:szCs w:val="24"/>
        </w:rPr>
        <w:t xml:space="preserve"> complex restoration that we're working towards. We didn't coordinate it this way, but we do have a project that is adjacent to one of our partners' fuel reduction projects that just adds another, I guess, buffer of some wildfire mitigation effects.</w:t>
      </w:r>
    </w:p>
    <w:p w14:paraId="02D5C2A0" w14:textId="77777777" w:rsidR="00AE641A" w:rsidRDefault="00000000">
      <w:pPr>
        <w:jc w:val="left"/>
      </w:pPr>
      <w:r>
        <w:rPr>
          <w:sz w:val="24"/>
          <w:szCs w:val="24"/>
        </w:rPr>
        <w:t>Just trying to work with the community. We do work only in the Estes Valley. If you want, I can send you a boundary of the sub-watershed, it's the upper part of the Big Thompson Watershed. We go to roughly about Olympus Dam. That's a big dam that you saw when you were driving up into Estes. Everything west of that and then east of the park.</w:t>
      </w:r>
    </w:p>
    <w:p w14:paraId="5D9827D3" w14:textId="77777777" w:rsidR="00AE641A" w:rsidRDefault="00000000">
      <w:pPr>
        <w:jc w:val="left"/>
      </w:pPr>
      <w:r>
        <w:rPr>
          <w:b/>
          <w:bCs/>
          <w:sz w:val="24"/>
          <w:szCs w:val="24"/>
        </w:rPr>
        <w:t xml:space="preserve">Anderson: </w:t>
      </w:r>
      <w:r>
        <w:rPr>
          <w:sz w:val="24"/>
          <w:szCs w:val="24"/>
        </w:rPr>
        <w:t>Refresh my memory. I know you told us some about this already. There's a lot I've been trying to take in. Can you refresh my memory in terms of where you're working? You're working primarily on private lands. Is that true? Who you're working with, what the projects look like in that sense?</w:t>
      </w:r>
    </w:p>
    <w:p w14:paraId="313CB03C" w14:textId="115C04AA" w:rsidR="00AE641A" w:rsidRDefault="005D721D">
      <w:pPr>
        <w:jc w:val="left"/>
      </w:pPr>
      <w:r>
        <w:rPr>
          <w:b/>
          <w:bCs/>
          <w:sz w:val="24"/>
          <w:szCs w:val="24"/>
        </w:rPr>
        <w:t xml:space="preserve">Interviewee: </w:t>
      </w:r>
      <w:r>
        <w:rPr>
          <w:sz w:val="24"/>
          <w:szCs w:val="24"/>
        </w:rPr>
        <w:t>Our main focus right now is private lands, working with private landowners, but at the recommendation or suggestion, I guess, of some of our federal partners. The project that we did the site visit for, that we walked around, that negation area, Rocky had actually reached out. The Park Service had reached out and asked if we could work with the fire district to coordinate a project. Their side is inaccessible, or difficult to access, and they've done quite a bit of work north of there and then again on the other side of that project area. This is just acting as a connector piece.</w:t>
      </w:r>
    </w:p>
    <w:p w14:paraId="0041AB78" w14:textId="77777777" w:rsidR="00AE641A" w:rsidRDefault="00000000">
      <w:pPr>
        <w:jc w:val="left"/>
      </w:pPr>
      <w:r>
        <w:rPr>
          <w:sz w:val="24"/>
          <w:szCs w:val="24"/>
        </w:rPr>
        <w:t>Some of the other partners that we're working with is the fire district up there, the Estes Valley Fire Protection District. We are with the Larimer Conservation District, the Colorado State Forest Service, Northern Water, their Water Conservancy District. I said the State Forest Service. The Fire Strike Collaborative. The Ember Alliance helped us put together our CWPP update a couple years ago.</w:t>
      </w:r>
    </w:p>
    <w:p w14:paraId="725BBA83" w14:textId="77777777" w:rsidR="00AE641A" w:rsidRDefault="00000000">
      <w:pPr>
        <w:jc w:val="left"/>
      </w:pPr>
      <w:r>
        <w:rPr>
          <w:b/>
          <w:bCs/>
          <w:sz w:val="24"/>
          <w:szCs w:val="24"/>
        </w:rPr>
        <w:t xml:space="preserve">Anderson: </w:t>
      </w:r>
      <w:r>
        <w:rPr>
          <w:sz w:val="24"/>
          <w:szCs w:val="24"/>
        </w:rPr>
        <w:t>That's the CWPP specifically for the sub-watershed area or for the city?</w:t>
      </w:r>
    </w:p>
    <w:p w14:paraId="440F1BF7" w14:textId="31986CA8" w:rsidR="00AE641A" w:rsidRDefault="005D721D">
      <w:pPr>
        <w:jc w:val="left"/>
      </w:pPr>
      <w:r>
        <w:rPr>
          <w:b/>
          <w:bCs/>
          <w:sz w:val="24"/>
          <w:szCs w:val="24"/>
        </w:rPr>
        <w:lastRenderedPageBreak/>
        <w:t xml:space="preserve">Interviewee: </w:t>
      </w:r>
      <w:r>
        <w:rPr>
          <w:sz w:val="24"/>
          <w:szCs w:val="24"/>
        </w:rPr>
        <w:t>It's for the Fire Protection District.</w:t>
      </w:r>
    </w:p>
    <w:p w14:paraId="12B0BC02" w14:textId="77777777" w:rsidR="00AE641A" w:rsidRDefault="00000000">
      <w:pPr>
        <w:jc w:val="left"/>
      </w:pPr>
      <w:r>
        <w:rPr>
          <w:b/>
          <w:bCs/>
          <w:sz w:val="24"/>
          <w:szCs w:val="24"/>
        </w:rPr>
        <w:t xml:space="preserve">Anderson: </w:t>
      </w:r>
      <w:r>
        <w:rPr>
          <w:sz w:val="24"/>
          <w:szCs w:val="24"/>
        </w:rPr>
        <w:t>For the Fire Protection District.</w:t>
      </w:r>
    </w:p>
    <w:p w14:paraId="21295412" w14:textId="26C753A8" w:rsidR="00AE641A" w:rsidRDefault="005D721D">
      <w:pPr>
        <w:jc w:val="left"/>
      </w:pPr>
      <w:r>
        <w:rPr>
          <w:b/>
          <w:bCs/>
          <w:sz w:val="24"/>
          <w:szCs w:val="24"/>
        </w:rPr>
        <w:t xml:space="preserve">Interviewee: </w:t>
      </w:r>
      <w:r>
        <w:rPr>
          <w:sz w:val="24"/>
          <w:szCs w:val="24"/>
        </w:rPr>
        <w:t>Yes. Their boundaries extend farther at the pretty large district. I want to say it was 70-something square miles. We could look that up, but it's a lot. It's a lot of miles [chuckles] in all the directions. Quite a few, I guess, partners or people have been of-- oh, the county too, OEM and the Wildfire Partners Program also is helping to support these projects as well.</w:t>
      </w:r>
    </w:p>
    <w:p w14:paraId="498B0AFC" w14:textId="77777777" w:rsidR="00AE641A" w:rsidRDefault="00000000">
      <w:pPr>
        <w:jc w:val="left"/>
      </w:pPr>
      <w:r>
        <w:rPr>
          <w:b/>
          <w:bCs/>
          <w:sz w:val="24"/>
          <w:szCs w:val="24"/>
        </w:rPr>
        <w:t xml:space="preserve">Anderson: </w:t>
      </w:r>
      <w:r>
        <w:rPr>
          <w:sz w:val="24"/>
          <w:szCs w:val="24"/>
        </w:rPr>
        <w:t>Helping to support the projects in terms of funding, like where's funding come from for the work that you're doing?</w:t>
      </w:r>
    </w:p>
    <w:p w14:paraId="76313438" w14:textId="1F34948A" w:rsidR="00AE641A" w:rsidRDefault="005D721D">
      <w:pPr>
        <w:jc w:val="left"/>
      </w:pPr>
      <w:r>
        <w:rPr>
          <w:b/>
          <w:bCs/>
          <w:sz w:val="24"/>
          <w:szCs w:val="24"/>
        </w:rPr>
        <w:t xml:space="preserve">Interviewee: </w:t>
      </w:r>
      <w:r>
        <w:rPr>
          <w:sz w:val="24"/>
          <w:szCs w:val="24"/>
        </w:rPr>
        <w:t>Funding for most of our projects comes from either state or federal grants, so Colorado Water Conservation Board. We've got a micro-grant from Coalition &amp; Collaboratives. I know that's federal, tends to be federal funds. We are a partner with the CWDG, with the fire district. Then Northern Water provides a pot of funding for all of the different coalitions and groups that work in their service and delivery area. That tends to be our match. If we can't get a state grant to match federal or vice versa, that's where that project funding from Northern Water can help fill in.</w:t>
      </w:r>
    </w:p>
    <w:p w14:paraId="58AD3DE8" w14:textId="77777777" w:rsidR="00AE641A" w:rsidRDefault="00000000">
      <w:pPr>
        <w:jc w:val="left"/>
      </w:pPr>
      <w:r>
        <w:rPr>
          <w:b/>
          <w:bCs/>
          <w:sz w:val="24"/>
          <w:szCs w:val="24"/>
        </w:rPr>
        <w:t xml:space="preserve">Anderson: </w:t>
      </w:r>
      <w:r>
        <w:rPr>
          <w:sz w:val="24"/>
          <w:szCs w:val="24"/>
        </w:rPr>
        <w:t xml:space="preserve">Great. Thanks. Did you say you played a </w:t>
      </w:r>
      <w:proofErr w:type="gramStart"/>
      <w:r>
        <w:rPr>
          <w:sz w:val="24"/>
          <w:szCs w:val="24"/>
        </w:rPr>
        <w:t>role</w:t>
      </w:r>
      <w:proofErr w:type="gramEnd"/>
      <w:r>
        <w:rPr>
          <w:sz w:val="24"/>
          <w:szCs w:val="24"/>
        </w:rPr>
        <w:t xml:space="preserve"> or your organization played a role in developing the CWPP for that area?</w:t>
      </w:r>
    </w:p>
    <w:p w14:paraId="092CC6F9" w14:textId="2956166A" w:rsidR="00AE641A" w:rsidRDefault="005D721D">
      <w:pPr>
        <w:jc w:val="left"/>
      </w:pPr>
      <w:r>
        <w:rPr>
          <w:b/>
          <w:bCs/>
          <w:sz w:val="24"/>
          <w:szCs w:val="24"/>
        </w:rPr>
        <w:t xml:space="preserve">Interviewee: </w:t>
      </w:r>
      <w:r>
        <w:rPr>
          <w:sz w:val="24"/>
          <w:szCs w:val="24"/>
        </w:rPr>
        <w:t>We were the project manager on that, so we helped organize all the-- we had a core team and then an advisory team, so making sure everybody got all the information, organizing the meetings, coordinating the community outreach, the meetings that go along with that.</w:t>
      </w:r>
    </w:p>
    <w:p w14:paraId="15DA0232" w14:textId="77777777" w:rsidR="00AE641A" w:rsidRDefault="00000000">
      <w:pPr>
        <w:jc w:val="left"/>
      </w:pPr>
      <w:r>
        <w:rPr>
          <w:b/>
          <w:bCs/>
          <w:sz w:val="24"/>
          <w:szCs w:val="24"/>
        </w:rPr>
        <w:t xml:space="preserve">Anderson: </w:t>
      </w:r>
      <w:r>
        <w:rPr>
          <w:sz w:val="24"/>
          <w:szCs w:val="24"/>
        </w:rPr>
        <w:t>Does that lay out priorities in terms of the projects that you're then doing? You wrote the CWPP and now you're in the process of implementing projects?</w:t>
      </w:r>
    </w:p>
    <w:p w14:paraId="6792F36E" w14:textId="20F22BED" w:rsidR="00AE641A" w:rsidRDefault="005D721D">
      <w:pPr>
        <w:jc w:val="left"/>
      </w:pPr>
      <w:r>
        <w:rPr>
          <w:b/>
          <w:bCs/>
          <w:sz w:val="24"/>
          <w:szCs w:val="24"/>
        </w:rPr>
        <w:t xml:space="preserve">Interviewee: </w:t>
      </w:r>
      <w:r>
        <w:rPr>
          <w:sz w:val="24"/>
          <w:szCs w:val="24"/>
        </w:rPr>
        <w:t>Yes. We hired the Ember Alliance. They've got fire scientists in their organization. They did all of the analysis and mapping for us. Then we sat down with those core partners, which was the fire district, the town, the State Forest Service, us, and I can't remember the other, the county, and just divided up some of these project areas. I call them blobs, they're just big amorphous shapes in some of these higher-risk areas, and identified project leads and project support for some of those. That's how we're approaching it right now.</w:t>
      </w:r>
    </w:p>
    <w:p w14:paraId="0B91B6CE" w14:textId="77777777" w:rsidR="00AE641A" w:rsidRDefault="00000000">
      <w:pPr>
        <w:jc w:val="left"/>
      </w:pPr>
      <w:r>
        <w:rPr>
          <w:sz w:val="24"/>
          <w:szCs w:val="24"/>
        </w:rPr>
        <w:t xml:space="preserve">We're also working with the Big Thompson Watershed Health Partnership, it's another collaborative, to put together the Wildfire Ready Action Plan. We're going to try to overlay that on top of the CWPP planning to see if we can narrow down some of those. Most of those project areas out of the CWPP were 500 to 1,000 acres at a time. Then the State Forest Service has also developed a PODs dashboard, so incorporating US Forest Service PODs into the landscape that we're working in, and </w:t>
      </w:r>
      <w:r>
        <w:rPr>
          <w:sz w:val="24"/>
          <w:szCs w:val="24"/>
        </w:rPr>
        <w:lastRenderedPageBreak/>
        <w:t>being able to use that, that gives us an idea of, do we need to focus on home ignition zone? Do we need to focus on that open space work, roadway work? Trying to, I guess, overlay all these planning efforts and then figure out maybe the best place to start.</w:t>
      </w:r>
    </w:p>
    <w:p w14:paraId="701EA944" w14:textId="77777777" w:rsidR="00AE641A" w:rsidRDefault="00000000">
      <w:pPr>
        <w:jc w:val="left"/>
      </w:pPr>
      <w:r>
        <w:rPr>
          <w:b/>
          <w:bCs/>
          <w:sz w:val="24"/>
          <w:szCs w:val="24"/>
        </w:rPr>
        <w:t xml:space="preserve">Anderson: </w:t>
      </w:r>
      <w:r>
        <w:rPr>
          <w:sz w:val="24"/>
          <w:szCs w:val="24"/>
        </w:rPr>
        <w:t>That makes sense. There's a couple different things in there that I want to follow up on. I'm just trying to get my thoughts in order in terms of which piece I want to follow up on first.</w:t>
      </w:r>
    </w:p>
    <w:p w14:paraId="63508AE4" w14:textId="634E7912" w:rsidR="00AE641A" w:rsidRDefault="005D721D">
      <w:pPr>
        <w:jc w:val="left"/>
      </w:pPr>
      <w:r>
        <w:rPr>
          <w:b/>
          <w:bCs/>
          <w:sz w:val="24"/>
          <w:szCs w:val="24"/>
        </w:rPr>
        <w:t xml:space="preserve">Interviewee: </w:t>
      </w:r>
      <w:r>
        <w:rPr>
          <w:sz w:val="24"/>
          <w:szCs w:val="24"/>
        </w:rPr>
        <w:t>There's a lot of things. There's so much going on, it's insane.</w:t>
      </w:r>
    </w:p>
    <w:p w14:paraId="23ED29F7" w14:textId="77777777" w:rsidR="00AE641A" w:rsidRDefault="00000000">
      <w:pPr>
        <w:jc w:val="left"/>
      </w:pPr>
      <w:r>
        <w:rPr>
          <w:b/>
          <w:bCs/>
          <w:sz w:val="24"/>
          <w:szCs w:val="24"/>
        </w:rPr>
        <w:t xml:space="preserve">Anderson: </w:t>
      </w:r>
      <w:r>
        <w:rPr>
          <w:sz w:val="24"/>
          <w:szCs w:val="24"/>
        </w:rPr>
        <w:t>There's so much information. I have a set of questions that I like to ask. What inevitably happens is we get one or two questions in and then immediately go off onto tangents, but that's because it's what's relevant to the things you are working on and talking about. I guess the first question I want to ask is just backing up a little bit, you listed off a bunch of different partners, quite an array of folks that you're working with. I didn't hear the US Forest Service on the list. Do you have a connection? Do you work in tandem with the Arapaho Roosevelt National Forest?</w:t>
      </w:r>
    </w:p>
    <w:p w14:paraId="5C6FBA1A" w14:textId="6DDCF383" w:rsidR="00AE641A" w:rsidRDefault="005D721D">
      <w:pPr>
        <w:jc w:val="left"/>
      </w:pPr>
      <w:r>
        <w:rPr>
          <w:b/>
          <w:bCs/>
          <w:sz w:val="24"/>
          <w:szCs w:val="24"/>
        </w:rPr>
        <w:t xml:space="preserve">Interviewee: </w:t>
      </w:r>
      <w:r>
        <w:rPr>
          <w:sz w:val="24"/>
          <w:szCs w:val="24"/>
        </w:rPr>
        <w:t xml:space="preserve">We typically, and I know that they've got some staffing challenges right now. There is a representative who usually attends both the Big Thompson Watershed Health Partnership meetings and the </w:t>
      </w:r>
      <w:proofErr w:type="spellStart"/>
      <w:r>
        <w:rPr>
          <w:sz w:val="24"/>
          <w:szCs w:val="24"/>
        </w:rPr>
        <w:t>Fireshed</w:t>
      </w:r>
      <w:proofErr w:type="spellEnd"/>
      <w:r>
        <w:rPr>
          <w:sz w:val="24"/>
          <w:szCs w:val="24"/>
        </w:rPr>
        <w:t xml:space="preserve"> Collaborative meetings. That's been our primary interaction at this point. Then I know that at least one representative for the Big Thompson Watershed Health Partnership meeting, she got reassigned for a few months. She's having to step away from this part and take on some other tasks right now.</w:t>
      </w:r>
    </w:p>
    <w:p w14:paraId="45435B53" w14:textId="77777777" w:rsidR="00AE641A" w:rsidRDefault="00000000">
      <w:pPr>
        <w:jc w:val="left"/>
      </w:pPr>
      <w:r>
        <w:rPr>
          <w:b/>
          <w:bCs/>
          <w:sz w:val="24"/>
          <w:szCs w:val="24"/>
        </w:rPr>
        <w:t xml:space="preserve">Anderson: </w:t>
      </w:r>
      <w:r>
        <w:rPr>
          <w:sz w:val="24"/>
          <w:szCs w:val="24"/>
        </w:rPr>
        <w:t xml:space="preserve">I was </w:t>
      </w:r>
      <w:proofErr w:type="gramStart"/>
      <w:r>
        <w:rPr>
          <w:sz w:val="24"/>
          <w:szCs w:val="24"/>
        </w:rPr>
        <w:t>there</w:t>
      </w:r>
      <w:proofErr w:type="gramEnd"/>
      <w:r>
        <w:rPr>
          <w:sz w:val="24"/>
          <w:szCs w:val="24"/>
        </w:rPr>
        <w:t xml:space="preserve"> and we went to different places, and I'm realizing I'm not super knowledgeable about the geography in terms of where you work. You mentioned the Fire Protection District as the boundaries of the CWPP, and you mentioned partnering with the park, and I'm like, "I should just look at a map." I'm like, "Where is the park? Where's the forest? Where's the private land?" The geography of it.</w:t>
      </w:r>
    </w:p>
    <w:p w14:paraId="44135DDD" w14:textId="78FC3176" w:rsidR="00AE641A" w:rsidRDefault="005D721D">
      <w:pPr>
        <w:jc w:val="left"/>
      </w:pPr>
      <w:r>
        <w:rPr>
          <w:b/>
          <w:bCs/>
          <w:sz w:val="24"/>
          <w:szCs w:val="24"/>
        </w:rPr>
        <w:t xml:space="preserve">Interviewee: </w:t>
      </w:r>
      <w:r>
        <w:rPr>
          <w:sz w:val="24"/>
          <w:szCs w:val="24"/>
        </w:rPr>
        <w:t>Yes, Estes Valley, and I can probably pull up a map if you want too, but Estes Valley is in this little bowl, and then to the west and a little north and south, the park wraps around. Then on the east side, again, wrapping around to the north and south is US Forest Service. It's like this little pocket surrounded by different federal ownership. In the mix of private owners, there's also US Forest Service. There's a little bit of BLM land, not a whole lot.</w:t>
      </w:r>
    </w:p>
    <w:p w14:paraId="3604B18A" w14:textId="77777777" w:rsidR="00AE641A" w:rsidRDefault="00000000">
      <w:pPr>
        <w:jc w:val="left"/>
      </w:pPr>
      <w:r>
        <w:rPr>
          <w:sz w:val="24"/>
          <w:szCs w:val="24"/>
        </w:rPr>
        <w:t xml:space="preserve">I think Bureau of Rec is probably the bigger landholder in that area just because of the water delivery that goes through Estes. </w:t>
      </w:r>
      <w:proofErr w:type="gramStart"/>
      <w:r>
        <w:rPr>
          <w:sz w:val="24"/>
          <w:szCs w:val="24"/>
        </w:rPr>
        <w:t>So</w:t>
      </w:r>
      <w:proofErr w:type="gramEnd"/>
      <w:r>
        <w:rPr>
          <w:sz w:val="24"/>
          <w:szCs w:val="24"/>
        </w:rPr>
        <w:t xml:space="preserve"> all the land, I forget what it is, but so many feet along the siphon that brings water through and then also along each one of those reservoirs that goes all the way down to Lake Estes. It's an interesting mix.</w:t>
      </w:r>
    </w:p>
    <w:p w14:paraId="6D1BD532" w14:textId="77777777" w:rsidR="00AE641A" w:rsidRDefault="00000000">
      <w:pPr>
        <w:jc w:val="left"/>
      </w:pPr>
      <w:r>
        <w:rPr>
          <w:b/>
          <w:bCs/>
          <w:sz w:val="24"/>
          <w:szCs w:val="24"/>
        </w:rPr>
        <w:t xml:space="preserve">Anderson: </w:t>
      </w:r>
      <w:r>
        <w:rPr>
          <w:sz w:val="24"/>
          <w:szCs w:val="24"/>
        </w:rPr>
        <w:t xml:space="preserve">Yes. Sounds like a complicated geography in terms of the different landowners and partners that you're working with. While we're on that topic, I was </w:t>
      </w:r>
      <w:r>
        <w:rPr>
          <w:sz w:val="24"/>
          <w:szCs w:val="24"/>
        </w:rPr>
        <w:lastRenderedPageBreak/>
        <w:t>wondering if you could also describe for me a little bit more about both the people who live there and also the housing development. My standard question is, how would you describe the Wildland Urban Interface in this area to someone who doesn't live there, like me, both in terms of who are the residents and also what does the housing development in the area look like?</w:t>
      </w:r>
    </w:p>
    <w:p w14:paraId="5FCEC5BD" w14:textId="3E9B44AA" w:rsidR="00AE641A" w:rsidRDefault="005D721D">
      <w:pPr>
        <w:jc w:val="left"/>
      </w:pPr>
      <w:r>
        <w:rPr>
          <w:b/>
          <w:bCs/>
          <w:sz w:val="24"/>
          <w:szCs w:val="24"/>
        </w:rPr>
        <w:t xml:space="preserve">Interviewee: </w:t>
      </w:r>
      <w:r>
        <w:rPr>
          <w:sz w:val="24"/>
          <w:szCs w:val="24"/>
        </w:rPr>
        <w:t xml:space="preserve">I would say that Estes is solidly the whole community, both in and out of the town, as is in the Wildland Urban Interface. I think having the park as a boundary on one side and US Forest Service as a boundary on the other side lends itself to that. There's just a little pocket of home and land ownership in there. There's not a lot of large landowners. I think I looked that up once as a part of an outreach campaign that the </w:t>
      </w:r>
      <w:proofErr w:type="spellStart"/>
      <w:r>
        <w:rPr>
          <w:sz w:val="24"/>
          <w:szCs w:val="24"/>
        </w:rPr>
        <w:t>Fireshed</w:t>
      </w:r>
      <w:proofErr w:type="spellEnd"/>
      <w:r>
        <w:rPr>
          <w:sz w:val="24"/>
          <w:szCs w:val="24"/>
        </w:rPr>
        <w:t xml:space="preserve"> Collaborative and US Forest Service were supporting. </w:t>
      </w:r>
      <w:proofErr w:type="gramStart"/>
      <w:r>
        <w:rPr>
          <w:sz w:val="24"/>
          <w:szCs w:val="24"/>
        </w:rPr>
        <w:t>There's</w:t>
      </w:r>
      <w:proofErr w:type="gramEnd"/>
      <w:r>
        <w:rPr>
          <w:sz w:val="24"/>
          <w:szCs w:val="24"/>
        </w:rPr>
        <w:t xml:space="preserve"> maybe 10 landowners that have 154 or more acres up there.</w:t>
      </w:r>
    </w:p>
    <w:p w14:paraId="1A84D721" w14:textId="77777777" w:rsidR="00AE641A" w:rsidRDefault="00000000">
      <w:pPr>
        <w:jc w:val="left"/>
      </w:pPr>
      <w:r>
        <w:rPr>
          <w:sz w:val="24"/>
          <w:szCs w:val="24"/>
        </w:rPr>
        <w:t xml:space="preserve">It tends to be smaller parcels and then many, many of those, so half-acre, one-acre, two-acre lots, and then many houses spaced through there. Then I would say probably </w:t>
      </w:r>
      <w:proofErr w:type="gramStart"/>
      <w:r>
        <w:rPr>
          <w:sz w:val="24"/>
          <w:szCs w:val="24"/>
        </w:rPr>
        <w:t>half</w:t>
      </w:r>
      <w:proofErr w:type="gramEnd"/>
      <w:r>
        <w:rPr>
          <w:sz w:val="24"/>
          <w:szCs w:val="24"/>
        </w:rPr>
        <w:t xml:space="preserve"> or three-quarters of the residents are seasonal or part-time. I think the year-round population of the Estes Valley, at least from the fire district's measurements, was around 10,000 or 12,000 people. In the summer, they estimate about 4 million come through.</w:t>
      </w:r>
    </w:p>
    <w:p w14:paraId="753DBCF1" w14:textId="77777777" w:rsidR="00AE641A" w:rsidRDefault="00000000">
      <w:pPr>
        <w:jc w:val="left"/>
      </w:pPr>
      <w:r>
        <w:rPr>
          <w:b/>
          <w:bCs/>
          <w:sz w:val="24"/>
          <w:szCs w:val="24"/>
        </w:rPr>
        <w:t xml:space="preserve">Anderson: </w:t>
      </w:r>
      <w:r>
        <w:rPr>
          <w:sz w:val="24"/>
          <w:szCs w:val="24"/>
        </w:rPr>
        <w:t>Yes, wow, that's a big change.</w:t>
      </w:r>
    </w:p>
    <w:p w14:paraId="5C864CFB" w14:textId="2EC03BC5" w:rsidR="00AE641A" w:rsidRDefault="005D721D">
      <w:pPr>
        <w:jc w:val="left"/>
      </w:pPr>
      <w:r>
        <w:rPr>
          <w:b/>
          <w:bCs/>
          <w:sz w:val="24"/>
          <w:szCs w:val="24"/>
        </w:rPr>
        <w:t xml:space="preserve">Interviewee: </w:t>
      </w:r>
      <w:r>
        <w:rPr>
          <w:sz w:val="24"/>
          <w:szCs w:val="24"/>
        </w:rPr>
        <w:t>Yes, it is.</w:t>
      </w:r>
    </w:p>
    <w:p w14:paraId="27441486" w14:textId="77777777" w:rsidR="00AE641A" w:rsidRDefault="00000000">
      <w:pPr>
        <w:jc w:val="left"/>
      </w:pPr>
      <w:r>
        <w:rPr>
          <w:b/>
          <w:bCs/>
          <w:sz w:val="24"/>
          <w:szCs w:val="24"/>
        </w:rPr>
        <w:t xml:space="preserve">Anderson: </w:t>
      </w:r>
      <w:r>
        <w:rPr>
          <w:sz w:val="24"/>
          <w:szCs w:val="24"/>
        </w:rPr>
        <w:t>Let me ask you a big general question, big picture question. How would you say that wildfire risk reduction is going? Is it successful or what kinds of efforts have you seen being successful around reducing the risk to those communities, to people in Estes Park? What's working well or maybe what's not working so well?</w:t>
      </w:r>
    </w:p>
    <w:p w14:paraId="79D41C43" w14:textId="68D9004C" w:rsidR="00AE641A" w:rsidRDefault="005D721D">
      <w:pPr>
        <w:jc w:val="left"/>
      </w:pPr>
      <w:r>
        <w:rPr>
          <w:b/>
          <w:bCs/>
          <w:sz w:val="24"/>
          <w:szCs w:val="24"/>
        </w:rPr>
        <w:t xml:space="preserve">Interviewee: </w:t>
      </w:r>
      <w:r>
        <w:rPr>
          <w:sz w:val="24"/>
          <w:szCs w:val="24"/>
        </w:rPr>
        <w:t>I think that, for the most part, the work that's been done so far has been a good job. That has not been done on private land. That's been done a lot on public land. But I think it does help to communicate with some of the private landowners that we're not the only ones proposing this. This is a bigger, wider picture. One of the maps that really seem to resonate with a lot of the homeowners and the project that's over by the park was the map that showed that connection piece, how the mitigation and fuel reduction were in their area connected to thousands of acres that the park has been doing mitigation on.</w:t>
      </w:r>
    </w:p>
    <w:p w14:paraId="594D3066" w14:textId="77777777" w:rsidR="00AE641A" w:rsidRDefault="00000000">
      <w:pPr>
        <w:jc w:val="left"/>
      </w:pPr>
      <w:r>
        <w:rPr>
          <w:b/>
          <w:bCs/>
          <w:sz w:val="24"/>
          <w:szCs w:val="24"/>
        </w:rPr>
        <w:t xml:space="preserve">Anderson: </w:t>
      </w:r>
      <w:r>
        <w:rPr>
          <w:sz w:val="24"/>
          <w:szCs w:val="24"/>
        </w:rPr>
        <w:t>It sounds like that's typically the pathway then, that fuel reduction gets done on public lands first, and then homeowners, residents see it and say, "Oh, we can do this." Then you're involved in working with them to say, "How can we do this on your property too?" Is that accurate?</w:t>
      </w:r>
    </w:p>
    <w:p w14:paraId="01468EDA" w14:textId="15609F2C" w:rsidR="00AE641A" w:rsidRDefault="005D721D">
      <w:pPr>
        <w:jc w:val="left"/>
      </w:pPr>
      <w:r>
        <w:rPr>
          <w:b/>
          <w:bCs/>
          <w:sz w:val="24"/>
          <w:szCs w:val="24"/>
        </w:rPr>
        <w:t xml:space="preserve">Interviewee: </w:t>
      </w:r>
      <w:r>
        <w:rPr>
          <w:sz w:val="24"/>
          <w:szCs w:val="24"/>
        </w:rPr>
        <w:t xml:space="preserve">I would say that's accurate for some of these bigger projects. There are quite a few homeowners that are doing their own mitigation. It's at a smaller scale. There's one gentleman who lives over on 160 acres, and he's the caretaker. He's not </w:t>
      </w:r>
      <w:r>
        <w:rPr>
          <w:sz w:val="24"/>
          <w:szCs w:val="24"/>
        </w:rPr>
        <w:lastRenderedPageBreak/>
        <w:t>the landowner. Part of their lease is that he will do mitigation on 2-5 acres a year. They just try to pick at it and the things accomplished as they can.</w:t>
      </w:r>
    </w:p>
    <w:p w14:paraId="0AE2F3DA" w14:textId="77777777" w:rsidR="00AE641A" w:rsidRDefault="00000000">
      <w:pPr>
        <w:jc w:val="left"/>
      </w:pPr>
      <w:r>
        <w:rPr>
          <w:b/>
          <w:bCs/>
          <w:sz w:val="24"/>
          <w:szCs w:val="24"/>
        </w:rPr>
        <w:t xml:space="preserve">Anderson: </w:t>
      </w:r>
      <w:r>
        <w:rPr>
          <w:sz w:val="24"/>
          <w:szCs w:val="24"/>
        </w:rPr>
        <w:t>That's more independently. Like, those projects are operating on their own, not necessarily in tandem with-</w:t>
      </w:r>
    </w:p>
    <w:p w14:paraId="3FB19D95" w14:textId="1142AB59" w:rsidR="00AE641A" w:rsidRDefault="005D721D">
      <w:pPr>
        <w:jc w:val="left"/>
      </w:pPr>
      <w:r>
        <w:rPr>
          <w:b/>
          <w:bCs/>
          <w:sz w:val="24"/>
          <w:szCs w:val="24"/>
        </w:rPr>
        <w:t xml:space="preserve">Interviewee: </w:t>
      </w:r>
      <w:r>
        <w:rPr>
          <w:sz w:val="24"/>
          <w:szCs w:val="24"/>
        </w:rPr>
        <w:t>Or less.</w:t>
      </w:r>
    </w:p>
    <w:p w14:paraId="1BF722A1" w14:textId="77777777" w:rsidR="00AE641A" w:rsidRDefault="00000000">
      <w:pPr>
        <w:jc w:val="left"/>
      </w:pPr>
      <w:r>
        <w:rPr>
          <w:b/>
          <w:bCs/>
          <w:sz w:val="24"/>
          <w:szCs w:val="24"/>
        </w:rPr>
        <w:t xml:space="preserve">Anderson: </w:t>
      </w:r>
      <w:r>
        <w:rPr>
          <w:sz w:val="24"/>
          <w:szCs w:val="24"/>
        </w:rPr>
        <w:t>In terms of public lands works, because you mentioned that there's a lot being done, is that the park primarily? Is that Forest Service lands? Is it both?</w:t>
      </w:r>
    </w:p>
    <w:p w14:paraId="72F82CD6" w14:textId="2C2F57A1" w:rsidR="00AE641A" w:rsidRDefault="005D721D">
      <w:pPr>
        <w:jc w:val="left"/>
      </w:pPr>
      <w:r>
        <w:rPr>
          <w:b/>
          <w:bCs/>
          <w:sz w:val="24"/>
          <w:szCs w:val="24"/>
        </w:rPr>
        <w:t xml:space="preserve">Interviewee: </w:t>
      </w:r>
      <w:r>
        <w:rPr>
          <w:sz w:val="24"/>
          <w:szCs w:val="24"/>
        </w:rPr>
        <w:t xml:space="preserve">It's both. I think the park is probably the most visible, but the US Forest Service has started doing some fuel break work on that Southeast side of the Estes Valley, and that shares a boundary with a very high-risk plain unit that was called out in the CWPP, and it did get their attention. We are talking with them about trying to help them do some roadway thinning and some maybe home ignition zone work. Because, again, everybody's got three acres or five acres. There's not any open space in that community, in that </w:t>
      </w:r>
      <w:r>
        <w:rPr>
          <w:b/>
          <w:bCs/>
          <w:sz w:val="24"/>
          <w:szCs w:val="24"/>
        </w:rPr>
        <w:t>[unintelligible 00:18:19]</w:t>
      </w:r>
      <w:r>
        <w:rPr>
          <w:sz w:val="24"/>
          <w:szCs w:val="24"/>
        </w:rPr>
        <w:t>, necessarily.</w:t>
      </w:r>
    </w:p>
    <w:p w14:paraId="35DD1058" w14:textId="77777777" w:rsidR="00AE641A" w:rsidRDefault="00000000">
      <w:pPr>
        <w:jc w:val="left"/>
      </w:pPr>
      <w:r>
        <w:rPr>
          <w:b/>
          <w:bCs/>
          <w:sz w:val="24"/>
          <w:szCs w:val="24"/>
        </w:rPr>
        <w:t xml:space="preserve">Anderson: </w:t>
      </w:r>
      <w:r>
        <w:rPr>
          <w:sz w:val="24"/>
          <w:szCs w:val="24"/>
        </w:rPr>
        <w:t>Do you see a particular need? I'm thinking about the range of different activities that are involved in wildfire risk reduction. My mental go-to is the fire-adapted community's wheel that has different dimensions. Obviously, one of those is landscape treatments, and that's what we're talking about on public lands, forest service, and parks, large-scale landscape treatments.</w:t>
      </w:r>
    </w:p>
    <w:p w14:paraId="7CC8CA85" w14:textId="77777777" w:rsidR="00AE641A" w:rsidRDefault="00000000">
      <w:pPr>
        <w:jc w:val="left"/>
      </w:pPr>
      <w:r>
        <w:rPr>
          <w:sz w:val="24"/>
          <w:szCs w:val="24"/>
        </w:rPr>
        <w:t>Another of those is homeowner mitigation, the smaller backyard projects, but there's also wedges of that wheel around policy and planning, CWPPs, and various other things. My question is, do you see a greatest need? Is there a place that you would point to in terms of all the different activities that are potentially involved that play a role in wildfire risk reduction? Do you see something as being the most important or maybe the most needed in your landscape specifically?</w:t>
      </w:r>
    </w:p>
    <w:p w14:paraId="3E0E4641" w14:textId="01E24B01" w:rsidR="00AE641A" w:rsidRDefault="005D721D">
      <w:pPr>
        <w:jc w:val="left"/>
      </w:pPr>
      <w:r>
        <w:rPr>
          <w:b/>
          <w:bCs/>
          <w:sz w:val="24"/>
          <w:szCs w:val="24"/>
        </w:rPr>
        <w:t xml:space="preserve">Interviewee: </w:t>
      </w:r>
      <w:r>
        <w:rPr>
          <w:sz w:val="24"/>
          <w:szCs w:val="24"/>
        </w:rPr>
        <w:t>I would say probably the home ignition zone and accessibility, the roadway stuff. A lot of the communities, including the ones that we're working with over by the park, only have one way in and one way out. Then once they get out onto the main road, that is also a one way in one way out road, so that. Then I think we've talked about this, and I know that the fire district has just hired another, I think his title is wildfire education and outreach coordinator, lieutenant something.</w:t>
      </w:r>
    </w:p>
    <w:p w14:paraId="44AA01DB" w14:textId="77777777" w:rsidR="00AE641A" w:rsidRDefault="00000000">
      <w:pPr>
        <w:jc w:val="left"/>
      </w:pPr>
      <w:r>
        <w:rPr>
          <w:sz w:val="24"/>
          <w:szCs w:val="24"/>
        </w:rPr>
        <w:t>We have talked about trying to maybe reach out and figure out how to communicate a little bit better with some of these owners that own the short-term rentals and people who are new. I don't know how we would do that with the real estate agents, but being able to explain to people like, "Hey, you're moving into a very wildfire perm area, here's something you can do. Here's some people you can talk to." Different things like that.</w:t>
      </w:r>
    </w:p>
    <w:p w14:paraId="49160B05" w14:textId="77777777" w:rsidR="00AE641A" w:rsidRDefault="00000000">
      <w:pPr>
        <w:jc w:val="left"/>
      </w:pPr>
      <w:r>
        <w:rPr>
          <w:sz w:val="24"/>
          <w:szCs w:val="24"/>
        </w:rPr>
        <w:t xml:space="preserve">I know the fire </w:t>
      </w:r>
      <w:proofErr w:type="gramStart"/>
      <w:r>
        <w:rPr>
          <w:sz w:val="24"/>
          <w:szCs w:val="24"/>
        </w:rPr>
        <w:t>district,</w:t>
      </w:r>
      <w:proofErr w:type="gramEnd"/>
      <w:r>
        <w:rPr>
          <w:sz w:val="24"/>
          <w:szCs w:val="24"/>
        </w:rPr>
        <w:t xml:space="preserve"> this is what they're hiring their prevention side of things to help communicate that. I'm hoping our YRE, we've got the Wildfire Research Center, </w:t>
      </w:r>
      <w:r>
        <w:rPr>
          <w:sz w:val="24"/>
          <w:szCs w:val="24"/>
        </w:rPr>
        <w:lastRenderedPageBreak/>
        <w:t>which we'll be meeting with them in a couple of weeks to onboard the new fire district people and providing them with a final report on how to take all of these results, these really cool answers that we got from the community surveys, and then package them to then share.</w:t>
      </w:r>
    </w:p>
    <w:p w14:paraId="6DB19E33" w14:textId="77777777" w:rsidR="00AE641A" w:rsidRDefault="00000000">
      <w:pPr>
        <w:jc w:val="left"/>
      </w:pPr>
      <w:r>
        <w:rPr>
          <w:b/>
          <w:bCs/>
          <w:sz w:val="24"/>
          <w:szCs w:val="24"/>
        </w:rPr>
        <w:t xml:space="preserve">Anderson: </w:t>
      </w:r>
      <w:r>
        <w:rPr>
          <w:sz w:val="24"/>
          <w:szCs w:val="24"/>
        </w:rPr>
        <w:t>Great. You mentioned that to me before. I have to admit, I have not followed up on actually looking at YRE results. Have those been published? Is there a finished report of the research in your area? [crosstalk]</w:t>
      </w:r>
    </w:p>
    <w:p w14:paraId="520EED22" w14:textId="552E6367" w:rsidR="00AE641A" w:rsidRDefault="005D721D">
      <w:pPr>
        <w:jc w:val="left"/>
      </w:pPr>
      <w:r>
        <w:rPr>
          <w:b/>
          <w:bCs/>
          <w:sz w:val="24"/>
          <w:szCs w:val="24"/>
        </w:rPr>
        <w:t xml:space="preserve">Interviewee: </w:t>
      </w:r>
      <w:r>
        <w:rPr>
          <w:sz w:val="24"/>
          <w:szCs w:val="24"/>
        </w:rPr>
        <w:t>We don't have a final report yet, but I can share it with you when they get it wrapped up. That should be by the end of this year. It was cool, people are actually very okay with prescribed burns, especially on public land, like pile burning, prescribed burning on public land. Maybe a little bit less acceptability on private land. I can understand that hesitation with that population density.</w:t>
      </w:r>
    </w:p>
    <w:p w14:paraId="21AC0CB1" w14:textId="77777777" w:rsidR="00AE641A" w:rsidRDefault="00000000">
      <w:pPr>
        <w:jc w:val="left"/>
      </w:pPr>
      <w:r>
        <w:rPr>
          <w:b/>
          <w:bCs/>
          <w:sz w:val="24"/>
          <w:szCs w:val="24"/>
        </w:rPr>
        <w:t xml:space="preserve">Anderson: </w:t>
      </w:r>
      <w:r>
        <w:rPr>
          <w:sz w:val="24"/>
          <w:szCs w:val="24"/>
        </w:rPr>
        <w:t xml:space="preserve">Yes, for sure. I want to come back to that topic. I want to ask more about prescribed fire and the role, but I think I'll put a pin in that, and just try to remember to get back to it so I don't derail myself too much from my list of questions. That's interesting. I'll be really interested to see. Their research is a different approach than ours, but the YRE approach is really interesting and useful. We don't have it everywhere we're working, but we do have it some places. The comparison of what residents see, what residents are supportive of and value I think is really informative and </w:t>
      </w:r>
      <w:proofErr w:type="spellStart"/>
      <w:r>
        <w:rPr>
          <w:sz w:val="24"/>
          <w:szCs w:val="24"/>
        </w:rPr>
        <w:t>and</w:t>
      </w:r>
      <w:proofErr w:type="spellEnd"/>
      <w:r>
        <w:rPr>
          <w:sz w:val="24"/>
          <w:szCs w:val="24"/>
        </w:rPr>
        <w:t xml:space="preserve"> helpful to our research too.</w:t>
      </w:r>
    </w:p>
    <w:p w14:paraId="606FA5E2" w14:textId="77777777" w:rsidR="00AE641A" w:rsidRDefault="00000000">
      <w:pPr>
        <w:jc w:val="left"/>
      </w:pPr>
      <w:r>
        <w:rPr>
          <w:sz w:val="24"/>
          <w:szCs w:val="24"/>
        </w:rPr>
        <w:t>Let's see. I want to talk about the wildfire crisis strategy a little bit and turn to the Forest Service side of things. As I'm sure you know, the Forest Service has made this commitment through the wildfire crisis strategy to expand the pace and scale of fuel treatments on these priority landscapes. The Colorado front range is one of the priority landscapes that you're working in. I wanted to get your perspective on that.</w:t>
      </w:r>
    </w:p>
    <w:p w14:paraId="363BC929" w14:textId="77777777" w:rsidR="00AE641A" w:rsidRDefault="00000000">
      <w:pPr>
        <w:jc w:val="left"/>
      </w:pPr>
      <w:r>
        <w:rPr>
          <w:sz w:val="24"/>
          <w:szCs w:val="24"/>
        </w:rPr>
        <w:t>A few questions about, how do you see the wildfire crisis strategy working or what does it look like for you? I guess my first question there is, actually a two-part question, if I can. The first is, do you see that happening? Do you see the pace and scale of fuel treatments on Forest Service lands expanding over the last couple of years?</w:t>
      </w:r>
    </w:p>
    <w:p w14:paraId="2EA0FF9D" w14:textId="27AFB361" w:rsidR="00AE641A" w:rsidRDefault="005D721D">
      <w:pPr>
        <w:jc w:val="left"/>
      </w:pPr>
      <w:r>
        <w:rPr>
          <w:b/>
          <w:bCs/>
          <w:sz w:val="24"/>
          <w:szCs w:val="24"/>
        </w:rPr>
        <w:t xml:space="preserve">Interviewee: </w:t>
      </w:r>
      <w:r>
        <w:rPr>
          <w:sz w:val="24"/>
          <w:szCs w:val="24"/>
        </w:rPr>
        <w:t>Yes.</w:t>
      </w:r>
    </w:p>
    <w:p w14:paraId="717AFC14" w14:textId="77777777" w:rsidR="00AE641A" w:rsidRDefault="00000000">
      <w:pPr>
        <w:jc w:val="left"/>
      </w:pPr>
      <w:r>
        <w:rPr>
          <w:b/>
          <w:bCs/>
          <w:sz w:val="24"/>
          <w:szCs w:val="24"/>
        </w:rPr>
        <w:t xml:space="preserve">Anderson: </w:t>
      </w:r>
      <w:r>
        <w:rPr>
          <w:sz w:val="24"/>
          <w:szCs w:val="24"/>
        </w:rPr>
        <w:t>Great. I guess the second question is, do you see that being effective? Do you see that working and helping and supporting the work that you are doing?</w:t>
      </w:r>
    </w:p>
    <w:p w14:paraId="16258780" w14:textId="6F11F27E" w:rsidR="00AE641A" w:rsidRDefault="005D721D">
      <w:pPr>
        <w:jc w:val="left"/>
      </w:pPr>
      <w:r>
        <w:rPr>
          <w:b/>
          <w:bCs/>
          <w:sz w:val="24"/>
          <w:szCs w:val="24"/>
        </w:rPr>
        <w:t xml:space="preserve">Interviewee: </w:t>
      </w:r>
      <w:r>
        <w:rPr>
          <w:sz w:val="24"/>
          <w:szCs w:val="24"/>
        </w:rPr>
        <w:t>Yes.</w:t>
      </w:r>
    </w:p>
    <w:p w14:paraId="38CBF345" w14:textId="77777777" w:rsidR="00AE641A" w:rsidRDefault="00000000">
      <w:pPr>
        <w:jc w:val="left"/>
      </w:pPr>
      <w:r>
        <w:rPr>
          <w:b/>
          <w:bCs/>
          <w:sz w:val="24"/>
          <w:szCs w:val="24"/>
        </w:rPr>
        <w:t xml:space="preserve">Anderson: </w:t>
      </w:r>
      <w:r>
        <w:rPr>
          <w:sz w:val="24"/>
          <w:szCs w:val="24"/>
        </w:rPr>
        <w:t>Cool.</w:t>
      </w:r>
    </w:p>
    <w:p w14:paraId="034079A2" w14:textId="2F537C98" w:rsidR="00AE641A" w:rsidRDefault="005D721D">
      <w:pPr>
        <w:jc w:val="left"/>
      </w:pPr>
      <w:r>
        <w:rPr>
          <w:b/>
          <w:bCs/>
          <w:sz w:val="24"/>
          <w:szCs w:val="24"/>
        </w:rPr>
        <w:t xml:space="preserve">Interviewee: </w:t>
      </w:r>
      <w:r>
        <w:rPr>
          <w:sz w:val="24"/>
          <w:szCs w:val="24"/>
        </w:rPr>
        <w:t>[clears throat] Sorry.</w:t>
      </w:r>
    </w:p>
    <w:p w14:paraId="5B86EDFA" w14:textId="77777777" w:rsidR="00AE641A" w:rsidRDefault="00000000">
      <w:pPr>
        <w:jc w:val="left"/>
      </w:pPr>
      <w:r>
        <w:rPr>
          <w:b/>
          <w:bCs/>
          <w:sz w:val="24"/>
          <w:szCs w:val="24"/>
        </w:rPr>
        <w:lastRenderedPageBreak/>
        <w:t xml:space="preserve">Anderson: </w:t>
      </w:r>
      <w:r>
        <w:rPr>
          <w:sz w:val="24"/>
          <w:szCs w:val="24"/>
        </w:rPr>
        <w:t>My next question would be, to what extent do you see that work on Forest Service lands and the investment that the Forest Service is making in fuel treatment being coordinated and done in tandem with other efforts? Are you involved in planning and prioritizing where and how they work or is the question of who's working where, is that a conversation around planning and prioritizing in tandem and together? Or what do those processes of planning look like for you?</w:t>
      </w:r>
    </w:p>
    <w:p w14:paraId="62647D84" w14:textId="0B787E3E" w:rsidR="00AE641A" w:rsidRDefault="005D721D">
      <w:pPr>
        <w:jc w:val="left"/>
      </w:pPr>
      <w:r>
        <w:rPr>
          <w:b/>
          <w:bCs/>
          <w:sz w:val="24"/>
          <w:szCs w:val="24"/>
        </w:rPr>
        <w:t xml:space="preserve">Interviewee: </w:t>
      </w:r>
      <w:r>
        <w:rPr>
          <w:sz w:val="24"/>
          <w:szCs w:val="24"/>
        </w:rPr>
        <w:t xml:space="preserve">[clears throat] Excuse me. We have been involved in conversations around those priority areas that the US Forest Service has identified on their lands. We've also been invited to community meetings to help support that outreach and education piece of the local groups. Then I know all of the </w:t>
      </w:r>
      <w:proofErr w:type="gramStart"/>
      <w:r>
        <w:rPr>
          <w:sz w:val="24"/>
          <w:szCs w:val="24"/>
        </w:rPr>
        <w:t>PODs</w:t>
      </w:r>
      <w:proofErr w:type="gramEnd"/>
      <w:r>
        <w:rPr>
          <w:sz w:val="24"/>
          <w:szCs w:val="24"/>
        </w:rPr>
        <w:t xml:space="preserve"> dashboard, planning, and tools that we're using are based in a lot of what the US Forest Service piloted with that.</w:t>
      </w:r>
    </w:p>
    <w:p w14:paraId="44301ECC" w14:textId="77777777" w:rsidR="00AE641A" w:rsidRDefault="00000000">
      <w:pPr>
        <w:jc w:val="left"/>
      </w:pPr>
      <w:r>
        <w:rPr>
          <w:sz w:val="24"/>
          <w:szCs w:val="24"/>
        </w:rPr>
        <w:t xml:space="preserve">I would say that they're really good about letting us know. They use the </w:t>
      </w:r>
      <w:proofErr w:type="spellStart"/>
      <w:r>
        <w:rPr>
          <w:sz w:val="24"/>
          <w:szCs w:val="24"/>
        </w:rPr>
        <w:t>Fireshed</w:t>
      </w:r>
      <w:proofErr w:type="spellEnd"/>
      <w:r>
        <w:rPr>
          <w:sz w:val="24"/>
          <w:szCs w:val="24"/>
        </w:rPr>
        <w:t xml:space="preserve"> Collaborative as that vehicle to communicate with the rest of the groups. Really good about letting us know what projects are in what phase of the NEPA planning process. What projects are going to be implemented and where and then sharing those locations so that we can then not only talk to the community but then hopefully coordinate some planning on private lands around that.</w:t>
      </w:r>
    </w:p>
    <w:p w14:paraId="051A5CE4" w14:textId="77777777" w:rsidR="00AE641A" w:rsidRDefault="00000000">
      <w:pPr>
        <w:jc w:val="left"/>
      </w:pPr>
      <w:r>
        <w:rPr>
          <w:b/>
          <w:bCs/>
          <w:sz w:val="24"/>
          <w:szCs w:val="24"/>
        </w:rPr>
        <w:t xml:space="preserve">Anderson: </w:t>
      </w:r>
      <w:r>
        <w:rPr>
          <w:sz w:val="24"/>
          <w:szCs w:val="24"/>
        </w:rPr>
        <w:t>Do you feel like the priorities are pretty well-aligned in terms of what you see as priorities, or what maybe the communities that you're working with, the different organizations that are involved in the area, see as maybe priority places for fuel treatment? Everybody's more or less on the same page, is that fair to say? Or are there places where you'd say there's some disagreement or different goals?</w:t>
      </w:r>
    </w:p>
    <w:p w14:paraId="5F6A5611" w14:textId="2FFA132E" w:rsidR="00AE641A" w:rsidRDefault="005D721D">
      <w:pPr>
        <w:jc w:val="left"/>
      </w:pPr>
      <w:r>
        <w:rPr>
          <w:b/>
          <w:bCs/>
          <w:sz w:val="24"/>
          <w:szCs w:val="24"/>
        </w:rPr>
        <w:t xml:space="preserve">Interviewee: </w:t>
      </w:r>
      <w:r>
        <w:rPr>
          <w:sz w:val="24"/>
          <w:szCs w:val="24"/>
        </w:rPr>
        <w:t>I would say, yes, in relation to where the Forest Service has land around Estes. The main concern on Estes is a fire coming through the town from the west, which is the park.</w:t>
      </w:r>
    </w:p>
    <w:p w14:paraId="0D74AFB5" w14:textId="77777777" w:rsidR="00AE641A" w:rsidRDefault="00000000">
      <w:pPr>
        <w:jc w:val="left"/>
      </w:pPr>
      <w:r>
        <w:rPr>
          <w:b/>
          <w:bCs/>
          <w:sz w:val="24"/>
          <w:szCs w:val="24"/>
        </w:rPr>
        <w:t xml:space="preserve">Anderson: </w:t>
      </w:r>
      <w:r>
        <w:rPr>
          <w:sz w:val="24"/>
          <w:szCs w:val="24"/>
        </w:rPr>
        <w:t>From the park.</w:t>
      </w:r>
    </w:p>
    <w:p w14:paraId="50856AF3" w14:textId="55BCDC98" w:rsidR="00AE641A" w:rsidRDefault="005D721D">
      <w:pPr>
        <w:jc w:val="left"/>
      </w:pPr>
      <w:r>
        <w:rPr>
          <w:b/>
          <w:bCs/>
          <w:sz w:val="24"/>
          <w:szCs w:val="24"/>
        </w:rPr>
        <w:t xml:space="preserve">Interviewee: </w:t>
      </w:r>
      <w:r>
        <w:rPr>
          <w:sz w:val="24"/>
          <w:szCs w:val="24"/>
        </w:rPr>
        <w:t>The US Forest Service doesn't have any land over there. It's all Park Service. That's part of the reason that we're doing the work that we're doing over in that area. There are some other areas that did share a boundary with US Forest Service land, like the Pearson Park Project that I was talking about on the southeast side of Estes. That is another priority area. I would say, to the extent that they can on the land that they've got that availability, it aligns with what we're doing.</w:t>
      </w:r>
    </w:p>
    <w:p w14:paraId="2964CEF6" w14:textId="77777777" w:rsidR="00AE641A" w:rsidRDefault="00000000">
      <w:pPr>
        <w:jc w:val="left"/>
      </w:pPr>
      <w:r>
        <w:rPr>
          <w:b/>
          <w:bCs/>
          <w:sz w:val="24"/>
          <w:szCs w:val="24"/>
        </w:rPr>
        <w:t xml:space="preserve">Anderson: </w:t>
      </w:r>
      <w:r>
        <w:rPr>
          <w:sz w:val="24"/>
          <w:szCs w:val="24"/>
        </w:rPr>
        <w:t>Maybe this is a good time to come back to the question of prescribed fire. I wanted to ask you more about prescribed fire. To what extent is the work-- I asked about expanding the pace and scale of fuel treatments. Do you see in your area primarily mechanical fuel treatments, thinning? Do you see a lot of prescribed fire? Is it a combination, and/or how does that vary in terms of what the Forest Service is doing, what the park is doing, what you can do on private lands?</w:t>
      </w:r>
    </w:p>
    <w:p w14:paraId="1B646F50" w14:textId="2783C8A1" w:rsidR="00AE641A" w:rsidRDefault="005D721D">
      <w:pPr>
        <w:jc w:val="left"/>
      </w:pPr>
      <w:r>
        <w:rPr>
          <w:b/>
          <w:bCs/>
          <w:sz w:val="24"/>
          <w:szCs w:val="24"/>
        </w:rPr>
        <w:t xml:space="preserve">Interviewee: </w:t>
      </w:r>
      <w:r>
        <w:rPr>
          <w:sz w:val="24"/>
          <w:szCs w:val="24"/>
        </w:rPr>
        <w:t>I think Colorado is, unfortunately, in a unique position where the insurance requirements right now preclude most groups that don't have any kind of government immunity from doing any prescribed burning. Excuse me. The Ember Alliance is a group that was, I think, initially set up to help with some of these prescribed burning needs. That was their main focus. Unfortunately, with the 2020 fires, I think that that changed some things, and now groups are struggling to get insurance coverage in order to actually do the prescribed burning. There's not a lot going on. I think the US Forest Service is able to conduct it.</w:t>
      </w:r>
    </w:p>
    <w:p w14:paraId="770F0F86" w14:textId="77777777" w:rsidR="00AE641A" w:rsidRDefault="00000000">
      <w:pPr>
        <w:jc w:val="left"/>
      </w:pPr>
      <w:r>
        <w:rPr>
          <w:sz w:val="24"/>
          <w:szCs w:val="24"/>
        </w:rPr>
        <w:t xml:space="preserve">The park has the new </w:t>
      </w:r>
      <w:proofErr w:type="gramStart"/>
      <w:r>
        <w:rPr>
          <w:sz w:val="24"/>
          <w:szCs w:val="24"/>
        </w:rPr>
        <w:t>superintendent</w:t>
      </w:r>
      <w:proofErr w:type="gramEnd"/>
      <w:r>
        <w:rPr>
          <w:sz w:val="24"/>
          <w:szCs w:val="24"/>
        </w:rPr>
        <w:t xml:space="preserve"> and the park has also made comments that I would say make him sound favorable towards prescribed fire. The only parts that we've been in, and we actually haven't had any piles as yet, is that one of the contractors that we work with who does all the hand thinning, they also are a landscaping company, and so therefore can get around those insurance requirements. We'll be coordinating with them and the fire district to do some pile burning hopefully over this next winter. We will see.</w:t>
      </w:r>
    </w:p>
    <w:p w14:paraId="17D3821E" w14:textId="77777777" w:rsidR="00AE641A" w:rsidRDefault="00000000">
      <w:pPr>
        <w:jc w:val="left"/>
      </w:pPr>
      <w:r>
        <w:rPr>
          <w:sz w:val="24"/>
          <w:szCs w:val="24"/>
        </w:rPr>
        <w:t xml:space="preserve">We have had a few meetings with neighbors about the possibility of this </w:t>
      </w:r>
      <w:proofErr w:type="gramStart"/>
      <w:r>
        <w:rPr>
          <w:sz w:val="24"/>
          <w:szCs w:val="24"/>
        </w:rPr>
        <w:t>happening, and</w:t>
      </w:r>
      <w:proofErr w:type="gramEnd"/>
      <w:r>
        <w:rPr>
          <w:sz w:val="24"/>
          <w:szCs w:val="24"/>
        </w:rPr>
        <w:t xml:space="preserve"> have had a little bit of pushback. For the most part, I would say, everybody understands, there's just so much you can do and some of these places where they're cutting down trees, it's either completely cost-prohibitive to take the material out of the forest, or it's not possible. There's a couple of projects that I can't believe they actually cut down the trees on those slopes, but [laughs] that's why they're the experts.</w:t>
      </w:r>
    </w:p>
    <w:p w14:paraId="283364E2" w14:textId="77777777" w:rsidR="00AE641A" w:rsidRDefault="00000000">
      <w:pPr>
        <w:jc w:val="left"/>
      </w:pPr>
      <w:r>
        <w:rPr>
          <w:b/>
          <w:bCs/>
          <w:sz w:val="24"/>
          <w:szCs w:val="24"/>
        </w:rPr>
        <w:t xml:space="preserve">Anderson: </w:t>
      </w:r>
      <w:r>
        <w:rPr>
          <w:sz w:val="24"/>
          <w:szCs w:val="24"/>
        </w:rPr>
        <w:t>Is that the case for the site we were at? Because I was wondering about that site, and I never got a chance to ask that question. The piles that were made there that we were looking up the hill have not been burned because of the liability question.</w:t>
      </w:r>
    </w:p>
    <w:p w14:paraId="56B1FD7A" w14:textId="78F8D968" w:rsidR="00AE641A" w:rsidRDefault="005D721D">
      <w:pPr>
        <w:jc w:val="left"/>
      </w:pPr>
      <w:r>
        <w:rPr>
          <w:b/>
          <w:bCs/>
          <w:sz w:val="24"/>
          <w:szCs w:val="24"/>
        </w:rPr>
        <w:t xml:space="preserve">Interviewee: </w:t>
      </w:r>
      <w:r>
        <w:rPr>
          <w:sz w:val="24"/>
          <w:szCs w:val="24"/>
        </w:rPr>
        <w:t xml:space="preserve">No, those actually haven't been burned because they were just cut this year. They have to dry. A lot of those trees are green, so a couple of years. We have another project, actually, just on the other side of the mountain, Williamson Mountain, which is just east of where we were. There's another project up above Mary's Lake. It's that first reservoir where the tunnel comes out from the siphon from the West slope. We've got a couple of landowners who the landscaping guy will do pile burning on and then one landowner does her own pile burning. She's on the courses that the state offers for private landowners. She's rare. </w:t>
      </w:r>
      <w:proofErr w:type="gramStart"/>
      <w:r>
        <w:rPr>
          <w:sz w:val="24"/>
          <w:szCs w:val="24"/>
        </w:rPr>
        <w:t>There's</w:t>
      </w:r>
      <w:proofErr w:type="gramEnd"/>
      <w:r>
        <w:rPr>
          <w:sz w:val="24"/>
          <w:szCs w:val="24"/>
        </w:rPr>
        <w:t xml:space="preserve"> not many people that are comfortable with burning their own piles.</w:t>
      </w:r>
    </w:p>
    <w:p w14:paraId="05562730" w14:textId="77777777" w:rsidR="00AE641A" w:rsidRDefault="00000000">
      <w:pPr>
        <w:jc w:val="left"/>
      </w:pPr>
      <w:r>
        <w:rPr>
          <w:b/>
          <w:bCs/>
          <w:sz w:val="24"/>
          <w:szCs w:val="24"/>
        </w:rPr>
        <w:t xml:space="preserve">Anderson: </w:t>
      </w:r>
      <w:r>
        <w:rPr>
          <w:sz w:val="24"/>
          <w:szCs w:val="24"/>
        </w:rPr>
        <w:t>That brings me back to I wanted to follow up on the question of public attitudes, public reception, knowing that that is more what the YRE work measures to some extent. The public that you work with, are people generally supportive, both of fuel treatment in general? They want to see fuel treatments expand. They want to see the pace and scale expand. Then, I guess, specifically prescribed fire. That's two different questions. What does the public response and sentiment look like?</w:t>
      </w:r>
    </w:p>
    <w:p w14:paraId="552A0533" w14:textId="4C7840CF" w:rsidR="00AE641A" w:rsidRDefault="005D721D">
      <w:pPr>
        <w:jc w:val="left"/>
      </w:pPr>
      <w:r>
        <w:rPr>
          <w:b/>
          <w:bCs/>
          <w:sz w:val="24"/>
          <w:szCs w:val="24"/>
        </w:rPr>
        <w:t xml:space="preserve">Interviewee: </w:t>
      </w:r>
      <w:r>
        <w:rPr>
          <w:sz w:val="24"/>
          <w:szCs w:val="24"/>
        </w:rPr>
        <w:t xml:space="preserve">I would say it's mixed. On the </w:t>
      </w:r>
      <w:proofErr w:type="gramStart"/>
      <w:r>
        <w:rPr>
          <w:sz w:val="24"/>
          <w:szCs w:val="24"/>
        </w:rPr>
        <w:t>fuels</w:t>
      </w:r>
      <w:proofErr w:type="gramEnd"/>
      <w:r>
        <w:rPr>
          <w:sz w:val="24"/>
          <w:szCs w:val="24"/>
        </w:rPr>
        <w:t xml:space="preserve"> treatment, the homeowners that you guys met when we were out walking the site were all the homeowners who were in favor of the project. There are an almost equal number. They had a slight majority because they put it to a vote to allow this project. There are almost an equal number who, "Well, I moved up here to see the trees," </w:t>
      </w:r>
      <w:proofErr w:type="gramStart"/>
      <w:r>
        <w:rPr>
          <w:sz w:val="24"/>
          <w:szCs w:val="24"/>
        </w:rPr>
        <w:t>or,</w:t>
      </w:r>
      <w:proofErr w:type="gramEnd"/>
      <w:r>
        <w:rPr>
          <w:sz w:val="24"/>
          <w:szCs w:val="24"/>
        </w:rPr>
        <w:t xml:space="preserve"> "I like hearing the wind through the trees. I don't want to cut them down. I need screening between my house and the neighbors," all the different reasons.</w:t>
      </w:r>
    </w:p>
    <w:p w14:paraId="4816482C" w14:textId="77777777" w:rsidR="00AE641A" w:rsidRDefault="00000000">
      <w:pPr>
        <w:jc w:val="left"/>
      </w:pPr>
      <w:r>
        <w:rPr>
          <w:sz w:val="24"/>
          <w:szCs w:val="24"/>
        </w:rPr>
        <w:t xml:space="preserve">I would say we've been lucky to find quite a few homeowners who, I guess, understand the need for the mitigation, but we still have a few we need to just continue to have those conversations with, I think, and try to understand where they're coming from. I know some of the ones that were against the work in the Thunder Mountain project are also from Texas. That's where I went to grad </w:t>
      </w:r>
      <w:proofErr w:type="gramStart"/>
      <w:r>
        <w:rPr>
          <w:sz w:val="24"/>
          <w:szCs w:val="24"/>
        </w:rPr>
        <w:t>school</w:t>
      </w:r>
      <w:proofErr w:type="gramEnd"/>
      <w:r>
        <w:rPr>
          <w:sz w:val="24"/>
          <w:szCs w:val="24"/>
        </w:rPr>
        <w:t xml:space="preserve"> and I did my project down in all the vegetation in Central Texas. It's definitely a different look and feel. Figuring out how to communicate those differences between the two places I think is going to be a challenge.</w:t>
      </w:r>
    </w:p>
    <w:p w14:paraId="19DBA73D" w14:textId="77777777" w:rsidR="00AE641A" w:rsidRDefault="00000000">
      <w:pPr>
        <w:jc w:val="left"/>
      </w:pPr>
      <w:r>
        <w:rPr>
          <w:sz w:val="24"/>
          <w:szCs w:val="24"/>
        </w:rPr>
        <w:t xml:space="preserve">I was looking to </w:t>
      </w:r>
      <w:proofErr w:type="gramStart"/>
      <w:r>
        <w:rPr>
          <w:sz w:val="24"/>
          <w:szCs w:val="24"/>
        </w:rPr>
        <w:t>see,</w:t>
      </w:r>
      <w:proofErr w:type="gramEnd"/>
      <w:r>
        <w:rPr>
          <w:sz w:val="24"/>
          <w:szCs w:val="24"/>
        </w:rPr>
        <w:t xml:space="preserve"> I know we had some-- this is the rapid assessment thing. Sorry, I'm just looking. I've got a summary from YRE, but it's just a whole bunch of graphs and numbers. We did- [sound cut] Their level with prescribed fire and the possibility of work and stuff. I was just trying to see if I could find that </w:t>
      </w:r>
      <w:proofErr w:type="gramStart"/>
      <w:r>
        <w:rPr>
          <w:sz w:val="24"/>
          <w:szCs w:val="24"/>
        </w:rPr>
        <w:t>real</w:t>
      </w:r>
      <w:proofErr w:type="gramEnd"/>
      <w:r>
        <w:rPr>
          <w:sz w:val="24"/>
          <w:szCs w:val="24"/>
        </w:rPr>
        <w:t xml:space="preserve"> quick. I was surprised when I thought, honestly, that the people felt, those are both rapid assessments, that people were in favor of prescribed burning, especially on public land. It was a majority, oddly enough.</w:t>
      </w:r>
    </w:p>
    <w:p w14:paraId="1AAB8E2D" w14:textId="77777777" w:rsidR="00AE641A" w:rsidRDefault="00000000">
      <w:pPr>
        <w:jc w:val="left"/>
      </w:pPr>
      <w:r>
        <w:rPr>
          <w:sz w:val="24"/>
          <w:szCs w:val="24"/>
        </w:rPr>
        <w:t>The other cool thing about YRE is that last year we did a meeting with them, and they might be able to share this information with you, but they looked at all of the study areas that they had done. Colorado, New Mexico, Washington, Oregon. I'm not sure if they're done with Alaska yet, but they had a couple places in Alaska. Surprisingly, most of these themes, attitudes, preferences that came out of the survey were consistent no matter where people lived.</w:t>
      </w:r>
    </w:p>
    <w:p w14:paraId="427A24F8" w14:textId="77777777" w:rsidR="00AE641A" w:rsidRDefault="00000000">
      <w:pPr>
        <w:jc w:val="left"/>
      </w:pPr>
      <w:r>
        <w:rPr>
          <w:b/>
          <w:bCs/>
          <w:sz w:val="24"/>
          <w:szCs w:val="24"/>
        </w:rPr>
        <w:t xml:space="preserve">Anderson: </w:t>
      </w:r>
      <w:r>
        <w:rPr>
          <w:sz w:val="24"/>
          <w:szCs w:val="24"/>
        </w:rPr>
        <w:t>Yes. Not that variable. Interesting.</w:t>
      </w:r>
    </w:p>
    <w:p w14:paraId="62E92904" w14:textId="0FE20760" w:rsidR="00AE641A" w:rsidRDefault="005D721D">
      <w:pPr>
        <w:jc w:val="left"/>
      </w:pPr>
      <w:r>
        <w:rPr>
          <w:b/>
          <w:bCs/>
          <w:sz w:val="24"/>
          <w:szCs w:val="24"/>
        </w:rPr>
        <w:t xml:space="preserve">Interviewee: </w:t>
      </w:r>
      <w:r>
        <w:rPr>
          <w:sz w:val="24"/>
          <w:szCs w:val="24"/>
        </w:rPr>
        <w:t>Yes, I found that because I'm like, "Oh, yes, this is going to be an outlier. It's going to be strange because of the population blocks and everything," but no. I just found it. The question said, allowing a naturally ignited fire to burn on nearby public lands, when and where appropriate for forest management and fire mitigation purposes. The percentage, it was 70% found it moderately, very, or extremely acceptable. Pile burning on private land was 50%.</w:t>
      </w:r>
    </w:p>
    <w:p w14:paraId="25D76003" w14:textId="77777777" w:rsidR="00AE641A" w:rsidRDefault="00000000">
      <w:pPr>
        <w:jc w:val="left"/>
      </w:pPr>
      <w:r>
        <w:rPr>
          <w:b/>
          <w:bCs/>
          <w:sz w:val="24"/>
          <w:szCs w:val="24"/>
        </w:rPr>
        <w:t xml:space="preserve">Anderson: </w:t>
      </w:r>
      <w:r>
        <w:rPr>
          <w:sz w:val="24"/>
          <w:szCs w:val="24"/>
        </w:rPr>
        <w:t>Interesting. I'll be curious to see to what extent those vary from place to place and how much that's in the norm. You spoke to this already a little bit, but I want to just ask specifically, do you see the work that the Forest Service is doing, in terms of doing fuel treatment on national forest lands, leading to more acceptance, leading to more support for people doing the work, for instance, in their own backyards?</w:t>
      </w:r>
    </w:p>
    <w:p w14:paraId="528B1999" w14:textId="0B41FB13" w:rsidR="00AE641A" w:rsidRDefault="005D721D">
      <w:pPr>
        <w:jc w:val="left"/>
      </w:pPr>
      <w:r>
        <w:rPr>
          <w:b/>
          <w:bCs/>
          <w:sz w:val="24"/>
          <w:szCs w:val="24"/>
        </w:rPr>
        <w:t xml:space="preserve">Interviewee: </w:t>
      </w:r>
      <w:r>
        <w:rPr>
          <w:sz w:val="24"/>
          <w:szCs w:val="24"/>
        </w:rPr>
        <w:t xml:space="preserve">I think so, yes. At least from the mitigation standpoint, that has seemed to be the case. The project next to the park, people see the piles and the thinning that the park has done. That same piece, too, with the HOA that's over next to the US Forest Service </w:t>
      </w:r>
      <w:r>
        <w:rPr>
          <w:b/>
          <w:bCs/>
          <w:sz w:val="24"/>
          <w:szCs w:val="24"/>
        </w:rPr>
        <w:t>[unintelligible 00:38:00]</w:t>
      </w:r>
      <w:r>
        <w:rPr>
          <w:sz w:val="24"/>
          <w:szCs w:val="24"/>
        </w:rPr>
        <w:t xml:space="preserve"> project. They remember going over and doing some cross-boundary work with the US Forest Service probably 10, 15 years ago at this point.</w:t>
      </w:r>
    </w:p>
    <w:p w14:paraId="3D61D980" w14:textId="77777777" w:rsidR="00AE641A" w:rsidRDefault="00000000">
      <w:pPr>
        <w:jc w:val="left"/>
      </w:pPr>
      <w:r>
        <w:rPr>
          <w:b/>
          <w:bCs/>
          <w:sz w:val="24"/>
          <w:szCs w:val="24"/>
        </w:rPr>
        <w:t xml:space="preserve">Anderson: </w:t>
      </w:r>
      <w:r>
        <w:rPr>
          <w:sz w:val="24"/>
          <w:szCs w:val="24"/>
        </w:rPr>
        <w:t>That's another question I wanted to ask too. You said, yes, you see the pace and scale of work by the Forest Service expanding. Do you see that expanding across boundaries? For instance, is the Forest Service doing work off of National Forest System lands?</w:t>
      </w:r>
    </w:p>
    <w:p w14:paraId="6DE1D1F3" w14:textId="13412BE9" w:rsidR="00AE641A" w:rsidRDefault="005D721D">
      <w:pPr>
        <w:jc w:val="left"/>
      </w:pPr>
      <w:r>
        <w:rPr>
          <w:b/>
          <w:bCs/>
          <w:sz w:val="24"/>
          <w:szCs w:val="24"/>
        </w:rPr>
        <w:t xml:space="preserve">Interviewee: </w:t>
      </w:r>
      <w:r>
        <w:rPr>
          <w:sz w:val="24"/>
          <w:szCs w:val="24"/>
        </w:rPr>
        <w:t xml:space="preserve">I don't know of any instances of that. I talked to the conservation district, and she said they got funding through the Good Neighbor program to work up in the Poudre Canyon, which is the one that's west of Fort </w:t>
      </w:r>
      <w:proofErr w:type="gramStart"/>
      <w:r>
        <w:rPr>
          <w:sz w:val="24"/>
          <w:szCs w:val="24"/>
        </w:rPr>
        <w:t>Collins</w:t>
      </w:r>
      <w:proofErr w:type="gramEnd"/>
      <w:r>
        <w:rPr>
          <w:sz w:val="24"/>
          <w:szCs w:val="24"/>
        </w:rPr>
        <w:t xml:space="preserve"> but I don't know of any-- We'd like to. There's a couple of properties that are on that east side that share property lines with the US Forest Service and/or have access, like in grassy </w:t>
      </w:r>
      <w:proofErr w:type="spellStart"/>
      <w:r>
        <w:rPr>
          <w:sz w:val="24"/>
          <w:szCs w:val="24"/>
        </w:rPr>
        <w:t>grassroads</w:t>
      </w:r>
      <w:proofErr w:type="spellEnd"/>
      <w:r>
        <w:rPr>
          <w:sz w:val="24"/>
          <w:szCs w:val="24"/>
        </w:rPr>
        <w:t xml:space="preserve"> and to some of the land. I know some of those landowners were like, "Heck, yes, however we can get the work done."</w:t>
      </w:r>
    </w:p>
    <w:p w14:paraId="0B4037F0" w14:textId="77777777" w:rsidR="00AE641A" w:rsidRDefault="00000000">
      <w:pPr>
        <w:jc w:val="left"/>
      </w:pPr>
      <w:r>
        <w:rPr>
          <w:b/>
          <w:bCs/>
          <w:sz w:val="24"/>
          <w:szCs w:val="24"/>
        </w:rPr>
        <w:t xml:space="preserve">Anderson: </w:t>
      </w:r>
      <w:r>
        <w:rPr>
          <w:sz w:val="24"/>
          <w:szCs w:val="24"/>
        </w:rPr>
        <w:t xml:space="preserve">Yes. Related question, a lot of our questions here are along the lines of, to what extent do you see the wildfire crisis strategy in action and what effects does it have? There's </w:t>
      </w:r>
      <w:proofErr w:type="gramStart"/>
      <w:r>
        <w:rPr>
          <w:sz w:val="24"/>
          <w:szCs w:val="24"/>
        </w:rPr>
        <w:t>the,</w:t>
      </w:r>
      <w:proofErr w:type="gramEnd"/>
      <w:r>
        <w:rPr>
          <w:sz w:val="24"/>
          <w:szCs w:val="24"/>
        </w:rPr>
        <w:t xml:space="preserve"> what effect does it have on national forest system lands? Then, what effect does it have, including off of national forest system lands? Then this question is, what effect do you see it having in terms of linking to other dimensions of adaptation? Moving outside of fuel treatments, do you see wildfire crisis strategy investments moving the needle or making a difference in terms of those other wedges of what fire adaptation looks like in the planning processes, CWPPs, or WUI codes and regulations, or other pieces of wildfire adaptation outside of the fuel treatment realm.</w:t>
      </w:r>
    </w:p>
    <w:p w14:paraId="39AEB1F4" w14:textId="5D231B47" w:rsidR="00AE641A" w:rsidRDefault="005D721D">
      <w:pPr>
        <w:jc w:val="left"/>
      </w:pPr>
      <w:r>
        <w:rPr>
          <w:b/>
          <w:bCs/>
          <w:sz w:val="24"/>
          <w:szCs w:val="24"/>
        </w:rPr>
        <w:t xml:space="preserve">Interviewee: </w:t>
      </w:r>
      <w:r>
        <w:rPr>
          <w:sz w:val="24"/>
          <w:szCs w:val="24"/>
        </w:rPr>
        <w:t>Yes. Definitely. I know that it informed our CWPP and that decision to designate some project areas within those highest-risk plan units. Then I know that there's a-- They just talked about this at the Wildland Fire Conference a couple weeks ago. The governor, I guess, signed an order for the state to come up with some WUI code advisements. It's around building code and stuff. I guess a little bit less applicable to us, but--</w:t>
      </w:r>
    </w:p>
    <w:p w14:paraId="7DEDA737" w14:textId="77777777" w:rsidR="00AE641A" w:rsidRDefault="00000000">
      <w:pPr>
        <w:jc w:val="left"/>
      </w:pPr>
      <w:r>
        <w:rPr>
          <w:b/>
          <w:bCs/>
          <w:sz w:val="24"/>
          <w:szCs w:val="24"/>
        </w:rPr>
        <w:t xml:space="preserve">Anderson: </w:t>
      </w:r>
      <w:r>
        <w:rPr>
          <w:sz w:val="24"/>
          <w:szCs w:val="24"/>
        </w:rPr>
        <w:t>It's not applicable to you?</w:t>
      </w:r>
    </w:p>
    <w:p w14:paraId="2134F76C" w14:textId="206CEC82" w:rsidR="00AE641A" w:rsidRDefault="005D721D">
      <w:pPr>
        <w:jc w:val="left"/>
      </w:pPr>
      <w:r>
        <w:rPr>
          <w:b/>
          <w:bCs/>
          <w:sz w:val="24"/>
          <w:szCs w:val="24"/>
        </w:rPr>
        <w:t xml:space="preserve">Interviewee: </w:t>
      </w:r>
      <w:r>
        <w:rPr>
          <w:sz w:val="24"/>
          <w:szCs w:val="24"/>
        </w:rPr>
        <w:t>We don't typically do-- We have not worked in the home ignition kind of space. The Fire District does those assessments. We haven't found any homeowners to partner with on applying for grants to do that but maybe next year. [chuckles]</w:t>
      </w:r>
    </w:p>
    <w:p w14:paraId="0804A941" w14:textId="77777777" w:rsidR="00AE641A" w:rsidRDefault="00000000">
      <w:pPr>
        <w:jc w:val="left"/>
      </w:pPr>
      <w:r>
        <w:rPr>
          <w:b/>
          <w:bCs/>
          <w:sz w:val="24"/>
          <w:szCs w:val="24"/>
        </w:rPr>
        <w:t xml:space="preserve">Anderson: </w:t>
      </w:r>
      <w:r>
        <w:rPr>
          <w:sz w:val="24"/>
          <w:szCs w:val="24"/>
        </w:rPr>
        <w:t>You'd be interested in expanding into that work if given the opportunity?</w:t>
      </w:r>
    </w:p>
    <w:p w14:paraId="35DDCCE0" w14:textId="3250B756" w:rsidR="00AE641A" w:rsidRDefault="005D721D">
      <w:pPr>
        <w:jc w:val="left"/>
      </w:pPr>
      <w:r>
        <w:rPr>
          <w:b/>
          <w:bCs/>
          <w:sz w:val="24"/>
          <w:szCs w:val="24"/>
        </w:rPr>
        <w:t xml:space="preserve">Interviewee: </w:t>
      </w:r>
      <w:r>
        <w:rPr>
          <w:sz w:val="24"/>
          <w:szCs w:val="24"/>
        </w:rPr>
        <w:t>I know the Fire District does as well, so figuring out how to partner on some of those grants and projects that may be the one that's over in Little Valley that shared the US Forest Service boundary.</w:t>
      </w:r>
    </w:p>
    <w:p w14:paraId="190971F0" w14:textId="77777777" w:rsidR="00AE641A" w:rsidRDefault="00000000">
      <w:pPr>
        <w:jc w:val="left"/>
      </w:pPr>
      <w:r>
        <w:rPr>
          <w:b/>
          <w:bCs/>
          <w:sz w:val="24"/>
          <w:szCs w:val="24"/>
        </w:rPr>
        <w:t xml:space="preserve">Anderson: </w:t>
      </w:r>
      <w:r>
        <w:rPr>
          <w:sz w:val="24"/>
          <w:szCs w:val="24"/>
        </w:rPr>
        <w:t>Those grants would be-- Is that a community wildfire defense grant money or what? What kinds of grants would you be looking at there?</w:t>
      </w:r>
    </w:p>
    <w:p w14:paraId="1A64BF62" w14:textId="669C132E" w:rsidR="00AE641A" w:rsidRDefault="005D721D">
      <w:pPr>
        <w:jc w:val="left"/>
      </w:pPr>
      <w:r>
        <w:rPr>
          <w:b/>
          <w:bCs/>
          <w:sz w:val="24"/>
          <w:szCs w:val="24"/>
        </w:rPr>
        <w:t xml:space="preserve">Interviewee: </w:t>
      </w:r>
      <w:r>
        <w:rPr>
          <w:sz w:val="24"/>
          <w:szCs w:val="24"/>
        </w:rPr>
        <w:t>That firm-- What does the state-- I can't remember what [crosstalk]</w:t>
      </w:r>
    </w:p>
    <w:p w14:paraId="260ED91C" w14:textId="77777777" w:rsidR="00AE641A" w:rsidRDefault="00000000">
      <w:pPr>
        <w:jc w:val="left"/>
      </w:pPr>
      <w:r>
        <w:rPr>
          <w:b/>
          <w:bCs/>
          <w:sz w:val="24"/>
          <w:szCs w:val="24"/>
        </w:rPr>
        <w:t xml:space="preserve">Anderson: </w:t>
      </w:r>
      <w:r>
        <w:rPr>
          <w:sz w:val="24"/>
          <w:szCs w:val="24"/>
        </w:rPr>
        <w:t>State money.</w:t>
      </w:r>
    </w:p>
    <w:p w14:paraId="22ABDE17" w14:textId="584A55ED" w:rsidR="00AE641A" w:rsidRDefault="005D721D">
      <w:pPr>
        <w:jc w:val="left"/>
      </w:pPr>
      <w:r>
        <w:rPr>
          <w:b/>
          <w:bCs/>
          <w:sz w:val="24"/>
          <w:szCs w:val="24"/>
        </w:rPr>
        <w:t xml:space="preserve">Interviewee: </w:t>
      </w:r>
      <w:r>
        <w:rPr>
          <w:sz w:val="24"/>
          <w:szCs w:val="24"/>
        </w:rPr>
        <w:t>Forest Restoration and Wildfire Risk Mitigation or something like that. It's FRWRM.</w:t>
      </w:r>
    </w:p>
    <w:p w14:paraId="3673E6CE" w14:textId="77777777" w:rsidR="00AE641A" w:rsidRDefault="00000000">
      <w:pPr>
        <w:jc w:val="left"/>
      </w:pPr>
      <w:r>
        <w:rPr>
          <w:b/>
          <w:bCs/>
          <w:sz w:val="24"/>
          <w:szCs w:val="24"/>
        </w:rPr>
        <w:t xml:space="preserve">Anderson: </w:t>
      </w:r>
      <w:r>
        <w:rPr>
          <w:sz w:val="24"/>
          <w:szCs w:val="24"/>
        </w:rPr>
        <w:t>FRWRN. Okay.</w:t>
      </w:r>
    </w:p>
    <w:p w14:paraId="176A4D7F" w14:textId="49E77541" w:rsidR="00AE641A" w:rsidRDefault="005D721D">
      <w:pPr>
        <w:jc w:val="left"/>
      </w:pPr>
      <w:r>
        <w:rPr>
          <w:b/>
          <w:bCs/>
          <w:sz w:val="24"/>
          <w:szCs w:val="24"/>
        </w:rPr>
        <w:t xml:space="preserve">Interviewee: </w:t>
      </w:r>
      <w:r>
        <w:rPr>
          <w:sz w:val="24"/>
          <w:szCs w:val="24"/>
        </w:rPr>
        <w:t>M. Yes.</w:t>
      </w:r>
    </w:p>
    <w:p w14:paraId="642BC0C0" w14:textId="77777777" w:rsidR="00AE641A" w:rsidRDefault="00000000">
      <w:pPr>
        <w:jc w:val="left"/>
      </w:pPr>
      <w:r>
        <w:rPr>
          <w:b/>
          <w:bCs/>
          <w:sz w:val="24"/>
          <w:szCs w:val="24"/>
        </w:rPr>
        <w:t xml:space="preserve">Anderson: </w:t>
      </w:r>
      <w:r>
        <w:rPr>
          <w:sz w:val="24"/>
          <w:szCs w:val="24"/>
        </w:rPr>
        <w:t>M?</w:t>
      </w:r>
    </w:p>
    <w:p w14:paraId="7D8E67C1" w14:textId="7E3AFE6F" w:rsidR="00AE641A" w:rsidRDefault="005D721D">
      <w:pPr>
        <w:jc w:val="left"/>
      </w:pPr>
      <w:r>
        <w:rPr>
          <w:b/>
          <w:bCs/>
          <w:sz w:val="24"/>
          <w:szCs w:val="24"/>
        </w:rPr>
        <w:t xml:space="preserve">Interviewee: </w:t>
      </w:r>
      <w:r>
        <w:rPr>
          <w:sz w:val="24"/>
          <w:szCs w:val="24"/>
        </w:rPr>
        <w:t>Yes.</w:t>
      </w:r>
    </w:p>
    <w:p w14:paraId="5B2F476E" w14:textId="77777777" w:rsidR="00AE641A" w:rsidRDefault="00000000">
      <w:pPr>
        <w:jc w:val="left"/>
      </w:pPr>
      <w:r>
        <w:rPr>
          <w:b/>
          <w:bCs/>
          <w:sz w:val="24"/>
          <w:szCs w:val="24"/>
        </w:rPr>
        <w:t xml:space="preserve">Anderson: </w:t>
      </w:r>
      <w:r>
        <w:rPr>
          <w:sz w:val="24"/>
          <w:szCs w:val="24"/>
        </w:rPr>
        <w:t>Oh, yes. Okay. Yes. I've heard of that but I'm not very familiar with that.</w:t>
      </w:r>
    </w:p>
    <w:p w14:paraId="3FD42B97" w14:textId="03A938BF" w:rsidR="00AE641A" w:rsidRDefault="005D721D">
      <w:pPr>
        <w:jc w:val="left"/>
      </w:pPr>
      <w:r>
        <w:rPr>
          <w:b/>
          <w:bCs/>
          <w:sz w:val="24"/>
          <w:szCs w:val="24"/>
        </w:rPr>
        <w:t xml:space="preserve">Interviewee: </w:t>
      </w:r>
      <w:r>
        <w:rPr>
          <w:sz w:val="24"/>
          <w:szCs w:val="24"/>
        </w:rPr>
        <w:t>They need to come up with better acronyms, [chuckles] or maybe we were running out of acronyms. I know CO-CO AIM. The CO-CO AIM Grant, which is-- I don't remember. There is something-something mitigation, too, is what that stands for.</w:t>
      </w:r>
    </w:p>
    <w:p w14:paraId="49991785" w14:textId="77777777" w:rsidR="00AE641A" w:rsidRDefault="00000000">
      <w:pPr>
        <w:jc w:val="left"/>
      </w:pPr>
      <w:r>
        <w:rPr>
          <w:b/>
          <w:bCs/>
          <w:sz w:val="24"/>
          <w:szCs w:val="24"/>
        </w:rPr>
        <w:t xml:space="preserve">Anderson: </w:t>
      </w:r>
      <w:r>
        <w:rPr>
          <w:sz w:val="24"/>
          <w:szCs w:val="24"/>
        </w:rPr>
        <w:t>Okay.</w:t>
      </w:r>
    </w:p>
    <w:p w14:paraId="11283717" w14:textId="31C28FC2" w:rsidR="00AE641A" w:rsidRDefault="005D721D">
      <w:pPr>
        <w:jc w:val="left"/>
      </w:pPr>
      <w:r>
        <w:rPr>
          <w:b/>
          <w:bCs/>
          <w:sz w:val="24"/>
          <w:szCs w:val="24"/>
        </w:rPr>
        <w:t xml:space="preserve">Interviewee: </w:t>
      </w:r>
      <w:r>
        <w:rPr>
          <w:sz w:val="24"/>
          <w:szCs w:val="24"/>
        </w:rPr>
        <w:t>A-I-M. They also provide funding for projects like that. CWDG, if they do another round of funding, I guess some of that's dependent on what happens this month. [chuckles]</w:t>
      </w:r>
    </w:p>
    <w:p w14:paraId="4ED624CD" w14:textId="77777777" w:rsidR="00AE641A" w:rsidRDefault="00000000">
      <w:pPr>
        <w:jc w:val="left"/>
      </w:pPr>
      <w:r>
        <w:rPr>
          <w:b/>
          <w:bCs/>
          <w:sz w:val="24"/>
          <w:szCs w:val="24"/>
        </w:rPr>
        <w:t xml:space="preserve">Anderson: </w:t>
      </w:r>
      <w:r>
        <w:rPr>
          <w:sz w:val="24"/>
          <w:szCs w:val="24"/>
        </w:rPr>
        <w:t>Right. Yes. I think so. The question of funding from the federal government is very much up in the air right now.</w:t>
      </w:r>
    </w:p>
    <w:p w14:paraId="084EB633" w14:textId="199F8D5E" w:rsidR="00AE641A" w:rsidRDefault="005D721D">
      <w:pPr>
        <w:jc w:val="left"/>
      </w:pPr>
      <w:r>
        <w:rPr>
          <w:b/>
          <w:bCs/>
          <w:sz w:val="24"/>
          <w:szCs w:val="24"/>
        </w:rPr>
        <w:t xml:space="preserve">Interviewee: </w:t>
      </w:r>
      <w:r>
        <w:rPr>
          <w:sz w:val="24"/>
          <w:szCs w:val="24"/>
        </w:rPr>
        <w:t>Yes. Unfortunately. I think we would look to one of those. Then I know the fire district also has funding set aside to support some of these efforts, so they'd be a potential match partner.</w:t>
      </w:r>
    </w:p>
    <w:p w14:paraId="4EB08151" w14:textId="77777777" w:rsidR="00AE641A" w:rsidRDefault="00000000">
      <w:pPr>
        <w:jc w:val="left"/>
      </w:pPr>
      <w:r>
        <w:rPr>
          <w:b/>
          <w:bCs/>
          <w:sz w:val="24"/>
          <w:szCs w:val="24"/>
        </w:rPr>
        <w:t xml:space="preserve">Anderson: </w:t>
      </w:r>
      <w:r>
        <w:rPr>
          <w:sz w:val="24"/>
          <w:szCs w:val="24"/>
        </w:rPr>
        <w:t>Yes. Speaking of partners, you talked a little bit already about partnerships, some of the different folks that you work with. I want to ask about collaboration, how collaboration works, what the processes of coordination and collaboration between different organizations look like.</w:t>
      </w:r>
    </w:p>
    <w:p w14:paraId="645DE281" w14:textId="77777777" w:rsidR="00AE641A" w:rsidRDefault="00000000">
      <w:pPr>
        <w:jc w:val="left"/>
      </w:pPr>
      <w:r>
        <w:rPr>
          <w:sz w:val="24"/>
          <w:szCs w:val="24"/>
        </w:rPr>
        <w:t xml:space="preserve">You've mentioned a few of the different folks that you work with. I guess I'll ask do you see those collaborative efforts going </w:t>
      </w:r>
      <w:proofErr w:type="gramStart"/>
      <w:r>
        <w:rPr>
          <w:sz w:val="24"/>
          <w:szCs w:val="24"/>
        </w:rPr>
        <w:t>well?</w:t>
      </w:r>
      <w:proofErr w:type="gramEnd"/>
      <w:r>
        <w:rPr>
          <w:sz w:val="24"/>
          <w:szCs w:val="24"/>
        </w:rPr>
        <w:t xml:space="preserve"> Do you feel like a collaboration in the area of wildfire risk reduction in your area is pretty effective? Are there any challenges? It doesn't have to be an "or." It could be "and." It's effective and there are challenges is often true, but--</w:t>
      </w:r>
    </w:p>
    <w:p w14:paraId="00C76627" w14:textId="0A7EE104" w:rsidR="00AE641A" w:rsidRDefault="005D721D">
      <w:pPr>
        <w:jc w:val="left"/>
      </w:pPr>
      <w:r>
        <w:rPr>
          <w:b/>
          <w:bCs/>
          <w:sz w:val="24"/>
          <w:szCs w:val="24"/>
        </w:rPr>
        <w:t xml:space="preserve">Interviewee: </w:t>
      </w:r>
      <w:r>
        <w:rPr>
          <w:sz w:val="24"/>
          <w:szCs w:val="24"/>
        </w:rPr>
        <w:t xml:space="preserve">How that works? Yes. I would say that overall, it's going well, especially-- I think the </w:t>
      </w:r>
      <w:proofErr w:type="spellStart"/>
      <w:r>
        <w:rPr>
          <w:sz w:val="24"/>
          <w:szCs w:val="24"/>
        </w:rPr>
        <w:t>Fireshed</w:t>
      </w:r>
      <w:proofErr w:type="spellEnd"/>
      <w:r>
        <w:rPr>
          <w:sz w:val="24"/>
          <w:szCs w:val="24"/>
        </w:rPr>
        <w:t xml:space="preserve"> Collaborative has been around long enough at this point that everybody's figured out that communication piece, figured out how to reach out to partners and stuff. We've got a pretty steady set meeting schedule once a quarter, once every couple of months for the subcommittees. That feels very comfortable. I think The Big Thompson Watershed Health Partnership is a little more of a challenge that is specifically focused on the Big Thompson Watershed, but at least right now, I feel like that group-- This is where the candid part comes in again. [chuckles]</w:t>
      </w:r>
    </w:p>
    <w:p w14:paraId="7CA6A03C" w14:textId="77777777" w:rsidR="00AE641A" w:rsidRDefault="00000000">
      <w:pPr>
        <w:jc w:val="left"/>
      </w:pPr>
      <w:r>
        <w:rPr>
          <w:b/>
          <w:bCs/>
          <w:sz w:val="24"/>
          <w:szCs w:val="24"/>
        </w:rPr>
        <w:t xml:space="preserve">Anderson: </w:t>
      </w:r>
      <w:r>
        <w:rPr>
          <w:sz w:val="24"/>
          <w:szCs w:val="24"/>
        </w:rPr>
        <w:t>Yes.</w:t>
      </w:r>
    </w:p>
    <w:p w14:paraId="1F5E153C" w14:textId="311CE03B" w:rsidR="00AE641A" w:rsidRDefault="005D721D">
      <w:pPr>
        <w:jc w:val="left"/>
      </w:pPr>
      <w:r>
        <w:rPr>
          <w:b/>
          <w:bCs/>
          <w:sz w:val="24"/>
          <w:szCs w:val="24"/>
        </w:rPr>
        <w:t xml:space="preserve">Interviewee: </w:t>
      </w:r>
      <w:r>
        <w:rPr>
          <w:sz w:val="24"/>
          <w:szCs w:val="24"/>
        </w:rPr>
        <w:t xml:space="preserve">That group replicates a lot of what the </w:t>
      </w:r>
      <w:proofErr w:type="spellStart"/>
      <w:r>
        <w:rPr>
          <w:sz w:val="24"/>
          <w:szCs w:val="24"/>
        </w:rPr>
        <w:t>Fireshed</w:t>
      </w:r>
      <w:proofErr w:type="spellEnd"/>
      <w:r>
        <w:rPr>
          <w:sz w:val="24"/>
          <w:szCs w:val="24"/>
        </w:rPr>
        <w:t xml:space="preserve"> Collaborative is doing, which can get frustrating at times. That being said, they did work the-- That group is the one that came up with that PODs planning dashboard. They worked with the State Forest Service and the Forest Restoration Institute to come up with that planning dashboard to help us quantify these projects.</w:t>
      </w:r>
    </w:p>
    <w:p w14:paraId="77617257" w14:textId="77777777" w:rsidR="00AE641A" w:rsidRDefault="00000000">
      <w:pPr>
        <w:jc w:val="left"/>
      </w:pPr>
      <w:r>
        <w:rPr>
          <w:sz w:val="24"/>
          <w:szCs w:val="24"/>
        </w:rPr>
        <w:t>I think some of the downstream partners in that group are trying to figure out how to work and communicate with each other. There seems to be maybe a little friction there. They've talked about wanting to hire a scheduling person to coordinate all of those groups, whereas [crosstalk] we don't necessarily see a need for that. [chuckles]</w:t>
      </w:r>
    </w:p>
    <w:p w14:paraId="706C61BF" w14:textId="77777777" w:rsidR="00AE641A" w:rsidRDefault="00000000">
      <w:pPr>
        <w:jc w:val="left"/>
      </w:pPr>
      <w:r>
        <w:rPr>
          <w:sz w:val="24"/>
          <w:szCs w:val="24"/>
        </w:rPr>
        <w:t>Well, the Fire District, and we've got those open lines of communication. I know the Fire District has a US Forest Service rep that they're going to try to start pulling in on some meetings as needed as well. Yes. It feels like maybe they need a little more support. [crosstalk]</w:t>
      </w:r>
    </w:p>
    <w:p w14:paraId="08EEDD31" w14:textId="77777777" w:rsidR="00AE641A" w:rsidRDefault="00000000">
      <w:pPr>
        <w:jc w:val="left"/>
      </w:pPr>
      <w:r>
        <w:rPr>
          <w:b/>
          <w:bCs/>
          <w:sz w:val="24"/>
          <w:szCs w:val="24"/>
        </w:rPr>
        <w:t xml:space="preserve">Anderson: </w:t>
      </w:r>
      <w:r>
        <w:rPr>
          <w:sz w:val="24"/>
          <w:szCs w:val="24"/>
        </w:rPr>
        <w:t xml:space="preserve">In terms of that sense that the groups are maybe replicating each other, or doing the same processes, or working in the same space-- I am thinking about what I want to ask about that. I want to learn more about that. I guess maybe the timeline would be helpful. Is that-- Did one of those groups predate the other? There already was a local Watershed Collaborative before the </w:t>
      </w:r>
      <w:proofErr w:type="spellStart"/>
      <w:r>
        <w:rPr>
          <w:sz w:val="24"/>
          <w:szCs w:val="24"/>
        </w:rPr>
        <w:t>Fireshed</w:t>
      </w:r>
      <w:proofErr w:type="spellEnd"/>
      <w:r>
        <w:rPr>
          <w:sz w:val="24"/>
          <w:szCs w:val="24"/>
        </w:rPr>
        <w:t xml:space="preserve">, or the other way around? The </w:t>
      </w:r>
      <w:proofErr w:type="spellStart"/>
      <w:r>
        <w:rPr>
          <w:sz w:val="24"/>
          <w:szCs w:val="24"/>
        </w:rPr>
        <w:t>Fireshed</w:t>
      </w:r>
      <w:proofErr w:type="spellEnd"/>
      <w:r>
        <w:rPr>
          <w:sz w:val="24"/>
          <w:szCs w:val="24"/>
        </w:rPr>
        <w:t xml:space="preserve"> [crosstalk]</w:t>
      </w:r>
    </w:p>
    <w:p w14:paraId="4EA85D91" w14:textId="26E68EAB" w:rsidR="00AE641A" w:rsidRDefault="005D721D">
      <w:pPr>
        <w:jc w:val="left"/>
      </w:pPr>
      <w:r>
        <w:rPr>
          <w:b/>
          <w:bCs/>
          <w:sz w:val="24"/>
          <w:szCs w:val="24"/>
        </w:rPr>
        <w:t xml:space="preserve">Interviewee: </w:t>
      </w:r>
      <w:r>
        <w:rPr>
          <w:sz w:val="24"/>
          <w:szCs w:val="24"/>
        </w:rPr>
        <w:t xml:space="preserve">The other way around. Yes. I want to say the </w:t>
      </w:r>
      <w:proofErr w:type="spellStart"/>
      <w:r>
        <w:rPr>
          <w:sz w:val="24"/>
          <w:szCs w:val="24"/>
        </w:rPr>
        <w:t>Fireshed</w:t>
      </w:r>
      <w:proofErr w:type="spellEnd"/>
      <w:r>
        <w:rPr>
          <w:sz w:val="24"/>
          <w:szCs w:val="24"/>
        </w:rPr>
        <w:t xml:space="preserve"> started in maybe late 2018. I joined the Watershed Coalition in May of 2019 and started going to monthly meetings with the </w:t>
      </w:r>
      <w:proofErr w:type="spellStart"/>
      <w:r>
        <w:rPr>
          <w:sz w:val="24"/>
          <w:szCs w:val="24"/>
        </w:rPr>
        <w:t>Fireshed</w:t>
      </w:r>
      <w:proofErr w:type="spellEnd"/>
      <w:r>
        <w:rPr>
          <w:sz w:val="24"/>
          <w:szCs w:val="24"/>
        </w:rPr>
        <w:t xml:space="preserve"> Collaborative. At that point, the </w:t>
      </w:r>
      <w:proofErr w:type="spellStart"/>
      <w:r>
        <w:rPr>
          <w:sz w:val="24"/>
          <w:szCs w:val="24"/>
        </w:rPr>
        <w:t>Fireshed</w:t>
      </w:r>
      <w:proofErr w:type="spellEnd"/>
      <w:r>
        <w:rPr>
          <w:sz w:val="24"/>
          <w:szCs w:val="24"/>
        </w:rPr>
        <w:t xml:space="preserve"> Collaborative was, I don't know, five watershed coalitions, a guy from CFRI, and a guy from the US Forest Service makes up that whole group. [chuckles] It's got 65 or 70-</w:t>
      </w:r>
    </w:p>
    <w:p w14:paraId="2C1A696E" w14:textId="77777777" w:rsidR="00AE641A" w:rsidRDefault="00000000">
      <w:pPr>
        <w:jc w:val="left"/>
      </w:pPr>
      <w:r>
        <w:rPr>
          <w:b/>
          <w:bCs/>
          <w:sz w:val="24"/>
          <w:szCs w:val="24"/>
        </w:rPr>
        <w:t xml:space="preserve">Anderson: </w:t>
      </w:r>
      <w:r>
        <w:rPr>
          <w:sz w:val="24"/>
          <w:szCs w:val="24"/>
        </w:rPr>
        <w:t>Wow.</w:t>
      </w:r>
    </w:p>
    <w:p w14:paraId="0C4B6E11" w14:textId="61EEC2AF" w:rsidR="00AE641A" w:rsidRDefault="005D721D">
      <w:pPr>
        <w:jc w:val="left"/>
      </w:pPr>
      <w:r>
        <w:rPr>
          <w:b/>
          <w:bCs/>
          <w:sz w:val="24"/>
          <w:szCs w:val="24"/>
        </w:rPr>
        <w:t xml:space="preserve">Interviewee: </w:t>
      </w:r>
      <w:r>
        <w:rPr>
          <w:sz w:val="24"/>
          <w:szCs w:val="24"/>
        </w:rPr>
        <w:t>-groups that participate now. Yes. They've had six years to figure all that piece out. CFRI had a big hand in that, the Colorado Forest Restoration Institute. They helped with a lot of the governing piece. The Big Thompson Watershed Health Partnership has only been around for a little over a year.</w:t>
      </w:r>
    </w:p>
    <w:p w14:paraId="44CA3221" w14:textId="77777777" w:rsidR="00AE641A" w:rsidRDefault="00000000">
      <w:pPr>
        <w:jc w:val="left"/>
      </w:pPr>
      <w:r>
        <w:rPr>
          <w:b/>
          <w:bCs/>
          <w:sz w:val="24"/>
          <w:szCs w:val="24"/>
        </w:rPr>
        <w:t xml:space="preserve">Anderson: </w:t>
      </w:r>
      <w:r>
        <w:rPr>
          <w:sz w:val="24"/>
          <w:szCs w:val="24"/>
        </w:rPr>
        <w:t>Okay. That group coalesced and does it feel like it's repeating something that already exists? Is that--</w:t>
      </w:r>
    </w:p>
    <w:p w14:paraId="1BF1FF6C" w14:textId="2FD90A43" w:rsidR="00AE641A" w:rsidRDefault="005D721D">
      <w:pPr>
        <w:jc w:val="left"/>
      </w:pPr>
      <w:r>
        <w:rPr>
          <w:b/>
          <w:bCs/>
          <w:sz w:val="24"/>
          <w:szCs w:val="24"/>
        </w:rPr>
        <w:t xml:space="preserve">Interviewee: </w:t>
      </w:r>
      <w:r>
        <w:rPr>
          <w:sz w:val="24"/>
          <w:szCs w:val="24"/>
        </w:rPr>
        <w:t xml:space="preserve">It does in some cases, but in other cases, I can see the value in working at a smaller scale, just because the </w:t>
      </w:r>
      <w:proofErr w:type="spellStart"/>
      <w:r>
        <w:rPr>
          <w:sz w:val="24"/>
          <w:szCs w:val="24"/>
        </w:rPr>
        <w:t>Fireshed</w:t>
      </w:r>
      <w:proofErr w:type="spellEnd"/>
      <w:r>
        <w:rPr>
          <w:sz w:val="24"/>
          <w:szCs w:val="24"/>
        </w:rPr>
        <w:t xml:space="preserve"> Collaborative is such a large-- It goes from the Wyoming border all the way down to I-70 for all intended purposes area. Hang on. I'm going to close my door because I think-</w:t>
      </w:r>
    </w:p>
    <w:p w14:paraId="2DE08723" w14:textId="77777777" w:rsidR="00AE641A" w:rsidRDefault="00000000">
      <w:pPr>
        <w:jc w:val="left"/>
      </w:pPr>
      <w:r>
        <w:rPr>
          <w:b/>
          <w:bCs/>
          <w:sz w:val="24"/>
          <w:szCs w:val="24"/>
        </w:rPr>
        <w:t xml:space="preserve">Anderson: </w:t>
      </w:r>
      <w:r>
        <w:rPr>
          <w:sz w:val="24"/>
          <w:szCs w:val="24"/>
        </w:rPr>
        <w:t>Sure.</w:t>
      </w:r>
    </w:p>
    <w:p w14:paraId="19AD0656" w14:textId="1BF0656B" w:rsidR="00AE641A" w:rsidRDefault="005D721D">
      <w:pPr>
        <w:jc w:val="left"/>
      </w:pPr>
      <w:r>
        <w:rPr>
          <w:b/>
          <w:bCs/>
          <w:sz w:val="24"/>
          <w:szCs w:val="24"/>
        </w:rPr>
        <w:t xml:space="preserve">Interviewee: </w:t>
      </w:r>
      <w:r>
        <w:rPr>
          <w:sz w:val="24"/>
          <w:szCs w:val="24"/>
        </w:rPr>
        <w:t>-he just got on a call, too. I'll be right back.</w:t>
      </w:r>
    </w:p>
    <w:p w14:paraId="1DD8C2B3" w14:textId="77777777" w:rsidR="00AE641A" w:rsidRDefault="00000000">
      <w:pPr>
        <w:jc w:val="left"/>
      </w:pPr>
      <w:r>
        <w:rPr>
          <w:b/>
          <w:bCs/>
          <w:sz w:val="24"/>
          <w:szCs w:val="24"/>
        </w:rPr>
        <w:t xml:space="preserve">Anderson: </w:t>
      </w:r>
      <w:r>
        <w:rPr>
          <w:sz w:val="24"/>
          <w:szCs w:val="24"/>
        </w:rPr>
        <w:t>No worries.</w:t>
      </w:r>
    </w:p>
    <w:p w14:paraId="1FB1FC02" w14:textId="77777777" w:rsidR="00AE641A" w:rsidRDefault="00000000">
      <w:pPr>
        <w:jc w:val="left"/>
      </w:pPr>
      <w:r>
        <w:rPr>
          <w:sz w:val="24"/>
          <w:szCs w:val="24"/>
        </w:rPr>
        <w:t>[indistinct background conversation]</w:t>
      </w:r>
    </w:p>
    <w:p w14:paraId="0A1DAE4C" w14:textId="02A248E1" w:rsidR="00AE641A" w:rsidRDefault="005D721D">
      <w:pPr>
        <w:jc w:val="left"/>
      </w:pPr>
      <w:r>
        <w:rPr>
          <w:b/>
          <w:bCs/>
          <w:sz w:val="24"/>
          <w:szCs w:val="24"/>
        </w:rPr>
        <w:t xml:space="preserve">Interviewee: </w:t>
      </w:r>
      <w:r>
        <w:rPr>
          <w:sz w:val="24"/>
          <w:szCs w:val="24"/>
        </w:rPr>
        <w:t>Much better. Kicked the dogs out, so they won't whine. [chuckles] All right.</w:t>
      </w:r>
    </w:p>
    <w:p w14:paraId="2FB45DB8" w14:textId="77777777" w:rsidR="00AE641A" w:rsidRDefault="00000000">
      <w:pPr>
        <w:jc w:val="left"/>
      </w:pPr>
      <w:r>
        <w:rPr>
          <w:b/>
          <w:bCs/>
          <w:sz w:val="24"/>
          <w:szCs w:val="24"/>
        </w:rPr>
        <w:t xml:space="preserve">Anderson: </w:t>
      </w:r>
      <w:r>
        <w:rPr>
          <w:sz w:val="24"/>
          <w:szCs w:val="24"/>
        </w:rPr>
        <w:t xml:space="preserve">I wanted to ask then-- It sounds like in terms of the </w:t>
      </w:r>
      <w:proofErr w:type="gramStart"/>
      <w:r>
        <w:rPr>
          <w:sz w:val="24"/>
          <w:szCs w:val="24"/>
        </w:rPr>
        <w:t>collaboratives,</w:t>
      </w:r>
      <w:proofErr w:type="gramEnd"/>
      <w:r>
        <w:rPr>
          <w:sz w:val="24"/>
          <w:szCs w:val="24"/>
        </w:rPr>
        <w:t xml:space="preserve"> it sounds like the Colorado Forest Restoration Initiative played a significant role in terms of fostering and setting up the systems. I guess going back to, again, our central theme of questioning being what difference has the Wildfire Crisis Strategy made? There is this idea with the with the Forest Service investment in the Wildfire Crisis Strategy, that it's not only about expanding the pace and scale of fuel treatments, or not only about doing things on Forest Service lands, but that it also helps foster collaboration, build partnerships, build connections between agencies.</w:t>
      </w:r>
    </w:p>
    <w:p w14:paraId="357C39F4" w14:textId="77777777" w:rsidR="00AE641A" w:rsidRDefault="00000000">
      <w:pPr>
        <w:jc w:val="left"/>
      </w:pPr>
      <w:r>
        <w:rPr>
          <w:sz w:val="24"/>
          <w:szCs w:val="24"/>
        </w:rPr>
        <w:t>It sounds like in this case, a lot of those connections and collaborations [chuckles] already existed and were in place, which is great. Do you see the Wildfire Crisis Strategy changing anything on that front? Has the fact that the Forest Service is doing this thing made a difference? Does it feel like a big part of the puzzle? Does it lead to new collaborations or is it like we are already up and running?</w:t>
      </w:r>
    </w:p>
    <w:p w14:paraId="79C824DF" w14:textId="7982DE57" w:rsidR="00AE641A" w:rsidRDefault="005D721D">
      <w:pPr>
        <w:jc w:val="left"/>
      </w:pPr>
      <w:r>
        <w:rPr>
          <w:b/>
          <w:bCs/>
          <w:sz w:val="24"/>
          <w:szCs w:val="24"/>
        </w:rPr>
        <w:t xml:space="preserve">Interviewee: </w:t>
      </w:r>
      <w:r>
        <w:rPr>
          <w:sz w:val="24"/>
          <w:szCs w:val="24"/>
        </w:rPr>
        <w:t xml:space="preserve">I mean I think it has just in the formation of the Northern Colorado </w:t>
      </w:r>
      <w:proofErr w:type="spellStart"/>
      <w:r>
        <w:rPr>
          <w:sz w:val="24"/>
          <w:szCs w:val="24"/>
        </w:rPr>
        <w:t>Fireshed</w:t>
      </w:r>
      <w:proofErr w:type="spellEnd"/>
      <w:r>
        <w:rPr>
          <w:sz w:val="24"/>
          <w:szCs w:val="24"/>
        </w:rPr>
        <w:t xml:space="preserve"> Collaborative. The US Forest Service was driving that </w:t>
      </w:r>
      <w:proofErr w:type="gramStart"/>
      <w:r>
        <w:rPr>
          <w:sz w:val="24"/>
          <w:szCs w:val="24"/>
        </w:rPr>
        <w:t>collaborative</w:t>
      </w:r>
      <w:proofErr w:type="gramEnd"/>
      <w:r>
        <w:rPr>
          <w:sz w:val="24"/>
          <w:szCs w:val="24"/>
        </w:rPr>
        <w:t xml:space="preserve"> and the Wildfire Crisis Strategy was absolutely a big piece of that. I think the way it was explained to me was that </w:t>
      </w:r>
      <w:proofErr w:type="spellStart"/>
      <w:r>
        <w:rPr>
          <w:sz w:val="24"/>
          <w:szCs w:val="24"/>
        </w:rPr>
        <w:t>Fireshed</w:t>
      </w:r>
      <w:proofErr w:type="spellEnd"/>
      <w:r>
        <w:rPr>
          <w:sz w:val="24"/>
          <w:szCs w:val="24"/>
        </w:rPr>
        <w:t xml:space="preserve"> Collaborative was started in an effort by the US Forest Service to amplify getting their message out there, increasing the pace and scale, and then particularly around prescribed fire.</w:t>
      </w:r>
    </w:p>
    <w:p w14:paraId="0E3B7A0C" w14:textId="77777777" w:rsidR="00AE641A" w:rsidRDefault="00000000">
      <w:pPr>
        <w:jc w:val="left"/>
      </w:pPr>
      <w:r>
        <w:rPr>
          <w:sz w:val="24"/>
          <w:szCs w:val="24"/>
        </w:rPr>
        <w:t xml:space="preserve">Using the local place-based organizations to amplify that message and get that message out there was the starting point for that group, and it is just expanded. Then I think the Big Thompson Watershed Health Partnership and some of these other collaborative groups that have come out of it have said, "Okay. Cool. This is great. This is a big landscape we're working in. We're going to dial this down to our area and figure out how we can apply this [crosstalk] </w:t>
      </w:r>
      <w:r>
        <w:rPr>
          <w:b/>
          <w:bCs/>
          <w:sz w:val="24"/>
          <w:szCs w:val="24"/>
        </w:rPr>
        <w:t xml:space="preserve">[unintelligible 00:51:56] </w:t>
      </w:r>
      <w:r>
        <w:rPr>
          <w:sz w:val="24"/>
          <w:szCs w:val="24"/>
        </w:rPr>
        <w:t>that."</w:t>
      </w:r>
    </w:p>
    <w:p w14:paraId="1AC5DBBA" w14:textId="77777777" w:rsidR="00AE641A" w:rsidRDefault="00000000">
      <w:pPr>
        <w:jc w:val="left"/>
      </w:pPr>
      <w:r>
        <w:rPr>
          <w:b/>
          <w:bCs/>
          <w:sz w:val="24"/>
          <w:szCs w:val="24"/>
        </w:rPr>
        <w:t xml:space="preserve">Anderson: </w:t>
      </w:r>
      <w:r>
        <w:rPr>
          <w:sz w:val="24"/>
          <w:szCs w:val="24"/>
        </w:rPr>
        <w:t>Makes sense. Sorry. I'm just scrolling back through my list of questions to see what we've covered and what we haven't-- make sure I haven't missed anything along the way in terms of the topics. I think we've done a pretty good job. I think we've hit on most of the main questions I want to ask in one form or another.</w:t>
      </w:r>
    </w:p>
    <w:p w14:paraId="338B3F58" w14:textId="77777777" w:rsidR="00AE641A" w:rsidRDefault="00000000">
      <w:pPr>
        <w:jc w:val="left"/>
      </w:pPr>
      <w:r>
        <w:rPr>
          <w:sz w:val="24"/>
          <w:szCs w:val="24"/>
        </w:rPr>
        <w:t xml:space="preserve">Maybe to start to wrap things up, </w:t>
      </w:r>
      <w:proofErr w:type="spellStart"/>
      <w:proofErr w:type="gramStart"/>
      <w:r>
        <w:rPr>
          <w:sz w:val="24"/>
          <w:szCs w:val="24"/>
        </w:rPr>
        <w:t>a</w:t>
      </w:r>
      <w:proofErr w:type="spellEnd"/>
      <w:proofErr w:type="gramEnd"/>
      <w:r>
        <w:rPr>
          <w:sz w:val="24"/>
          <w:szCs w:val="24"/>
        </w:rPr>
        <w:t xml:space="preserve"> open-ended question for you. Is there anything I haven't asked you about that you want to tell me about anyway? Is there something that maybe you think we missed along the way? A question I haven't asked that I ought to be asking or a topic that is important when it comes to how your community is adapting to wildfire and the work that you're doing that maybe hasn't come into our conversation?</w:t>
      </w:r>
    </w:p>
    <w:p w14:paraId="0009E578" w14:textId="751F7217" w:rsidR="00AE641A" w:rsidRDefault="005D721D">
      <w:pPr>
        <w:jc w:val="left"/>
      </w:pPr>
      <w:r>
        <w:rPr>
          <w:b/>
          <w:bCs/>
          <w:sz w:val="24"/>
          <w:szCs w:val="24"/>
        </w:rPr>
        <w:t xml:space="preserve">Interviewee: </w:t>
      </w:r>
      <w:r>
        <w:rPr>
          <w:sz w:val="24"/>
          <w:szCs w:val="24"/>
        </w:rPr>
        <w:t>I don't think so. I feel like I've told you all of the things, we talked about all the things. I feel like we're in a good place as far as this goes. We've got enough community support and partner support going forward that feels comfortable.</w:t>
      </w:r>
    </w:p>
    <w:p w14:paraId="16B4DF8C" w14:textId="77777777" w:rsidR="00AE641A" w:rsidRDefault="00000000">
      <w:pPr>
        <w:jc w:val="left"/>
      </w:pPr>
      <w:r>
        <w:rPr>
          <w:b/>
          <w:bCs/>
          <w:sz w:val="24"/>
          <w:szCs w:val="24"/>
        </w:rPr>
        <w:t xml:space="preserve">Anderson: </w:t>
      </w:r>
      <w:r>
        <w:rPr>
          <w:sz w:val="24"/>
          <w:szCs w:val="24"/>
        </w:rPr>
        <w:t>Yes. That's awesome. Yes. I mean it seems like that coming in as an outsider and looking at a number of different places that are dealing with similar challenges and issues. I get the sense that there are a lot of strong efforts and strong partnerships in place.</w:t>
      </w:r>
    </w:p>
    <w:p w14:paraId="33F0C51E" w14:textId="77777777" w:rsidR="00AE641A" w:rsidRDefault="00000000">
      <w:pPr>
        <w:jc w:val="left"/>
      </w:pPr>
      <w:r>
        <w:rPr>
          <w:sz w:val="24"/>
          <w:szCs w:val="24"/>
        </w:rPr>
        <w:t>Great. Well, so then, a couple of questions less about what you do and more about what we're doing, if I can. One is just what would you like to see coming out of our research? We really want to make sure that we're doing all this work and that it is useful, that it's not just taking up a bunch of your time and then doesn't lead anywhere useful. In terms of products from this multifaceted linked research project, complicated research project that we have, what would you like to see as, as results or as products that would actually be useful and applicable to you?</w:t>
      </w:r>
    </w:p>
    <w:p w14:paraId="36C6ED6E" w14:textId="1869F3BC" w:rsidR="00AE641A" w:rsidRDefault="005D721D">
      <w:pPr>
        <w:jc w:val="left"/>
      </w:pPr>
      <w:r>
        <w:rPr>
          <w:b/>
          <w:bCs/>
          <w:sz w:val="24"/>
          <w:szCs w:val="24"/>
        </w:rPr>
        <w:t xml:space="preserve">Interviewee: </w:t>
      </w:r>
      <w:r>
        <w:rPr>
          <w:sz w:val="24"/>
          <w:szCs w:val="24"/>
        </w:rPr>
        <w:t xml:space="preserve">I definitely think any kind of communication and outreach support that we can get from this. It's been, at least in some of our experience, helpful to be able to say, "Hey, we're not the only community dealing with this. </w:t>
      </w:r>
      <w:proofErr w:type="gramStart"/>
      <w:r>
        <w:rPr>
          <w:sz w:val="24"/>
          <w:szCs w:val="24"/>
        </w:rPr>
        <w:t>There's</w:t>
      </w:r>
      <w:proofErr w:type="gramEnd"/>
      <w:r>
        <w:rPr>
          <w:sz w:val="24"/>
          <w:szCs w:val="24"/>
        </w:rPr>
        <w:t xml:space="preserve"> so many other places. Here's some inventive ways to get around some of this," or whatever. I'd be interested to hear again how some of the other groups are dealing with this. If there's something that we're missing, some implementation piece that we can potentially put in place. If you can pop the Forest Service </w:t>
      </w:r>
      <w:proofErr w:type="gramStart"/>
      <w:r>
        <w:rPr>
          <w:sz w:val="24"/>
          <w:szCs w:val="24"/>
        </w:rPr>
        <w:t>into</w:t>
      </w:r>
      <w:proofErr w:type="gramEnd"/>
      <w:r>
        <w:rPr>
          <w:sz w:val="24"/>
          <w:szCs w:val="24"/>
        </w:rPr>
        <w:t xml:space="preserve"> give us more money, we'll take it. [chuckles]</w:t>
      </w:r>
    </w:p>
    <w:p w14:paraId="088F5AF3" w14:textId="77777777" w:rsidR="00AE641A" w:rsidRDefault="00000000">
      <w:pPr>
        <w:jc w:val="left"/>
      </w:pPr>
      <w:r>
        <w:rPr>
          <w:b/>
          <w:bCs/>
          <w:sz w:val="24"/>
          <w:szCs w:val="24"/>
        </w:rPr>
        <w:t xml:space="preserve">Anderson: </w:t>
      </w:r>
      <w:r>
        <w:rPr>
          <w:sz w:val="24"/>
          <w:szCs w:val="24"/>
        </w:rPr>
        <w:t>[laughs] Yes. For sure.</w:t>
      </w:r>
    </w:p>
    <w:p w14:paraId="7EA0C26A" w14:textId="3DD64785" w:rsidR="00AE641A" w:rsidRDefault="005D721D">
      <w:pPr>
        <w:jc w:val="left"/>
      </w:pPr>
      <w:r>
        <w:rPr>
          <w:b/>
          <w:bCs/>
          <w:sz w:val="24"/>
          <w:szCs w:val="24"/>
        </w:rPr>
        <w:t xml:space="preserve">Interviewee: </w:t>
      </w:r>
      <w:r>
        <w:rPr>
          <w:sz w:val="24"/>
          <w:szCs w:val="24"/>
        </w:rPr>
        <w:t xml:space="preserve">That's always the challenge is like this-- that was our conversation we had at our last Watershed Health Partnership meeting with the-- </w:t>
      </w:r>
      <w:proofErr w:type="spellStart"/>
      <w:r>
        <w:rPr>
          <w:sz w:val="24"/>
          <w:szCs w:val="24"/>
        </w:rPr>
        <w:t>the</w:t>
      </w:r>
      <w:proofErr w:type="spellEnd"/>
      <w:r>
        <w:rPr>
          <w:sz w:val="24"/>
          <w:szCs w:val="24"/>
        </w:rPr>
        <w:t xml:space="preserve"> message is all-- it's everywhere, but the workforce capacity piece and having enough people to do the work and to do some of the really hard work. I mean working in 4,000 to 4,500 an acre for some of these thinning projects because it's so difficult to access, but then Home Ignition Zone work is not any less expensive. [chuckles] They were talking about having to remove a tree and crane it out from a Home Ignition Zone project that I think they got five </w:t>
      </w:r>
      <w:proofErr w:type="gramStart"/>
      <w:r>
        <w:rPr>
          <w:sz w:val="24"/>
          <w:szCs w:val="24"/>
        </w:rPr>
        <w:t>trees</w:t>
      </w:r>
      <w:proofErr w:type="gramEnd"/>
      <w:r>
        <w:rPr>
          <w:sz w:val="24"/>
          <w:szCs w:val="24"/>
        </w:rPr>
        <w:t xml:space="preserve"> and it was $30,000 or something.</w:t>
      </w:r>
    </w:p>
    <w:p w14:paraId="784F47CD" w14:textId="77777777" w:rsidR="00AE641A" w:rsidRDefault="00000000">
      <w:pPr>
        <w:jc w:val="left"/>
      </w:pPr>
      <w:r>
        <w:rPr>
          <w:b/>
          <w:bCs/>
          <w:sz w:val="24"/>
          <w:szCs w:val="24"/>
        </w:rPr>
        <w:t xml:space="preserve">Anderson: </w:t>
      </w:r>
      <w:r>
        <w:rPr>
          <w:sz w:val="24"/>
          <w:szCs w:val="24"/>
        </w:rPr>
        <w:t>Wow. Yes.</w:t>
      </w:r>
    </w:p>
    <w:p w14:paraId="148287E0" w14:textId="0C6E160B" w:rsidR="00AE641A" w:rsidRDefault="005D721D">
      <w:pPr>
        <w:jc w:val="left"/>
      </w:pPr>
      <w:r>
        <w:rPr>
          <w:b/>
          <w:bCs/>
          <w:sz w:val="24"/>
          <w:szCs w:val="24"/>
        </w:rPr>
        <w:t xml:space="preserve">Interviewee: </w:t>
      </w:r>
      <w:r>
        <w:rPr>
          <w:sz w:val="24"/>
          <w:szCs w:val="24"/>
        </w:rPr>
        <w:t>Just because they were so close. Delicate removal. [chuckles]</w:t>
      </w:r>
    </w:p>
    <w:p w14:paraId="6EA34E5A" w14:textId="77777777" w:rsidR="00AE641A" w:rsidRDefault="00000000">
      <w:pPr>
        <w:jc w:val="left"/>
      </w:pPr>
      <w:r>
        <w:rPr>
          <w:b/>
          <w:bCs/>
          <w:sz w:val="24"/>
          <w:szCs w:val="24"/>
        </w:rPr>
        <w:t xml:space="preserve">Anderson: </w:t>
      </w:r>
      <w:r>
        <w:rPr>
          <w:sz w:val="24"/>
          <w:szCs w:val="24"/>
        </w:rPr>
        <w:t xml:space="preserve">Right. That actually reminds me of a question I don't think I asked that I'd be curious to get your perspective on is. Money is always needed. [chuckles] Everybody will say, yes, if there was more money we could use it. In terms of the work that you </w:t>
      </w:r>
      <w:proofErr w:type="gramStart"/>
      <w:r>
        <w:rPr>
          <w:sz w:val="24"/>
          <w:szCs w:val="24"/>
        </w:rPr>
        <w:t>do</w:t>
      </w:r>
      <w:proofErr w:type="gramEnd"/>
      <w:r>
        <w:rPr>
          <w:sz w:val="24"/>
          <w:szCs w:val="24"/>
        </w:rPr>
        <w:t xml:space="preserve"> and the challenges associated with getting projects done, getting your work done, is money the main thing? Do you just need more funding or are there other barriers or challenges that stand in the way of getting done what you're trying to do?</w:t>
      </w:r>
    </w:p>
    <w:p w14:paraId="0A01B275" w14:textId="03582D36" w:rsidR="00AE641A" w:rsidRDefault="005D721D">
      <w:pPr>
        <w:jc w:val="left"/>
      </w:pPr>
      <w:r>
        <w:rPr>
          <w:b/>
          <w:bCs/>
          <w:sz w:val="24"/>
          <w:szCs w:val="24"/>
        </w:rPr>
        <w:t xml:space="preserve">Interviewee: </w:t>
      </w:r>
      <w:r>
        <w:rPr>
          <w:sz w:val="24"/>
          <w:szCs w:val="24"/>
        </w:rPr>
        <w:t>I would say money is definitely a bigger piece of it, but then just workforce, capacity, all these different groups. That's usually one of the first conversations we have when we're working through some of these projects as we talk to all the contractors and it's like, "Okay. How many acres can you do this year?" [laughs]</w:t>
      </w:r>
    </w:p>
    <w:p w14:paraId="7E27EB5F" w14:textId="77777777" w:rsidR="00AE641A" w:rsidRDefault="00000000">
      <w:pPr>
        <w:jc w:val="left"/>
      </w:pPr>
      <w:r>
        <w:rPr>
          <w:sz w:val="24"/>
          <w:szCs w:val="24"/>
        </w:rPr>
        <w:t>I don't know if that looks like-- I know that the park will often have these large crews that come through. I don't know what the US Forest Service, if there's similar, but actually just having their crews work on some private land. I don't know if that's even a possibility with all the hoops that have to be jumped through and make everybody happy.</w:t>
      </w:r>
    </w:p>
    <w:p w14:paraId="5C7D968B" w14:textId="77777777" w:rsidR="00AE641A" w:rsidRDefault="00000000">
      <w:pPr>
        <w:jc w:val="left"/>
      </w:pPr>
      <w:r>
        <w:rPr>
          <w:b/>
          <w:bCs/>
          <w:sz w:val="24"/>
          <w:szCs w:val="24"/>
        </w:rPr>
        <w:t xml:space="preserve">Anderson: </w:t>
      </w:r>
      <w:r>
        <w:rPr>
          <w:sz w:val="24"/>
          <w:szCs w:val="24"/>
        </w:rPr>
        <w:t>You're not seeing that in terms of your local area? You haven't seen Forest Service crews, for instance, work on private lands, because I have heard of that happening. I do think there are significant hoops they have to jump through, but that there are places in the country that it has been possible to jump through those hoops.</w:t>
      </w:r>
    </w:p>
    <w:p w14:paraId="59053639" w14:textId="531ACB10" w:rsidR="00AE641A" w:rsidRDefault="005D721D">
      <w:pPr>
        <w:jc w:val="left"/>
      </w:pPr>
      <w:r>
        <w:rPr>
          <w:b/>
          <w:bCs/>
          <w:sz w:val="24"/>
          <w:szCs w:val="24"/>
        </w:rPr>
        <w:t xml:space="preserve">Interviewee: </w:t>
      </w:r>
      <w:r>
        <w:rPr>
          <w:sz w:val="24"/>
          <w:szCs w:val="24"/>
        </w:rPr>
        <w:t>That would be cool. That would be great. Yes, because I can think of probably, I don't know, a couple thousand acres where the landowners would be like, "Heck, yes. Come on over. [chuckles] We'll give you food and water."</w:t>
      </w:r>
    </w:p>
    <w:p w14:paraId="37FE1FD8" w14:textId="77777777" w:rsidR="00AE641A" w:rsidRDefault="00000000">
      <w:pPr>
        <w:jc w:val="left"/>
      </w:pPr>
      <w:r>
        <w:rPr>
          <w:b/>
          <w:bCs/>
          <w:sz w:val="24"/>
          <w:szCs w:val="24"/>
        </w:rPr>
        <w:t xml:space="preserve">Anderson: </w:t>
      </w:r>
      <w:r>
        <w:rPr>
          <w:sz w:val="24"/>
          <w:szCs w:val="24"/>
        </w:rPr>
        <w:t>Yes. I'm going to try to understand that better myself because I'm not always clear on exactly like why it is sometimes or isn't possible in different places, and what are those barriers that stand in the way of just directly putting Wildfire Crisis Strategy money where it exists into somebody's backyard.</w:t>
      </w:r>
    </w:p>
    <w:p w14:paraId="2B1873F7" w14:textId="32E8FC33" w:rsidR="00AE641A" w:rsidRDefault="005D721D">
      <w:pPr>
        <w:jc w:val="left"/>
      </w:pPr>
      <w:r>
        <w:rPr>
          <w:b/>
          <w:bCs/>
          <w:sz w:val="24"/>
          <w:szCs w:val="24"/>
        </w:rPr>
        <w:t xml:space="preserve">Interviewee: </w:t>
      </w:r>
      <w:r>
        <w:rPr>
          <w:sz w:val="24"/>
          <w:szCs w:val="24"/>
        </w:rPr>
        <w:t>Yes. Maybe it just be-- the sheer amount of work up here honestly.</w:t>
      </w:r>
    </w:p>
    <w:p w14:paraId="6425A40B" w14:textId="77777777" w:rsidR="00AE641A" w:rsidRDefault="00000000">
      <w:pPr>
        <w:jc w:val="left"/>
      </w:pPr>
      <w:r>
        <w:rPr>
          <w:b/>
          <w:bCs/>
          <w:sz w:val="24"/>
          <w:szCs w:val="24"/>
        </w:rPr>
        <w:t xml:space="preserve">Anderson: </w:t>
      </w:r>
      <w:r>
        <w:rPr>
          <w:sz w:val="24"/>
          <w:szCs w:val="24"/>
        </w:rPr>
        <w:t>Yes. Okay. Great. Well, thank you for that. Last question I think is who else should I be talking to? Do you have a handful of folks that come right to mind in terms of people who are working on this issue that would be good interviewees for my project in Larimer County working on different dimensions of wildfire adaptation?</w:t>
      </w:r>
    </w:p>
    <w:p w14:paraId="1313279F" w14:textId="79186264" w:rsidR="00AE641A" w:rsidRDefault="005D721D">
      <w:pPr>
        <w:jc w:val="left"/>
      </w:pPr>
      <w:r>
        <w:rPr>
          <w:b/>
          <w:bCs/>
          <w:sz w:val="24"/>
          <w:szCs w:val="24"/>
        </w:rPr>
        <w:t xml:space="preserve">Interviewee: </w:t>
      </w:r>
      <w:r>
        <w:rPr>
          <w:sz w:val="24"/>
          <w:szCs w:val="24"/>
        </w:rPr>
        <w:t xml:space="preserve">I definitely think the </w:t>
      </w:r>
      <w:proofErr w:type="spellStart"/>
      <w:r>
        <w:rPr>
          <w:sz w:val="24"/>
          <w:szCs w:val="24"/>
        </w:rPr>
        <w:t>Fireshed</w:t>
      </w:r>
      <w:proofErr w:type="spellEnd"/>
      <w:r>
        <w:rPr>
          <w:sz w:val="24"/>
          <w:szCs w:val="24"/>
        </w:rPr>
        <w:t xml:space="preserve"> Collaborative would be a good place to start. Corrina Marshall is the coordinator with them, so if you haven't had a chance to talk with her. I know that they are also working on the policy side of things.</w:t>
      </w:r>
    </w:p>
    <w:p w14:paraId="60E3A845" w14:textId="77777777" w:rsidR="00AE641A" w:rsidRDefault="00000000">
      <w:pPr>
        <w:jc w:val="left"/>
      </w:pPr>
      <w:r>
        <w:rPr>
          <w:sz w:val="24"/>
          <w:szCs w:val="24"/>
        </w:rPr>
        <w:t>Having a group that has that perspective to help keep us updated has been really great because nonprofits are limited in their political capabilities.</w:t>
      </w:r>
    </w:p>
    <w:p w14:paraId="18BB5109" w14:textId="77777777" w:rsidR="00AE641A" w:rsidRDefault="00000000">
      <w:pPr>
        <w:jc w:val="left"/>
      </w:pPr>
      <w:r>
        <w:rPr>
          <w:sz w:val="24"/>
          <w:szCs w:val="24"/>
        </w:rPr>
        <w:t>The Conservation District, the Larimer Conservation District I know does a lot, hundreds of acres of medication because they work in the whole county. They work with all of the local. They have projects from-- I don't know if they've gone out of the Poudre Canyon, but they work all through the county on different projects and with a bunch of different partners as well.</w:t>
      </w:r>
    </w:p>
    <w:p w14:paraId="6520844F" w14:textId="77777777" w:rsidR="00AE641A" w:rsidRDefault="00000000">
      <w:pPr>
        <w:jc w:val="left"/>
      </w:pPr>
      <w:r>
        <w:rPr>
          <w:b/>
          <w:bCs/>
          <w:sz w:val="24"/>
          <w:szCs w:val="24"/>
        </w:rPr>
        <w:t xml:space="preserve">Anderson: </w:t>
      </w:r>
      <w:r>
        <w:rPr>
          <w:sz w:val="24"/>
          <w:szCs w:val="24"/>
        </w:rPr>
        <w:t>Okay. Great.</w:t>
      </w:r>
    </w:p>
    <w:p w14:paraId="2B80B3D3" w14:textId="4ABD58FC" w:rsidR="00AE641A" w:rsidRDefault="005D721D">
      <w:pPr>
        <w:jc w:val="left"/>
      </w:pPr>
      <w:r>
        <w:rPr>
          <w:b/>
          <w:bCs/>
          <w:sz w:val="24"/>
          <w:szCs w:val="24"/>
        </w:rPr>
        <w:t xml:space="preserve">Interviewee: </w:t>
      </w:r>
      <w:r>
        <w:rPr>
          <w:sz w:val="24"/>
          <w:szCs w:val="24"/>
        </w:rPr>
        <w:t>That would either be Matt Mueller. He's their lead forester or Gretchen Reuning is their executive director, but I think she's going on maternity leave in a few weeks.</w:t>
      </w:r>
    </w:p>
    <w:p w14:paraId="037F796D" w14:textId="77777777" w:rsidR="00AE641A" w:rsidRDefault="00000000">
      <w:pPr>
        <w:jc w:val="left"/>
      </w:pPr>
      <w:r>
        <w:rPr>
          <w:b/>
          <w:bCs/>
          <w:sz w:val="24"/>
          <w:szCs w:val="24"/>
        </w:rPr>
        <w:t xml:space="preserve">Anderson: </w:t>
      </w:r>
      <w:r>
        <w:rPr>
          <w:sz w:val="24"/>
          <w:szCs w:val="24"/>
        </w:rPr>
        <w:t>Great. Okay. Excellent. Thank you. Appreciate those recommendations. I'm always trying to cross-reference. I've got a list going, but I'm sort of cross-referencing everybody's lists with everybody else's list. Of course, we did a survey, too, that gave me a long list of names, but trying to pin down who are the most connected people or just people with a range of perspectives, different angles on the issue.</w:t>
      </w:r>
    </w:p>
    <w:p w14:paraId="4C6200EC" w14:textId="77777777" w:rsidR="00AE641A" w:rsidRDefault="00000000">
      <w:pPr>
        <w:jc w:val="left"/>
      </w:pPr>
      <w:r>
        <w:rPr>
          <w:sz w:val="24"/>
          <w:szCs w:val="24"/>
        </w:rPr>
        <w:t>Great. I think that's about it. Thank you so much again. I really appreciate you taking the time to, again, both to come out in the field, to talk to me today. If you're able to join us, you got the invite for the rescheduled stakeholder discussion. It'll be maybe a little bit familiar because a lot of what I talk about in these interviews is the goals for that discussion, but it's always interesting to get-- I think our goal is to get something like 15 or 20 people in the room. Of course, it'll be a virtual room, which is challenging, but we'll see how it goes to actually bounce ideas around and hear from each other. That should be an interesting process. I hope you can join for that.</w:t>
      </w:r>
    </w:p>
    <w:p w14:paraId="66CA2BA8" w14:textId="77777777" w:rsidR="00AE641A" w:rsidRDefault="00000000">
      <w:pPr>
        <w:jc w:val="left"/>
      </w:pPr>
      <w:r>
        <w:rPr>
          <w:sz w:val="24"/>
          <w:szCs w:val="24"/>
        </w:rPr>
        <w:t xml:space="preserve">If you have other thoughts, if there's something that pops into your mind that you think, "Oh, I want to share this with Rob," I always would appreciate it and welcome it, so don't hesitate to reach out. Likewise, also, if you have questions or if you're wondering what </w:t>
      </w:r>
      <w:proofErr w:type="gramStart"/>
      <w:r>
        <w:rPr>
          <w:sz w:val="24"/>
          <w:szCs w:val="24"/>
        </w:rPr>
        <w:t>are we</w:t>
      </w:r>
      <w:proofErr w:type="gramEnd"/>
      <w:r>
        <w:rPr>
          <w:sz w:val="24"/>
          <w:szCs w:val="24"/>
        </w:rPr>
        <w:t xml:space="preserve"> up to or where's the products of our research or anything like that, we'll try to stay in touch and share products of our research as we have them, but, yes, happy to just have this be a continuing conversation and be in touch with you.</w:t>
      </w:r>
    </w:p>
    <w:p w14:paraId="74F9C8A2" w14:textId="21E757B2" w:rsidR="00AE641A" w:rsidRDefault="005D721D">
      <w:pPr>
        <w:jc w:val="left"/>
      </w:pPr>
      <w:r>
        <w:rPr>
          <w:b/>
          <w:bCs/>
          <w:sz w:val="24"/>
          <w:szCs w:val="24"/>
        </w:rPr>
        <w:t xml:space="preserve">Interviewee: </w:t>
      </w:r>
      <w:r>
        <w:rPr>
          <w:sz w:val="24"/>
          <w:szCs w:val="24"/>
        </w:rPr>
        <w:t>That sounds great. That sounds great. As soon as we get a final report from Mayuri, I'm happy to-</w:t>
      </w:r>
    </w:p>
    <w:p w14:paraId="2D92F1AE" w14:textId="77777777" w:rsidR="00AE641A" w:rsidRDefault="00000000">
      <w:pPr>
        <w:jc w:val="left"/>
      </w:pPr>
      <w:r>
        <w:rPr>
          <w:b/>
          <w:bCs/>
          <w:sz w:val="24"/>
          <w:szCs w:val="24"/>
        </w:rPr>
        <w:t xml:space="preserve">Anderson: </w:t>
      </w:r>
      <w:r>
        <w:rPr>
          <w:sz w:val="24"/>
          <w:szCs w:val="24"/>
        </w:rPr>
        <w:t>Yes. That'd be awesome.</w:t>
      </w:r>
    </w:p>
    <w:p w14:paraId="794E5961" w14:textId="28C28919" w:rsidR="00AE641A" w:rsidRDefault="005D721D">
      <w:pPr>
        <w:jc w:val="left"/>
      </w:pPr>
      <w:r>
        <w:rPr>
          <w:b/>
          <w:bCs/>
          <w:sz w:val="24"/>
          <w:szCs w:val="24"/>
        </w:rPr>
        <w:t xml:space="preserve">Interviewee: </w:t>
      </w:r>
      <w:r>
        <w:rPr>
          <w:sz w:val="24"/>
          <w:szCs w:val="24"/>
        </w:rPr>
        <w:t>-kick that over to you. Yes.</w:t>
      </w:r>
    </w:p>
    <w:p w14:paraId="4DC7CEC8" w14:textId="77777777" w:rsidR="00AE641A" w:rsidRDefault="00000000">
      <w:pPr>
        <w:jc w:val="left"/>
      </w:pPr>
      <w:r>
        <w:rPr>
          <w:b/>
          <w:bCs/>
          <w:sz w:val="24"/>
          <w:szCs w:val="24"/>
        </w:rPr>
        <w:t xml:space="preserve">Anderson: </w:t>
      </w:r>
      <w:r>
        <w:rPr>
          <w:sz w:val="24"/>
          <w:szCs w:val="24"/>
        </w:rPr>
        <w:t>Yes. I'd love to see that and try to put that in conversation with our work coming. Yes. For sure. Great. All right. Thanks so much.</w:t>
      </w:r>
    </w:p>
    <w:p w14:paraId="0554A1E8" w14:textId="3B683267" w:rsidR="00AE641A" w:rsidRDefault="005D721D">
      <w:pPr>
        <w:jc w:val="left"/>
      </w:pPr>
      <w:r>
        <w:rPr>
          <w:b/>
          <w:bCs/>
          <w:sz w:val="24"/>
          <w:szCs w:val="24"/>
        </w:rPr>
        <w:t xml:space="preserve">Interviewee: </w:t>
      </w:r>
      <w:r>
        <w:rPr>
          <w:sz w:val="24"/>
          <w:szCs w:val="24"/>
        </w:rPr>
        <w:t>Have a good afternoon.</w:t>
      </w:r>
    </w:p>
    <w:p w14:paraId="1AD3ED31" w14:textId="77777777" w:rsidR="00AE641A" w:rsidRDefault="00000000">
      <w:pPr>
        <w:jc w:val="left"/>
      </w:pPr>
      <w:r>
        <w:rPr>
          <w:b/>
          <w:bCs/>
          <w:sz w:val="24"/>
          <w:szCs w:val="24"/>
        </w:rPr>
        <w:t xml:space="preserve">Anderson: </w:t>
      </w:r>
      <w:r>
        <w:rPr>
          <w:sz w:val="24"/>
          <w:szCs w:val="24"/>
        </w:rPr>
        <w:t>Thank you. You, too. Enjoy. See you soon. Take care.</w:t>
      </w:r>
    </w:p>
    <w:p w14:paraId="4F3F3536" w14:textId="77777777" w:rsidR="00AE641A" w:rsidRDefault="00000000">
      <w:pPr>
        <w:jc w:val="left"/>
      </w:pPr>
      <w:r>
        <w:rPr>
          <w:b/>
          <w:bCs/>
          <w:sz w:val="24"/>
          <w:szCs w:val="24"/>
        </w:rPr>
        <w:t>[01:03:20] [END OF AUDIO]</w:t>
      </w:r>
    </w:p>
    <w:sectPr w:rsidR="00AE641A" w:rsidSect="00550E40">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CF0BB6" w14:textId="77777777" w:rsidR="00112C4B" w:rsidRDefault="00112C4B">
      <w:pPr>
        <w:spacing w:after="0"/>
      </w:pPr>
      <w:r>
        <w:separator/>
      </w:r>
    </w:p>
  </w:endnote>
  <w:endnote w:type="continuationSeparator" w:id="0">
    <w:p w14:paraId="147DE0A8" w14:textId="77777777" w:rsidR="00112C4B" w:rsidRDefault="00112C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42B86" w14:textId="77777777" w:rsidR="00AE641A" w:rsidRDefault="00000000">
    <w:r>
      <w:t>Completed: 11/21/2024</w:t>
    </w:r>
  </w:p>
  <w:p w14:paraId="12068B59" w14:textId="77777777" w:rsidR="00AE641A" w:rsidRDefault="00000000">
    <w:pPr>
      <w:jc w:val="right"/>
    </w:pPr>
    <w:r>
      <w:fldChar w:fldCharType="begin"/>
    </w:r>
    <w:r>
      <w:instrText>PAGE</w:instrText>
    </w:r>
    <w:r>
      <w:fldChar w:fldCharType="separate"/>
    </w:r>
    <w:r w:rsidR="005D72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6C6CDE" w14:textId="77777777" w:rsidR="00112C4B" w:rsidRDefault="00112C4B">
      <w:pPr>
        <w:spacing w:after="0"/>
      </w:pPr>
      <w:r>
        <w:separator/>
      </w:r>
    </w:p>
  </w:footnote>
  <w:footnote w:type="continuationSeparator" w:id="0">
    <w:p w14:paraId="1548128A" w14:textId="77777777" w:rsidR="00112C4B" w:rsidRDefault="00112C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EA4A8" w14:textId="77777777" w:rsidR="00AE641A" w:rsidRDefault="00550E40">
    <w:r>
      <w:pict w14:anchorId="4FD7D1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641A"/>
    <w:rsid w:val="00112C4B"/>
    <w:rsid w:val="003E6B1E"/>
    <w:rsid w:val="00456C9E"/>
    <w:rsid w:val="00550E40"/>
    <w:rsid w:val="005D721D"/>
    <w:rsid w:val="00AE641A"/>
    <w:rsid w:val="00B25EE2"/>
    <w:rsid w:val="00EE3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B10D9"/>
  <w15:docId w15:val="{06FD008F-9712-4529-89C9-9F007C54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550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6866</Words>
  <Characters>39142</Characters>
  <Application>Microsoft Office Word</Application>
  <DocSecurity>0</DocSecurity>
  <Lines>326</Lines>
  <Paragraphs>91</Paragraphs>
  <ScaleCrop>false</ScaleCrop>
  <Manager/>
  <Company/>
  <LinksUpToDate>false</LinksUpToDate>
  <CharactersWithSpaces>45917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4</cp:revision>
  <dcterms:created xsi:type="dcterms:W3CDTF">2024-11-22T14:39:00Z</dcterms:created>
  <dcterms:modified xsi:type="dcterms:W3CDTF">2024-12-12T21:34:00Z</dcterms:modified>
  <cp:category/>
</cp:coreProperties>
</file>