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41F10" w14:textId="77777777" w:rsidR="00ED1A6E" w:rsidRDefault="00000000">
      <w:pPr>
        <w:jc w:val="left"/>
      </w:pPr>
      <w:r>
        <w:rPr>
          <w:b/>
          <w:bCs/>
          <w:sz w:val="24"/>
          <w:szCs w:val="24"/>
        </w:rPr>
        <w:t xml:space="preserve">Robert: </w:t>
      </w:r>
      <w:r>
        <w:rPr>
          <w:sz w:val="24"/>
          <w:szCs w:val="24"/>
        </w:rPr>
        <w:t>Sounds good. We'll dive in. If we need to be interrupted again, it's not a big deal. Maybe you could just start us off. I know you're involved in wildfire risk reduction in various ways, including in Loveland, but then also at the state level. You could speak to maybe different hats that you wear. I wanted to ask you to start off by just describing the work that you're involved in doing to reduce wildfire risk to communities in Larimer County?</w:t>
      </w:r>
    </w:p>
    <w:p w14:paraId="50E8930F" w14:textId="4F05252D" w:rsidR="00ED1A6E" w:rsidRDefault="007D07BC">
      <w:pPr>
        <w:jc w:val="left"/>
      </w:pPr>
      <w:r>
        <w:rPr>
          <w:b/>
          <w:bCs/>
          <w:sz w:val="24"/>
          <w:szCs w:val="24"/>
        </w:rPr>
        <w:t>Interviewee:</w:t>
      </w:r>
      <w:r w:rsidR="00000000">
        <w:rPr>
          <w:b/>
          <w:bCs/>
          <w:sz w:val="24"/>
          <w:szCs w:val="24"/>
        </w:rPr>
        <w:t xml:space="preserve"> </w:t>
      </w:r>
      <w:r w:rsidR="00000000">
        <w:rPr>
          <w:sz w:val="24"/>
          <w:szCs w:val="24"/>
        </w:rPr>
        <w:t>I'm just jotting some things down so I can remember here. Let's start in Loveland. Hopefully I don't give too much history. About three years ago our new fire chief came on. He's brilliant, he's motivated, he works super hard. He'd been here a little bit less than a year. We started talking about what we needed to do to address our biggest risk, which is wildfire risk.</w:t>
      </w:r>
    </w:p>
    <w:p w14:paraId="055E962C" w14:textId="77777777" w:rsidR="00ED1A6E" w:rsidRDefault="00000000">
      <w:pPr>
        <w:jc w:val="left"/>
      </w:pPr>
      <w:r>
        <w:rPr>
          <w:sz w:val="24"/>
          <w:szCs w:val="24"/>
        </w:rPr>
        <w:t>Until that point, pretty much everything we'd done had been reactionary. We opened a new fire station several miles west of where westernmost station had been. The intent was to get on top of wildfires faster. It probably makes, depending on where it is, 7 to 10-minute response time. You get there, the fire's smaller, it's going to put everybody out. That was the first thing we did.</w:t>
      </w:r>
    </w:p>
    <w:p w14:paraId="18B3C2CB" w14:textId="77777777" w:rsidR="00ED1A6E" w:rsidRDefault="00000000">
      <w:pPr>
        <w:jc w:val="left"/>
      </w:pPr>
      <w:r>
        <w:rPr>
          <w:sz w:val="24"/>
          <w:szCs w:val="24"/>
        </w:rPr>
        <w:t xml:space="preserve">Again, everything's been focused on suppression. </w:t>
      </w:r>
      <w:proofErr w:type="spellStart"/>
      <w:r>
        <w:rPr>
          <w:sz w:val="24"/>
          <w:szCs w:val="24"/>
        </w:rPr>
        <w:t>Tid</w:t>
      </w:r>
      <w:proofErr w:type="spellEnd"/>
      <w:r>
        <w:rPr>
          <w:sz w:val="24"/>
          <w:szCs w:val="24"/>
        </w:rPr>
        <w:t xml:space="preserve"> wanted us to go the other way and really start looking at mitigation and prevention. One of the first things we did was create a 25-member committee to get ideas for a new local code and reducing wildfire risk.</w:t>
      </w:r>
    </w:p>
    <w:p w14:paraId="4344B10D" w14:textId="77777777" w:rsidR="00ED1A6E" w:rsidRDefault="00000000">
      <w:pPr>
        <w:jc w:val="left"/>
      </w:pPr>
      <w:r>
        <w:rPr>
          <w:sz w:val="24"/>
          <w:szCs w:val="24"/>
        </w:rPr>
        <w:t>We had folks from Larimer County, we had building officials planning, we had real estate. We had three different builders and developers got input. Then Colorado Springs came up and did a presentation for us. They're two folks that are heavily involved with wildfire. We based a lot of what we decided to do on their template, not everything, but some of it.</w:t>
      </w:r>
    </w:p>
    <w:p w14:paraId="3D490841" w14:textId="77777777" w:rsidR="00ED1A6E" w:rsidRDefault="00000000">
      <w:pPr>
        <w:jc w:val="left"/>
      </w:pPr>
      <w:r>
        <w:rPr>
          <w:sz w:val="24"/>
          <w:szCs w:val="24"/>
        </w:rPr>
        <w:t>We worked on that for a little over a year. No, sorry, wow, six months. Last July 1st, 2023, we put our Welfare Risk Reduction Fire Code Appendix. We created a new appendix and put that in place. We have, instead of the ICC, the WUIC code, we have either you're in the wildfire area or you're not. We don't have different levels. Based on our CWPP, which I'll address in a second, based on the CWPP, it's a pretty clear line where fire risk and fire intensity coincide.</w:t>
      </w:r>
    </w:p>
    <w:p w14:paraId="35CE78DC" w14:textId="77777777" w:rsidR="00ED1A6E" w:rsidRDefault="00000000">
      <w:pPr>
        <w:jc w:val="left"/>
      </w:pPr>
      <w:r>
        <w:rPr>
          <w:sz w:val="24"/>
          <w:szCs w:val="24"/>
        </w:rPr>
        <w:t>We chose any new construction and re-roof, et cetera, west of Wilson Avenue in town. That is our wildfire area. That's related to construction hardening, fuels management, and fences. We have requirements for those. The big thing for us was in the next five to 10 years, we're going to have about 4,000 new residential units over there, so multifamily apartments, single-family duplex. We did not want that. We didn't want those being built without additional protection.</w:t>
      </w:r>
    </w:p>
    <w:p w14:paraId="4CFF6231" w14:textId="77777777" w:rsidR="00ED1A6E" w:rsidRDefault="00000000">
      <w:pPr>
        <w:jc w:val="left"/>
      </w:pPr>
      <w:r>
        <w:rPr>
          <w:sz w:val="24"/>
          <w:szCs w:val="24"/>
        </w:rPr>
        <w:t xml:space="preserve">We are now part of the review process for single-family homes. Fire departments typically are not involved with that because that's a building department, that's not our code, it's not our book. Now we review those for the construction materials, the fencing, the landscape. Then we are one of the signers for their permits. Then we </w:t>
      </w:r>
      <w:r>
        <w:rPr>
          <w:sz w:val="24"/>
          <w:szCs w:val="24"/>
        </w:rPr>
        <w:lastRenderedPageBreak/>
        <w:t>also go do inspections to make sure that whatever they told us they were going to use and how it was going to be built is actually built.</w:t>
      </w:r>
    </w:p>
    <w:p w14:paraId="7C66DC92" w14:textId="77777777" w:rsidR="00ED1A6E" w:rsidRDefault="00000000">
      <w:pPr>
        <w:jc w:val="left"/>
      </w:pPr>
      <w:r>
        <w:rPr>
          <w:sz w:val="24"/>
          <w:szCs w:val="24"/>
        </w:rPr>
        <w:t>About the first 12 to 15 months, we had about 30 total, was all. Now we're getting about 20 to 30 a month because there's a subdivision there that they had been doing site prep for about a year. They had a lot of work to do. Now all those permits are starting to come in. One of our inspectors is assigned the plan review and the inspections for those.</w:t>
      </w:r>
    </w:p>
    <w:p w14:paraId="1128C707" w14:textId="77777777" w:rsidR="00ED1A6E" w:rsidRDefault="00000000">
      <w:pPr>
        <w:jc w:val="left"/>
      </w:pPr>
      <w:r>
        <w:rPr>
          <w:sz w:val="24"/>
          <w:szCs w:val="24"/>
        </w:rPr>
        <w:t>Terry is really working hard. She always works hard. [sound cut] really going to start coming in. We might need some part-time assistance with that in the future. I'm not exactly sure where that's going to go. We charge $450 for that because we feel like between the administrative part of it, the plan review and the inspections, that basically gets us-- We break even. That pays for the cost.</w:t>
      </w:r>
    </w:p>
    <w:p w14:paraId="6467FFED" w14:textId="77777777" w:rsidR="00ED1A6E" w:rsidRDefault="00000000">
      <w:pPr>
        <w:jc w:val="left"/>
      </w:pPr>
      <w:r>
        <w:rPr>
          <w:sz w:val="24"/>
          <w:szCs w:val="24"/>
        </w:rPr>
        <w:t xml:space="preserve">We're not in it to make money. We're not doing an evaluation. It's a flat fee for everybody. That is, surprisingly, not a lot of </w:t>
      </w:r>
      <w:proofErr w:type="gramStart"/>
      <w:r>
        <w:rPr>
          <w:sz w:val="24"/>
          <w:szCs w:val="24"/>
        </w:rPr>
        <w:t>pushback</w:t>
      </w:r>
      <w:proofErr w:type="gramEnd"/>
      <w:r>
        <w:rPr>
          <w:sz w:val="24"/>
          <w:szCs w:val="24"/>
        </w:rPr>
        <w:t xml:space="preserve"> from people. Even the Alexander Mountain fire, there's about 30 structures, 30 homes that have to be rebuilt. We've gotten very little pushback on that as well. I think people are generally supportive of the direction we're going.</w:t>
      </w:r>
    </w:p>
    <w:p w14:paraId="04D223A2" w14:textId="774B4DE7" w:rsidR="00ED1A6E" w:rsidRDefault="00000000">
      <w:pPr>
        <w:jc w:val="left"/>
      </w:pPr>
      <w:r>
        <w:rPr>
          <w:b/>
          <w:bCs/>
          <w:sz w:val="24"/>
          <w:szCs w:val="24"/>
        </w:rPr>
        <w:t xml:space="preserve">Molly: </w:t>
      </w:r>
      <w:r>
        <w:rPr>
          <w:sz w:val="24"/>
          <w:szCs w:val="24"/>
        </w:rPr>
        <w:t xml:space="preserve">Hey, </w:t>
      </w:r>
      <w:r w:rsidR="007D07BC">
        <w:rPr>
          <w:sz w:val="24"/>
          <w:szCs w:val="24"/>
        </w:rPr>
        <w:t>[redacted]</w:t>
      </w:r>
      <w:r>
        <w:rPr>
          <w:sz w:val="24"/>
          <w:szCs w:val="24"/>
        </w:rPr>
        <w:t>. Just a quick question on that. The flat fee rate, what if someone had a 16-unit multifamily complex of some sort? Is that the same fee or you don't charge different?</w:t>
      </w:r>
    </w:p>
    <w:p w14:paraId="0CADACFC" w14:textId="4F6D41F5"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Right </w:t>
      </w:r>
      <w:proofErr w:type="gramStart"/>
      <w:r w:rsidR="00000000">
        <w:rPr>
          <w:sz w:val="24"/>
          <w:szCs w:val="24"/>
        </w:rPr>
        <w:t>now</w:t>
      </w:r>
      <w:proofErr w:type="gramEnd"/>
      <w:r w:rsidR="00000000">
        <w:rPr>
          <w:sz w:val="24"/>
          <w:szCs w:val="24"/>
        </w:rPr>
        <w:t xml:space="preserve"> that's what we're doing. The most time right now for plan review is not the materials or the construction. It's not the home hardening. It's the landscaping. We have the immediate zone, the 0 to 5, nothing's in there, which they're pretty good about. A lot of them are putting in plants that aren't on our accepted list.</w:t>
      </w:r>
    </w:p>
    <w:p w14:paraId="7DD1FCAF" w14:textId="77777777" w:rsidR="00ED1A6E" w:rsidRDefault="00000000">
      <w:pPr>
        <w:jc w:val="left"/>
      </w:pPr>
      <w:r>
        <w:rPr>
          <w:sz w:val="24"/>
          <w:szCs w:val="24"/>
        </w:rPr>
        <w:t>We have two different people looking at this for the development for a site plan for a new subdivision. One of our plan reviewers looks at that and she looks at all the plants they're using. Then some of these already had been approved in the past, but when they're coming in now, they're becoming compliant with our new requirements. Terry is having to look at every plant that they show.</w:t>
      </w:r>
    </w:p>
    <w:p w14:paraId="7BD7CE2A" w14:textId="77777777" w:rsidR="00ED1A6E" w:rsidRDefault="00000000">
      <w:pPr>
        <w:jc w:val="left"/>
      </w:pPr>
      <w:r>
        <w:rPr>
          <w:sz w:val="24"/>
          <w:szCs w:val="24"/>
        </w:rPr>
        <w:t>Is it a fire wise? Is it a native plant? Is it grout tolerant? She's had to go back and forth a lot with either the landscape architect or whoever the applicant, maybe it's the builder who's the applicant. Again, that's what's taking most of the time. We feel like if it's an apartment building versus a single-family or duplex, we're going to be putting in about the same time. Again, we're not in this to make money. If Terry has 100 of these a year, that's a lot of time that that's taking for her, meaning she can't get to other things too. It's a little in flux right now, but that's the direction we're going.</w:t>
      </w:r>
    </w:p>
    <w:p w14:paraId="210D268F" w14:textId="77777777" w:rsidR="00ED1A6E" w:rsidRDefault="00000000">
      <w:pPr>
        <w:jc w:val="left"/>
      </w:pPr>
      <w:r>
        <w:rPr>
          <w:b/>
          <w:bCs/>
          <w:sz w:val="24"/>
          <w:szCs w:val="24"/>
        </w:rPr>
        <w:t xml:space="preserve">Robert: </w:t>
      </w:r>
      <w:r>
        <w:rPr>
          <w:sz w:val="24"/>
          <w:szCs w:val="24"/>
        </w:rPr>
        <w:t>Knowing that it's a new program and in flux, but based on what so far, would you say it's successful? Do you feel like it's going in a good direction? Are things working? Are there challenges you're running into?</w:t>
      </w:r>
    </w:p>
    <w:p w14:paraId="108CF4D3" w14:textId="5E0B555A"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 xml:space="preserve">I would say it's working pretty well based on-- We don't have a lot of problematic discussions about it at work. The biggest thing is, Terry will come to </w:t>
      </w:r>
      <w:proofErr w:type="gramStart"/>
      <w:r w:rsidR="00000000">
        <w:rPr>
          <w:sz w:val="24"/>
          <w:szCs w:val="24"/>
        </w:rPr>
        <w:t>me</w:t>
      </w:r>
      <w:proofErr w:type="gramEnd"/>
      <w:r w:rsidR="00000000">
        <w:rPr>
          <w:sz w:val="24"/>
          <w:szCs w:val="24"/>
        </w:rPr>
        <w:t xml:space="preserve"> and she'll be like, "Hey, would you go and look at this landscape plan with me? Let's talk about the plants." We'll do that.</w:t>
      </w:r>
    </w:p>
    <w:p w14:paraId="0A98F0F6" w14:textId="77777777" w:rsidR="00ED1A6E" w:rsidRDefault="00000000">
      <w:pPr>
        <w:jc w:val="left"/>
      </w:pPr>
      <w:r>
        <w:rPr>
          <w:sz w:val="24"/>
          <w:szCs w:val="24"/>
        </w:rPr>
        <w:t>Then on our website is a document, it's a check-sheet that-- Again, if it's the builder who's submitting for the building permit, there is a checklist. It'll say, "Ignition resistant siding check, provide manufacturer spec sheet, class A roof, provide spec sheets, blah, blah, blah." I think it's very simple and direct and easy to understand. They can just go in there and see exactly what they need to submit.</w:t>
      </w:r>
    </w:p>
    <w:p w14:paraId="2860CA96" w14:textId="77777777" w:rsidR="00ED1A6E" w:rsidRDefault="00000000">
      <w:pPr>
        <w:jc w:val="left"/>
      </w:pPr>
      <w:r>
        <w:rPr>
          <w:sz w:val="24"/>
          <w:szCs w:val="24"/>
        </w:rPr>
        <w:t>If they don't get it, we'll kick it back out. Then, once they get it right, they get a permit. Then we show up with what our requirements were and what our permit conditions were, and we can check that what they did, yes, it does meet code. That's going really well. When we were on site here in Loveland and met with Rob Saban from Aspen Homes.</w:t>
      </w:r>
    </w:p>
    <w:p w14:paraId="24489F55" w14:textId="77777777" w:rsidR="00ED1A6E" w:rsidRDefault="00000000">
      <w:pPr>
        <w:jc w:val="left"/>
      </w:pPr>
      <w:r>
        <w:rPr>
          <w:sz w:val="24"/>
          <w:szCs w:val="24"/>
        </w:rPr>
        <w:t xml:space="preserve">Rob and I have had a lot of discussion about fence layout for his entire Wilson Commons, and the materials and just a lot of different discussions. Rob's built most of these homes to date. It's going to be changing </w:t>
      </w:r>
      <w:proofErr w:type="gramStart"/>
      <w:r>
        <w:rPr>
          <w:sz w:val="24"/>
          <w:szCs w:val="24"/>
        </w:rPr>
        <w:t>now,</w:t>
      </w:r>
      <w:proofErr w:type="gramEnd"/>
      <w:r>
        <w:rPr>
          <w:sz w:val="24"/>
          <w:szCs w:val="24"/>
        </w:rPr>
        <w:t xml:space="preserve"> Toll Brothers is doing the one where all these permits are starting to come in. I think, at least based on what I've seen for our division, it's going really well.</w:t>
      </w:r>
    </w:p>
    <w:p w14:paraId="11153442" w14:textId="77777777" w:rsidR="00ED1A6E" w:rsidRDefault="00000000">
      <w:pPr>
        <w:jc w:val="left"/>
      </w:pPr>
      <w:r>
        <w:rPr>
          <w:b/>
          <w:bCs/>
          <w:sz w:val="24"/>
          <w:szCs w:val="24"/>
        </w:rPr>
        <w:t xml:space="preserve">Robert: </w:t>
      </w:r>
      <w:r>
        <w:rPr>
          <w:sz w:val="24"/>
          <w:szCs w:val="24"/>
        </w:rPr>
        <w:t xml:space="preserve">That's great. I also wanted to ask, so you mentioned that there hasn't been a ton of pushback, there hasn't been necessarily </w:t>
      </w:r>
      <w:proofErr w:type="gramStart"/>
      <w:r>
        <w:rPr>
          <w:sz w:val="24"/>
          <w:szCs w:val="24"/>
        </w:rPr>
        <w:t>a</w:t>
      </w:r>
      <w:proofErr w:type="gramEnd"/>
      <w:r>
        <w:rPr>
          <w:sz w:val="24"/>
          <w:szCs w:val="24"/>
        </w:rPr>
        <w:t xml:space="preserve"> opposition to this. I wanted to ask about, I guess, how you got to this stage, recognizing that this is, as you're saying, a little bit of a unique model, maybe a level of fire department involvement in building codes that isn't typical of communities in the region, or really, as far as I'm aware, in the American West in general, so that you are a leader in this space, it seems like.</w:t>
      </w:r>
    </w:p>
    <w:p w14:paraId="75827A2D" w14:textId="77777777" w:rsidR="00ED1A6E" w:rsidRDefault="00000000">
      <w:pPr>
        <w:jc w:val="left"/>
      </w:pPr>
      <w:r>
        <w:rPr>
          <w:sz w:val="24"/>
          <w:szCs w:val="24"/>
        </w:rPr>
        <w:t>I'm wondering, what made that possible? You mentioned that the fire chief really came in and was pushing some of this work forward. Was that the driving force? What were the driving forces that have gotten you to this stage?</w:t>
      </w:r>
    </w:p>
    <w:p w14:paraId="29960503" w14:textId="7F4ACFD7" w:rsidR="00ED1A6E" w:rsidRDefault="007D07BC">
      <w:pPr>
        <w:jc w:val="left"/>
      </w:pPr>
      <w:r>
        <w:rPr>
          <w:b/>
          <w:bCs/>
          <w:sz w:val="24"/>
          <w:szCs w:val="24"/>
        </w:rPr>
        <w:t>Interviewee:</w:t>
      </w:r>
      <w:r w:rsidR="00000000">
        <w:rPr>
          <w:b/>
          <w:bCs/>
          <w:sz w:val="24"/>
          <w:szCs w:val="24"/>
        </w:rPr>
        <w:t xml:space="preserve"> </w:t>
      </w:r>
      <w:r w:rsidR="00000000">
        <w:rPr>
          <w:sz w:val="24"/>
          <w:szCs w:val="24"/>
        </w:rPr>
        <w:t>As probably is expected, I think the Marshall Fire was huge. Ever since then, pretty much not a week goes by that I don't get a phone call or an email from somebody asking for some ideas in some direction. This is typically homeowners. I've gotten emails from people living outside of Loveland asking me questions.</w:t>
      </w:r>
    </w:p>
    <w:p w14:paraId="7B4B16E2" w14:textId="77777777" w:rsidR="00ED1A6E" w:rsidRDefault="00000000">
      <w:pPr>
        <w:jc w:val="left"/>
      </w:pPr>
      <w:r>
        <w:rPr>
          <w:sz w:val="24"/>
          <w:szCs w:val="24"/>
        </w:rPr>
        <w:t>There's a small subdivision, Southwest Fort Collins, and actually, are they in Larimer County? I think they are still in the city of Fort Collins. It was a girl I used to work with when I worked for Poudre Fire in Fort Collins. She was an engineer with the city. She said, "I heard you guys were doing something with requirements. We don't have anything, but would you give me some direction?"</w:t>
      </w:r>
    </w:p>
    <w:p w14:paraId="0AB9D14B" w14:textId="77777777" w:rsidR="00ED1A6E" w:rsidRDefault="00000000">
      <w:pPr>
        <w:jc w:val="left"/>
      </w:pPr>
      <w:r>
        <w:rPr>
          <w:sz w:val="24"/>
          <w:szCs w:val="24"/>
        </w:rPr>
        <w:t xml:space="preserve">I sent her our requirements, and now what they're doing with her subdivision. </w:t>
      </w:r>
      <w:proofErr w:type="gramStart"/>
      <w:r>
        <w:rPr>
          <w:sz w:val="24"/>
          <w:szCs w:val="24"/>
        </w:rPr>
        <w:t>There's</w:t>
      </w:r>
      <w:proofErr w:type="gramEnd"/>
      <w:r>
        <w:rPr>
          <w:sz w:val="24"/>
          <w:szCs w:val="24"/>
        </w:rPr>
        <w:t xml:space="preserve"> only 30 lots, it's really small, is they're looking at limbing up their trees and reducing their vegetation. I think they're going to put something in their HOA covenants about </w:t>
      </w:r>
      <w:r>
        <w:rPr>
          <w:sz w:val="24"/>
          <w:szCs w:val="24"/>
        </w:rPr>
        <w:lastRenderedPageBreak/>
        <w:t>fences. When people replace fences, instead of doing the six-foot cedar fence, they're going to be doing something else.</w:t>
      </w:r>
    </w:p>
    <w:p w14:paraId="159EE106" w14:textId="77777777" w:rsidR="00ED1A6E" w:rsidRDefault="00000000">
      <w:pPr>
        <w:jc w:val="left"/>
      </w:pPr>
      <w:r>
        <w:rPr>
          <w:sz w:val="24"/>
          <w:szCs w:val="24"/>
        </w:rPr>
        <w:t>That's the big thing, just a lot of contact after the Marshall Fire. People sincerely are concerned. Sometimes I'll go look at the property or our wildland crew from station, I say wildland crew, it's Fire Station 7. They're structural firefighters, but also wildland firefighters. All of our firefighters have a red card. They'll go out and take a look at it. I'll take a look at it. Then we'll give people input.</w:t>
      </w:r>
    </w:p>
    <w:p w14:paraId="0B2B4E31" w14:textId="77777777" w:rsidR="00ED1A6E" w:rsidRDefault="00000000">
      <w:pPr>
        <w:jc w:val="left"/>
      </w:pPr>
      <w:r>
        <w:rPr>
          <w:sz w:val="24"/>
          <w:szCs w:val="24"/>
        </w:rPr>
        <w:t>I don't know how many times a year we meet. We'll meet on site with people and talk to them. Most of the time people are concerned about either their neighbor, or if it's a natural area, particularly along Big Thompson River that the city owns, and there's bike trails. It's wildlife migration routes. They don't want to cut all the grasses down.</w:t>
      </w:r>
    </w:p>
    <w:p w14:paraId="17636B52" w14:textId="77777777" w:rsidR="00ED1A6E" w:rsidRDefault="00000000">
      <w:pPr>
        <w:jc w:val="left"/>
      </w:pPr>
      <w:r>
        <w:rPr>
          <w:sz w:val="24"/>
          <w:szCs w:val="24"/>
        </w:rPr>
        <w:t>People are very concerned about, "This grass is so high over here." Then they have a wooden deck with a lawnmower under it and large pine trees hanging over their house. We talk about, "Hey, this is a partnership. We have responsibility, the city does, but you and your neighbors do as well." That's some of it. The Alexander Mountain fire this year, but even before that, Cameron Peak was huge.</w:t>
      </w:r>
    </w:p>
    <w:p w14:paraId="5C18E122" w14:textId="77777777" w:rsidR="00ED1A6E" w:rsidRDefault="00000000">
      <w:pPr>
        <w:jc w:val="left"/>
      </w:pPr>
      <w:r>
        <w:rPr>
          <w:sz w:val="24"/>
          <w:szCs w:val="24"/>
        </w:rPr>
        <w:t>East Troublesome was relatively close. You name it. All the fires that have burned west of us. Bobcat Gulch Fire in 2000, I believe. When I was a firefighter at Poudre Fire, I came and helped fight that fire. We have just had a lot of fires very close to us and that have also come into the western corner of our district of our jurisdiction. People are very aware of it. I think that's part of it too.</w:t>
      </w:r>
    </w:p>
    <w:p w14:paraId="4181C5F8" w14:textId="3FD34891" w:rsidR="00ED1A6E" w:rsidRDefault="00000000">
      <w:pPr>
        <w:jc w:val="left"/>
      </w:pPr>
      <w:r>
        <w:rPr>
          <w:b/>
          <w:bCs/>
          <w:sz w:val="24"/>
          <w:szCs w:val="24"/>
        </w:rPr>
        <w:t xml:space="preserve">Molly: </w:t>
      </w:r>
      <w:r w:rsidR="007D07BC">
        <w:rPr>
          <w:sz w:val="24"/>
          <w:szCs w:val="24"/>
        </w:rPr>
        <w:t>[redacted]</w:t>
      </w:r>
      <w:r>
        <w:rPr>
          <w:sz w:val="24"/>
          <w:szCs w:val="24"/>
        </w:rPr>
        <w:t xml:space="preserve">, I just want to ask, because you mentioned earlier that it really seems like the efforts didn't really start for mitigation and prevention though, until your new chief came along. I'm just wondering with High Park Fire-- I think it was High Park Fire, right </w:t>
      </w:r>
      <w:proofErr w:type="gramStart"/>
      <w:r>
        <w:rPr>
          <w:sz w:val="24"/>
          <w:szCs w:val="24"/>
        </w:rPr>
        <w:t>after?</w:t>
      </w:r>
      <w:proofErr w:type="gramEnd"/>
    </w:p>
    <w:p w14:paraId="2A949529" w14:textId="4C09E29B" w:rsidR="00ED1A6E" w:rsidRDefault="007D07BC">
      <w:pPr>
        <w:jc w:val="left"/>
      </w:pPr>
      <w:r>
        <w:rPr>
          <w:b/>
          <w:bCs/>
          <w:sz w:val="24"/>
          <w:szCs w:val="24"/>
        </w:rPr>
        <w:t>Interviewee:</w:t>
      </w:r>
      <w:r w:rsidR="00000000">
        <w:rPr>
          <w:b/>
          <w:bCs/>
          <w:sz w:val="24"/>
          <w:szCs w:val="24"/>
        </w:rPr>
        <w:t xml:space="preserve"> </w:t>
      </w:r>
      <w:r w:rsidR="00000000">
        <w:rPr>
          <w:sz w:val="24"/>
          <w:szCs w:val="24"/>
        </w:rPr>
        <w:t>2012?</w:t>
      </w:r>
    </w:p>
    <w:p w14:paraId="212B061C" w14:textId="77777777" w:rsidR="00ED1A6E" w:rsidRDefault="00000000">
      <w:pPr>
        <w:jc w:val="left"/>
      </w:pPr>
      <w:r>
        <w:rPr>
          <w:b/>
          <w:bCs/>
          <w:sz w:val="24"/>
          <w:szCs w:val="24"/>
        </w:rPr>
        <w:t xml:space="preserve">Molly: </w:t>
      </w:r>
      <w:r>
        <w:rPr>
          <w:sz w:val="24"/>
          <w:szCs w:val="24"/>
        </w:rPr>
        <w:t>Yes. Do you think that had any bearing, or was that more viewed as a one-off? Like, "Oh, that happened, but we're not really going to do much about it yet."</w:t>
      </w:r>
    </w:p>
    <w:p w14:paraId="0A962D34" w14:textId="6E358B52"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I guess my opinion on that, which is that had some impact on us from a suppression standpoint. </w:t>
      </w:r>
      <w:proofErr w:type="gramStart"/>
      <w:r w:rsidR="00000000">
        <w:rPr>
          <w:sz w:val="24"/>
          <w:szCs w:val="24"/>
        </w:rPr>
        <w:t>Again</w:t>
      </w:r>
      <w:proofErr w:type="gramEnd"/>
      <w:r w:rsidR="00000000">
        <w:rPr>
          <w:sz w:val="24"/>
          <w:szCs w:val="24"/>
        </w:rPr>
        <w:t xml:space="preserve"> kind of, "Hey, let's focus on Station 7. That's going to be our wildland specialty station." Then we started getting bigger fires with greater frequency. Trying to think, what was the fire, late 90s, outside of Denver? It was a girl who--</w:t>
      </w:r>
    </w:p>
    <w:p w14:paraId="3E50CCE0" w14:textId="77777777" w:rsidR="00ED1A6E" w:rsidRDefault="00000000">
      <w:pPr>
        <w:jc w:val="left"/>
      </w:pPr>
      <w:r>
        <w:rPr>
          <w:b/>
          <w:bCs/>
          <w:sz w:val="24"/>
          <w:szCs w:val="24"/>
        </w:rPr>
        <w:t xml:space="preserve">Molly: </w:t>
      </w:r>
      <w:r>
        <w:rPr>
          <w:sz w:val="24"/>
          <w:szCs w:val="24"/>
        </w:rPr>
        <w:t>Hayman Fire.</w:t>
      </w:r>
    </w:p>
    <w:p w14:paraId="3CD094ED" w14:textId="77CD966F" w:rsidR="00ED1A6E" w:rsidRDefault="007D07BC">
      <w:pPr>
        <w:jc w:val="left"/>
      </w:pPr>
      <w:r>
        <w:rPr>
          <w:b/>
          <w:bCs/>
          <w:sz w:val="24"/>
          <w:szCs w:val="24"/>
        </w:rPr>
        <w:t>Interviewee:</w:t>
      </w:r>
      <w:r w:rsidR="00000000">
        <w:rPr>
          <w:b/>
          <w:bCs/>
          <w:sz w:val="24"/>
          <w:szCs w:val="24"/>
        </w:rPr>
        <w:t xml:space="preserve"> </w:t>
      </w:r>
      <w:r w:rsidR="00000000">
        <w:rPr>
          <w:sz w:val="24"/>
          <w:szCs w:val="24"/>
        </w:rPr>
        <w:t>Thank you. Wasn't that the largest fire to date in Colorado?</w:t>
      </w:r>
    </w:p>
    <w:p w14:paraId="28EE22FD" w14:textId="77777777" w:rsidR="00ED1A6E" w:rsidRDefault="00000000">
      <w:pPr>
        <w:jc w:val="left"/>
      </w:pPr>
      <w:r>
        <w:rPr>
          <w:b/>
          <w:bCs/>
          <w:sz w:val="24"/>
          <w:szCs w:val="24"/>
        </w:rPr>
        <w:t xml:space="preserve">Molly: </w:t>
      </w:r>
      <w:r>
        <w:rPr>
          <w:sz w:val="24"/>
          <w:szCs w:val="24"/>
        </w:rPr>
        <w:t>That was in the mid-2000s, I think.</w:t>
      </w:r>
    </w:p>
    <w:p w14:paraId="52C1040C" w14:textId="1A1FEF23"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Was it? Okay. Then Black Tiger and Left Hand, and those were what, 10 or 20,000 acres?</w:t>
      </w:r>
    </w:p>
    <w:p w14:paraId="51C52CC8" w14:textId="77777777" w:rsidR="00ED1A6E" w:rsidRDefault="00000000">
      <w:pPr>
        <w:jc w:val="left"/>
      </w:pPr>
      <w:r>
        <w:rPr>
          <w:b/>
          <w:bCs/>
          <w:sz w:val="24"/>
          <w:szCs w:val="24"/>
        </w:rPr>
        <w:t xml:space="preserve">Molly: </w:t>
      </w:r>
      <w:r>
        <w:rPr>
          <w:sz w:val="24"/>
          <w:szCs w:val="24"/>
        </w:rPr>
        <w:t>Yes.</w:t>
      </w:r>
    </w:p>
    <w:p w14:paraId="1453C821" w14:textId="06BF244A" w:rsidR="00ED1A6E" w:rsidRDefault="007D07BC">
      <w:pPr>
        <w:jc w:val="left"/>
      </w:pPr>
      <w:r>
        <w:rPr>
          <w:b/>
          <w:bCs/>
          <w:sz w:val="24"/>
          <w:szCs w:val="24"/>
        </w:rPr>
        <w:t>Interviewee:</w:t>
      </w:r>
      <w:r w:rsidR="00000000">
        <w:rPr>
          <w:b/>
          <w:bCs/>
          <w:sz w:val="24"/>
          <w:szCs w:val="24"/>
        </w:rPr>
        <w:t xml:space="preserve"> </w:t>
      </w:r>
      <w:r w:rsidR="00000000">
        <w:rPr>
          <w:sz w:val="24"/>
          <w:szCs w:val="24"/>
        </w:rPr>
        <w:t>Those were the biggest fires. Now we're getting High Park, we're getting-- Now I'm just losing my train of thought. We're getting High Park, we're getting Cameron Peak, we're getting East Troublesome. We're getting 200,000 acres, 150,000 acres now, that's pretty standard.</w:t>
      </w:r>
    </w:p>
    <w:p w14:paraId="6D315ACC" w14:textId="77777777" w:rsidR="00ED1A6E" w:rsidRDefault="00000000">
      <w:pPr>
        <w:jc w:val="left"/>
      </w:pPr>
      <w:r>
        <w:rPr>
          <w:sz w:val="24"/>
          <w:szCs w:val="24"/>
        </w:rPr>
        <w:t>The fire behavior, I think that's part of it, just what is happening around us. It's, "Hey, we have to do what we can to prevent, not necessarily prevent a fire start, but prevent the spread of fire to do what we can. Let's not make this an urban conflagration." I think some of it too, is, not a lot of communities were being proactive and investing in it on the construction side. To me, you talk about the leaders would be Colorado Springs. They've been doing this for 30 years. Jefferson County, Boulder County, or Ray County. These were the ones that were putting requirements in place a long time ago.</w:t>
      </w:r>
    </w:p>
    <w:p w14:paraId="197548E3" w14:textId="77777777" w:rsidR="00ED1A6E" w:rsidRDefault="00000000">
      <w:pPr>
        <w:jc w:val="left"/>
      </w:pPr>
      <w:r>
        <w:rPr>
          <w:sz w:val="24"/>
          <w:szCs w:val="24"/>
        </w:rPr>
        <w:t>They have refined them through the years. Again, very few. I think now that other places have started doing it, I think people are taking a greater look at it. I know Poudre Fire Authority was taking a look at it as well. Again, Louisville, Superior, Boulder County was a big wake-up call for a lot of people.</w:t>
      </w:r>
    </w:p>
    <w:p w14:paraId="4379DAD8" w14:textId="77777777" w:rsidR="00ED1A6E" w:rsidRDefault="00000000">
      <w:pPr>
        <w:jc w:val="left"/>
      </w:pPr>
      <w:r>
        <w:rPr>
          <w:b/>
          <w:bCs/>
          <w:sz w:val="24"/>
          <w:szCs w:val="24"/>
        </w:rPr>
        <w:t xml:space="preserve">Robert: </w:t>
      </w:r>
      <w:r>
        <w:rPr>
          <w:sz w:val="24"/>
          <w:szCs w:val="24"/>
        </w:rPr>
        <w:t>Just for my context and understanding, are most of the fires that you're referring to when you're talking about the bigger fires that have occurred, or the ones that have been wake-up calls for people, are they typically fires that have started in the National Forest or have started at a distance from the city? Then the risk is that wildland fire moving down into Loveland? Or are you talking about fires that are actually starting within the city limits? Or is there some of both?</w:t>
      </w:r>
    </w:p>
    <w:p w14:paraId="34CD7B05" w14:textId="4042A284" w:rsidR="00ED1A6E" w:rsidRDefault="007D07BC">
      <w:pPr>
        <w:jc w:val="left"/>
      </w:pPr>
      <w:r>
        <w:rPr>
          <w:b/>
          <w:bCs/>
          <w:sz w:val="24"/>
          <w:szCs w:val="24"/>
        </w:rPr>
        <w:t>Interviewee:</w:t>
      </w:r>
      <w:r w:rsidR="00000000">
        <w:rPr>
          <w:b/>
          <w:bCs/>
          <w:sz w:val="24"/>
          <w:szCs w:val="24"/>
        </w:rPr>
        <w:t xml:space="preserve"> </w:t>
      </w:r>
      <w:r w:rsidR="00000000">
        <w:rPr>
          <w:sz w:val="24"/>
          <w:szCs w:val="24"/>
        </w:rPr>
        <w:t>I think Bobcat Gulch was 2005. Bobcat started in our district. Alexander Mountain started in our district. Cameron Peak burned into our district. Hyde Park burned into our district. When you can see at night flames in the foothills, and it might be as the crow flies, 30 miles away, you can still see that. It's pretty disconcerting for people. I think, Rob, it's maybe a combination of both.</w:t>
      </w:r>
    </w:p>
    <w:p w14:paraId="49F52D88" w14:textId="77777777" w:rsidR="00ED1A6E" w:rsidRDefault="00000000">
      <w:pPr>
        <w:jc w:val="left"/>
      </w:pPr>
      <w:r>
        <w:rPr>
          <w:b/>
          <w:bCs/>
          <w:sz w:val="24"/>
          <w:szCs w:val="24"/>
        </w:rPr>
        <w:t xml:space="preserve">Robert: </w:t>
      </w:r>
      <w:r>
        <w:rPr>
          <w:sz w:val="24"/>
          <w:szCs w:val="24"/>
        </w:rPr>
        <w:t>I guess part of what I'm getting at is in terms of what you perceive the risk to be, where the source of wildfire risk is, and then the steps of intervention that can be taken in terms of-- There are interventions like fuel treatments for trying to manage the forest to hopefully either reduce the risk of fire in the first place, or at least give mechanisms to fight fire while it's in that setting, versus approaches like the home hardening and suite of tools that you're using in code to address it in more developed areas. I'm wondering how you think about those.</w:t>
      </w:r>
    </w:p>
    <w:p w14:paraId="5DE09584" w14:textId="52D3E109"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Nice segue here. One of the other things we did was propose to voters in the rural district. We're City of Loveland, and then also rural district. We're not a </w:t>
      </w:r>
      <w:r w:rsidR="00000000">
        <w:rPr>
          <w:sz w:val="24"/>
          <w:szCs w:val="24"/>
        </w:rPr>
        <w:lastRenderedPageBreak/>
        <w:t>municipal fire department. I have a basement finish going on right now. That's the noise between the dog and the saw. That's what's going on.</w:t>
      </w:r>
    </w:p>
    <w:p w14:paraId="0BD4E45D" w14:textId="77777777" w:rsidR="00ED1A6E" w:rsidRDefault="00000000">
      <w:pPr>
        <w:jc w:val="left"/>
      </w:pPr>
      <w:r>
        <w:rPr>
          <w:b/>
          <w:bCs/>
          <w:sz w:val="24"/>
          <w:szCs w:val="24"/>
        </w:rPr>
        <w:t xml:space="preserve">Robert: </w:t>
      </w:r>
      <w:r>
        <w:rPr>
          <w:sz w:val="24"/>
          <w:szCs w:val="24"/>
        </w:rPr>
        <w:t>I don't even hear it. Don't worry.</w:t>
      </w:r>
    </w:p>
    <w:p w14:paraId="01497D7C" w14:textId="6257D068"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Oh, good. I do. We went to voters last fall in the rural district, and they approved an increase in mill levy for us to make. We have a wildland coordinator position, and we have three seasonal mitigation specialists. They were up at the Alexander Mountain </w:t>
      </w:r>
      <w:proofErr w:type="gramStart"/>
      <w:r w:rsidR="00000000">
        <w:rPr>
          <w:sz w:val="24"/>
          <w:szCs w:val="24"/>
        </w:rPr>
        <w:t>Fire,</w:t>
      </w:r>
      <w:proofErr w:type="gramEnd"/>
      <w:r w:rsidR="00000000">
        <w:rPr>
          <w:sz w:val="24"/>
          <w:szCs w:val="24"/>
        </w:rPr>
        <w:t xml:space="preserve"> they were using saws. You name it, they were doing everything up there. What we do is fuel treatments if people ask us to do it, or areas that we recognize as needing treatment. That's from the CWPP, so the areas that we focus on.</w:t>
      </w:r>
    </w:p>
    <w:p w14:paraId="7B5FAC46" w14:textId="77777777" w:rsidR="00ED1A6E" w:rsidRDefault="00000000">
      <w:pPr>
        <w:jc w:val="left"/>
      </w:pPr>
      <w:r>
        <w:rPr>
          <w:sz w:val="24"/>
          <w:szCs w:val="24"/>
        </w:rPr>
        <w:t xml:space="preserve">I think it was just last </w:t>
      </w:r>
      <w:proofErr w:type="gramStart"/>
      <w:r>
        <w:rPr>
          <w:sz w:val="24"/>
          <w:szCs w:val="24"/>
        </w:rPr>
        <w:t>week,</w:t>
      </w:r>
      <w:proofErr w:type="gramEnd"/>
      <w:r>
        <w:rPr>
          <w:sz w:val="24"/>
          <w:szCs w:val="24"/>
        </w:rPr>
        <w:t xml:space="preserve"> our three seasonal people ended their season. Really soon we're going to be doing applications for next year as well. We have one full-time person, he's a lieutenant. Wildland coordinator is his job. Then also the crews from Station 7 will go out and do free assessments on people's properties, give them ideas for what they could do, and/or our crews will go up and do mitigation.</w:t>
      </w:r>
    </w:p>
    <w:p w14:paraId="2060FC68" w14:textId="77777777" w:rsidR="00ED1A6E" w:rsidRDefault="00000000">
      <w:pPr>
        <w:jc w:val="left"/>
      </w:pPr>
      <w:r>
        <w:rPr>
          <w:b/>
          <w:bCs/>
          <w:sz w:val="24"/>
          <w:szCs w:val="24"/>
        </w:rPr>
        <w:t xml:space="preserve">Robert: </w:t>
      </w:r>
      <w:r>
        <w:rPr>
          <w:sz w:val="24"/>
          <w:szCs w:val="24"/>
        </w:rPr>
        <w:t>On private property in people's backyards, essentially, or on public?</w:t>
      </w:r>
    </w:p>
    <w:p w14:paraId="43BFF447" w14:textId="6BA5A3B4" w:rsidR="00ED1A6E" w:rsidRDefault="007D07BC">
      <w:pPr>
        <w:jc w:val="left"/>
      </w:pPr>
      <w:r>
        <w:rPr>
          <w:b/>
          <w:bCs/>
          <w:sz w:val="24"/>
          <w:szCs w:val="24"/>
        </w:rPr>
        <w:t>Interviewee:</w:t>
      </w:r>
      <w:r w:rsidR="00000000">
        <w:rPr>
          <w:b/>
          <w:bCs/>
          <w:sz w:val="24"/>
          <w:szCs w:val="24"/>
        </w:rPr>
        <w:t xml:space="preserve"> </w:t>
      </w:r>
      <w:r w:rsidR="00000000">
        <w:rPr>
          <w:sz w:val="24"/>
          <w:szCs w:val="24"/>
        </w:rPr>
        <w:t>Public and private.</w:t>
      </w:r>
    </w:p>
    <w:p w14:paraId="360B211C" w14:textId="77777777" w:rsidR="00ED1A6E" w:rsidRDefault="00000000">
      <w:pPr>
        <w:jc w:val="left"/>
      </w:pPr>
      <w:r>
        <w:rPr>
          <w:b/>
          <w:bCs/>
          <w:sz w:val="24"/>
          <w:szCs w:val="24"/>
        </w:rPr>
        <w:t xml:space="preserve">Robert: </w:t>
      </w:r>
      <w:r>
        <w:rPr>
          <w:sz w:val="24"/>
          <w:szCs w:val="24"/>
        </w:rPr>
        <w:t>Public and private.</w:t>
      </w:r>
    </w:p>
    <w:p w14:paraId="6401F66D" w14:textId="687A93B8" w:rsidR="00ED1A6E" w:rsidRDefault="00000000">
      <w:pPr>
        <w:jc w:val="left"/>
      </w:pPr>
      <w:r>
        <w:rPr>
          <w:b/>
          <w:bCs/>
          <w:sz w:val="24"/>
          <w:szCs w:val="24"/>
        </w:rPr>
        <w:t xml:space="preserve">Molly: </w:t>
      </w:r>
      <w:r w:rsidR="007D07BC">
        <w:rPr>
          <w:sz w:val="24"/>
          <w:szCs w:val="24"/>
        </w:rPr>
        <w:t>[redacted]</w:t>
      </w:r>
      <w:r>
        <w:rPr>
          <w:sz w:val="24"/>
          <w:szCs w:val="24"/>
        </w:rPr>
        <w:t>, I know I asked this during our site visit, but I guess I wanted to just revisit it. If the crew's going out and doing a free home assessment, does that have any relationship to the county's wildfire partners program yet? Or are they two independent tracks?</w:t>
      </w:r>
    </w:p>
    <w:p w14:paraId="3A57A9D6" w14:textId="50066B5E"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I don't know. I can find out. I remember some discussion about </w:t>
      </w:r>
      <w:proofErr w:type="gramStart"/>
      <w:r w:rsidR="00000000">
        <w:rPr>
          <w:sz w:val="24"/>
          <w:szCs w:val="24"/>
        </w:rPr>
        <w:t>that, but</w:t>
      </w:r>
      <w:proofErr w:type="gramEnd"/>
      <w:r w:rsidR="00000000">
        <w:rPr>
          <w:sz w:val="24"/>
          <w:szCs w:val="24"/>
        </w:rPr>
        <w:t xml:space="preserve"> let me get back to you on that.</w:t>
      </w:r>
    </w:p>
    <w:p w14:paraId="501B4258" w14:textId="77777777" w:rsidR="00ED1A6E" w:rsidRDefault="00000000">
      <w:pPr>
        <w:jc w:val="left"/>
      </w:pPr>
      <w:r>
        <w:rPr>
          <w:b/>
          <w:bCs/>
          <w:sz w:val="24"/>
          <w:szCs w:val="24"/>
        </w:rPr>
        <w:t xml:space="preserve">Molly: </w:t>
      </w:r>
      <w:r>
        <w:rPr>
          <w:sz w:val="24"/>
          <w:szCs w:val="24"/>
        </w:rPr>
        <w:t>I'm just trying to think more broadly of what you're doing, which is amazing, but also what the relationship is to the county. Partly because we haven't really had the benefit of getting that much information from the county. I'm not expecting you to know the [crosstalk]</w:t>
      </w:r>
    </w:p>
    <w:p w14:paraId="40CD0E5F" w14:textId="59060286" w:rsidR="00ED1A6E" w:rsidRDefault="007D07BC">
      <w:pPr>
        <w:jc w:val="left"/>
      </w:pPr>
      <w:r>
        <w:rPr>
          <w:b/>
          <w:bCs/>
          <w:sz w:val="24"/>
          <w:szCs w:val="24"/>
        </w:rPr>
        <w:t>Interviewee:</w:t>
      </w:r>
      <w:r w:rsidR="00000000">
        <w:rPr>
          <w:b/>
          <w:bCs/>
          <w:sz w:val="24"/>
          <w:szCs w:val="24"/>
        </w:rPr>
        <w:t xml:space="preserve"> </w:t>
      </w:r>
      <w:r w:rsidR="00000000">
        <w:rPr>
          <w:sz w:val="24"/>
          <w:szCs w:val="24"/>
        </w:rPr>
        <w:t>I'm more than happy to get you more information on that. Again, that's the other side of the house that I'm not involved with a lot, but I know we work real closely with the Lerner County Emergency Services, with our partners. For the treatment, I'm not sure exactly how that works. If we just do what's in our district and they do where there's not a fire department, I don't know but I'll find out. Hang on, I need to get my cord for my computer because the power's going down.</w:t>
      </w:r>
    </w:p>
    <w:p w14:paraId="15AD3BA4" w14:textId="77777777" w:rsidR="00ED1A6E" w:rsidRDefault="00000000">
      <w:pPr>
        <w:jc w:val="left"/>
      </w:pPr>
      <w:r>
        <w:rPr>
          <w:sz w:val="24"/>
          <w:szCs w:val="24"/>
        </w:rPr>
        <w:t>[silence]</w:t>
      </w:r>
    </w:p>
    <w:p w14:paraId="31D5AFFC" w14:textId="77777777" w:rsidR="00ED1A6E" w:rsidRDefault="00000000">
      <w:pPr>
        <w:jc w:val="left"/>
      </w:pPr>
      <w:r>
        <w:rPr>
          <w:b/>
          <w:bCs/>
          <w:sz w:val="24"/>
          <w:szCs w:val="24"/>
        </w:rPr>
        <w:t xml:space="preserve">Molly: </w:t>
      </w:r>
      <w:r>
        <w:rPr>
          <w:sz w:val="24"/>
          <w:szCs w:val="24"/>
        </w:rPr>
        <w:t>Is this your last interview, Rob, for the week or do you have others?</w:t>
      </w:r>
    </w:p>
    <w:p w14:paraId="6DCD333B" w14:textId="77777777" w:rsidR="00ED1A6E" w:rsidRDefault="00000000">
      <w:pPr>
        <w:jc w:val="left"/>
      </w:pPr>
      <w:r>
        <w:rPr>
          <w:b/>
          <w:bCs/>
          <w:sz w:val="24"/>
          <w:szCs w:val="24"/>
        </w:rPr>
        <w:lastRenderedPageBreak/>
        <w:t xml:space="preserve">Robert: </w:t>
      </w:r>
      <w:r>
        <w:rPr>
          <w:sz w:val="24"/>
          <w:szCs w:val="24"/>
        </w:rPr>
        <w:t>Yes, last one for the week. Actually, I think it's the last one I have on the books right now. No, there's at least one in January. Last one for the month. I need to send out, following our review of the list this week, a couple more folks to follow up with.</w:t>
      </w:r>
    </w:p>
    <w:p w14:paraId="743352B8" w14:textId="77777777" w:rsidR="00ED1A6E" w:rsidRDefault="00000000">
      <w:pPr>
        <w:jc w:val="left"/>
      </w:pPr>
      <w:r>
        <w:rPr>
          <w:sz w:val="24"/>
          <w:szCs w:val="24"/>
        </w:rPr>
        <w:t>[silence]</w:t>
      </w:r>
    </w:p>
    <w:p w14:paraId="6FF95972" w14:textId="2CF5E3FB" w:rsidR="00ED1A6E" w:rsidRDefault="007D07BC">
      <w:pPr>
        <w:jc w:val="left"/>
      </w:pPr>
      <w:r>
        <w:rPr>
          <w:b/>
          <w:bCs/>
          <w:sz w:val="24"/>
          <w:szCs w:val="24"/>
        </w:rPr>
        <w:t>Interviewee:</w:t>
      </w:r>
      <w:r w:rsidR="00000000">
        <w:rPr>
          <w:b/>
          <w:bCs/>
          <w:sz w:val="24"/>
          <w:szCs w:val="24"/>
        </w:rPr>
        <w:t xml:space="preserve"> </w:t>
      </w:r>
      <w:r w:rsidR="00000000">
        <w:rPr>
          <w:sz w:val="24"/>
          <w:szCs w:val="24"/>
        </w:rPr>
        <w:t>Oh, they are much happier.</w:t>
      </w:r>
    </w:p>
    <w:p w14:paraId="4BE96D50" w14:textId="77777777" w:rsidR="00ED1A6E" w:rsidRDefault="00000000">
      <w:pPr>
        <w:jc w:val="left"/>
      </w:pPr>
      <w:r>
        <w:rPr>
          <w:b/>
          <w:bCs/>
          <w:sz w:val="24"/>
          <w:szCs w:val="24"/>
        </w:rPr>
        <w:t xml:space="preserve">Robert: </w:t>
      </w:r>
      <w:r>
        <w:rPr>
          <w:sz w:val="24"/>
          <w:szCs w:val="24"/>
        </w:rPr>
        <w:t>Great. Let's see, where were we? I can't remember. Were you in the middle of finishing something or shall I ask another question?</w:t>
      </w:r>
    </w:p>
    <w:p w14:paraId="55137C7D" w14:textId="2ABC247C" w:rsidR="00ED1A6E" w:rsidRDefault="007D07BC">
      <w:pPr>
        <w:jc w:val="left"/>
      </w:pPr>
      <w:r>
        <w:rPr>
          <w:b/>
          <w:bCs/>
          <w:sz w:val="24"/>
          <w:szCs w:val="24"/>
        </w:rPr>
        <w:t>Interviewee:</w:t>
      </w:r>
      <w:r w:rsidR="00000000">
        <w:rPr>
          <w:b/>
          <w:bCs/>
          <w:sz w:val="24"/>
          <w:szCs w:val="24"/>
        </w:rPr>
        <w:t xml:space="preserve"> </w:t>
      </w:r>
      <w:r w:rsidR="00000000">
        <w:rPr>
          <w:sz w:val="24"/>
          <w:szCs w:val="24"/>
        </w:rPr>
        <w:t>Some other things locally. I was involved with the CWPP. Amber Alliance was the heavy lift on that, but I was involved with that. Again, a lot of contact with local residents with questions. Then the state, if you want to talk about that or if you want to go a different route, just let me know.</w:t>
      </w:r>
    </w:p>
    <w:p w14:paraId="679BACDC" w14:textId="77777777" w:rsidR="00ED1A6E" w:rsidRDefault="00000000">
      <w:pPr>
        <w:jc w:val="left"/>
      </w:pPr>
      <w:r>
        <w:rPr>
          <w:b/>
          <w:bCs/>
          <w:sz w:val="24"/>
          <w:szCs w:val="24"/>
        </w:rPr>
        <w:t xml:space="preserve">Robert: </w:t>
      </w:r>
      <w:r>
        <w:rPr>
          <w:sz w:val="24"/>
          <w:szCs w:val="24"/>
        </w:rPr>
        <w:t>Sure. As long as you're there, I'd be curious to learn more about the state, what the state is doing and how that--</w:t>
      </w:r>
    </w:p>
    <w:p w14:paraId="5A4371E0" w14:textId="6F039E1A"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I'm on the State Wildfire Resiliency Code Board, 21 members originally. I think it might be 20 now, and state legislation in 2023 that was </w:t>
      </w:r>
      <w:proofErr w:type="gramStart"/>
      <w:r w:rsidR="00000000">
        <w:rPr>
          <w:sz w:val="24"/>
          <w:szCs w:val="24"/>
        </w:rPr>
        <w:t>approved</w:t>
      </w:r>
      <w:proofErr w:type="gramEnd"/>
      <w:r w:rsidR="00000000">
        <w:rPr>
          <w:sz w:val="24"/>
          <w:szCs w:val="24"/>
        </w:rPr>
        <w:t xml:space="preserve"> and we're tasked with coming up with a statewide wildfire code, goes into effect next July. We have the first draft, which is actually available on the internet. I don't know if you guys have seen that.</w:t>
      </w:r>
    </w:p>
    <w:p w14:paraId="6874852D" w14:textId="77777777" w:rsidR="00ED1A6E" w:rsidRDefault="00000000">
      <w:pPr>
        <w:jc w:val="left"/>
      </w:pPr>
      <w:r>
        <w:rPr>
          <w:b/>
          <w:bCs/>
          <w:sz w:val="24"/>
          <w:szCs w:val="24"/>
        </w:rPr>
        <w:t xml:space="preserve">Robert: </w:t>
      </w:r>
      <w:r>
        <w:rPr>
          <w:sz w:val="24"/>
          <w:szCs w:val="24"/>
        </w:rPr>
        <w:t>I haven't.</w:t>
      </w:r>
    </w:p>
    <w:p w14:paraId="5925F147" w14:textId="27684C36" w:rsidR="00ED1A6E" w:rsidRDefault="007D07BC">
      <w:pPr>
        <w:jc w:val="left"/>
      </w:pPr>
      <w:r>
        <w:rPr>
          <w:b/>
          <w:bCs/>
          <w:sz w:val="24"/>
          <w:szCs w:val="24"/>
        </w:rPr>
        <w:t>Interviewee:</w:t>
      </w:r>
      <w:r w:rsidR="00000000">
        <w:rPr>
          <w:b/>
          <w:bCs/>
          <w:sz w:val="24"/>
          <w:szCs w:val="24"/>
        </w:rPr>
        <w:t xml:space="preserve"> </w:t>
      </w:r>
      <w:r w:rsidR="00000000">
        <w:rPr>
          <w:sz w:val="24"/>
          <w:szCs w:val="24"/>
        </w:rPr>
        <w:t>I'm on the Implementation and Governance Committee. We're working through Chapter 1, the administration. We have a halfway decent draft, but we also have a lot of questions for the state AG. We almost wonder if we're, "Hey, here's our proposal for Chapter 1, but the Attorney General's office says this is not applicable." We're waiting on them now to give us some more direction as to where is it going to apply? How do you adopt this? I think we have a pretty good petition and appeals process that we proposed, but we just need a little more legal guidance on this.</w:t>
      </w:r>
    </w:p>
    <w:p w14:paraId="1FA61A25" w14:textId="77777777" w:rsidR="00ED1A6E" w:rsidRDefault="00000000">
      <w:pPr>
        <w:jc w:val="left"/>
      </w:pPr>
      <w:r>
        <w:rPr>
          <w:b/>
          <w:bCs/>
          <w:sz w:val="24"/>
          <w:szCs w:val="24"/>
        </w:rPr>
        <w:t xml:space="preserve">Molly: </w:t>
      </w:r>
      <w:r>
        <w:rPr>
          <w:sz w:val="24"/>
          <w:szCs w:val="24"/>
        </w:rPr>
        <w:t>On a side note, I'm glad to hear you say that because when I looked at the draft, I was like, "How do we know where it applies?" [crosstalk] People might care more if they know what applies to them or people might care less. Related to that, I think it was the question of how the WUI will actually be spatially defined.</w:t>
      </w:r>
    </w:p>
    <w:p w14:paraId="4245BFC1" w14:textId="30F2E506" w:rsidR="00ED1A6E" w:rsidRDefault="007D07BC">
      <w:pPr>
        <w:jc w:val="left"/>
      </w:pPr>
      <w:r>
        <w:rPr>
          <w:b/>
          <w:bCs/>
          <w:sz w:val="24"/>
          <w:szCs w:val="24"/>
        </w:rPr>
        <w:t>Interviewee:</w:t>
      </w:r>
      <w:r w:rsidR="00000000">
        <w:rPr>
          <w:b/>
          <w:bCs/>
          <w:sz w:val="24"/>
          <w:szCs w:val="24"/>
        </w:rPr>
        <w:t xml:space="preserve"> </w:t>
      </w:r>
      <w:r w:rsidR="00000000">
        <w:rPr>
          <w:sz w:val="24"/>
          <w:szCs w:val="24"/>
        </w:rPr>
        <w:t>This is in either the minutes for either the board or various committees, but the WUI definition committee, they have the heaviest lift, I feel like. It's determining where this is going to apply. We have pretty good ideas and descriptions at this point. We feel like we need a map to-- When do we need a map? We want to base it on the definition as, do you meet this definition, but everybody wants a map. Colorado, they want a map, they want to know where they are.</w:t>
      </w:r>
    </w:p>
    <w:p w14:paraId="08DA1F71" w14:textId="77777777" w:rsidR="00ED1A6E" w:rsidRDefault="00000000">
      <w:pPr>
        <w:jc w:val="left"/>
      </w:pPr>
      <w:r>
        <w:rPr>
          <w:sz w:val="24"/>
          <w:szCs w:val="24"/>
        </w:rPr>
        <w:lastRenderedPageBreak/>
        <w:t xml:space="preserve">Right </w:t>
      </w:r>
      <w:proofErr w:type="gramStart"/>
      <w:r>
        <w:rPr>
          <w:sz w:val="24"/>
          <w:szCs w:val="24"/>
        </w:rPr>
        <w:t>now</w:t>
      </w:r>
      <w:proofErr w:type="gramEnd"/>
      <w:r>
        <w:rPr>
          <w:sz w:val="24"/>
          <w:szCs w:val="24"/>
        </w:rPr>
        <w:t xml:space="preserve"> we're using the State Forest Service map and they're looking at-- What's the terminology I want to use? Straightening out the lines. It is extremely difficult to do. We've been using State Forest Service </w:t>
      </w:r>
      <w:proofErr w:type="gramStart"/>
      <w:r>
        <w:rPr>
          <w:sz w:val="24"/>
          <w:szCs w:val="24"/>
        </w:rPr>
        <w:t>resources</w:t>
      </w:r>
      <w:proofErr w:type="gramEnd"/>
      <w:r>
        <w:rPr>
          <w:sz w:val="24"/>
          <w:szCs w:val="24"/>
        </w:rPr>
        <w:t xml:space="preserve"> and they have their own jobs to do. Now we're coming in and asking for this. That's going to be worked through in the next approximately four months. I think we have some really good direction on that. Where is it going to apply and how is it going to apply for the two big ones?</w:t>
      </w:r>
    </w:p>
    <w:p w14:paraId="32F4DABD" w14:textId="77777777" w:rsidR="00ED1A6E" w:rsidRDefault="00000000">
      <w:pPr>
        <w:jc w:val="left"/>
      </w:pPr>
      <w:r>
        <w:rPr>
          <w:b/>
          <w:bCs/>
          <w:sz w:val="24"/>
          <w:szCs w:val="24"/>
        </w:rPr>
        <w:t xml:space="preserve">Molly: </w:t>
      </w:r>
      <w:r>
        <w:rPr>
          <w:sz w:val="24"/>
          <w:szCs w:val="24"/>
        </w:rPr>
        <w:t>I guess to make it really clear in terms of how it would-- Maybe you don't know this yet, but for example, one of the provisions I noticed in there was fencing with, I think it was a fencing requirement for eight feet, which was a little surprising, but this is why it stood out. Then I think your fencing is a different length because it's four feet.</w:t>
      </w:r>
    </w:p>
    <w:p w14:paraId="76785056" w14:textId="77777777" w:rsidR="00ED1A6E" w:rsidRDefault="00000000">
      <w:pPr>
        <w:jc w:val="left"/>
      </w:pPr>
      <w:r>
        <w:rPr>
          <w:sz w:val="24"/>
          <w:szCs w:val="24"/>
        </w:rPr>
        <w:t>We talked about that with Rob. I wonder, who knows this is the first draft, but if there's a difference in something like that, if you had any sense of whether, I would guess that the more restrictive provision would apply as a point.</w:t>
      </w:r>
    </w:p>
    <w:p w14:paraId="00AEDE9E" w14:textId="153F2AE8" w:rsidR="00ED1A6E" w:rsidRDefault="007D07BC">
      <w:pPr>
        <w:jc w:val="left"/>
      </w:pPr>
      <w:r>
        <w:rPr>
          <w:b/>
          <w:bCs/>
          <w:sz w:val="24"/>
          <w:szCs w:val="24"/>
        </w:rPr>
        <w:t>Interviewee:</w:t>
      </w:r>
      <w:r w:rsidR="00000000">
        <w:rPr>
          <w:b/>
          <w:bCs/>
          <w:sz w:val="24"/>
          <w:szCs w:val="24"/>
        </w:rPr>
        <w:t xml:space="preserve"> </w:t>
      </w:r>
      <w:r w:rsidR="00000000">
        <w:rPr>
          <w:sz w:val="24"/>
          <w:szCs w:val="24"/>
        </w:rPr>
        <w:t>We're looking our local code at making some adjustments based on what the state code is saying. Like the ignition resistant or non-combustible attachment to the structure. I think FEMA is 10. If I'm not mistaken, I think Boulder County is three. We landed on four because in talking to local fence contractors, they said if you have a three-foot gate and then you have your post, that essentially makes it four feet. They said, if you do five, it's going to make it a lot more difficult for us.</w:t>
      </w:r>
    </w:p>
    <w:p w14:paraId="4F9F121D" w14:textId="77777777" w:rsidR="00ED1A6E" w:rsidRDefault="00000000">
      <w:pPr>
        <w:jc w:val="left"/>
      </w:pPr>
      <w:r>
        <w:rPr>
          <w:sz w:val="24"/>
          <w:szCs w:val="24"/>
        </w:rPr>
        <w:t>That's what we went with initially. We're trying to land on something that made sense for what actually is out there. With the state board, we're looking at distance from lot lines, for example. That's driving a lot of our fence requirements. How far are you going to be from the lot line?</w:t>
      </w:r>
    </w:p>
    <w:p w14:paraId="2486BDA7" w14:textId="77777777" w:rsidR="00ED1A6E" w:rsidRDefault="00000000">
      <w:pPr>
        <w:jc w:val="left"/>
      </w:pPr>
      <w:r>
        <w:rPr>
          <w:b/>
          <w:bCs/>
          <w:sz w:val="24"/>
          <w:szCs w:val="24"/>
        </w:rPr>
        <w:t xml:space="preserve">Robert: </w:t>
      </w:r>
      <w:r>
        <w:rPr>
          <w:sz w:val="24"/>
          <w:szCs w:val="24"/>
        </w:rPr>
        <w:t>Molly, do you have other questions about the-- I might steer in the direction of talking more about some of the fuels mitigation type work, but I don't know if you have other questions while we're on the topic of WUI code that you want to get to?</w:t>
      </w:r>
    </w:p>
    <w:p w14:paraId="602669D0" w14:textId="77777777" w:rsidR="00ED1A6E" w:rsidRDefault="00000000">
      <w:pPr>
        <w:jc w:val="left"/>
      </w:pPr>
      <w:r>
        <w:rPr>
          <w:b/>
          <w:bCs/>
          <w:sz w:val="24"/>
          <w:szCs w:val="24"/>
        </w:rPr>
        <w:t xml:space="preserve">Molly: </w:t>
      </w:r>
      <w:r>
        <w:rPr>
          <w:sz w:val="24"/>
          <w:szCs w:val="24"/>
        </w:rPr>
        <w:t>I do, but in the interest of time, I think I can hold those, especially because it might be as this draft gets released and lots of comments, it may just be a good follow-up in a few months for us as we start to draft a report and have a real sense of this is the direction that's actually going in as the next step.</w:t>
      </w:r>
    </w:p>
    <w:p w14:paraId="3CB6289B" w14:textId="77777777" w:rsidR="00ED1A6E" w:rsidRDefault="00000000">
      <w:pPr>
        <w:jc w:val="left"/>
      </w:pPr>
      <w:r>
        <w:rPr>
          <w:sz w:val="24"/>
          <w:szCs w:val="24"/>
        </w:rPr>
        <w:t>It's a fascinating topic. I know we talked a little bit about it on the field tour. We're, as you know, working also with Deschutes County in Oregon. They're also going through a statewide process. It's a lot. Anyway, I'll leave it at that.</w:t>
      </w:r>
    </w:p>
    <w:p w14:paraId="33408632" w14:textId="2F6C84FA" w:rsidR="00ED1A6E" w:rsidRDefault="007D07BC">
      <w:pPr>
        <w:jc w:val="left"/>
      </w:pPr>
      <w:r>
        <w:rPr>
          <w:b/>
          <w:bCs/>
          <w:sz w:val="24"/>
          <w:szCs w:val="24"/>
        </w:rPr>
        <w:t>Interviewee:</w:t>
      </w:r>
      <w:r w:rsidR="00000000">
        <w:rPr>
          <w:b/>
          <w:bCs/>
          <w:sz w:val="24"/>
          <w:szCs w:val="24"/>
        </w:rPr>
        <w:t xml:space="preserve"> </w:t>
      </w:r>
      <w:r w:rsidR="00000000">
        <w:rPr>
          <w:sz w:val="24"/>
          <w:szCs w:val="24"/>
        </w:rPr>
        <w:t>That's okay. Hey, make sure you get on one of the town hall meetings. The fire service one, and not that you have to be in the fire, is February 17th, I think if I'm not mistaken. There's another four or five, I think, coming up.</w:t>
      </w:r>
    </w:p>
    <w:p w14:paraId="4D68F55E" w14:textId="77777777" w:rsidR="00ED1A6E" w:rsidRDefault="00000000">
      <w:pPr>
        <w:jc w:val="left"/>
      </w:pPr>
      <w:r>
        <w:rPr>
          <w:b/>
          <w:bCs/>
          <w:sz w:val="24"/>
          <w:szCs w:val="24"/>
        </w:rPr>
        <w:t xml:space="preserve">Molly: </w:t>
      </w:r>
      <w:r>
        <w:rPr>
          <w:sz w:val="24"/>
          <w:szCs w:val="24"/>
        </w:rPr>
        <w:t>I looked at those dates and I just need to land on one too.</w:t>
      </w:r>
    </w:p>
    <w:p w14:paraId="4E9A02BF" w14:textId="45884C05"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You could be whatever.</w:t>
      </w:r>
    </w:p>
    <w:p w14:paraId="05682CF0" w14:textId="77777777" w:rsidR="00ED1A6E" w:rsidRDefault="00000000">
      <w:pPr>
        <w:jc w:val="left"/>
      </w:pPr>
      <w:r>
        <w:rPr>
          <w:b/>
          <w:bCs/>
          <w:sz w:val="24"/>
          <w:szCs w:val="24"/>
        </w:rPr>
        <w:t xml:space="preserve">Molly: </w:t>
      </w:r>
      <w:r>
        <w:rPr>
          <w:sz w:val="24"/>
          <w:szCs w:val="24"/>
        </w:rPr>
        <w:t>One that works.</w:t>
      </w:r>
    </w:p>
    <w:p w14:paraId="0890949C" w14:textId="61B82B02" w:rsidR="00ED1A6E" w:rsidRDefault="007D07BC">
      <w:pPr>
        <w:jc w:val="left"/>
      </w:pPr>
      <w:r>
        <w:rPr>
          <w:b/>
          <w:bCs/>
          <w:sz w:val="24"/>
          <w:szCs w:val="24"/>
        </w:rPr>
        <w:t>Interviewee:</w:t>
      </w:r>
      <w:r w:rsidR="00000000">
        <w:rPr>
          <w:b/>
          <w:bCs/>
          <w:sz w:val="24"/>
          <w:szCs w:val="24"/>
        </w:rPr>
        <w:t xml:space="preserve"> </w:t>
      </w:r>
      <w:r w:rsidR="00000000">
        <w:rPr>
          <w:sz w:val="24"/>
          <w:szCs w:val="24"/>
        </w:rPr>
        <w:t>Whatever you get to.</w:t>
      </w:r>
    </w:p>
    <w:p w14:paraId="2DA1D899" w14:textId="77777777" w:rsidR="00ED1A6E" w:rsidRDefault="00000000">
      <w:pPr>
        <w:jc w:val="left"/>
      </w:pPr>
      <w:r>
        <w:rPr>
          <w:b/>
          <w:bCs/>
          <w:sz w:val="24"/>
          <w:szCs w:val="24"/>
        </w:rPr>
        <w:t xml:space="preserve">Molly: </w:t>
      </w:r>
      <w:r>
        <w:rPr>
          <w:sz w:val="24"/>
          <w:szCs w:val="24"/>
        </w:rPr>
        <w:t>Cool. Thanks.</w:t>
      </w:r>
    </w:p>
    <w:p w14:paraId="34FF3AB4" w14:textId="77777777" w:rsidR="00ED1A6E" w:rsidRDefault="00000000">
      <w:pPr>
        <w:jc w:val="left"/>
      </w:pPr>
      <w:r>
        <w:rPr>
          <w:b/>
          <w:bCs/>
          <w:sz w:val="24"/>
          <w:szCs w:val="24"/>
        </w:rPr>
        <w:t xml:space="preserve">Robert: </w:t>
      </w:r>
      <w:r>
        <w:rPr>
          <w:sz w:val="24"/>
          <w:szCs w:val="24"/>
        </w:rPr>
        <w:t>Great. I wanted to come back to going back a step in the conversation. You were talking about some of the fuels mitigation work that folks are involved in, in your district, and recognizing that, I think you said, though, that's not really my side of the house. I'm maybe asking you to speak to the stuff that isn't in your wheelhouse, so to speak. I wonder if maybe you could just, from a big picture level, I'm interested in that combination of efforts.</w:t>
      </w:r>
    </w:p>
    <w:p w14:paraId="3E7BCC0E" w14:textId="77777777" w:rsidR="00ED1A6E" w:rsidRDefault="00000000">
      <w:pPr>
        <w:jc w:val="left"/>
      </w:pPr>
      <w:proofErr w:type="gramStart"/>
      <w:r>
        <w:rPr>
          <w:sz w:val="24"/>
          <w:szCs w:val="24"/>
        </w:rPr>
        <w:t>There's</w:t>
      </w:r>
      <w:proofErr w:type="gramEnd"/>
      <w:r>
        <w:rPr>
          <w:sz w:val="24"/>
          <w:szCs w:val="24"/>
        </w:rPr>
        <w:t xml:space="preserve"> efforts being made on the side of coming up with code and regulations and enforcement around building development and getting people to do things on their homes or in their backyards. Then there's a set of efforts being made, I guess, also in people's backyards, but maybe a little more out in the wild lands in terms of addressing fuels, both, again, in people's backyards, but also maybe outside of people's backyards into other public lands.</w:t>
      </w:r>
    </w:p>
    <w:p w14:paraId="2E50058F" w14:textId="77777777" w:rsidR="00ED1A6E" w:rsidRDefault="00000000">
      <w:pPr>
        <w:jc w:val="left"/>
      </w:pPr>
      <w:r>
        <w:rPr>
          <w:sz w:val="24"/>
          <w:szCs w:val="24"/>
        </w:rPr>
        <w:t>I guess my first question is, do you see those as just two things that are needed? Do you see to any extent, one of those as being more needed than the other? Or is there a balance in terms of where is the greatest impact to be made?</w:t>
      </w:r>
    </w:p>
    <w:p w14:paraId="4EF21BEF" w14:textId="2D80A853" w:rsidR="00ED1A6E" w:rsidRDefault="007D07BC">
      <w:pPr>
        <w:jc w:val="left"/>
      </w:pPr>
      <w:r>
        <w:rPr>
          <w:b/>
          <w:bCs/>
          <w:sz w:val="24"/>
          <w:szCs w:val="24"/>
        </w:rPr>
        <w:t>Interviewee:</w:t>
      </w:r>
      <w:r w:rsidR="00000000">
        <w:rPr>
          <w:b/>
          <w:bCs/>
          <w:sz w:val="24"/>
          <w:szCs w:val="24"/>
        </w:rPr>
        <w:t xml:space="preserve"> </w:t>
      </w:r>
      <w:r w:rsidR="00000000">
        <w:rPr>
          <w:sz w:val="24"/>
          <w:szCs w:val="24"/>
        </w:rPr>
        <w:t>Could I say it depends?</w:t>
      </w:r>
    </w:p>
    <w:p w14:paraId="392689A0" w14:textId="77777777" w:rsidR="00ED1A6E" w:rsidRDefault="00000000">
      <w:pPr>
        <w:jc w:val="left"/>
      </w:pPr>
      <w:r>
        <w:rPr>
          <w:b/>
          <w:bCs/>
          <w:sz w:val="24"/>
          <w:szCs w:val="24"/>
        </w:rPr>
        <w:t xml:space="preserve">Robert: </w:t>
      </w:r>
      <w:r>
        <w:rPr>
          <w:sz w:val="24"/>
          <w:szCs w:val="24"/>
        </w:rPr>
        <w:t>Sure. Yes.</w:t>
      </w:r>
    </w:p>
    <w:p w14:paraId="167A84E3" w14:textId="41F3D291" w:rsidR="00ED1A6E" w:rsidRDefault="007D07BC">
      <w:pPr>
        <w:jc w:val="left"/>
      </w:pPr>
      <w:r>
        <w:rPr>
          <w:b/>
          <w:bCs/>
          <w:sz w:val="24"/>
          <w:szCs w:val="24"/>
        </w:rPr>
        <w:t>Interviewee:</w:t>
      </w:r>
      <w:r w:rsidR="00000000">
        <w:rPr>
          <w:b/>
          <w:bCs/>
          <w:sz w:val="24"/>
          <w:szCs w:val="24"/>
        </w:rPr>
        <w:t xml:space="preserve"> </w:t>
      </w:r>
      <w:r w:rsidR="00000000">
        <w:rPr>
          <w:sz w:val="24"/>
          <w:szCs w:val="24"/>
        </w:rPr>
        <w:t>You can't hear that?</w:t>
      </w:r>
    </w:p>
    <w:p w14:paraId="7548B00F" w14:textId="77777777" w:rsidR="00ED1A6E" w:rsidRDefault="00000000">
      <w:pPr>
        <w:jc w:val="left"/>
      </w:pPr>
      <w:r>
        <w:rPr>
          <w:b/>
          <w:bCs/>
          <w:sz w:val="24"/>
          <w:szCs w:val="24"/>
        </w:rPr>
        <w:t xml:space="preserve">Robert: </w:t>
      </w:r>
      <w:r>
        <w:rPr>
          <w:sz w:val="24"/>
          <w:szCs w:val="24"/>
        </w:rPr>
        <w:t>No, I think your computer is actually going quiet, maybe blocking it for us.</w:t>
      </w:r>
    </w:p>
    <w:p w14:paraId="0097271D" w14:textId="111C7FE3" w:rsidR="00ED1A6E" w:rsidRDefault="007D07BC">
      <w:pPr>
        <w:jc w:val="left"/>
      </w:pPr>
      <w:r>
        <w:rPr>
          <w:b/>
          <w:bCs/>
          <w:sz w:val="24"/>
          <w:szCs w:val="24"/>
        </w:rPr>
        <w:t>Interviewee:</w:t>
      </w:r>
      <w:r w:rsidR="00000000">
        <w:rPr>
          <w:b/>
          <w:bCs/>
          <w:sz w:val="24"/>
          <w:szCs w:val="24"/>
        </w:rPr>
        <w:t xml:space="preserve"> </w:t>
      </w:r>
      <w:r w:rsidR="00000000">
        <w:rPr>
          <w:sz w:val="24"/>
          <w:szCs w:val="24"/>
        </w:rPr>
        <w:t>Oh, boy. I don't know, that is a tough one.</w:t>
      </w:r>
    </w:p>
    <w:p w14:paraId="41C43A28" w14:textId="77777777" w:rsidR="00ED1A6E" w:rsidRDefault="00000000">
      <w:pPr>
        <w:jc w:val="left"/>
      </w:pPr>
      <w:r>
        <w:rPr>
          <w:b/>
          <w:bCs/>
          <w:sz w:val="24"/>
          <w:szCs w:val="24"/>
        </w:rPr>
        <w:t xml:space="preserve">Robert: </w:t>
      </w:r>
      <w:r>
        <w:rPr>
          <w:sz w:val="24"/>
          <w:szCs w:val="24"/>
        </w:rPr>
        <w:t>I guess maybe my question would be, what does it depend on? Is it that some communities need one thing more and other communities need a different thing more, or?</w:t>
      </w:r>
    </w:p>
    <w:p w14:paraId="1FF7FA55" w14:textId="25A113C6" w:rsidR="00ED1A6E" w:rsidRDefault="007D07BC">
      <w:pPr>
        <w:jc w:val="left"/>
      </w:pPr>
      <w:r>
        <w:rPr>
          <w:b/>
          <w:bCs/>
          <w:sz w:val="24"/>
          <w:szCs w:val="24"/>
        </w:rPr>
        <w:t>Interviewee:</w:t>
      </w:r>
      <w:r w:rsidR="00000000">
        <w:rPr>
          <w:b/>
          <w:bCs/>
          <w:sz w:val="24"/>
          <w:szCs w:val="24"/>
        </w:rPr>
        <w:t xml:space="preserve"> </w:t>
      </w:r>
      <w:r w:rsidR="00000000">
        <w:rPr>
          <w:sz w:val="24"/>
          <w:szCs w:val="24"/>
        </w:rPr>
        <w:t>Is it in the western part of our jurisdiction?</w:t>
      </w:r>
    </w:p>
    <w:p w14:paraId="074B601B" w14:textId="77777777" w:rsidR="00ED1A6E" w:rsidRDefault="00000000">
      <w:pPr>
        <w:jc w:val="left"/>
      </w:pPr>
      <w:r>
        <w:rPr>
          <w:b/>
          <w:bCs/>
          <w:sz w:val="24"/>
          <w:szCs w:val="24"/>
        </w:rPr>
        <w:t xml:space="preserve">Robert: </w:t>
      </w:r>
      <w:r>
        <w:rPr>
          <w:sz w:val="24"/>
          <w:szCs w:val="24"/>
        </w:rPr>
        <w:t>Yes, the geography.</w:t>
      </w:r>
    </w:p>
    <w:p w14:paraId="71B29B63" w14:textId="6BCB5F64" w:rsidR="00ED1A6E" w:rsidRDefault="007D07BC">
      <w:pPr>
        <w:jc w:val="left"/>
      </w:pPr>
      <w:r>
        <w:rPr>
          <w:b/>
          <w:bCs/>
          <w:sz w:val="24"/>
          <w:szCs w:val="24"/>
        </w:rPr>
        <w:t>Interviewee:</w:t>
      </w:r>
      <w:r w:rsidR="00000000">
        <w:rPr>
          <w:b/>
          <w:bCs/>
          <w:sz w:val="24"/>
          <w:szCs w:val="24"/>
        </w:rPr>
        <w:t xml:space="preserve"> </w:t>
      </w:r>
      <w:r w:rsidR="00000000">
        <w:rPr>
          <w:sz w:val="24"/>
          <w:szCs w:val="24"/>
        </w:rPr>
        <w:t>Storm Mountain is a perfect example. That's where the Bobcat Fire started. Alexander Mountain spread there very quickly. For us, that is, some of what I believe is public, but most of it's private. We have spent a lot of time there. Although, from one standpoint, we've had a lot of fires come through there. There's not trees there anymore, it's all grasses.</w:t>
      </w:r>
    </w:p>
    <w:p w14:paraId="6C000BEA" w14:textId="77777777" w:rsidR="00ED1A6E" w:rsidRDefault="00000000">
      <w:pPr>
        <w:jc w:val="left"/>
      </w:pPr>
      <w:r>
        <w:rPr>
          <w:sz w:val="24"/>
          <w:szCs w:val="24"/>
        </w:rPr>
        <w:lastRenderedPageBreak/>
        <w:t>If it starts in the western area of our jurisdiction, some of that is public lands. Again, if we get a wind out of the west, and it is pushing toward our community, that's when people are so concerned about their property or what's adjacent to their property. Probably the greater risk is in the actual WUI area itself. I feel like a lot of the community concern is what happened with the Marshall Fire. It's more structured fire risk. We want to try to address that as well.</w:t>
      </w:r>
    </w:p>
    <w:p w14:paraId="58D60006" w14:textId="77777777" w:rsidR="00ED1A6E" w:rsidRDefault="00000000">
      <w:pPr>
        <w:jc w:val="left"/>
      </w:pPr>
      <w:r>
        <w:rPr>
          <w:sz w:val="24"/>
          <w:szCs w:val="24"/>
        </w:rPr>
        <w:t xml:space="preserve">If it stays west of town, what we're doing with private property in the community is not, "That's not so important." I'm just thinking, Rob, it just depends on where it is. We had a fire a few months ago actually in the city core. There were 10 houses with a privacy fence behind them. We had a fence fire, and I think it was a downed power line. We had a fence fire, and super windy day, like 40 mile an hour </w:t>
      </w:r>
      <w:proofErr w:type="gramStart"/>
      <w:r>
        <w:rPr>
          <w:sz w:val="24"/>
          <w:szCs w:val="24"/>
        </w:rPr>
        <w:t>winds</w:t>
      </w:r>
      <w:proofErr w:type="gramEnd"/>
      <w:r>
        <w:rPr>
          <w:sz w:val="24"/>
          <w:szCs w:val="24"/>
        </w:rPr>
        <w:t>. We were afraid it was going to spread, and we were able to suppress it, extinguish it, but that was like, "Shoot, this is not the wildland area." It can happen anywhere, obviously. Like the one in Texas, I think it was last year, with the grass field, and then the lawnmower spark, did you guys see that?</w:t>
      </w:r>
    </w:p>
    <w:p w14:paraId="24CBD54D" w14:textId="77777777" w:rsidR="00ED1A6E" w:rsidRDefault="00000000">
      <w:pPr>
        <w:jc w:val="left"/>
      </w:pPr>
      <w:r>
        <w:rPr>
          <w:b/>
          <w:bCs/>
          <w:sz w:val="24"/>
          <w:szCs w:val="24"/>
        </w:rPr>
        <w:t xml:space="preserve">Robert: </w:t>
      </w:r>
      <w:r>
        <w:rPr>
          <w:sz w:val="24"/>
          <w:szCs w:val="24"/>
        </w:rPr>
        <w:t>No, I don't think so.</w:t>
      </w:r>
    </w:p>
    <w:p w14:paraId="3AC2ACC3" w14:textId="4502D076" w:rsidR="00ED1A6E" w:rsidRDefault="007D07BC">
      <w:pPr>
        <w:jc w:val="left"/>
      </w:pPr>
      <w:r>
        <w:rPr>
          <w:b/>
          <w:bCs/>
          <w:sz w:val="24"/>
          <w:szCs w:val="24"/>
        </w:rPr>
        <w:t>Interviewee:</w:t>
      </w:r>
      <w:r w:rsidR="00000000">
        <w:rPr>
          <w:b/>
          <w:bCs/>
          <w:sz w:val="24"/>
          <w:szCs w:val="24"/>
        </w:rPr>
        <w:t xml:space="preserve"> </w:t>
      </w:r>
      <w:r w:rsidR="00000000">
        <w:rPr>
          <w:sz w:val="24"/>
          <w:szCs w:val="24"/>
        </w:rPr>
        <w:t>Oh man, I'll have to send you that video. It was, again, another really windy day. So sorry, not a great answer on that, Rob.</w:t>
      </w:r>
    </w:p>
    <w:p w14:paraId="596A7ABF" w14:textId="77777777" w:rsidR="00ED1A6E" w:rsidRDefault="00000000">
      <w:pPr>
        <w:jc w:val="left"/>
      </w:pPr>
      <w:r>
        <w:rPr>
          <w:b/>
          <w:bCs/>
          <w:sz w:val="24"/>
          <w:szCs w:val="24"/>
        </w:rPr>
        <w:t xml:space="preserve">Robert: </w:t>
      </w:r>
      <w:r>
        <w:rPr>
          <w:sz w:val="24"/>
          <w:szCs w:val="24"/>
        </w:rPr>
        <w:t>That makes sense. It's not like I would expect it real black and white, but I guess just looking for the sense that you have for your landscape of if there's a place where-- Another way of asking the question would be, if you had a bunch of new resources to throw at the wildfire risk in your community, would you be more inclined to throw it at working with communities to say, "Let's do home hardening," or would you be more inclined to throw it at creating a new fuels mitigation crew, for instance?</w:t>
      </w:r>
    </w:p>
    <w:p w14:paraId="64F3DD48" w14:textId="72C40BF0"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Good. Based on our CWPP, that's our priority right now for treating </w:t>
      </w:r>
      <w:proofErr w:type="spellStart"/>
      <w:proofErr w:type="gramStart"/>
      <w:r w:rsidR="00000000">
        <w:rPr>
          <w:sz w:val="24"/>
          <w:szCs w:val="24"/>
        </w:rPr>
        <w:t>fuels.I</w:t>
      </w:r>
      <w:proofErr w:type="spellEnd"/>
      <w:proofErr w:type="gramEnd"/>
      <w:r w:rsidR="00000000">
        <w:rPr>
          <w:sz w:val="24"/>
          <w:szCs w:val="24"/>
        </w:rPr>
        <w:t xml:space="preserve"> guess I would probably say that. Just based on the direction we went with </w:t>
      </w:r>
      <w:proofErr w:type="gramStart"/>
      <w:r w:rsidR="00000000">
        <w:rPr>
          <w:sz w:val="24"/>
          <w:szCs w:val="24"/>
        </w:rPr>
        <w:t>that,</w:t>
      </w:r>
      <w:proofErr w:type="gramEnd"/>
      <w:r w:rsidR="00000000">
        <w:rPr>
          <w:sz w:val="24"/>
          <w:szCs w:val="24"/>
        </w:rPr>
        <w:t xml:space="preserve"> it could take years of work. When we went to Estes, actually, which I really enjoyed seeing what they're doing up there, I think that's a great example of what we've done, but it's just a little piece of what's necessary. I thought that was really good visit there.</w:t>
      </w:r>
    </w:p>
    <w:p w14:paraId="7A7D0292" w14:textId="77777777" w:rsidR="00ED1A6E" w:rsidRDefault="00000000">
      <w:pPr>
        <w:jc w:val="left"/>
      </w:pPr>
      <w:r>
        <w:rPr>
          <w:b/>
          <w:bCs/>
          <w:sz w:val="24"/>
          <w:szCs w:val="24"/>
        </w:rPr>
        <w:t xml:space="preserve">Robert: </w:t>
      </w:r>
      <w:r>
        <w:rPr>
          <w:sz w:val="24"/>
          <w:szCs w:val="24"/>
        </w:rPr>
        <w:t>For sure. I want to ask a little bit more about some of those kinds of efforts in terms of the fuel mitigation, fuel reduction work. You mentioned, I guess, again, just a clarifying question for my information, because I should maybe look at a map, but I'm not so super familiar with where your boundaries are. You said the western part of your zone is public lands, is that Forest Service, National Forest Lands?</w:t>
      </w:r>
    </w:p>
    <w:p w14:paraId="28D89F11" w14:textId="4AB58D71" w:rsidR="00ED1A6E" w:rsidRDefault="007D07BC">
      <w:pPr>
        <w:jc w:val="left"/>
      </w:pPr>
      <w:r>
        <w:rPr>
          <w:b/>
          <w:bCs/>
          <w:sz w:val="24"/>
          <w:szCs w:val="24"/>
        </w:rPr>
        <w:t>Interviewee:</w:t>
      </w:r>
      <w:r w:rsidR="00000000">
        <w:rPr>
          <w:b/>
          <w:bCs/>
          <w:sz w:val="24"/>
          <w:szCs w:val="24"/>
        </w:rPr>
        <w:t xml:space="preserve"> </w:t>
      </w:r>
      <w:r w:rsidR="00000000">
        <w:rPr>
          <w:sz w:val="24"/>
          <w:szCs w:val="24"/>
        </w:rPr>
        <w:t>We have some Forest Service, because we go almost all the way to Estes Park. I think we're within five miles of Estes Park. We go to Drake, so then you could continue west or go to Glenhaven, and then you come back a little bit to the east up Storm Mountain, which is also our district. There is some forest land there.</w:t>
      </w:r>
    </w:p>
    <w:p w14:paraId="195B04C1" w14:textId="77777777" w:rsidR="00ED1A6E" w:rsidRDefault="00000000">
      <w:pPr>
        <w:jc w:val="left"/>
      </w:pPr>
      <w:r>
        <w:rPr>
          <w:b/>
          <w:bCs/>
          <w:sz w:val="24"/>
          <w:szCs w:val="24"/>
        </w:rPr>
        <w:lastRenderedPageBreak/>
        <w:t xml:space="preserve">Robert: </w:t>
      </w:r>
      <w:r>
        <w:rPr>
          <w:sz w:val="24"/>
          <w:szCs w:val="24"/>
        </w:rPr>
        <w:t>I wanted to ask, when you mentioned people are concerned about neighboring properties in terms of looking at either my neighbors haven't done fuels reduction work, or maybe it's looking across the line onto public lands and saying, "Oh, there's risk on the public lands," could you speak more to that scenario in terms of, I guess, one question is what public lands are those?</w:t>
      </w:r>
    </w:p>
    <w:p w14:paraId="53D20EB8" w14:textId="77777777" w:rsidR="00ED1A6E" w:rsidRDefault="00000000">
      <w:pPr>
        <w:jc w:val="left"/>
      </w:pPr>
      <w:r>
        <w:rPr>
          <w:sz w:val="24"/>
          <w:szCs w:val="24"/>
        </w:rPr>
        <w:t>Is that the Forest Service that folks are looking at? Then also just that relationship in terms of, do you see fuels treatment work happening more quickly on private lands or on public lands? Are they both working in tandem? Is there a side of the line that is leading the charge, so to speak? I also understand if this is not your area of expertise, I can [crosstalk]</w:t>
      </w:r>
    </w:p>
    <w:p w14:paraId="3C8B81EF" w14:textId="44ABC121" w:rsidR="00ED1A6E" w:rsidRDefault="007D07BC">
      <w:pPr>
        <w:jc w:val="left"/>
      </w:pPr>
      <w:r>
        <w:rPr>
          <w:b/>
          <w:bCs/>
          <w:sz w:val="24"/>
          <w:szCs w:val="24"/>
        </w:rPr>
        <w:t>Interviewee:</w:t>
      </w:r>
      <w:r w:rsidR="00000000">
        <w:rPr>
          <w:b/>
          <w:bCs/>
          <w:sz w:val="24"/>
          <w:szCs w:val="24"/>
        </w:rPr>
        <w:t xml:space="preserve"> </w:t>
      </w:r>
      <w:r w:rsidR="00000000">
        <w:rPr>
          <w:sz w:val="24"/>
          <w:szCs w:val="24"/>
        </w:rPr>
        <w:t>Just from my position, I see it more in the private property. Again, I don't see day in and day out what Lieutenant Dedecker and his crew sees. Then as far as public lands, what I would say, public lands adjacent to private property. That's city-owned, mostly city from what I see. Try to think if there's any-- I think there's maybe some county parks where it is part of it. Sorry about that. I'm pretty limited dealings with that.</w:t>
      </w:r>
    </w:p>
    <w:p w14:paraId="4F04868A" w14:textId="77777777" w:rsidR="00ED1A6E" w:rsidRDefault="00000000">
      <w:pPr>
        <w:jc w:val="left"/>
      </w:pPr>
      <w:r>
        <w:rPr>
          <w:b/>
          <w:bCs/>
          <w:sz w:val="24"/>
          <w:szCs w:val="24"/>
        </w:rPr>
        <w:t xml:space="preserve">Robert: </w:t>
      </w:r>
      <w:r>
        <w:rPr>
          <w:sz w:val="24"/>
          <w:szCs w:val="24"/>
        </w:rPr>
        <w:t xml:space="preserve">That's fine. We don't need to dive into a line of questioning that is not your expertise. I would like to ask your perspective on what you're seeing in the </w:t>
      </w:r>
      <w:proofErr w:type="gramStart"/>
      <w:r>
        <w:rPr>
          <w:sz w:val="24"/>
          <w:szCs w:val="24"/>
        </w:rPr>
        <w:t>fuels</w:t>
      </w:r>
      <w:proofErr w:type="gramEnd"/>
      <w:r>
        <w:rPr>
          <w:sz w:val="24"/>
          <w:szCs w:val="24"/>
        </w:rPr>
        <w:t xml:space="preserve"> mitigation world. I can also ask those questions of folks who are a little more directly involved in it.</w:t>
      </w:r>
    </w:p>
    <w:p w14:paraId="7BAA385E" w14:textId="77777777" w:rsidR="00ED1A6E" w:rsidRDefault="00000000">
      <w:pPr>
        <w:jc w:val="left"/>
      </w:pPr>
      <w:r>
        <w:rPr>
          <w:sz w:val="24"/>
          <w:szCs w:val="24"/>
        </w:rPr>
        <w:t>I guess a related question, but maybe one that then brings it back a little bit in the direction of maybe more of the spaces that you are involved in is, do a relationship between those dimensions in terms of, if the Forest Service or the county or any of these other entities that manage larger parcels of land are out there doing fuel treatment projects, doing wildfire risk reduction type projects.</w:t>
      </w:r>
    </w:p>
    <w:p w14:paraId="4C415EFD" w14:textId="77777777" w:rsidR="00ED1A6E" w:rsidRDefault="00000000">
      <w:pPr>
        <w:jc w:val="left"/>
      </w:pPr>
      <w:r>
        <w:rPr>
          <w:sz w:val="24"/>
          <w:szCs w:val="24"/>
        </w:rPr>
        <w:t>Do you see that as a driver that gets people interested in doing it on their properties? Do you see the public land side pushing the private land side forward? Or is it maybe the other way around where actually the residents are the ones driving the ships, so to speak? Again, fine if you're not sure.</w:t>
      </w:r>
    </w:p>
    <w:p w14:paraId="02E5FF08" w14:textId="4DFCE917" w:rsidR="00ED1A6E" w:rsidRDefault="007D07BC">
      <w:pPr>
        <w:jc w:val="left"/>
      </w:pPr>
      <w:r>
        <w:rPr>
          <w:b/>
          <w:bCs/>
          <w:sz w:val="24"/>
          <w:szCs w:val="24"/>
        </w:rPr>
        <w:t>Interviewee:</w:t>
      </w:r>
      <w:r w:rsidR="00000000">
        <w:rPr>
          <w:b/>
          <w:bCs/>
          <w:sz w:val="24"/>
          <w:szCs w:val="24"/>
        </w:rPr>
        <w:t xml:space="preserve"> </w:t>
      </w:r>
      <w:r w:rsidR="00000000">
        <w:rPr>
          <w:sz w:val="24"/>
          <w:szCs w:val="24"/>
        </w:rPr>
        <w:t>When they're doing slash burning in US Forest, we'll get emails every week about, "Hey, forecast looks good next week. Here's where they're going to be burning." Everybody in our department gets those emails. Some of it's just really good to know, but in case we see something, maybe that's, "Oh, there's smoke up there," that's potentially what's going on.</w:t>
      </w:r>
    </w:p>
    <w:p w14:paraId="4C7597B1" w14:textId="77777777" w:rsidR="00ED1A6E" w:rsidRDefault="00000000">
      <w:pPr>
        <w:jc w:val="left"/>
      </w:pPr>
      <w:r>
        <w:rPr>
          <w:sz w:val="24"/>
          <w:szCs w:val="24"/>
        </w:rPr>
        <w:t xml:space="preserve">I think what I see is a lot of </w:t>
      </w:r>
      <w:proofErr w:type="gramStart"/>
      <w:r>
        <w:rPr>
          <w:sz w:val="24"/>
          <w:szCs w:val="24"/>
        </w:rPr>
        <w:t>neighbor</w:t>
      </w:r>
      <w:proofErr w:type="gramEnd"/>
      <w:r>
        <w:rPr>
          <w:sz w:val="24"/>
          <w:szCs w:val="24"/>
        </w:rPr>
        <w:t xml:space="preserve"> to neighbor and HOAs. We meet with a lot of HOAs that have </w:t>
      </w:r>
      <w:proofErr w:type="gramStart"/>
      <w:r>
        <w:rPr>
          <w:sz w:val="24"/>
          <w:szCs w:val="24"/>
        </w:rPr>
        <w:t>questions</w:t>
      </w:r>
      <w:proofErr w:type="gramEnd"/>
      <w:r>
        <w:rPr>
          <w:sz w:val="24"/>
          <w:szCs w:val="24"/>
        </w:rPr>
        <w:t xml:space="preserve"> and we'll say, "Hey, here's a website, here's a phone number, contact us. We will come out and do an assessment for you. We will help with fuels treatment." I think it's a lot more of private people seeing what other private people are doing or not doing.</w:t>
      </w:r>
    </w:p>
    <w:p w14:paraId="56494D93" w14:textId="77777777" w:rsidR="00ED1A6E" w:rsidRDefault="00000000">
      <w:pPr>
        <w:jc w:val="left"/>
      </w:pPr>
      <w:r>
        <w:rPr>
          <w:sz w:val="24"/>
          <w:szCs w:val="24"/>
        </w:rPr>
        <w:lastRenderedPageBreak/>
        <w:t>I see a lot of people who, within their subdivision, there's one I'm thinking of in particular, and they have several acres per property. Some people are mitigating, mitigating, and others have sucker trees everywhere and tall grass. They're like, "How can we make them do that?" Let's help educate them. We meet with HOAs all the time on that. Go ahead, Molly.</w:t>
      </w:r>
    </w:p>
    <w:p w14:paraId="5531DCF0" w14:textId="77777777" w:rsidR="00ED1A6E" w:rsidRDefault="00000000">
      <w:pPr>
        <w:jc w:val="left"/>
      </w:pPr>
      <w:r>
        <w:rPr>
          <w:b/>
          <w:bCs/>
          <w:sz w:val="24"/>
          <w:szCs w:val="24"/>
        </w:rPr>
        <w:t xml:space="preserve">Molly: </w:t>
      </w:r>
      <w:r>
        <w:rPr>
          <w:sz w:val="24"/>
          <w:szCs w:val="24"/>
        </w:rPr>
        <w:t>I was curious in a similar vein, but a different type of topic is, what about your relationship between the other fire protection districts? Our impression from the field tour is LFRA is doing a lot on the proactive side, especially with regulations. Do you think that's had any effect with other fire protection districts saying-- They adopted what you've done, or are they looking at it, or were they already on their own track? Is there some alignment across the districts?</w:t>
      </w:r>
    </w:p>
    <w:p w14:paraId="74F5C989" w14:textId="2627B99B" w:rsidR="00ED1A6E" w:rsidRDefault="007D07BC">
      <w:pPr>
        <w:jc w:val="left"/>
      </w:pPr>
      <w:r>
        <w:rPr>
          <w:b/>
          <w:bCs/>
          <w:sz w:val="24"/>
          <w:szCs w:val="24"/>
        </w:rPr>
        <w:t>Interviewee:</w:t>
      </w:r>
      <w:r w:rsidR="00000000">
        <w:rPr>
          <w:b/>
          <w:bCs/>
          <w:sz w:val="24"/>
          <w:szCs w:val="24"/>
        </w:rPr>
        <w:t xml:space="preserve"> </w:t>
      </w:r>
      <w:r w:rsidR="00000000">
        <w:rPr>
          <w:sz w:val="24"/>
          <w:szCs w:val="24"/>
        </w:rPr>
        <w:t>That's interesting. Estes Valley has been proactive as well. I don't think it's necessarily because of us, but I think it's just-- All of Estes Park, I think, has a really good awareness of wildfire risk. I have a picture from East Troublesome that is taken from Estes. It looks like it's in the city. It's not but it looks like it. They passed, as you know, a portion of a penny or whatever it is for sales tax, which is helping them put plans in place.</w:t>
      </w:r>
    </w:p>
    <w:p w14:paraId="1441919F" w14:textId="77777777" w:rsidR="00ED1A6E" w:rsidRDefault="00000000">
      <w:pPr>
        <w:jc w:val="left"/>
      </w:pPr>
      <w:r>
        <w:rPr>
          <w:sz w:val="24"/>
          <w:szCs w:val="24"/>
        </w:rPr>
        <w:t>I know our chief has been talking about, what's it called, the gateway to the Rockies, and how we go from Loveland to Estes, and what can we do to make it safer, both of our jurisdictions working together. There's some discussion with that. Potter Fire is looking-- I think they're looking at adopting their new code within about the next six to eight months. I heard that they're doing some kind of wildfire requirements in that as well. I'm not familiar enough with that. We have encouraged Berthoud Fire Protection District just to the south of us, they're our bordering district on the south, to look at mitigation requirements similar to ours. I don't think they're going to be doing it right now. That that could change.</w:t>
      </w:r>
    </w:p>
    <w:p w14:paraId="327C3630" w14:textId="77777777" w:rsidR="00ED1A6E" w:rsidRDefault="00000000">
      <w:pPr>
        <w:jc w:val="left"/>
      </w:pPr>
      <w:r>
        <w:rPr>
          <w:sz w:val="24"/>
          <w:szCs w:val="24"/>
        </w:rPr>
        <w:t>Lyons. Lyons has a requirement that all new homes have residential sprinklers, so that's, potentially, some of it, so if you have a home that starts on fire, it doesn't spread outside. That's fairly rare, but it happens. Also, because they don't have a ton of resources, they're primarily volunteer organization. Trying to think who else is around us. Longmont. It's interesting.</w:t>
      </w:r>
    </w:p>
    <w:p w14:paraId="62379678" w14:textId="77777777" w:rsidR="00ED1A6E" w:rsidRDefault="00000000">
      <w:pPr>
        <w:jc w:val="left"/>
      </w:pPr>
      <w:r>
        <w:rPr>
          <w:sz w:val="24"/>
          <w:szCs w:val="24"/>
        </w:rPr>
        <w:t>I talked to the fire marshal at Longmont after we had done our code, and she's like, "We're a city fire department. We don't have to worry about that." I'm like, "Oh." If you get embers from a fire in Boulder County, yes, Longmont, you are potentially going to have to worry about that. Did that answer your question? Maybe not. I don't know. I'm just rambling on that.</w:t>
      </w:r>
    </w:p>
    <w:p w14:paraId="09945AEE" w14:textId="77777777" w:rsidR="00ED1A6E" w:rsidRDefault="00000000">
      <w:pPr>
        <w:jc w:val="left"/>
      </w:pPr>
      <w:r>
        <w:rPr>
          <w:b/>
          <w:bCs/>
          <w:sz w:val="24"/>
          <w:szCs w:val="24"/>
        </w:rPr>
        <w:t xml:space="preserve">Molly: </w:t>
      </w:r>
      <w:r>
        <w:rPr>
          <w:sz w:val="24"/>
          <w:szCs w:val="24"/>
        </w:rPr>
        <w:t>Yes. That's super helpful. Just really quickly, because I know you said this also on our site visit, but I don't think I captured it as our-- in our notes, is the relationship that you have with the county. Whatever is covered through LFRA takes precedent, right, for code requirements. Then unincorporated without being in your district would revert to the county code. Is that correct?</w:t>
      </w:r>
    </w:p>
    <w:p w14:paraId="1B710E11" w14:textId="1DEBB685"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 xml:space="preserve">Correct. Yes. There's 11, 9, fire protection districts or authorities in Larimer County, I believe. Then anything outside of that is under the purview of-- Larimer County Emergency Services as their fire department. We have so much auto aid and mutual aid that we can be first </w:t>
      </w:r>
      <w:proofErr w:type="gramStart"/>
      <w:r w:rsidR="00000000">
        <w:rPr>
          <w:sz w:val="24"/>
          <w:szCs w:val="24"/>
        </w:rPr>
        <w:t>in to</w:t>
      </w:r>
      <w:proofErr w:type="gramEnd"/>
      <w:r w:rsidR="00000000">
        <w:rPr>
          <w:sz w:val="24"/>
          <w:szCs w:val="24"/>
        </w:rPr>
        <w:t xml:space="preserve"> what is actually Larimer County's service district, for example. Then the same thing. The building code and the residential code from Larimer County building department is what is in place as well.</w:t>
      </w:r>
    </w:p>
    <w:p w14:paraId="5B355F17" w14:textId="77777777" w:rsidR="00ED1A6E" w:rsidRDefault="00000000">
      <w:pPr>
        <w:jc w:val="left"/>
      </w:pPr>
      <w:r>
        <w:rPr>
          <w:b/>
          <w:bCs/>
          <w:sz w:val="24"/>
          <w:szCs w:val="24"/>
        </w:rPr>
        <w:t xml:space="preserve">Molly: </w:t>
      </w:r>
      <w:r>
        <w:rPr>
          <w:sz w:val="24"/>
          <w:szCs w:val="24"/>
        </w:rPr>
        <w:t>If someone lives in Poudre Canyon, I think that would be-- and they're under the Poudre Fire Protection District, if the Poudre Fire Protection District hasn't adopted any requirements, do they have to meet something that the county requires for fire mitigation, or is it that, well, our district doesn't have anything, so we don't have to do anything?</w:t>
      </w:r>
    </w:p>
    <w:p w14:paraId="298DE90C" w14:textId="1CAED129" w:rsidR="00ED1A6E" w:rsidRDefault="007D07BC">
      <w:pPr>
        <w:jc w:val="left"/>
      </w:pPr>
      <w:r>
        <w:rPr>
          <w:b/>
          <w:bCs/>
          <w:sz w:val="24"/>
          <w:szCs w:val="24"/>
        </w:rPr>
        <w:t>Interviewee:</w:t>
      </w:r>
      <w:r w:rsidR="00000000">
        <w:rPr>
          <w:b/>
          <w:bCs/>
          <w:sz w:val="24"/>
          <w:szCs w:val="24"/>
        </w:rPr>
        <w:t xml:space="preserve"> </w:t>
      </w:r>
      <w:r w:rsidR="00000000">
        <w:rPr>
          <w:sz w:val="24"/>
          <w:szCs w:val="24"/>
        </w:rPr>
        <w:t>The latter, at this time, but once the state code goes into effect, potentially, they will.</w:t>
      </w:r>
    </w:p>
    <w:p w14:paraId="44323638" w14:textId="77777777" w:rsidR="00ED1A6E" w:rsidRDefault="00000000">
      <w:pPr>
        <w:jc w:val="left"/>
      </w:pPr>
      <w:r>
        <w:rPr>
          <w:b/>
          <w:bCs/>
          <w:sz w:val="24"/>
          <w:szCs w:val="24"/>
        </w:rPr>
        <w:t xml:space="preserve">Molly: </w:t>
      </w:r>
      <w:r>
        <w:rPr>
          <w:sz w:val="24"/>
          <w:szCs w:val="24"/>
        </w:rPr>
        <w:t>Okay. That's super helpful to hear. The county code only applies to unincorporated areas that aren't covered by a fire protection district. If they're even applicable.</w:t>
      </w:r>
    </w:p>
    <w:p w14:paraId="5556D969" w14:textId="435E8A7E" w:rsidR="00ED1A6E" w:rsidRDefault="007D07BC">
      <w:pPr>
        <w:jc w:val="left"/>
      </w:pPr>
      <w:r>
        <w:rPr>
          <w:b/>
          <w:bCs/>
          <w:sz w:val="24"/>
          <w:szCs w:val="24"/>
        </w:rPr>
        <w:t>Interviewee:</w:t>
      </w:r>
      <w:r w:rsidR="00000000">
        <w:rPr>
          <w:b/>
          <w:bCs/>
          <w:sz w:val="24"/>
          <w:szCs w:val="24"/>
        </w:rPr>
        <w:t xml:space="preserve"> </w:t>
      </w:r>
      <w:r w:rsidR="00000000">
        <w:rPr>
          <w:sz w:val="24"/>
          <w:szCs w:val="24"/>
        </w:rPr>
        <w:t>Correct. They have put some things in place. I think it's four feet above grade on your house. I think it's non-combustible. I don't think it's ignition resistant. I think it's non-combustible. You have rock, brick, something. They don't want wood siding all the way down to the foundation. They have things like that. That's the biggest thing I could think of with the county, and they've had that for quite a while, so they do have a few things in place like that already.</w:t>
      </w:r>
    </w:p>
    <w:p w14:paraId="7FDF6D87" w14:textId="77777777" w:rsidR="00ED1A6E" w:rsidRDefault="00000000">
      <w:pPr>
        <w:jc w:val="left"/>
      </w:pPr>
      <w:r>
        <w:rPr>
          <w:b/>
          <w:bCs/>
          <w:sz w:val="24"/>
          <w:szCs w:val="24"/>
        </w:rPr>
        <w:t xml:space="preserve">Molly: </w:t>
      </w:r>
      <w:r>
        <w:rPr>
          <w:sz w:val="24"/>
          <w:szCs w:val="24"/>
        </w:rPr>
        <w:t>Thanks. That's all really helpful.</w:t>
      </w:r>
    </w:p>
    <w:p w14:paraId="3979D2D3" w14:textId="77777777" w:rsidR="00ED1A6E" w:rsidRDefault="00000000">
      <w:pPr>
        <w:jc w:val="left"/>
      </w:pPr>
      <w:r>
        <w:rPr>
          <w:b/>
          <w:bCs/>
          <w:sz w:val="24"/>
          <w:szCs w:val="24"/>
        </w:rPr>
        <w:t xml:space="preserve">Robert: </w:t>
      </w:r>
      <w:r>
        <w:rPr>
          <w:sz w:val="24"/>
          <w:szCs w:val="24"/>
        </w:rPr>
        <w:t>I might be changing the subject a little bit, but I wanted to come back to, you were talking about education and outreach and working with residents. I wanted to, basically, ask your perspective on the relationship between voluntary action and how you see people getting involved and choosing to do things of their own accord. You were mentioning neighborhoods where communities are talking to each other and people are, maybe, passing the word along and so there's some momentum around wildfire risk reduction type work.</w:t>
      </w:r>
    </w:p>
    <w:p w14:paraId="1199A905" w14:textId="77777777" w:rsidR="00ED1A6E" w:rsidRDefault="00000000">
      <w:pPr>
        <w:jc w:val="left"/>
      </w:pPr>
      <w:r>
        <w:rPr>
          <w:sz w:val="24"/>
          <w:szCs w:val="24"/>
        </w:rPr>
        <w:t>Then knowing that there's also this code requirement dimension, and I was wondering if you could just speak to what you see being effective in terms of what can be done through education and outreach around voluntary action and what can be done or needs to be done in terms of creating code and enforcement.</w:t>
      </w:r>
    </w:p>
    <w:p w14:paraId="4EF5D96A" w14:textId="516A2EA4"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The greater problem for me is what's existing, what's out there. You have homes that are 60 years old, 50 years old, in the western part of our district, and they have vegetation that has not been treated since the house was built. Our code for new construction is doing nothing with that. I think, particularly in the urban area, it's very helpful because, hopefully, they're not going to have tall decorative </w:t>
      </w:r>
      <w:r w:rsidR="00000000">
        <w:rPr>
          <w:sz w:val="24"/>
          <w:szCs w:val="24"/>
        </w:rPr>
        <w:lastRenderedPageBreak/>
        <w:t>grasses up against their wood-sided structure that's underneath it. Combustible overhang, for example.</w:t>
      </w:r>
    </w:p>
    <w:p w14:paraId="48A2A4FA" w14:textId="77777777" w:rsidR="00ED1A6E" w:rsidRDefault="00000000">
      <w:pPr>
        <w:jc w:val="left"/>
      </w:pPr>
      <w:r>
        <w:rPr>
          <w:sz w:val="24"/>
          <w:szCs w:val="24"/>
        </w:rPr>
        <w:t>I think it's really good we're going that direction with the regulations and the code requirements. That is what's going to help us, especially in the city and, potentially, outside of the city. The real problem is what's existing and how do we address that. That, again, is I feel the education, getting people to mitigate their properties or having us do it or getting Larimer County coming and helping with that. When we drove up to Estes, you could see it. That's the real problem.</w:t>
      </w:r>
    </w:p>
    <w:p w14:paraId="229FF31F" w14:textId="77777777" w:rsidR="00ED1A6E" w:rsidRDefault="00000000">
      <w:pPr>
        <w:jc w:val="left"/>
      </w:pPr>
      <w:r>
        <w:rPr>
          <w:b/>
          <w:bCs/>
          <w:sz w:val="24"/>
          <w:szCs w:val="24"/>
        </w:rPr>
        <w:t xml:space="preserve">Molly: </w:t>
      </w:r>
      <w:r>
        <w:rPr>
          <w:sz w:val="24"/>
          <w:szCs w:val="24"/>
        </w:rPr>
        <w:t>Are you getting more calls saying, "Hey." Are these existing homes that are what an insurance company may deem at risk? Is that changing anything or is that happening in Larimer County right now as a conversation? I know it is in Jefferson County, for example.</w:t>
      </w:r>
    </w:p>
    <w:p w14:paraId="6D3EC01B" w14:textId="26AAE364" w:rsidR="00ED1A6E" w:rsidRDefault="007D07BC">
      <w:pPr>
        <w:jc w:val="left"/>
      </w:pPr>
      <w:r>
        <w:rPr>
          <w:b/>
          <w:bCs/>
          <w:sz w:val="24"/>
          <w:szCs w:val="24"/>
        </w:rPr>
        <w:t>Interviewee:</w:t>
      </w:r>
      <w:r w:rsidR="00000000">
        <w:rPr>
          <w:b/>
          <w:bCs/>
          <w:sz w:val="24"/>
          <w:szCs w:val="24"/>
        </w:rPr>
        <w:t xml:space="preserve"> </w:t>
      </w:r>
      <w:r w:rsidR="00000000">
        <w:rPr>
          <w:sz w:val="24"/>
          <w:szCs w:val="24"/>
        </w:rPr>
        <w:t>Yes, and it is in Larimer as well. I think it's State Farm, that's the biggest insurer in Estes, and they have talked about pulling out. I don't know if they're going to. That is what their former fire chief and I were talking about. I've heard people's rates going up four times. There was one gal who's actually in our district, and she told me she put a class A roof on her house and the insurance company said, "So what? Doesn't matter to us."</w:t>
      </w:r>
    </w:p>
    <w:p w14:paraId="1B5CAF77" w14:textId="77777777" w:rsidR="00ED1A6E" w:rsidRDefault="00000000">
      <w:pPr>
        <w:jc w:val="left"/>
      </w:pPr>
      <w:r>
        <w:rPr>
          <w:sz w:val="24"/>
          <w:szCs w:val="24"/>
        </w:rPr>
        <w:t>Part of it too, with the state code, the insurance concern is part of that as well. It's, "What can we do to help reduce the risk to these properties?" Maybe nothing. They're in the business to make to make money. I understand that. Maybe what people do, maybe it's not going to have an impact on what-- but, yes, definitely, insurance is a concern.</w:t>
      </w:r>
    </w:p>
    <w:p w14:paraId="4DC4322F" w14:textId="77777777" w:rsidR="00ED1A6E" w:rsidRDefault="00000000">
      <w:pPr>
        <w:jc w:val="left"/>
      </w:pPr>
      <w:r>
        <w:rPr>
          <w:b/>
          <w:bCs/>
          <w:sz w:val="24"/>
          <w:szCs w:val="24"/>
        </w:rPr>
        <w:t xml:space="preserve">Robert: </w:t>
      </w:r>
      <w:r>
        <w:rPr>
          <w:sz w:val="24"/>
          <w:szCs w:val="24"/>
        </w:rPr>
        <w:t>I'm just thinking about that question of voluntary and regulatory approaches. I think what I'm hearing is the WUI code approach, the new development code, is a tool that's really aimed at the context where you have, as you said, thousands of new homes slated to be built. You're expecting a pretty massive level of new development, and that's really what the code is maybe the most effective for addressing, but it's not addressing the risk that exists in places where there isn't necessarily new development, but there's old development that needs to be addressed.</w:t>
      </w:r>
    </w:p>
    <w:p w14:paraId="7AC619A0" w14:textId="77A348B5"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It would be pretty difficult to go in and make a requirement that everybody has to limb up and remove fuels. That would not fly, and so, yes, you get the honey instead of the vinegar. It's so much awareness and education. A lot of older people, maybe who've been there for a long time, and they don't have the ability to go and do that on their own. Who do they know? How do we help them learn that they can come to </w:t>
      </w:r>
      <w:proofErr w:type="gramStart"/>
      <w:r w:rsidR="00000000">
        <w:rPr>
          <w:sz w:val="24"/>
          <w:szCs w:val="24"/>
        </w:rPr>
        <w:t>us</w:t>
      </w:r>
      <w:proofErr w:type="gramEnd"/>
      <w:r w:rsidR="00000000">
        <w:rPr>
          <w:sz w:val="24"/>
          <w:szCs w:val="24"/>
        </w:rPr>
        <w:t xml:space="preserve"> and we will be able to help them? That's the big area. Well, on mitigation crew, it-- I think that's a huge step. I wish we had four or five crews instead of one.</w:t>
      </w:r>
    </w:p>
    <w:p w14:paraId="1CD20630" w14:textId="77777777" w:rsidR="00ED1A6E" w:rsidRDefault="00000000">
      <w:pPr>
        <w:jc w:val="left"/>
      </w:pPr>
      <w:r>
        <w:rPr>
          <w:b/>
          <w:bCs/>
          <w:sz w:val="24"/>
          <w:szCs w:val="24"/>
        </w:rPr>
        <w:lastRenderedPageBreak/>
        <w:t xml:space="preserve">Molly: </w:t>
      </w:r>
      <w:r>
        <w:rPr>
          <w:sz w:val="24"/>
          <w:szCs w:val="24"/>
        </w:rPr>
        <w:t>What do they actually do on private property? Is the process like someone says, "Hey, I've got this assessment that you gave me, and I need to remove all these trees." Do they help with that and is there a cost for the--</w:t>
      </w:r>
    </w:p>
    <w:p w14:paraId="40442B0A" w14:textId="1CB5420D" w:rsidR="00ED1A6E" w:rsidRDefault="007D07BC">
      <w:pPr>
        <w:jc w:val="left"/>
      </w:pPr>
      <w:r>
        <w:rPr>
          <w:b/>
          <w:bCs/>
          <w:sz w:val="24"/>
          <w:szCs w:val="24"/>
        </w:rPr>
        <w:t>Interviewee:</w:t>
      </w:r>
      <w:r w:rsidR="00000000">
        <w:rPr>
          <w:b/>
          <w:bCs/>
          <w:sz w:val="24"/>
          <w:szCs w:val="24"/>
        </w:rPr>
        <w:t xml:space="preserve"> </w:t>
      </w:r>
      <w:r w:rsidR="00000000">
        <w:rPr>
          <w:sz w:val="24"/>
          <w:szCs w:val="24"/>
        </w:rPr>
        <w:t>Yes, we will help with that. We also have an air curtain burner. I know there were some permitting issues through the state that I think have been resolved, but yes, we're trying to make that available again for HOAs to use it. We will bring it there and staff it. We are helping people with what they need done.</w:t>
      </w:r>
    </w:p>
    <w:p w14:paraId="1234030A" w14:textId="77777777" w:rsidR="00ED1A6E" w:rsidRDefault="00000000">
      <w:pPr>
        <w:jc w:val="left"/>
      </w:pPr>
      <w:r>
        <w:rPr>
          <w:b/>
          <w:bCs/>
          <w:sz w:val="24"/>
          <w:szCs w:val="24"/>
        </w:rPr>
        <w:t xml:space="preserve">Molly: </w:t>
      </w:r>
      <w:r>
        <w:rPr>
          <w:sz w:val="24"/>
          <w:szCs w:val="24"/>
        </w:rPr>
        <w:t>Do people pay at all? I know they have a-- there was the levy. I guess I was curious. If the demand is so high, how does someone get that benefit or how do they get prioritized if there's 50 people waiting for [chuckles] the mitigation crew?</w:t>
      </w:r>
    </w:p>
    <w:p w14:paraId="70655964" w14:textId="39B04CB0" w:rsidR="00ED1A6E" w:rsidRDefault="007D07BC">
      <w:pPr>
        <w:jc w:val="left"/>
      </w:pPr>
      <w:r>
        <w:rPr>
          <w:b/>
          <w:bCs/>
          <w:sz w:val="24"/>
          <w:szCs w:val="24"/>
        </w:rPr>
        <w:t>Interviewee:</w:t>
      </w:r>
      <w:r w:rsidR="00000000">
        <w:rPr>
          <w:b/>
          <w:bCs/>
          <w:sz w:val="24"/>
          <w:szCs w:val="24"/>
        </w:rPr>
        <w:t xml:space="preserve"> </w:t>
      </w:r>
      <w:r w:rsidR="00000000">
        <w:rPr>
          <w:sz w:val="24"/>
          <w:szCs w:val="24"/>
        </w:rPr>
        <w:t>I don't know. I think it's first come first serve. I don't know. I can ask on that.</w:t>
      </w:r>
    </w:p>
    <w:p w14:paraId="7B234B75" w14:textId="77777777" w:rsidR="00ED1A6E" w:rsidRDefault="00000000">
      <w:pPr>
        <w:jc w:val="left"/>
      </w:pPr>
      <w:r>
        <w:rPr>
          <w:b/>
          <w:bCs/>
          <w:sz w:val="24"/>
          <w:szCs w:val="24"/>
        </w:rPr>
        <w:t xml:space="preserve">Molly: </w:t>
      </w:r>
      <w:r>
        <w:rPr>
          <w:sz w:val="24"/>
          <w:szCs w:val="24"/>
        </w:rPr>
        <w:t>It just seems like an amazing benefit if people are aware of it, that's what I was trying to [crosstalk] is how they get the service.</w:t>
      </w:r>
    </w:p>
    <w:p w14:paraId="1412CAB5" w14:textId="6F93A58D" w:rsidR="00ED1A6E" w:rsidRDefault="007D07BC">
      <w:pPr>
        <w:jc w:val="left"/>
      </w:pPr>
      <w:r>
        <w:rPr>
          <w:b/>
          <w:bCs/>
          <w:sz w:val="24"/>
          <w:szCs w:val="24"/>
        </w:rPr>
        <w:t>Interviewee:</w:t>
      </w:r>
      <w:r w:rsidR="00000000">
        <w:rPr>
          <w:b/>
          <w:bCs/>
          <w:sz w:val="24"/>
          <w:szCs w:val="24"/>
        </w:rPr>
        <w:t xml:space="preserve"> </w:t>
      </w:r>
      <w:r w:rsidR="00000000">
        <w:rPr>
          <w:sz w:val="24"/>
          <w:szCs w:val="24"/>
        </w:rPr>
        <w:t>In Colorado Springs, they have, I think, 100 HOAs that they will go and, twice a year, they'll pick up-- The people have to limb up, thin their trees, take out bushes, whatever it is. Then they have to stack them in piles, like no more than four feet long or whatever it's going to be. Colorado Springs Fire Department will come and pick that up. Every HOA they do twice a year. I think it's 100 HOAs. They will take that. I think they go the mulch route with that. I don't think there's any cost for that either.</w:t>
      </w:r>
    </w:p>
    <w:p w14:paraId="2FF73754" w14:textId="77777777" w:rsidR="00ED1A6E" w:rsidRDefault="00000000">
      <w:pPr>
        <w:jc w:val="left"/>
      </w:pPr>
      <w:r>
        <w:rPr>
          <w:sz w:val="24"/>
          <w:szCs w:val="24"/>
        </w:rPr>
        <w:t>We would love to be able to get to that point. If we go and take down somebody's tree next to their house, we don't send them a bill. I think most fire departments would not [crosstalk] the cost.</w:t>
      </w:r>
    </w:p>
    <w:p w14:paraId="3A12667C" w14:textId="77777777" w:rsidR="00ED1A6E" w:rsidRDefault="00000000">
      <w:pPr>
        <w:jc w:val="left"/>
      </w:pPr>
      <w:r>
        <w:rPr>
          <w:b/>
          <w:bCs/>
          <w:sz w:val="24"/>
          <w:szCs w:val="24"/>
        </w:rPr>
        <w:t xml:space="preserve">Molly: </w:t>
      </w:r>
      <w:r>
        <w:rPr>
          <w:sz w:val="24"/>
          <w:szCs w:val="24"/>
        </w:rPr>
        <w:t xml:space="preserve">That's an amazing benefit. I would be interested to hear more if there's a way to follow up. Just because, again, it relates back to the question of the home assessment program and how a home assessment, how that aligns with what you're doing and what the Wildfire Partners County program is or does. We can also follow up with the county, but just, if you don't mind. Whenever you have time. There's no </w:t>
      </w:r>
      <w:r>
        <w:rPr>
          <w:b/>
          <w:bCs/>
          <w:sz w:val="24"/>
          <w:szCs w:val="24"/>
        </w:rPr>
        <w:t>[unintelligible 01:03:57]</w:t>
      </w:r>
    </w:p>
    <w:p w14:paraId="6EF27C22" w14:textId="3E7CED77" w:rsidR="00ED1A6E" w:rsidRDefault="007D07BC">
      <w:pPr>
        <w:jc w:val="left"/>
      </w:pPr>
      <w:r>
        <w:rPr>
          <w:b/>
          <w:bCs/>
          <w:sz w:val="24"/>
          <w:szCs w:val="24"/>
        </w:rPr>
        <w:t>Interviewee:</w:t>
      </w:r>
      <w:r w:rsidR="00000000">
        <w:rPr>
          <w:b/>
          <w:bCs/>
          <w:sz w:val="24"/>
          <w:szCs w:val="24"/>
        </w:rPr>
        <w:t xml:space="preserve"> </w:t>
      </w:r>
      <w:r w:rsidR="00000000">
        <w:rPr>
          <w:sz w:val="24"/>
          <w:szCs w:val="24"/>
        </w:rPr>
        <w:t>No, I'd be more than happy to. If you want me to set something up with Matt Dedecker, he's our coordinator, I certainly-- Matt, he's a great guy.</w:t>
      </w:r>
    </w:p>
    <w:p w14:paraId="6791236E" w14:textId="77777777" w:rsidR="00ED1A6E" w:rsidRDefault="00000000">
      <w:pPr>
        <w:jc w:val="left"/>
      </w:pPr>
      <w:r>
        <w:rPr>
          <w:b/>
          <w:bCs/>
          <w:sz w:val="24"/>
          <w:szCs w:val="24"/>
        </w:rPr>
        <w:t xml:space="preserve">Molly: </w:t>
      </w:r>
      <w:r>
        <w:rPr>
          <w:sz w:val="24"/>
          <w:szCs w:val="24"/>
        </w:rPr>
        <w:t xml:space="preserve">That might be good. I'll invite Kelly to that too, because I think for our awareness, it's helpful to understand as we look at a county write-up as well. We have more digging to do, but I know Matt. I don't think Matt was able to make either the site visit or stakeholder discussion because of the fires </w:t>
      </w:r>
      <w:r>
        <w:rPr>
          <w:b/>
          <w:bCs/>
          <w:sz w:val="24"/>
          <w:szCs w:val="24"/>
        </w:rPr>
        <w:t>[inaudible 01:04:28]</w:t>
      </w:r>
    </w:p>
    <w:p w14:paraId="46090F33" w14:textId="20F08FB4" w:rsidR="00ED1A6E" w:rsidRDefault="007D07BC">
      <w:pPr>
        <w:jc w:val="left"/>
      </w:pPr>
      <w:r>
        <w:rPr>
          <w:b/>
          <w:bCs/>
          <w:sz w:val="24"/>
          <w:szCs w:val="24"/>
        </w:rPr>
        <w:t>Interviewee:</w:t>
      </w:r>
      <w:r w:rsidR="00000000">
        <w:rPr>
          <w:b/>
          <w:bCs/>
          <w:sz w:val="24"/>
          <w:szCs w:val="24"/>
        </w:rPr>
        <w:t xml:space="preserve"> </w:t>
      </w:r>
      <w:r w:rsidR="00000000">
        <w:rPr>
          <w:sz w:val="24"/>
          <w:szCs w:val="24"/>
        </w:rPr>
        <w:t>Yes.</w:t>
      </w:r>
    </w:p>
    <w:p w14:paraId="6498E201" w14:textId="77777777" w:rsidR="00ED1A6E" w:rsidRDefault="00000000">
      <w:pPr>
        <w:jc w:val="left"/>
      </w:pPr>
      <w:r>
        <w:rPr>
          <w:b/>
          <w:bCs/>
          <w:sz w:val="24"/>
          <w:szCs w:val="24"/>
        </w:rPr>
        <w:lastRenderedPageBreak/>
        <w:t xml:space="preserve">Molly: </w:t>
      </w:r>
      <w:r>
        <w:rPr>
          <w:sz w:val="24"/>
          <w:szCs w:val="24"/>
        </w:rPr>
        <w:t>Okay. I'll make a note for the new year.</w:t>
      </w:r>
    </w:p>
    <w:p w14:paraId="58232F55" w14:textId="08AEBE7B" w:rsidR="00ED1A6E" w:rsidRDefault="007D07BC">
      <w:pPr>
        <w:jc w:val="left"/>
      </w:pPr>
      <w:r>
        <w:rPr>
          <w:b/>
          <w:bCs/>
          <w:sz w:val="24"/>
          <w:szCs w:val="24"/>
        </w:rPr>
        <w:t>Interviewee:</w:t>
      </w:r>
      <w:r w:rsidR="00000000">
        <w:rPr>
          <w:b/>
          <w:bCs/>
          <w:sz w:val="24"/>
          <w:szCs w:val="24"/>
        </w:rPr>
        <w:t xml:space="preserve"> </w:t>
      </w:r>
      <w:r w:rsidR="00000000">
        <w:rPr>
          <w:sz w:val="24"/>
          <w:szCs w:val="24"/>
        </w:rPr>
        <w:t>Yes, please do. He and the mod had been working out of our station eight, which is the one we stopped at on the way up the canyon. Now that they're gone, he's back working in my office because we didn't want him out there by himself in this quiet station all the time, so I've been seeing him every day for the last few days. I'll talk to him about it, too.</w:t>
      </w:r>
    </w:p>
    <w:p w14:paraId="58DBAA17" w14:textId="77777777" w:rsidR="00ED1A6E" w:rsidRDefault="00000000">
      <w:pPr>
        <w:jc w:val="left"/>
      </w:pPr>
      <w:r>
        <w:rPr>
          <w:b/>
          <w:bCs/>
          <w:sz w:val="24"/>
          <w:szCs w:val="24"/>
        </w:rPr>
        <w:t xml:space="preserve">Molly: </w:t>
      </w:r>
      <w:r>
        <w:rPr>
          <w:sz w:val="24"/>
          <w:szCs w:val="24"/>
        </w:rPr>
        <w:t>Okay. Perfect. Thanks.</w:t>
      </w:r>
    </w:p>
    <w:p w14:paraId="7E1928DE" w14:textId="77777777" w:rsidR="00ED1A6E" w:rsidRDefault="00000000">
      <w:pPr>
        <w:jc w:val="left"/>
      </w:pPr>
      <w:r>
        <w:rPr>
          <w:b/>
          <w:bCs/>
          <w:sz w:val="24"/>
          <w:szCs w:val="24"/>
        </w:rPr>
        <w:t xml:space="preserve">Robert: </w:t>
      </w:r>
      <w:r>
        <w:rPr>
          <w:sz w:val="24"/>
          <w:szCs w:val="24"/>
        </w:rPr>
        <w:t>Yes, that sounds good. I was going to ask a follow-up and maybe it'll just be a follow-up for that conversation because it sounds like he might be the most directly involved. I was going to ask about whether that kind of work that the fuels mitigation crew is doing is coordinated with other agencies. Such as like, what is the forest service doing? What is the state Forest Service doing? Are these different groups of people who are all doing fuels mitigation work talking to each other and planning their work in a coherent way?</w:t>
      </w:r>
    </w:p>
    <w:p w14:paraId="2641B7CC" w14:textId="2A8B5732"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Yes, he could definitely address that. Question for </w:t>
      </w:r>
      <w:proofErr w:type="gramStart"/>
      <w:r w:rsidR="00000000">
        <w:rPr>
          <w:sz w:val="24"/>
          <w:szCs w:val="24"/>
        </w:rPr>
        <w:t>you</w:t>
      </w:r>
      <w:proofErr w:type="gramEnd"/>
      <w:r w:rsidR="00000000">
        <w:rPr>
          <w:sz w:val="24"/>
          <w:szCs w:val="24"/>
        </w:rPr>
        <w:t xml:space="preserve"> guys. What do you see in Oregon, Idaho, Colorado, and- don't tell me, I should know this -Washington? Is there a lot of intermingling, working together? What are you guys seeing with that?</w:t>
      </w:r>
    </w:p>
    <w:p w14:paraId="4234DD5C" w14:textId="77777777" w:rsidR="00ED1A6E" w:rsidRDefault="00000000">
      <w:pPr>
        <w:jc w:val="left"/>
      </w:pPr>
      <w:r>
        <w:rPr>
          <w:b/>
          <w:bCs/>
          <w:sz w:val="24"/>
          <w:szCs w:val="24"/>
        </w:rPr>
        <w:t xml:space="preserve">Molly: </w:t>
      </w:r>
      <w:r>
        <w:rPr>
          <w:sz w:val="24"/>
          <w:szCs w:val="24"/>
        </w:rPr>
        <w:t xml:space="preserve">Do you mean on particular topics of like home assessments or mitigation or </w:t>
      </w:r>
      <w:r>
        <w:rPr>
          <w:b/>
          <w:bCs/>
          <w:sz w:val="24"/>
          <w:szCs w:val="24"/>
        </w:rPr>
        <w:t>[inaudible 01:06:11]</w:t>
      </w:r>
    </w:p>
    <w:p w14:paraId="011CDA82" w14:textId="255CE7F6" w:rsidR="00ED1A6E" w:rsidRDefault="007D07BC">
      <w:pPr>
        <w:jc w:val="left"/>
      </w:pPr>
      <w:r>
        <w:rPr>
          <w:b/>
          <w:bCs/>
          <w:sz w:val="24"/>
          <w:szCs w:val="24"/>
        </w:rPr>
        <w:t>Interviewee:</w:t>
      </w:r>
      <w:r w:rsidR="00000000">
        <w:rPr>
          <w:b/>
          <w:bCs/>
          <w:sz w:val="24"/>
          <w:szCs w:val="24"/>
        </w:rPr>
        <w:t xml:space="preserve"> </w:t>
      </w:r>
      <w:r w:rsidR="00000000">
        <w:rPr>
          <w:sz w:val="24"/>
          <w:szCs w:val="24"/>
        </w:rPr>
        <w:t>Anything. Yes.</w:t>
      </w:r>
    </w:p>
    <w:p w14:paraId="4AF756A9" w14:textId="77777777" w:rsidR="00ED1A6E" w:rsidRDefault="00000000">
      <w:pPr>
        <w:jc w:val="left"/>
      </w:pPr>
      <w:r>
        <w:rPr>
          <w:b/>
          <w:bCs/>
          <w:sz w:val="24"/>
          <w:szCs w:val="24"/>
        </w:rPr>
        <w:t xml:space="preserve">Molly: </w:t>
      </w:r>
      <w:r>
        <w:rPr>
          <w:sz w:val="24"/>
          <w:szCs w:val="24"/>
        </w:rPr>
        <w:t>At a very high level, I think we've seen some interesting differences and perhaps linkages. For example, I know, Rob, you pointed out that prescribed fire and smoke really hasn't been a big topic in Colorado, but it's a huge topic because they are doing a lot of burning in Wash-- or in Oregon. In fact, we toured an EPA pilot burn study area that the forest service did. Their next location will be, ironically, Chelan County, which is where our other priority landscape county is. There was an interesting synergy there with smoke and prescribed fire.</w:t>
      </w:r>
    </w:p>
    <w:p w14:paraId="0DC47C66" w14:textId="77777777" w:rsidR="00ED1A6E" w:rsidRDefault="00000000">
      <w:pPr>
        <w:jc w:val="left"/>
      </w:pPr>
      <w:r>
        <w:rPr>
          <w:sz w:val="24"/>
          <w:szCs w:val="24"/>
        </w:rPr>
        <w:t xml:space="preserve">I think that the statewide discussion has been very intriguing, and it's one that will continue to come up also in Washington, is what's the relationship between what the state requires and what is happening at the local level. Quite frankly, Colorado, Oregon, and Washington have all put things on hold, and so there's been this holding </w:t>
      </w:r>
      <w:proofErr w:type="gramStart"/>
      <w:r>
        <w:rPr>
          <w:sz w:val="24"/>
          <w:szCs w:val="24"/>
        </w:rPr>
        <w:t>pattern</w:t>
      </w:r>
      <w:proofErr w:type="gramEnd"/>
      <w:r>
        <w:rPr>
          <w:sz w:val="24"/>
          <w:szCs w:val="24"/>
        </w:rPr>
        <w:t xml:space="preserve"> for all of these states with what the state legislation adopted, what they said they needed, and then just some bumps along the road. I think, from that perspective, it's hard. We're still teasing out what's happening at the local level and what's the relationship to the state.</w:t>
      </w:r>
    </w:p>
    <w:p w14:paraId="45E4FC51" w14:textId="77777777" w:rsidR="00ED1A6E" w:rsidRDefault="00000000">
      <w:pPr>
        <w:jc w:val="left"/>
      </w:pPr>
      <w:r>
        <w:rPr>
          <w:sz w:val="24"/>
          <w:szCs w:val="24"/>
        </w:rPr>
        <w:t xml:space="preserve">The other thing, I think, and I'd be curious about your thoughts, but it's also interesting to just hear what has energized communities to drive them forward. In Deschutes County's case, for example, it's a very longstanding approach. This goes </w:t>
      </w:r>
      <w:r>
        <w:rPr>
          <w:sz w:val="24"/>
          <w:szCs w:val="24"/>
        </w:rPr>
        <w:lastRenderedPageBreak/>
        <w:t>back to the '90s and the one significant fire that reshaped the whole culture there. I think, not probably a big surprise, but it's great to really see that motivated personalities really make a big difference.</w:t>
      </w:r>
    </w:p>
    <w:p w14:paraId="7CB09028" w14:textId="77777777" w:rsidR="00ED1A6E" w:rsidRDefault="00000000">
      <w:pPr>
        <w:jc w:val="left"/>
      </w:pPr>
      <w:r>
        <w:rPr>
          <w:sz w:val="24"/>
          <w:szCs w:val="24"/>
        </w:rPr>
        <w:t xml:space="preserve">Yes, there's cultural shift. Just hearing from some people that were like, "It was Gary So-and-so that started this pro--". It gives me some renewed excitement that- maybe this sounds a little selfish -but like, oh, some people can make a difference. We're not just waiting for everything to change but, in fact, </w:t>
      </w:r>
      <w:r>
        <w:rPr>
          <w:b/>
          <w:bCs/>
          <w:sz w:val="24"/>
          <w:szCs w:val="24"/>
        </w:rPr>
        <w:t>[inaudible 01:08:32]</w:t>
      </w:r>
      <w:r>
        <w:rPr>
          <w:sz w:val="24"/>
          <w:szCs w:val="24"/>
        </w:rPr>
        <w:t xml:space="preserve"> do really doesn't matter. I don't know.</w:t>
      </w:r>
    </w:p>
    <w:p w14:paraId="1C973B7B" w14:textId="1F5824A2" w:rsidR="00ED1A6E" w:rsidRDefault="007D07BC">
      <w:pPr>
        <w:jc w:val="left"/>
      </w:pPr>
      <w:r>
        <w:rPr>
          <w:b/>
          <w:bCs/>
          <w:sz w:val="24"/>
          <w:szCs w:val="24"/>
        </w:rPr>
        <w:t>Interviewee:</w:t>
      </w:r>
      <w:r w:rsidR="00000000">
        <w:rPr>
          <w:b/>
          <w:bCs/>
          <w:sz w:val="24"/>
          <w:szCs w:val="24"/>
        </w:rPr>
        <w:t xml:space="preserve"> </w:t>
      </w:r>
      <w:r w:rsidR="00000000">
        <w:rPr>
          <w:sz w:val="24"/>
          <w:szCs w:val="24"/>
        </w:rPr>
        <w:t>Again, like I said, like Chief Sendelbach is just, man, nobody works harder than he does. You hear somebody is tireless. he's pretty much tireless, and he lives like two blocks from me. I'll see him on the weekends, I'll walk the dogs or whatever, I'm like, "What are you doing this week, Chief? "Oh, you know, we're meeting with the HOA at nine o'clock tomorrow morning," or whatever. I leave the office usually 5:30 or 6:00, and he's still there at his desk. He's super passionate about what we do.</w:t>
      </w:r>
    </w:p>
    <w:p w14:paraId="70D1955A" w14:textId="77777777" w:rsidR="00ED1A6E" w:rsidRDefault="00000000">
      <w:pPr>
        <w:jc w:val="left"/>
      </w:pPr>
      <w:r>
        <w:rPr>
          <w:sz w:val="24"/>
          <w:szCs w:val="24"/>
        </w:rPr>
        <w:t>Whether that's structural firefighting or firefighter safety or budget or wildfire, but he's a visionary. If he were not here, we would probably still be focusing on the suppression side of it. There's nothing wrong with that, but I've spent the last 17 years of my career in prevention. Not necessarily wildfire prevention, but prevention. Let's make it safer on the front side and then that really helps as we go further down the food chain.</w:t>
      </w:r>
    </w:p>
    <w:p w14:paraId="335B9C53" w14:textId="77777777" w:rsidR="00ED1A6E" w:rsidRDefault="00000000">
      <w:pPr>
        <w:jc w:val="left"/>
      </w:pPr>
      <w:r>
        <w:rPr>
          <w:b/>
          <w:bCs/>
          <w:sz w:val="24"/>
          <w:szCs w:val="24"/>
        </w:rPr>
        <w:t xml:space="preserve">Molly: </w:t>
      </w:r>
      <w:r>
        <w:rPr>
          <w:sz w:val="24"/>
          <w:szCs w:val="24"/>
        </w:rPr>
        <w:t>We haven't been to Idaho yet, although, Rob, you've done interviews there, so I don't know if you have a sense. [crosstalk]-</w:t>
      </w:r>
    </w:p>
    <w:p w14:paraId="5C88F517" w14:textId="77777777" w:rsidR="00ED1A6E" w:rsidRDefault="00000000">
      <w:pPr>
        <w:jc w:val="left"/>
      </w:pPr>
      <w:r>
        <w:rPr>
          <w:b/>
          <w:bCs/>
          <w:sz w:val="24"/>
          <w:szCs w:val="24"/>
        </w:rPr>
        <w:t xml:space="preserve">Robert: </w:t>
      </w:r>
      <w:r>
        <w:rPr>
          <w:sz w:val="24"/>
          <w:szCs w:val="24"/>
        </w:rPr>
        <w:t>Yes, I do.</w:t>
      </w:r>
    </w:p>
    <w:p w14:paraId="0D2F6480" w14:textId="77777777" w:rsidR="00ED1A6E" w:rsidRDefault="00000000">
      <w:pPr>
        <w:jc w:val="left"/>
      </w:pPr>
      <w:r>
        <w:rPr>
          <w:b/>
          <w:bCs/>
          <w:sz w:val="24"/>
          <w:szCs w:val="24"/>
        </w:rPr>
        <w:t xml:space="preserve">Molly: </w:t>
      </w:r>
      <w:r>
        <w:rPr>
          <w:sz w:val="24"/>
          <w:szCs w:val="24"/>
        </w:rPr>
        <w:t>-different. Seems very different so far. [chuckles]</w:t>
      </w:r>
    </w:p>
    <w:p w14:paraId="6E2F409D" w14:textId="77777777" w:rsidR="00ED1A6E" w:rsidRDefault="00000000">
      <w:pPr>
        <w:jc w:val="left"/>
      </w:pPr>
      <w:r>
        <w:rPr>
          <w:b/>
          <w:bCs/>
          <w:sz w:val="24"/>
          <w:szCs w:val="24"/>
        </w:rPr>
        <w:t xml:space="preserve">Robert: </w:t>
      </w:r>
      <w:r>
        <w:rPr>
          <w:sz w:val="24"/>
          <w:szCs w:val="24"/>
        </w:rPr>
        <w:t>Yes, the thing that's a little bit complicated about this study is where we're comparing four places sort of at multiple levels. There's the state level. Each state has its distinct policy context and questions around what they're doing in terms of state law or code. Then there's also a county within the state that has very specific both social and ecological setting that are quite different from each other.</w:t>
      </w:r>
    </w:p>
    <w:p w14:paraId="25CEB721" w14:textId="77777777" w:rsidR="00ED1A6E" w:rsidRDefault="00000000">
      <w:pPr>
        <w:jc w:val="left"/>
      </w:pPr>
      <w:r>
        <w:rPr>
          <w:sz w:val="24"/>
          <w:szCs w:val="24"/>
        </w:rPr>
        <w:t>For instance, Larimer County is by far the most populous. Where you're dealing with, you're dealing with a lot more people living in a high wildfire-risk place than any of our other study sites have. Deschutes County has the city of Bend and Sisters and, certainly, people live there, but it's just not quite the scale of human population. There are some distinct, I think, elements that just relate to the-- what it means to adapt to wildfire in different settings is pretty variable.</w:t>
      </w:r>
    </w:p>
    <w:p w14:paraId="06543CA4" w14:textId="77777777" w:rsidR="00ED1A6E" w:rsidRDefault="00000000">
      <w:pPr>
        <w:jc w:val="left"/>
      </w:pPr>
      <w:r>
        <w:rPr>
          <w:sz w:val="24"/>
          <w:szCs w:val="24"/>
        </w:rPr>
        <w:t xml:space="preserve">In Idaho, Idaho, is probably the least populous. We're looking at Boise County in Idaho, which is not the city of Boise, but sort of the neighboring county to the city of Boise, and it's just a much less populous place, and so I think that a lot of the same </w:t>
      </w:r>
      <w:r>
        <w:rPr>
          <w:sz w:val="24"/>
          <w:szCs w:val="24"/>
        </w:rPr>
        <w:lastRenderedPageBreak/>
        <w:t>kinds of things are still going on. Just the way that the way that they get done is, I think, politically quite different. There's different political dynamics around the, I would say, not to overgeneralize, but maybe a lower level of support for government action and resistance to government playing a role in wildfire adaptation in a way that it doesn't seem like there is as much of that resistance in either our Oregon or Colorado study sites. There's some interesting-</w:t>
      </w:r>
    </w:p>
    <w:p w14:paraId="68A71646" w14:textId="77777777" w:rsidR="00ED1A6E" w:rsidRDefault="00000000">
      <w:pPr>
        <w:jc w:val="left"/>
      </w:pPr>
      <w:r>
        <w:rPr>
          <w:b/>
          <w:bCs/>
          <w:sz w:val="24"/>
          <w:szCs w:val="24"/>
        </w:rPr>
        <w:t xml:space="preserve">Molly: </w:t>
      </w:r>
      <w:r>
        <w:rPr>
          <w:sz w:val="24"/>
          <w:szCs w:val="24"/>
        </w:rPr>
        <w:t>Interesting.</w:t>
      </w:r>
    </w:p>
    <w:p w14:paraId="6D0E6C32" w14:textId="77777777" w:rsidR="00ED1A6E" w:rsidRDefault="00000000">
      <w:pPr>
        <w:jc w:val="left"/>
      </w:pPr>
      <w:r>
        <w:rPr>
          <w:b/>
          <w:bCs/>
          <w:sz w:val="24"/>
          <w:szCs w:val="24"/>
        </w:rPr>
        <w:t xml:space="preserve">Robert: </w:t>
      </w:r>
      <w:r>
        <w:rPr>
          <w:sz w:val="24"/>
          <w:szCs w:val="24"/>
        </w:rPr>
        <w:t>-political dynamics.</w:t>
      </w:r>
    </w:p>
    <w:p w14:paraId="5D59A22A" w14:textId="7F3E8041"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The city of Boise starts </w:t>
      </w:r>
      <w:r w:rsidR="00000000">
        <w:rPr>
          <w:b/>
          <w:bCs/>
          <w:sz w:val="24"/>
          <w:szCs w:val="24"/>
        </w:rPr>
        <w:t>[unintelligible 01:12:10]</w:t>
      </w:r>
      <w:r w:rsidR="00000000">
        <w:rPr>
          <w:sz w:val="24"/>
          <w:szCs w:val="24"/>
        </w:rPr>
        <w:t xml:space="preserve"> --</w:t>
      </w:r>
    </w:p>
    <w:p w14:paraId="52AF0397" w14:textId="77777777" w:rsidR="00ED1A6E" w:rsidRDefault="00000000">
      <w:pPr>
        <w:jc w:val="left"/>
      </w:pPr>
      <w:r>
        <w:rPr>
          <w:b/>
          <w:bCs/>
          <w:sz w:val="24"/>
          <w:szCs w:val="24"/>
        </w:rPr>
        <w:t xml:space="preserve">Robert: </w:t>
      </w:r>
      <w:r>
        <w:rPr>
          <w:sz w:val="24"/>
          <w:szCs w:val="24"/>
        </w:rPr>
        <w:t>The City of Boise is in Ada County.</w:t>
      </w:r>
    </w:p>
    <w:p w14:paraId="1F29ABFF" w14:textId="77777777" w:rsidR="00ED1A6E" w:rsidRDefault="00000000">
      <w:pPr>
        <w:jc w:val="left"/>
      </w:pPr>
      <w:r>
        <w:rPr>
          <w:b/>
          <w:bCs/>
          <w:sz w:val="24"/>
          <w:szCs w:val="24"/>
        </w:rPr>
        <w:t xml:space="preserve">Molly: </w:t>
      </w:r>
      <w:r>
        <w:rPr>
          <w:sz w:val="24"/>
          <w:szCs w:val="24"/>
        </w:rPr>
        <w:t>Ada County.</w:t>
      </w:r>
    </w:p>
    <w:p w14:paraId="1CB81DF2" w14:textId="5D602012"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Ada County. I knew it was a woman's name. My perception, having been there for the SFPE rollout, is you would get more support with the government doing something. That was that was just a feeling I got when I was there. They had just had a fairly significant fire right after I had been there. Talking with Chief Gervais, I want to steal some of the development designs that they're doing. For example, for new subdivisions having a trail or a road be </w:t>
      </w:r>
      <w:proofErr w:type="spellStart"/>
      <w:r w:rsidR="00000000">
        <w:rPr>
          <w:sz w:val="24"/>
          <w:szCs w:val="24"/>
        </w:rPr>
        <w:t>conne</w:t>
      </w:r>
      <w:proofErr w:type="spellEnd"/>
      <w:r w:rsidR="00000000">
        <w:rPr>
          <w:sz w:val="24"/>
          <w:szCs w:val="24"/>
        </w:rPr>
        <w:t>-- instead of having homes in the backyards abutting the wildland area, to have either streets or trails. Then you have a little bit of a fire break there. I'm like, how simple is that?</w:t>
      </w:r>
    </w:p>
    <w:p w14:paraId="5E618B41" w14:textId="77777777" w:rsidR="00ED1A6E" w:rsidRDefault="00000000">
      <w:pPr>
        <w:jc w:val="left"/>
      </w:pPr>
      <w:r>
        <w:rPr>
          <w:sz w:val="24"/>
          <w:szCs w:val="24"/>
        </w:rPr>
        <w:t>Something we are doing where all these homes are going in on the western side is we do have a paved trail that's going in. Which is great for recreation, obviously, but then we're also going to do either gravel or crusher furring each side of it and then that's more of a fire break. Then we can also take our wildfire rigs up there as well. That's a dual purpose. I really like I like what Romeo is doing with the with the streets.</w:t>
      </w:r>
    </w:p>
    <w:p w14:paraId="5F281B3F" w14:textId="77777777" w:rsidR="00ED1A6E" w:rsidRDefault="00000000">
      <w:pPr>
        <w:jc w:val="left"/>
      </w:pPr>
      <w:r>
        <w:rPr>
          <w:sz w:val="24"/>
          <w:szCs w:val="24"/>
        </w:rPr>
        <w:t>They say- what is it? -the homes have to be set back, at least the backyard has to be at least 30 feet deep, I think is what it was. Then if they have to fight fire coming from the west, again, it's not-- the home isn't 10 feet from the end of the lot line. Just some things like that I really want to take a look at in the next year or so.</w:t>
      </w:r>
    </w:p>
    <w:p w14:paraId="20AA298A" w14:textId="77777777" w:rsidR="00ED1A6E" w:rsidRDefault="00000000">
      <w:pPr>
        <w:jc w:val="left"/>
      </w:pPr>
      <w:r>
        <w:rPr>
          <w:b/>
          <w:bCs/>
          <w:sz w:val="24"/>
          <w:szCs w:val="24"/>
        </w:rPr>
        <w:t xml:space="preserve">Robert: </w:t>
      </w:r>
      <w:r>
        <w:rPr>
          <w:sz w:val="24"/>
          <w:szCs w:val="24"/>
        </w:rPr>
        <w:t>That's Ada County that has those or-</w:t>
      </w:r>
    </w:p>
    <w:p w14:paraId="3B084AF4" w14:textId="68432428" w:rsidR="00ED1A6E" w:rsidRDefault="007D07BC">
      <w:pPr>
        <w:jc w:val="left"/>
      </w:pPr>
      <w:r>
        <w:rPr>
          <w:b/>
          <w:bCs/>
          <w:sz w:val="24"/>
          <w:szCs w:val="24"/>
        </w:rPr>
        <w:t>Interviewee:</w:t>
      </w:r>
      <w:r w:rsidR="00000000">
        <w:rPr>
          <w:b/>
          <w:bCs/>
          <w:sz w:val="24"/>
          <w:szCs w:val="24"/>
        </w:rPr>
        <w:t xml:space="preserve"> </w:t>
      </w:r>
      <w:r w:rsidR="00000000">
        <w:rPr>
          <w:sz w:val="24"/>
          <w:szCs w:val="24"/>
        </w:rPr>
        <w:t>Yes, city of Boise.</w:t>
      </w:r>
    </w:p>
    <w:p w14:paraId="483058D8" w14:textId="77777777" w:rsidR="00ED1A6E" w:rsidRDefault="00000000">
      <w:pPr>
        <w:jc w:val="left"/>
      </w:pPr>
      <w:r>
        <w:rPr>
          <w:b/>
          <w:bCs/>
          <w:sz w:val="24"/>
          <w:szCs w:val="24"/>
        </w:rPr>
        <w:t xml:space="preserve">Robert: </w:t>
      </w:r>
      <w:r>
        <w:rPr>
          <w:sz w:val="24"/>
          <w:szCs w:val="24"/>
        </w:rPr>
        <w:t>-the city of Boise? Okay.</w:t>
      </w:r>
    </w:p>
    <w:p w14:paraId="01CD2705" w14:textId="77777777" w:rsidR="00ED1A6E" w:rsidRDefault="00000000">
      <w:pPr>
        <w:jc w:val="left"/>
      </w:pPr>
      <w:r>
        <w:rPr>
          <w:b/>
          <w:bCs/>
          <w:sz w:val="24"/>
          <w:szCs w:val="24"/>
        </w:rPr>
        <w:t xml:space="preserve">Molly: </w:t>
      </w:r>
      <w:r>
        <w:rPr>
          <w:sz w:val="24"/>
          <w:szCs w:val="24"/>
        </w:rPr>
        <w:t>We knew Ada would be more likely progressive, for lack of a better word. Their amount of county land within the landscape we're studying in southwest Idaho was so small that it was sort of hard to justify like, let's pick Ada County.</w:t>
      </w:r>
    </w:p>
    <w:p w14:paraId="365EA869" w14:textId="09AD4EE6"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 xml:space="preserve">Oh, let's pick. Yes. Let's </w:t>
      </w:r>
      <w:r w:rsidR="00000000">
        <w:rPr>
          <w:b/>
          <w:bCs/>
          <w:sz w:val="24"/>
          <w:szCs w:val="24"/>
        </w:rPr>
        <w:t>[unintelligible 01:14:44]</w:t>
      </w:r>
    </w:p>
    <w:p w14:paraId="686F8376" w14:textId="77777777" w:rsidR="00ED1A6E" w:rsidRDefault="00000000">
      <w:pPr>
        <w:jc w:val="left"/>
      </w:pPr>
      <w:r>
        <w:rPr>
          <w:b/>
          <w:bCs/>
          <w:sz w:val="24"/>
          <w:szCs w:val="24"/>
        </w:rPr>
        <w:t xml:space="preserve">Molly: </w:t>
      </w:r>
      <w:r>
        <w:rPr>
          <w:sz w:val="24"/>
          <w:szCs w:val="24"/>
        </w:rPr>
        <w:t>We know Boise County's a little bit different, but it was still, surprisingly, they have put some plans and regulations in place. We're looking at it like, well, they're doing something more than other counties in comparison within the landscape that we're looking at.</w:t>
      </w:r>
    </w:p>
    <w:p w14:paraId="19132301" w14:textId="3B180C1C" w:rsidR="00ED1A6E" w:rsidRDefault="007D07BC">
      <w:pPr>
        <w:jc w:val="left"/>
      </w:pPr>
      <w:r>
        <w:rPr>
          <w:b/>
          <w:bCs/>
          <w:sz w:val="24"/>
          <w:szCs w:val="24"/>
        </w:rPr>
        <w:t>Interviewee:</w:t>
      </w:r>
      <w:r w:rsidR="00000000">
        <w:rPr>
          <w:b/>
          <w:bCs/>
          <w:sz w:val="24"/>
          <w:szCs w:val="24"/>
        </w:rPr>
        <w:t xml:space="preserve"> </w:t>
      </w:r>
      <w:proofErr w:type="spellStart"/>
      <w:r w:rsidR="00000000">
        <w:rPr>
          <w:sz w:val="24"/>
          <w:szCs w:val="24"/>
        </w:rPr>
        <w:t>Lf</w:t>
      </w:r>
      <w:proofErr w:type="spellEnd"/>
      <w:r w:rsidR="00000000">
        <w:rPr>
          <w:sz w:val="24"/>
          <w:szCs w:val="24"/>
        </w:rPr>
        <w:t xml:space="preserve"> you look at like, here's the state of Idaho, </w:t>
      </w:r>
      <w:r w:rsidR="00000000">
        <w:rPr>
          <w:b/>
          <w:bCs/>
          <w:sz w:val="24"/>
          <w:szCs w:val="24"/>
        </w:rPr>
        <w:t>[inaudible 01:15:10]</w:t>
      </w:r>
      <w:r w:rsidR="00000000">
        <w:rPr>
          <w:sz w:val="24"/>
          <w:szCs w:val="24"/>
        </w:rPr>
        <w:t xml:space="preserve"> It's pretty much the population, like a swath across the middle where the interstate goes.</w:t>
      </w:r>
    </w:p>
    <w:p w14:paraId="0E32AEBD" w14:textId="77777777" w:rsidR="00ED1A6E" w:rsidRDefault="00000000">
      <w:pPr>
        <w:jc w:val="left"/>
      </w:pPr>
      <w:r>
        <w:rPr>
          <w:b/>
          <w:bCs/>
          <w:sz w:val="24"/>
          <w:szCs w:val="24"/>
        </w:rPr>
        <w:t xml:space="preserve">Molly: </w:t>
      </w:r>
      <w:r>
        <w:rPr>
          <w:sz w:val="24"/>
          <w:szCs w:val="24"/>
        </w:rPr>
        <w:t xml:space="preserve">I think so. Yes. Besides like </w:t>
      </w:r>
      <w:r>
        <w:rPr>
          <w:b/>
          <w:bCs/>
          <w:sz w:val="24"/>
          <w:szCs w:val="24"/>
        </w:rPr>
        <w:t>[unintelligible 01:15:21]</w:t>
      </w:r>
      <w:r>
        <w:rPr>
          <w:sz w:val="24"/>
          <w:szCs w:val="24"/>
        </w:rPr>
        <w:t xml:space="preserve"> or something way up there, little pockets, but those are small.</w:t>
      </w:r>
    </w:p>
    <w:p w14:paraId="4966462D" w14:textId="77777777" w:rsidR="00ED1A6E" w:rsidRDefault="00000000">
      <w:pPr>
        <w:jc w:val="left"/>
      </w:pPr>
      <w:r>
        <w:rPr>
          <w:b/>
          <w:bCs/>
          <w:sz w:val="24"/>
          <w:szCs w:val="24"/>
        </w:rPr>
        <w:t xml:space="preserve">Robert: </w:t>
      </w:r>
      <w:r>
        <w:rPr>
          <w:sz w:val="24"/>
          <w:szCs w:val="24"/>
        </w:rPr>
        <w:t>Yes, there's a little pocket, I think, up in the panhandle, but yes, not a ton.</w:t>
      </w:r>
    </w:p>
    <w:p w14:paraId="739F0B0E" w14:textId="77777777" w:rsidR="00ED1A6E" w:rsidRDefault="00000000">
      <w:pPr>
        <w:jc w:val="left"/>
      </w:pPr>
      <w:r>
        <w:rPr>
          <w:b/>
          <w:bCs/>
          <w:sz w:val="24"/>
          <w:szCs w:val="24"/>
        </w:rPr>
        <w:t xml:space="preserve">Molly: </w:t>
      </w:r>
      <w:r>
        <w:rPr>
          <w:sz w:val="24"/>
          <w:szCs w:val="24"/>
        </w:rPr>
        <w:t>At least not that we're aware of. [laughs]</w:t>
      </w:r>
    </w:p>
    <w:p w14:paraId="377808B4" w14:textId="13AA026B" w:rsidR="00ED1A6E" w:rsidRDefault="007D07BC">
      <w:pPr>
        <w:jc w:val="left"/>
      </w:pPr>
      <w:r>
        <w:rPr>
          <w:b/>
          <w:bCs/>
          <w:sz w:val="24"/>
          <w:szCs w:val="24"/>
        </w:rPr>
        <w:t>Interviewee:</w:t>
      </w:r>
      <w:r w:rsidR="00000000">
        <w:rPr>
          <w:b/>
          <w:bCs/>
          <w:sz w:val="24"/>
          <w:szCs w:val="24"/>
        </w:rPr>
        <w:t xml:space="preserve"> </w:t>
      </w:r>
      <w:r w:rsidR="00000000">
        <w:rPr>
          <w:sz w:val="24"/>
          <w:szCs w:val="24"/>
        </w:rPr>
        <w:t>Yes. It's mostly wildland. Not necessarily wildland urban interface, some of it is, but just a lot. Do you know what population is public lands? What percentage is public lands, I mean?</w:t>
      </w:r>
    </w:p>
    <w:p w14:paraId="12F2BB88" w14:textId="77777777" w:rsidR="00ED1A6E" w:rsidRDefault="00000000">
      <w:pPr>
        <w:jc w:val="left"/>
      </w:pPr>
      <w:r>
        <w:rPr>
          <w:b/>
          <w:bCs/>
          <w:sz w:val="24"/>
          <w:szCs w:val="24"/>
        </w:rPr>
        <w:t xml:space="preserve">Molly: </w:t>
      </w:r>
      <w:r>
        <w:rPr>
          <w:sz w:val="24"/>
          <w:szCs w:val="24"/>
        </w:rPr>
        <w:t>I don't. Do you, Rob?</w:t>
      </w:r>
    </w:p>
    <w:p w14:paraId="05111798" w14:textId="77777777" w:rsidR="00ED1A6E" w:rsidRDefault="00000000">
      <w:pPr>
        <w:jc w:val="left"/>
      </w:pPr>
      <w:r>
        <w:rPr>
          <w:b/>
          <w:bCs/>
          <w:sz w:val="24"/>
          <w:szCs w:val="24"/>
        </w:rPr>
        <w:t xml:space="preserve">Robert: </w:t>
      </w:r>
      <w:r>
        <w:rPr>
          <w:sz w:val="24"/>
          <w:szCs w:val="24"/>
        </w:rPr>
        <w:t>We did a breakdown of each county that we were looking at, so each county that is associated with a Wildfire Crisis Strategy landscape with the breakdown of public lands. I don't remember the numbers off the top of my head, but I do know that all of the Idaho. The Idaho, it's called the Southwest Idaho landscape. A little bit oddly because it's not very far south. It's actually sort of central Idaho, but it's called that. It spans, four counties, four or five, and they are all pretty heavily federal. Like 60, 70% of the county is federal lands, something like that. I don't remember exactly but big numbers compared to the ones in Colorado.</w:t>
      </w:r>
    </w:p>
    <w:p w14:paraId="7BC2C4C2" w14:textId="77777777" w:rsidR="00ED1A6E" w:rsidRDefault="00000000">
      <w:pPr>
        <w:jc w:val="left"/>
      </w:pPr>
      <w:r>
        <w:rPr>
          <w:sz w:val="24"/>
          <w:szCs w:val="24"/>
        </w:rPr>
        <w:t>It's sort of like the western edge of the county is federal lands, but not the whole county, so a little bit different just the way that they, really, just the way county lines are drawn. It's just a lot of national forest in northern Idaho. Yes, all these dynamics that we're trying to sort out in terms of how we're focusing on specific places and whether the emphasis in those places is more on the WUI because they have a lot of WUI residents versus places where the WUI is part of it, but actually, the bulk of what needs to be done in the county is treatment of federal lands. That sort of balance looks different from county to county in a pretty significant way.</w:t>
      </w:r>
    </w:p>
    <w:p w14:paraId="7A033C8F" w14:textId="2CACABE2" w:rsidR="00ED1A6E" w:rsidRDefault="007D07BC">
      <w:pPr>
        <w:jc w:val="left"/>
      </w:pPr>
      <w:r>
        <w:rPr>
          <w:b/>
          <w:bCs/>
          <w:sz w:val="24"/>
          <w:szCs w:val="24"/>
        </w:rPr>
        <w:t>Interviewee:</w:t>
      </w:r>
      <w:r w:rsidR="00000000">
        <w:rPr>
          <w:b/>
          <w:bCs/>
          <w:sz w:val="24"/>
          <w:szCs w:val="24"/>
        </w:rPr>
        <w:t xml:space="preserve"> </w:t>
      </w:r>
      <w:r w:rsidR="00000000">
        <w:rPr>
          <w:sz w:val="24"/>
          <w:szCs w:val="24"/>
        </w:rPr>
        <w:t>Is that something the Wildfire Crisis Strategy is more likely to be able to help?</w:t>
      </w:r>
    </w:p>
    <w:p w14:paraId="69374457" w14:textId="77777777" w:rsidR="00ED1A6E" w:rsidRDefault="00000000">
      <w:pPr>
        <w:jc w:val="left"/>
      </w:pPr>
      <w:r>
        <w:rPr>
          <w:b/>
          <w:bCs/>
          <w:sz w:val="24"/>
          <w:szCs w:val="24"/>
        </w:rPr>
        <w:t xml:space="preserve">Robert: </w:t>
      </w:r>
      <w:r>
        <w:rPr>
          <w:sz w:val="24"/>
          <w:szCs w:val="24"/>
        </w:rPr>
        <w:t xml:space="preserve">I think that's what we're trying to understand. I think my answer to that at the moment, and I'd be curious to see-- actually, I wanted to ask you sort of your take on like, what is the Wildfire Crisis Strategy helping or not helping with? From my perspective, the rollout of these priority landscapes, the identification of priority </w:t>
      </w:r>
      <w:r>
        <w:rPr>
          <w:sz w:val="24"/>
          <w:szCs w:val="24"/>
        </w:rPr>
        <w:lastRenderedPageBreak/>
        <w:t>landscapes and the investment that's been made, has really focused a lot on forest restoration and fuel treatment. Fuel reduction on National Forest System lands. To some extent off National Forest System lands.</w:t>
      </w:r>
    </w:p>
    <w:p w14:paraId="0845AA55" w14:textId="77777777" w:rsidR="00ED1A6E" w:rsidRDefault="00000000">
      <w:pPr>
        <w:jc w:val="left"/>
      </w:pPr>
      <w:r>
        <w:rPr>
          <w:sz w:val="24"/>
          <w:szCs w:val="24"/>
        </w:rPr>
        <w:t>It's not always entirely on National Forest System lands, but it is sort of the priority of the investment is in that fuel reduction world. A county that has a ton of National Forest System lands has seen a major investment. A county that has somewhat less National Forest System lands might have seen a smaller, proportionally smaller, investment. What we're really interested in, and this is, I guess, where I would turn it back to you, would be, to what extent has that investment that's been made helped make other things happen?</w:t>
      </w:r>
    </w:p>
    <w:p w14:paraId="73A4217E" w14:textId="77777777" w:rsidR="00ED1A6E" w:rsidRDefault="00000000">
      <w:pPr>
        <w:jc w:val="left"/>
      </w:pPr>
      <w:r>
        <w:rPr>
          <w:sz w:val="24"/>
          <w:szCs w:val="24"/>
        </w:rPr>
        <w:t>Does the fact that you are on the edge of a Wildfire Crisis Strategy landscape make a difference? Does it lead to new tools being deployed? Does it lead to new collaborations? Does it lead to more work getting done than was done before? Do you even know that you're on the edge of a Wildfire Crisis Strategy landscape?</w:t>
      </w:r>
    </w:p>
    <w:p w14:paraId="7AA5DBD3" w14:textId="090E5C4D"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Just for me, from where I am, day-to-day basis, I don't see an effect. Maybe people in Estes would more because I know in the </w:t>
      </w:r>
      <w:proofErr w:type="gramStart"/>
      <w:r w:rsidR="00000000">
        <w:rPr>
          <w:sz w:val="24"/>
          <w:szCs w:val="24"/>
        </w:rPr>
        <w:t>park</w:t>
      </w:r>
      <w:proofErr w:type="gramEnd"/>
      <w:r w:rsidR="00000000">
        <w:rPr>
          <w:sz w:val="24"/>
          <w:szCs w:val="24"/>
        </w:rPr>
        <w:t xml:space="preserve"> they're doing efforts there as well. That's something I can ask Matt about, my Matt, to see if they-- if he has </w:t>
      </w:r>
      <w:proofErr w:type="gramStart"/>
      <w:r w:rsidR="00000000">
        <w:rPr>
          <w:sz w:val="24"/>
          <w:szCs w:val="24"/>
        </w:rPr>
        <w:t>had interaction with</w:t>
      </w:r>
      <w:proofErr w:type="gramEnd"/>
      <w:r w:rsidR="00000000">
        <w:rPr>
          <w:sz w:val="24"/>
          <w:szCs w:val="24"/>
        </w:rPr>
        <w:t xml:space="preserve"> that. Maybe he has, but I don't know.</w:t>
      </w:r>
    </w:p>
    <w:p w14:paraId="47EF3400" w14:textId="77777777" w:rsidR="00ED1A6E" w:rsidRDefault="00000000">
      <w:pPr>
        <w:jc w:val="left"/>
      </w:pPr>
      <w:r>
        <w:rPr>
          <w:b/>
          <w:bCs/>
          <w:sz w:val="24"/>
          <w:szCs w:val="24"/>
        </w:rPr>
        <w:t xml:space="preserve">Robert: </w:t>
      </w:r>
      <w:r>
        <w:rPr>
          <w:sz w:val="24"/>
          <w:szCs w:val="24"/>
        </w:rPr>
        <w:t xml:space="preserve">This commonly seems to be the case in the conversations I've had is that there is a little bit of a separation between folks who are really actively working on the </w:t>
      </w:r>
      <w:proofErr w:type="gramStart"/>
      <w:r>
        <w:rPr>
          <w:sz w:val="24"/>
          <w:szCs w:val="24"/>
        </w:rPr>
        <w:t>fuels</w:t>
      </w:r>
      <w:proofErr w:type="gramEnd"/>
      <w:r>
        <w:rPr>
          <w:sz w:val="24"/>
          <w:szCs w:val="24"/>
        </w:rPr>
        <w:t xml:space="preserve"> treatment side of things and folks who are, maybe, working more in homeowner residential mitigation, maybe working on, codes, that those are sort of a little bit two different worlds. Yes, so I'd be interested to talk to Matt if he's more in the first of those worlds to grasp that side of things.</w:t>
      </w:r>
    </w:p>
    <w:p w14:paraId="3EAAB1B3" w14:textId="77777777" w:rsidR="00ED1A6E" w:rsidRDefault="00000000">
      <w:pPr>
        <w:jc w:val="left"/>
      </w:pPr>
      <w:r>
        <w:rPr>
          <w:b/>
          <w:bCs/>
          <w:sz w:val="24"/>
          <w:szCs w:val="24"/>
        </w:rPr>
        <w:t xml:space="preserve">Molly: </w:t>
      </w:r>
      <w:r>
        <w:rPr>
          <w:sz w:val="24"/>
          <w:szCs w:val="24"/>
        </w:rPr>
        <w:t>I think you'll like him. He's super knowledgeable and, like I said, just a really good guy, good person.</w:t>
      </w:r>
    </w:p>
    <w:p w14:paraId="357007BB" w14:textId="77777777" w:rsidR="00ED1A6E" w:rsidRDefault="00000000">
      <w:pPr>
        <w:jc w:val="left"/>
      </w:pPr>
      <w:r>
        <w:rPr>
          <w:b/>
          <w:bCs/>
          <w:sz w:val="24"/>
          <w:szCs w:val="24"/>
        </w:rPr>
        <w:t xml:space="preserve">Robert: </w:t>
      </w:r>
      <w:r>
        <w:rPr>
          <w:sz w:val="24"/>
          <w:szCs w:val="24"/>
        </w:rPr>
        <w:t>Yes. Great. I realize we're about at the end of the time we had blocked out here. I guess before we jump off this call, is there anything we're missing? I always like to ask. We've asked you a bunch of questions, we've talked about a lot of topics, was there anything that you haven't gotten a chance to say that you want to make sure that we get to before we wrap up the call?</w:t>
      </w:r>
    </w:p>
    <w:p w14:paraId="25E55366" w14:textId="77777777" w:rsidR="00ED1A6E" w:rsidRDefault="00000000">
      <w:pPr>
        <w:jc w:val="left"/>
      </w:pPr>
      <w:r>
        <w:rPr>
          <w:b/>
          <w:bCs/>
          <w:sz w:val="24"/>
          <w:szCs w:val="24"/>
        </w:rPr>
        <w:t xml:space="preserve">Molly: </w:t>
      </w:r>
      <w:r>
        <w:rPr>
          <w:sz w:val="24"/>
          <w:szCs w:val="24"/>
        </w:rPr>
        <w:t>Yes, something I just thought of. Going forward in the course, how much longer do you have that you're working on this?</w:t>
      </w:r>
    </w:p>
    <w:p w14:paraId="69BD27F3" w14:textId="77777777" w:rsidR="00ED1A6E" w:rsidRDefault="00000000">
      <w:pPr>
        <w:jc w:val="left"/>
      </w:pPr>
      <w:r>
        <w:rPr>
          <w:b/>
          <w:bCs/>
          <w:sz w:val="24"/>
          <w:szCs w:val="24"/>
        </w:rPr>
        <w:t xml:space="preserve">Robert: </w:t>
      </w:r>
      <w:r>
        <w:rPr>
          <w:sz w:val="24"/>
          <w:szCs w:val="24"/>
        </w:rPr>
        <w:t>We're almost done conducting interviews, so we'll be wrapping up the interviews in the next month or so. In terms of my piece of the puzzle, that is maybe the most-- the interviews are sort of central to. My hope is to write up the results from that and have products finished this summer. My position, my funding for my position, actually, ends this summer, so I'm sort of in the final nine months now. Molly, I don't know if you want to speak to what your timeline looks like and other site visits on that side.</w:t>
      </w:r>
    </w:p>
    <w:p w14:paraId="18B28273" w14:textId="77777777" w:rsidR="00ED1A6E" w:rsidRDefault="00000000">
      <w:pPr>
        <w:jc w:val="left"/>
      </w:pPr>
      <w:r>
        <w:rPr>
          <w:b/>
          <w:bCs/>
          <w:sz w:val="24"/>
          <w:szCs w:val="24"/>
        </w:rPr>
        <w:lastRenderedPageBreak/>
        <w:t xml:space="preserve">Molly: </w:t>
      </w:r>
      <w:r>
        <w:rPr>
          <w:sz w:val="24"/>
          <w:szCs w:val="24"/>
        </w:rPr>
        <w:t>Ours is a little bit longer, so we'll be continuing to do some supplemental research as we draft this for county/state perspective on what those-- these local areas are doing. Right now, by the winter, a year from now is when we plan to publish our report. It's meant to align with Rob's more academic research. They're parallel, but they're-- and complementary.</w:t>
      </w:r>
    </w:p>
    <w:p w14:paraId="13434235" w14:textId="30A4E414" w:rsidR="00ED1A6E" w:rsidRDefault="007D07BC">
      <w:pPr>
        <w:jc w:val="left"/>
      </w:pPr>
      <w:r>
        <w:rPr>
          <w:b/>
          <w:bCs/>
          <w:sz w:val="24"/>
          <w:szCs w:val="24"/>
        </w:rPr>
        <w:t>Interviewee:</w:t>
      </w:r>
      <w:r w:rsidR="00000000">
        <w:rPr>
          <w:b/>
          <w:bCs/>
          <w:sz w:val="24"/>
          <w:szCs w:val="24"/>
        </w:rPr>
        <w:t xml:space="preserve"> </w:t>
      </w:r>
      <w:r w:rsidR="00000000">
        <w:rPr>
          <w:sz w:val="24"/>
          <w:szCs w:val="24"/>
        </w:rPr>
        <w:t xml:space="preserve">As you go along in the next year, if you encounter things that you feel like would be helpful for us to implement, like, hey, </w:t>
      </w:r>
      <w:r>
        <w:rPr>
          <w:sz w:val="24"/>
          <w:szCs w:val="24"/>
        </w:rPr>
        <w:t>[redacted]</w:t>
      </w:r>
      <w:r w:rsidR="00000000">
        <w:rPr>
          <w:sz w:val="24"/>
          <w:szCs w:val="24"/>
        </w:rPr>
        <w:t>, I heard about this great thing and that they're doing in Washington State, and here's a contact person. You should really follow up with them because they have a great idea that, maybe, would help you do something. If you, if you guys encounter things that I could steal here locally and make it really good, would you please think about it and let me know?</w:t>
      </w:r>
    </w:p>
    <w:p w14:paraId="164FA939" w14:textId="77777777" w:rsidR="00ED1A6E" w:rsidRDefault="00000000">
      <w:pPr>
        <w:jc w:val="left"/>
      </w:pPr>
      <w:r>
        <w:rPr>
          <w:b/>
          <w:bCs/>
          <w:sz w:val="24"/>
          <w:szCs w:val="24"/>
        </w:rPr>
        <w:t xml:space="preserve">Robert: </w:t>
      </w:r>
      <w:r>
        <w:rPr>
          <w:sz w:val="24"/>
          <w:szCs w:val="24"/>
        </w:rPr>
        <w:t>Yes.</w:t>
      </w:r>
    </w:p>
    <w:p w14:paraId="091BAB81" w14:textId="77777777" w:rsidR="00ED1A6E" w:rsidRDefault="00000000">
      <w:pPr>
        <w:jc w:val="left"/>
      </w:pPr>
      <w:r>
        <w:rPr>
          <w:b/>
          <w:bCs/>
          <w:sz w:val="24"/>
          <w:szCs w:val="24"/>
        </w:rPr>
        <w:t xml:space="preserve">Molly: </w:t>
      </w:r>
      <w:r>
        <w:rPr>
          <w:sz w:val="24"/>
          <w:szCs w:val="24"/>
        </w:rPr>
        <w:t xml:space="preserve">That's just a helpful perspective, because I think that's also the point of the report. I should say one of the intentions is anyone, any area that's highlighted, that we would like to build in </w:t>
      </w:r>
      <w:proofErr w:type="gramStart"/>
      <w:r>
        <w:rPr>
          <w:sz w:val="24"/>
          <w:szCs w:val="24"/>
        </w:rPr>
        <w:t>time</w:t>
      </w:r>
      <w:proofErr w:type="gramEnd"/>
      <w:r>
        <w:rPr>
          <w:sz w:val="24"/>
          <w:szCs w:val="24"/>
        </w:rPr>
        <w:t xml:space="preserve"> so you have a chance to review your portion, but then you're also going to see what other people are doing. That's the intention of at least the practitioner-oriented report, is people can actually learn from this and say, oh, this is working in Deschutes County and maybe these are the conditions it's working under, but at least there's some greater awareness of, hopefully, the four counties we picked really showcase what it means to be more fire adapted as opposed to just generally interested in wildfire risk reduction. The short answer is yes, we'd be happy to share, but in the [crosstalk]</w:t>
      </w:r>
    </w:p>
    <w:p w14:paraId="058F2565" w14:textId="217D6C95" w:rsidR="00ED1A6E" w:rsidRDefault="007D07BC">
      <w:pPr>
        <w:jc w:val="left"/>
      </w:pPr>
      <w:r>
        <w:rPr>
          <w:b/>
          <w:bCs/>
          <w:sz w:val="24"/>
          <w:szCs w:val="24"/>
        </w:rPr>
        <w:t>Interviewee:</w:t>
      </w:r>
      <w:r w:rsidR="00000000">
        <w:rPr>
          <w:b/>
          <w:bCs/>
          <w:sz w:val="24"/>
          <w:szCs w:val="24"/>
        </w:rPr>
        <w:t xml:space="preserve"> </w:t>
      </w:r>
      <w:r w:rsidR="00000000">
        <w:rPr>
          <w:sz w:val="24"/>
          <w:szCs w:val="24"/>
        </w:rPr>
        <w:t>Awesome. Please do.</w:t>
      </w:r>
    </w:p>
    <w:p w14:paraId="5F9A49A3" w14:textId="77777777" w:rsidR="00ED1A6E" w:rsidRDefault="00000000">
      <w:pPr>
        <w:jc w:val="left"/>
      </w:pPr>
      <w:r>
        <w:rPr>
          <w:b/>
          <w:bCs/>
          <w:sz w:val="24"/>
          <w:szCs w:val="24"/>
        </w:rPr>
        <w:t xml:space="preserve">Molly: </w:t>
      </w:r>
      <w:r>
        <w:rPr>
          <w:sz w:val="24"/>
          <w:szCs w:val="24"/>
        </w:rPr>
        <w:t>Yes, part of the report.</w:t>
      </w:r>
    </w:p>
    <w:p w14:paraId="3D07EA07" w14:textId="236AD3FB" w:rsidR="00ED1A6E" w:rsidRDefault="007D07BC">
      <w:pPr>
        <w:jc w:val="left"/>
      </w:pPr>
      <w:r>
        <w:rPr>
          <w:b/>
          <w:bCs/>
          <w:sz w:val="24"/>
          <w:szCs w:val="24"/>
        </w:rPr>
        <w:t>Interviewee:</w:t>
      </w:r>
      <w:r w:rsidR="00000000">
        <w:rPr>
          <w:b/>
          <w:bCs/>
          <w:sz w:val="24"/>
          <w:szCs w:val="24"/>
        </w:rPr>
        <w:t xml:space="preserve"> </w:t>
      </w:r>
      <w:r w:rsidR="00000000">
        <w:rPr>
          <w:sz w:val="24"/>
          <w:szCs w:val="24"/>
        </w:rPr>
        <w:t>Okay.</w:t>
      </w:r>
    </w:p>
    <w:p w14:paraId="73A9D306" w14:textId="77777777" w:rsidR="00ED1A6E" w:rsidRDefault="00000000">
      <w:pPr>
        <w:jc w:val="left"/>
      </w:pPr>
      <w:r>
        <w:rPr>
          <w:b/>
          <w:bCs/>
          <w:sz w:val="24"/>
          <w:szCs w:val="24"/>
        </w:rPr>
        <w:t xml:space="preserve">Robert: </w:t>
      </w:r>
      <w:r>
        <w:rPr>
          <w:sz w:val="24"/>
          <w:szCs w:val="24"/>
        </w:rPr>
        <w:t>I think you're already on our list, but we're keeping a list of folks to make sure that we're distributing results to, sharing results, but yes, I'll also try to make sure that we don't wait too long to be like, oh, we have to have a finalized, finished product to share. That we can share insights along the way.</w:t>
      </w:r>
    </w:p>
    <w:p w14:paraId="55118E21" w14:textId="10FBFD27" w:rsidR="00ED1A6E" w:rsidRDefault="007D07BC">
      <w:pPr>
        <w:jc w:val="left"/>
      </w:pPr>
      <w:r>
        <w:rPr>
          <w:b/>
          <w:bCs/>
          <w:sz w:val="24"/>
          <w:szCs w:val="24"/>
        </w:rPr>
        <w:t>Interviewee:</w:t>
      </w:r>
      <w:r w:rsidR="00000000">
        <w:rPr>
          <w:b/>
          <w:bCs/>
          <w:sz w:val="24"/>
          <w:szCs w:val="24"/>
        </w:rPr>
        <w:t xml:space="preserve"> </w:t>
      </w:r>
      <w:r w:rsidR="00000000">
        <w:rPr>
          <w:sz w:val="24"/>
          <w:szCs w:val="24"/>
        </w:rPr>
        <w:t>That would be great. Thank you.</w:t>
      </w:r>
    </w:p>
    <w:p w14:paraId="1D86790F" w14:textId="77777777" w:rsidR="00ED1A6E" w:rsidRDefault="00000000">
      <w:pPr>
        <w:jc w:val="left"/>
      </w:pPr>
      <w:r>
        <w:rPr>
          <w:b/>
          <w:bCs/>
          <w:sz w:val="24"/>
          <w:szCs w:val="24"/>
        </w:rPr>
        <w:t xml:space="preserve">Robert: </w:t>
      </w:r>
      <w:r>
        <w:rPr>
          <w:sz w:val="24"/>
          <w:szCs w:val="24"/>
        </w:rPr>
        <w:t xml:space="preserve">Yes, we'd love to continue the conversation. Yes, likewise, if you, have thoughts or learn some new piece of information that might be relevant to </w:t>
      </w:r>
      <w:proofErr w:type="gramStart"/>
      <w:r>
        <w:rPr>
          <w:sz w:val="24"/>
          <w:szCs w:val="24"/>
        </w:rPr>
        <w:t>us,-</w:t>
      </w:r>
      <w:proofErr w:type="gramEnd"/>
    </w:p>
    <w:p w14:paraId="4ADEEB99" w14:textId="540FB0A6" w:rsidR="00ED1A6E" w:rsidRDefault="007D07BC">
      <w:pPr>
        <w:jc w:val="left"/>
      </w:pPr>
      <w:r>
        <w:rPr>
          <w:b/>
          <w:bCs/>
          <w:sz w:val="24"/>
          <w:szCs w:val="24"/>
        </w:rPr>
        <w:t>Interviewee:</w:t>
      </w:r>
      <w:r w:rsidR="00000000">
        <w:rPr>
          <w:b/>
          <w:bCs/>
          <w:sz w:val="24"/>
          <w:szCs w:val="24"/>
        </w:rPr>
        <w:t xml:space="preserve"> </w:t>
      </w:r>
      <w:r w:rsidR="00000000">
        <w:rPr>
          <w:sz w:val="24"/>
          <w:szCs w:val="24"/>
        </w:rPr>
        <w:t>You bet.</w:t>
      </w:r>
    </w:p>
    <w:p w14:paraId="65011A6E" w14:textId="77777777" w:rsidR="00ED1A6E" w:rsidRDefault="00000000">
      <w:pPr>
        <w:jc w:val="left"/>
      </w:pPr>
      <w:r>
        <w:rPr>
          <w:b/>
          <w:bCs/>
          <w:sz w:val="24"/>
          <w:szCs w:val="24"/>
        </w:rPr>
        <w:t xml:space="preserve">Robert: </w:t>
      </w:r>
      <w:r>
        <w:rPr>
          <w:sz w:val="24"/>
          <w:szCs w:val="24"/>
        </w:rPr>
        <w:t>-please reach out at any time. Happy to continue this conversation.</w:t>
      </w:r>
    </w:p>
    <w:p w14:paraId="765FE398" w14:textId="75C3E933" w:rsidR="00ED1A6E" w:rsidRDefault="007D07BC">
      <w:pPr>
        <w:jc w:val="left"/>
      </w:pPr>
      <w:r>
        <w:rPr>
          <w:b/>
          <w:bCs/>
          <w:sz w:val="24"/>
          <w:szCs w:val="24"/>
        </w:rPr>
        <w:lastRenderedPageBreak/>
        <w:t>Interviewee:</w:t>
      </w:r>
      <w:r w:rsidR="00000000">
        <w:rPr>
          <w:b/>
          <w:bCs/>
          <w:sz w:val="24"/>
          <w:szCs w:val="24"/>
        </w:rPr>
        <w:t xml:space="preserve"> </w:t>
      </w:r>
      <w:r w:rsidR="00000000">
        <w:rPr>
          <w:sz w:val="24"/>
          <w:szCs w:val="24"/>
        </w:rPr>
        <w:t>I'm not sure what Matt's schedule is for the next couple of weeks, but definitely, after like January 6th, we can plan on doing something with him too.</w:t>
      </w:r>
    </w:p>
    <w:p w14:paraId="57AB452A" w14:textId="77777777" w:rsidR="00ED1A6E" w:rsidRDefault="00000000">
      <w:pPr>
        <w:jc w:val="left"/>
      </w:pPr>
      <w:r>
        <w:rPr>
          <w:b/>
          <w:bCs/>
          <w:sz w:val="24"/>
          <w:szCs w:val="24"/>
        </w:rPr>
        <w:t xml:space="preserve">Robert: </w:t>
      </w:r>
      <w:r>
        <w:rPr>
          <w:sz w:val="24"/>
          <w:szCs w:val="24"/>
        </w:rPr>
        <w:t>One last question along those lines too would be just, are there other people that we should be making sure to talk to? Anybody jumps right to mind in terms of the kinds of questions that we're asking? We already had the stakeholder conversation, so I think you saw who was in that room. If there are folks that you would say, "Oh, you should definitely, talk to this person," love to get those recommendations.</w:t>
      </w:r>
    </w:p>
    <w:p w14:paraId="60893B57" w14:textId="6F340694" w:rsidR="00ED1A6E" w:rsidRDefault="007D07BC">
      <w:pPr>
        <w:jc w:val="left"/>
      </w:pPr>
      <w:r>
        <w:rPr>
          <w:b/>
          <w:bCs/>
          <w:sz w:val="24"/>
          <w:szCs w:val="24"/>
        </w:rPr>
        <w:t>Interviewee:</w:t>
      </w:r>
      <w:r w:rsidR="00000000">
        <w:rPr>
          <w:b/>
          <w:bCs/>
          <w:sz w:val="24"/>
          <w:szCs w:val="24"/>
        </w:rPr>
        <w:t xml:space="preserve"> </w:t>
      </w:r>
      <w:r w:rsidR="00000000">
        <w:rPr>
          <w:sz w:val="24"/>
          <w:szCs w:val="24"/>
        </w:rPr>
        <w:t>Okay. Let me think on that.</w:t>
      </w:r>
    </w:p>
    <w:p w14:paraId="0BB665B4" w14:textId="77777777" w:rsidR="00ED1A6E" w:rsidRDefault="00000000">
      <w:pPr>
        <w:jc w:val="left"/>
      </w:pPr>
      <w:r>
        <w:rPr>
          <w:b/>
          <w:bCs/>
          <w:sz w:val="24"/>
          <w:szCs w:val="24"/>
        </w:rPr>
        <w:t xml:space="preserve">Robert: </w:t>
      </w:r>
      <w:r>
        <w:rPr>
          <w:sz w:val="24"/>
          <w:szCs w:val="24"/>
        </w:rPr>
        <w:t>Sure.</w:t>
      </w:r>
    </w:p>
    <w:p w14:paraId="6F686FD9" w14:textId="61CB8C64" w:rsidR="00ED1A6E" w:rsidRDefault="007D07BC">
      <w:pPr>
        <w:jc w:val="left"/>
      </w:pPr>
      <w:r>
        <w:rPr>
          <w:b/>
          <w:bCs/>
          <w:sz w:val="24"/>
          <w:szCs w:val="24"/>
        </w:rPr>
        <w:t>Interviewee:</w:t>
      </w:r>
      <w:r w:rsidR="00000000">
        <w:rPr>
          <w:b/>
          <w:bCs/>
          <w:sz w:val="24"/>
          <w:szCs w:val="24"/>
        </w:rPr>
        <w:t xml:space="preserve"> </w:t>
      </w:r>
      <w:r w:rsidR="00000000">
        <w:rPr>
          <w:sz w:val="24"/>
          <w:szCs w:val="24"/>
        </w:rPr>
        <w:t>I have a couple [crosstalk]</w:t>
      </w:r>
    </w:p>
    <w:p w14:paraId="1497C049" w14:textId="77777777" w:rsidR="00ED1A6E" w:rsidRDefault="00000000">
      <w:pPr>
        <w:jc w:val="left"/>
      </w:pPr>
      <w:r>
        <w:rPr>
          <w:b/>
          <w:bCs/>
          <w:sz w:val="24"/>
          <w:szCs w:val="24"/>
        </w:rPr>
        <w:t xml:space="preserve">Robert: </w:t>
      </w:r>
      <w:r>
        <w:rPr>
          <w:sz w:val="24"/>
          <w:szCs w:val="24"/>
        </w:rPr>
        <w:t>Sounds good. I think that is about it for today. Again, thank you so much. I really appreciate you-</w:t>
      </w:r>
    </w:p>
    <w:p w14:paraId="1CB86C17" w14:textId="1BC46EE7" w:rsidR="00ED1A6E" w:rsidRDefault="007D07BC">
      <w:pPr>
        <w:jc w:val="left"/>
      </w:pPr>
      <w:r>
        <w:rPr>
          <w:b/>
          <w:bCs/>
          <w:sz w:val="24"/>
          <w:szCs w:val="24"/>
        </w:rPr>
        <w:t>Interviewee:</w:t>
      </w:r>
      <w:r w:rsidR="00000000">
        <w:rPr>
          <w:b/>
          <w:bCs/>
          <w:sz w:val="24"/>
          <w:szCs w:val="24"/>
        </w:rPr>
        <w:t xml:space="preserve"> </w:t>
      </w:r>
      <w:r w:rsidR="00000000">
        <w:rPr>
          <w:sz w:val="24"/>
          <w:szCs w:val="24"/>
        </w:rPr>
        <w:t>You bet.</w:t>
      </w:r>
    </w:p>
    <w:p w14:paraId="6A177157" w14:textId="77777777" w:rsidR="00ED1A6E" w:rsidRDefault="00000000">
      <w:pPr>
        <w:jc w:val="left"/>
      </w:pPr>
      <w:r>
        <w:rPr>
          <w:b/>
          <w:bCs/>
          <w:sz w:val="24"/>
          <w:szCs w:val="24"/>
        </w:rPr>
        <w:t xml:space="preserve">Robert: </w:t>
      </w:r>
      <w:r>
        <w:rPr>
          <w:sz w:val="24"/>
          <w:szCs w:val="24"/>
        </w:rPr>
        <w:t xml:space="preserve">-taking the time talking to </w:t>
      </w:r>
      <w:proofErr w:type="gramStart"/>
      <w:r>
        <w:rPr>
          <w:sz w:val="24"/>
          <w:szCs w:val="24"/>
        </w:rPr>
        <w:t>us,-</w:t>
      </w:r>
      <w:proofErr w:type="gramEnd"/>
    </w:p>
    <w:p w14:paraId="2063FF48" w14:textId="6A09EE16" w:rsidR="00ED1A6E" w:rsidRDefault="007D07BC">
      <w:pPr>
        <w:jc w:val="left"/>
      </w:pPr>
      <w:r>
        <w:rPr>
          <w:b/>
          <w:bCs/>
          <w:sz w:val="24"/>
          <w:szCs w:val="24"/>
        </w:rPr>
        <w:t>Interviewee:</w:t>
      </w:r>
      <w:r w:rsidR="00000000">
        <w:rPr>
          <w:b/>
          <w:bCs/>
          <w:sz w:val="24"/>
          <w:szCs w:val="24"/>
        </w:rPr>
        <w:t xml:space="preserve"> </w:t>
      </w:r>
      <w:r w:rsidR="00000000">
        <w:rPr>
          <w:sz w:val="24"/>
          <w:szCs w:val="24"/>
        </w:rPr>
        <w:t>Same here. Happy to--</w:t>
      </w:r>
    </w:p>
    <w:p w14:paraId="37453D7B" w14:textId="77777777" w:rsidR="00ED1A6E" w:rsidRDefault="00000000">
      <w:pPr>
        <w:jc w:val="left"/>
      </w:pPr>
      <w:r>
        <w:rPr>
          <w:b/>
          <w:bCs/>
          <w:sz w:val="24"/>
          <w:szCs w:val="24"/>
        </w:rPr>
        <w:t xml:space="preserve">Robert: </w:t>
      </w:r>
      <w:r>
        <w:rPr>
          <w:sz w:val="24"/>
          <w:szCs w:val="24"/>
        </w:rPr>
        <w:t>-sharing your thoughts.</w:t>
      </w:r>
    </w:p>
    <w:p w14:paraId="765466BB" w14:textId="0422E5D5" w:rsidR="00ED1A6E" w:rsidRDefault="007D07BC">
      <w:pPr>
        <w:jc w:val="left"/>
      </w:pPr>
      <w:r>
        <w:rPr>
          <w:b/>
          <w:bCs/>
          <w:sz w:val="24"/>
          <w:szCs w:val="24"/>
        </w:rPr>
        <w:t>Interviewee:</w:t>
      </w:r>
      <w:r w:rsidR="00000000">
        <w:rPr>
          <w:b/>
          <w:bCs/>
          <w:sz w:val="24"/>
          <w:szCs w:val="24"/>
        </w:rPr>
        <w:t xml:space="preserve"> </w:t>
      </w:r>
      <w:r w:rsidR="00000000">
        <w:rPr>
          <w:sz w:val="24"/>
          <w:szCs w:val="24"/>
        </w:rPr>
        <w:t>That's okay. Happy to help. I appreciate yours, too.</w:t>
      </w:r>
    </w:p>
    <w:p w14:paraId="1EF605FA" w14:textId="77777777" w:rsidR="00ED1A6E" w:rsidRDefault="00000000">
      <w:pPr>
        <w:jc w:val="left"/>
      </w:pPr>
      <w:r>
        <w:rPr>
          <w:b/>
          <w:bCs/>
          <w:sz w:val="24"/>
          <w:szCs w:val="24"/>
        </w:rPr>
        <w:t xml:space="preserve">Molly: </w:t>
      </w:r>
      <w:r>
        <w:rPr>
          <w:sz w:val="24"/>
          <w:szCs w:val="24"/>
        </w:rPr>
        <w:t>Thank you so [crosstalk]</w:t>
      </w:r>
    </w:p>
    <w:p w14:paraId="5F500CFA" w14:textId="77777777" w:rsidR="00ED1A6E" w:rsidRDefault="00000000">
      <w:pPr>
        <w:jc w:val="left"/>
      </w:pPr>
      <w:r>
        <w:rPr>
          <w:b/>
          <w:bCs/>
          <w:sz w:val="24"/>
          <w:szCs w:val="24"/>
        </w:rPr>
        <w:t xml:space="preserve">Robert: </w:t>
      </w:r>
      <w:r>
        <w:rPr>
          <w:sz w:val="24"/>
          <w:szCs w:val="24"/>
        </w:rPr>
        <w:t>Great. Happy Holidays.</w:t>
      </w:r>
    </w:p>
    <w:p w14:paraId="1D0EC5C3" w14:textId="7556CCDC" w:rsidR="00ED1A6E" w:rsidRDefault="007D07BC">
      <w:pPr>
        <w:jc w:val="left"/>
      </w:pPr>
      <w:r>
        <w:rPr>
          <w:b/>
          <w:bCs/>
          <w:sz w:val="24"/>
          <w:szCs w:val="24"/>
        </w:rPr>
        <w:t>Interviewee:</w:t>
      </w:r>
      <w:r w:rsidR="00000000">
        <w:rPr>
          <w:b/>
          <w:bCs/>
          <w:sz w:val="24"/>
          <w:szCs w:val="24"/>
        </w:rPr>
        <w:t xml:space="preserve"> </w:t>
      </w:r>
      <w:r w:rsidR="00000000">
        <w:rPr>
          <w:sz w:val="24"/>
          <w:szCs w:val="24"/>
        </w:rPr>
        <w:t>Same to you. Happy New Year, too.</w:t>
      </w:r>
    </w:p>
    <w:p w14:paraId="5AC595BE" w14:textId="77777777" w:rsidR="00ED1A6E" w:rsidRDefault="00000000">
      <w:pPr>
        <w:jc w:val="left"/>
      </w:pPr>
      <w:r>
        <w:rPr>
          <w:b/>
          <w:bCs/>
          <w:sz w:val="24"/>
          <w:szCs w:val="24"/>
        </w:rPr>
        <w:t xml:space="preserve">Molly: </w:t>
      </w:r>
      <w:r>
        <w:rPr>
          <w:sz w:val="24"/>
          <w:szCs w:val="24"/>
        </w:rPr>
        <w:t>Thanks.</w:t>
      </w:r>
    </w:p>
    <w:p w14:paraId="690E73EF" w14:textId="77777777" w:rsidR="00ED1A6E" w:rsidRDefault="00000000">
      <w:pPr>
        <w:jc w:val="left"/>
      </w:pPr>
      <w:r>
        <w:rPr>
          <w:b/>
          <w:bCs/>
          <w:sz w:val="24"/>
          <w:szCs w:val="24"/>
        </w:rPr>
        <w:t xml:space="preserve">Robert: </w:t>
      </w:r>
      <w:r>
        <w:rPr>
          <w:sz w:val="24"/>
          <w:szCs w:val="24"/>
        </w:rPr>
        <w:t>Thank you. Happy New Year. All right, take care.</w:t>
      </w:r>
    </w:p>
    <w:p w14:paraId="6A8296D3" w14:textId="361D8F8B" w:rsidR="00ED1A6E" w:rsidRDefault="007D07BC">
      <w:pPr>
        <w:jc w:val="left"/>
      </w:pPr>
      <w:r>
        <w:rPr>
          <w:b/>
          <w:bCs/>
          <w:sz w:val="24"/>
          <w:szCs w:val="24"/>
        </w:rPr>
        <w:t>Interviewee:</w:t>
      </w:r>
      <w:r w:rsidR="00000000">
        <w:rPr>
          <w:b/>
          <w:bCs/>
          <w:sz w:val="24"/>
          <w:szCs w:val="24"/>
        </w:rPr>
        <w:t xml:space="preserve"> </w:t>
      </w:r>
      <w:r w:rsidR="00000000">
        <w:rPr>
          <w:sz w:val="24"/>
          <w:szCs w:val="24"/>
        </w:rPr>
        <w:t>Bye-bye.</w:t>
      </w:r>
    </w:p>
    <w:p w14:paraId="2EE11849" w14:textId="77777777" w:rsidR="00ED1A6E" w:rsidRDefault="00000000">
      <w:pPr>
        <w:jc w:val="left"/>
      </w:pPr>
      <w:r>
        <w:rPr>
          <w:b/>
          <w:bCs/>
          <w:sz w:val="24"/>
          <w:szCs w:val="24"/>
        </w:rPr>
        <w:t xml:space="preserve">Robert: </w:t>
      </w:r>
      <w:r>
        <w:rPr>
          <w:sz w:val="24"/>
          <w:szCs w:val="24"/>
        </w:rPr>
        <w:t>Bye.</w:t>
      </w:r>
    </w:p>
    <w:p w14:paraId="0C6D771F" w14:textId="77777777" w:rsidR="00ED1A6E" w:rsidRDefault="00000000">
      <w:pPr>
        <w:jc w:val="left"/>
      </w:pPr>
      <w:r>
        <w:rPr>
          <w:b/>
          <w:bCs/>
          <w:sz w:val="24"/>
          <w:szCs w:val="24"/>
        </w:rPr>
        <w:t>[01:25:20] [END OF AUDIO]</w:t>
      </w:r>
    </w:p>
    <w:sectPr w:rsidR="00ED1A6E" w:rsidSect="007D07BC">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D2620" w14:textId="77777777" w:rsidR="00E40B0B" w:rsidRDefault="00E40B0B">
      <w:pPr>
        <w:spacing w:after="0"/>
      </w:pPr>
      <w:r>
        <w:separator/>
      </w:r>
    </w:p>
  </w:endnote>
  <w:endnote w:type="continuationSeparator" w:id="0">
    <w:p w14:paraId="0D245754" w14:textId="77777777" w:rsidR="00E40B0B" w:rsidRDefault="00E40B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4E78" w14:textId="77777777" w:rsidR="00ED1A6E" w:rsidRDefault="00000000">
    <w:r>
      <w:t>Completed: 02/04/2025</w:t>
    </w:r>
  </w:p>
  <w:p w14:paraId="0F755A7E" w14:textId="77777777" w:rsidR="00ED1A6E" w:rsidRDefault="00000000">
    <w:pPr>
      <w:jc w:val="right"/>
    </w:pPr>
    <w:r>
      <w:fldChar w:fldCharType="begin"/>
    </w:r>
    <w:r>
      <w:instrText>PAGE</w:instrText>
    </w:r>
    <w:r>
      <w:fldChar w:fldCharType="separate"/>
    </w:r>
    <w:r w:rsidR="007D07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99D9" w14:textId="77777777" w:rsidR="00E40B0B" w:rsidRDefault="00E40B0B">
      <w:pPr>
        <w:spacing w:after="0"/>
      </w:pPr>
      <w:r>
        <w:separator/>
      </w:r>
    </w:p>
  </w:footnote>
  <w:footnote w:type="continuationSeparator" w:id="0">
    <w:p w14:paraId="56331B55" w14:textId="77777777" w:rsidR="00E40B0B" w:rsidRDefault="00E40B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328E" w14:textId="77777777" w:rsidR="00ED1A6E" w:rsidRDefault="007D07BC">
    <w:r>
      <w:pict w14:anchorId="335DF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D1A6E"/>
    <w:rsid w:val="000660CC"/>
    <w:rsid w:val="007D07BC"/>
    <w:rsid w:val="00E40B0B"/>
    <w:rsid w:val="00ED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9A762"/>
  <w15:docId w15:val="{7AC0F97B-A834-4BCF-862B-C8EAA951F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7D0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9020</Words>
  <Characters>51418</Characters>
  <Application>Microsoft Office Word</Application>
  <DocSecurity>0</DocSecurity>
  <Lines>428</Lines>
  <Paragraphs>120</Paragraphs>
  <ScaleCrop>false</ScaleCrop>
  <Manager/>
  <Company/>
  <LinksUpToDate>false</LinksUpToDate>
  <CharactersWithSpaces>60318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2025-02-05T14:02:00Z</dcterms:created>
  <dcterms:modified xsi:type="dcterms:W3CDTF">2025-02-05T14:07:00Z</dcterms:modified>
  <cp:category/>
</cp:coreProperties>
</file>