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B2C08" w14:textId="77777777" w:rsidR="00CF693A" w:rsidRDefault="00000000">
      <w:pPr>
        <w:jc w:val="left"/>
      </w:pPr>
      <w:r>
        <w:rPr>
          <w:b/>
          <w:bCs/>
          <w:sz w:val="24"/>
          <w:szCs w:val="24"/>
        </w:rPr>
        <w:t xml:space="preserve">Robert Anderson: </w:t>
      </w:r>
      <w:r>
        <w:rPr>
          <w:sz w:val="24"/>
          <w:szCs w:val="24"/>
        </w:rPr>
        <w:t>-process right now. Great. Let's dive in. Maybe you could just start us off by describing who you are, who your organization is, and the work that you are involved in doing to reduce wildfire risk to communities in Larimer County.</w:t>
      </w:r>
    </w:p>
    <w:p w14:paraId="5B34EBBF" w14:textId="2AD1CB26"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Yes, definitely. My name is </w:t>
      </w:r>
      <w:r>
        <w:rPr>
          <w:sz w:val="24"/>
          <w:szCs w:val="24"/>
        </w:rPr>
        <w:t>[redacted]</w:t>
      </w:r>
      <w:r w:rsidR="00000000">
        <w:rPr>
          <w:sz w:val="24"/>
          <w:szCs w:val="24"/>
        </w:rPr>
        <w:t>, I'm a forester. I work for the Coalition for the Poudre River Watershed, so we're a local 501(c)3 non-profit based out of Fort Collins with a mission, see if I can get this right, to improve and enhance the ecological health of the Poudre River Watershed through community collaboration.</w:t>
      </w:r>
    </w:p>
    <w:p w14:paraId="1844EB1C" w14:textId="77777777" w:rsidR="00CF693A" w:rsidRDefault="00000000">
      <w:pPr>
        <w:jc w:val="left"/>
      </w:pPr>
      <w:r>
        <w:rPr>
          <w:sz w:val="24"/>
          <w:szCs w:val="24"/>
        </w:rPr>
        <w:t>Collaboration is built into our mission statement. We have five employees and I'm one of them, so as you can imagine, we wouldn't get a whole lot done without collaborating, that is the key, that's for sure. I said forester, I think my title now is forests program manager, we went back and forth about whether it's all one forest or there are many forests. I'm going with the plural.</w:t>
      </w:r>
    </w:p>
    <w:p w14:paraId="26FC5A27" w14:textId="77777777" w:rsidR="00CF693A" w:rsidRDefault="00000000">
      <w:pPr>
        <w:jc w:val="left"/>
      </w:pPr>
      <w:r>
        <w:rPr>
          <w:sz w:val="24"/>
          <w:szCs w:val="24"/>
        </w:rPr>
        <w:t>In fact, we also have a rivers program, which is funny because there's really only one river in the watershed, but [crosstalk] look at the different forks, whatever. I'm a program manager now because it looks like I'm going to get to hire a couple foresters this summer or next year underneath the Community Wildfire Defense Grant that we were awarded through USDA, which is really exciting.</w:t>
      </w:r>
    </w:p>
    <w:p w14:paraId="3A1B60DC" w14:textId="77777777" w:rsidR="00CF693A" w:rsidRDefault="00000000">
      <w:pPr>
        <w:jc w:val="left"/>
      </w:pPr>
      <w:r>
        <w:rPr>
          <w:sz w:val="24"/>
          <w:szCs w:val="24"/>
        </w:rPr>
        <w:t>I'll get to how we got there, but that is setting the tone for a lot of what we're going to do over the next several years as far as community collaboration and organizing across the landscape and trying to get all these communities really to think of themselves as a landscape and not just as individual parcels or fire districts, road associations, that kind of thing.</w:t>
      </w:r>
    </w:p>
    <w:p w14:paraId="475FB7D4" w14:textId="77777777" w:rsidR="00CF693A" w:rsidRDefault="00000000">
      <w:pPr>
        <w:jc w:val="left"/>
      </w:pPr>
      <w:r>
        <w:rPr>
          <w:sz w:val="24"/>
          <w:szCs w:val="24"/>
        </w:rPr>
        <w:t xml:space="preserve">I have, let's see, six years now, I've been a forester with CPRW for about six years now. When I started out late December 2018, this whole Northern Colorado </w:t>
      </w:r>
      <w:proofErr w:type="spellStart"/>
      <w:r>
        <w:rPr>
          <w:sz w:val="24"/>
          <w:szCs w:val="24"/>
        </w:rPr>
        <w:t>Fireshed</w:t>
      </w:r>
      <w:proofErr w:type="spellEnd"/>
      <w:r>
        <w:rPr>
          <w:sz w:val="24"/>
          <w:szCs w:val="24"/>
        </w:rPr>
        <w:t xml:space="preserve"> Collaborative idea was just getting off the ground. Like everything else in Fort Collins, the origin story is that a local brewery on the back of a napkin, some visionaries scribbled out, "What if we had all these organizations working together with the Forest Service and the state and county, NGOs, local watershed collaboratives, emergency management, all the partners, sheriff's office, everybody?"</w:t>
      </w:r>
    </w:p>
    <w:p w14:paraId="3E1C2D09" w14:textId="77777777" w:rsidR="00CF693A" w:rsidRDefault="00000000">
      <w:pPr>
        <w:jc w:val="left"/>
      </w:pPr>
      <w:r>
        <w:rPr>
          <w:sz w:val="24"/>
          <w:szCs w:val="24"/>
        </w:rPr>
        <w:t xml:space="preserve">We're doing this at scale because the history of wildfire mitigation in this area was definitely, "Well, here's an opportunity, let's do it," and not really thinking about how </w:t>
      </w:r>
      <w:proofErr w:type="gramStart"/>
      <w:r>
        <w:rPr>
          <w:sz w:val="24"/>
          <w:szCs w:val="24"/>
        </w:rPr>
        <w:t>does that fit</w:t>
      </w:r>
      <w:proofErr w:type="gramEnd"/>
      <w:r>
        <w:rPr>
          <w:sz w:val="24"/>
          <w:szCs w:val="24"/>
        </w:rPr>
        <w:t xml:space="preserve"> into the larger context, and are we strategically aligning these treatments and that kind of thing. There was a lot of talk early on about random acts of restoration, and I'm so sick of that phrase that I hope I never hear it again, and I cringed when I said it. There's something to think about there. It may start out being random, right?</w:t>
      </w:r>
    </w:p>
    <w:p w14:paraId="59F8971F" w14:textId="77777777" w:rsidR="00CF693A" w:rsidRDefault="00000000">
      <w:pPr>
        <w:jc w:val="left"/>
      </w:pPr>
      <w:r>
        <w:rPr>
          <w:b/>
          <w:bCs/>
          <w:sz w:val="24"/>
          <w:szCs w:val="24"/>
        </w:rPr>
        <w:t xml:space="preserve">Robert: </w:t>
      </w:r>
      <w:r>
        <w:rPr>
          <w:sz w:val="24"/>
          <w:szCs w:val="24"/>
        </w:rPr>
        <w:t>Yes.</w:t>
      </w:r>
    </w:p>
    <w:p w14:paraId="30CA6CD6" w14:textId="039EF079" w:rsidR="00CF693A" w:rsidRDefault="001A3556">
      <w:pPr>
        <w:jc w:val="left"/>
      </w:pPr>
      <w:r>
        <w:rPr>
          <w:b/>
          <w:bCs/>
          <w:sz w:val="24"/>
          <w:szCs w:val="24"/>
        </w:rPr>
        <w:lastRenderedPageBreak/>
        <w:t>Interviewee:</w:t>
      </w:r>
      <w:r w:rsidR="00000000">
        <w:rPr>
          <w:b/>
          <w:bCs/>
          <w:sz w:val="24"/>
          <w:szCs w:val="24"/>
        </w:rPr>
        <w:t xml:space="preserve"> </w:t>
      </w:r>
      <w:r w:rsidR="00000000">
        <w:rPr>
          <w:sz w:val="24"/>
          <w:szCs w:val="24"/>
        </w:rPr>
        <w:t>Or not random, but opportunistic. It might start out being opportunistic, but if you build on that, that apparent randomness at the beginning can turn into something strategic. That's where I think we've gotten over the past several years. When I started out late 2018, I was replacing a forester that CPRW had just had on staff for about a year or so. Let me back up just a little bit from my organization's perspective.</w:t>
      </w:r>
    </w:p>
    <w:p w14:paraId="60BE08C9" w14:textId="77777777" w:rsidR="00CF693A" w:rsidRDefault="00000000">
      <w:pPr>
        <w:jc w:val="left"/>
      </w:pPr>
      <w:r>
        <w:rPr>
          <w:b/>
          <w:bCs/>
          <w:sz w:val="24"/>
          <w:szCs w:val="24"/>
        </w:rPr>
        <w:t xml:space="preserve">Robert: </w:t>
      </w:r>
      <w:r>
        <w:rPr>
          <w:sz w:val="24"/>
          <w:szCs w:val="24"/>
        </w:rPr>
        <w:t>Sure.</w:t>
      </w:r>
    </w:p>
    <w:p w14:paraId="7563E5F3" w14:textId="467395CF" w:rsidR="00CF693A" w:rsidRDefault="001A3556">
      <w:pPr>
        <w:jc w:val="left"/>
      </w:pPr>
      <w:r>
        <w:rPr>
          <w:b/>
          <w:bCs/>
          <w:sz w:val="24"/>
          <w:szCs w:val="24"/>
        </w:rPr>
        <w:t>Interviewee:</w:t>
      </w:r>
      <w:r w:rsidR="00000000">
        <w:rPr>
          <w:b/>
          <w:bCs/>
          <w:sz w:val="24"/>
          <w:szCs w:val="24"/>
        </w:rPr>
        <w:t xml:space="preserve"> </w:t>
      </w:r>
      <w:r w:rsidR="00000000">
        <w:rPr>
          <w:sz w:val="24"/>
          <w:szCs w:val="24"/>
        </w:rPr>
        <w:t>We got started post-wildfire, post-flooding in 2013. We had the High Park fire in 2012 in our watershed, about 90,000 acres, so it used to be a big fire in Colorado. Then the year after, of course, it always rains for a week after these big fires and up and down the Front Range, really from I-70 to Wyoming. Hit seven days of rain in September 2013, and it didn't stop, and it flooded all of these watersheds.</w:t>
      </w:r>
    </w:p>
    <w:p w14:paraId="1479A0CD" w14:textId="77777777" w:rsidR="00CF693A" w:rsidRDefault="00000000">
      <w:pPr>
        <w:jc w:val="left"/>
      </w:pPr>
      <w:r>
        <w:rPr>
          <w:sz w:val="24"/>
          <w:szCs w:val="24"/>
        </w:rPr>
        <w:t>Actually, the Poudre Watershed was better off than a lot of the others, like the Big Thompson and Boulder Creek, and some of those just gutted, totally gutted. There was a lot of discussion after that about how do we come together to find the right organizations, the right people, the right engineers, consultants, contractors, funding, to do post-fire restoration, basically stream-river restoration work.</w:t>
      </w:r>
    </w:p>
    <w:p w14:paraId="191AA653" w14:textId="77777777" w:rsidR="00CF693A" w:rsidRDefault="00000000">
      <w:pPr>
        <w:jc w:val="left"/>
      </w:pPr>
      <w:r>
        <w:rPr>
          <w:sz w:val="24"/>
          <w:szCs w:val="24"/>
        </w:rPr>
        <w:t>A lot of the collaboratives on the Front Range got started in 2013 as a response to that major flooding event. Some of it was post-wildfire flooding, some of it was not, but the wildfire history in a lot of those watersheds led to a lot of negative impacts from the floods. That connection was made, and organizations like mine, we started out as an informal collaborative in 2012-2013, and ended up getting a-- oh, it came through HUD and then Department of Labor Affairs in Colorado, a big block grant, Disaster Recovery Block Grant.</w:t>
      </w:r>
    </w:p>
    <w:p w14:paraId="2E6B8D6E" w14:textId="77777777" w:rsidR="00CF693A" w:rsidRDefault="00000000">
      <w:pPr>
        <w:jc w:val="left"/>
      </w:pPr>
      <w:r>
        <w:rPr>
          <w:sz w:val="24"/>
          <w:szCs w:val="24"/>
        </w:rPr>
        <w:t>That was a lot of seed funding to get collaboratives up and down the Front Range started, and that's where we got our start doing that stream restoration work, so trying to rebuild the stream systems, planting the willows, messing around in the channel, slowing the water down, and spreading it out, and rebuilding, trying to restore after the flooding.</w:t>
      </w:r>
    </w:p>
    <w:p w14:paraId="6F1D6F2D" w14:textId="77777777" w:rsidR="00CF693A" w:rsidRDefault="00000000">
      <w:pPr>
        <w:jc w:val="left"/>
      </w:pPr>
      <w:r>
        <w:rPr>
          <w:sz w:val="24"/>
          <w:szCs w:val="24"/>
        </w:rPr>
        <w:t>Then after, right when I came on in 2018, actually, we were on our last post-High Park, post-2013 flooding project five years later. A couple years before I came on, our board and others started thinking about, "Hey, if this is driven by forest fire suppression, forest density, wildfire behavior, post-fire flooding, if these disaster impacts are really traced back to what's going on in the forests and the uplands, then we really need to look upstream and think about, 'Okay, this is a huge watershed.'" It's bigger than Rhode Island, but slightly smaller than Delaware.</w:t>
      </w:r>
    </w:p>
    <w:p w14:paraId="573F16B8" w14:textId="77777777" w:rsidR="00CF693A" w:rsidRDefault="00000000">
      <w:pPr>
        <w:jc w:val="left"/>
      </w:pPr>
      <w:r>
        <w:rPr>
          <w:b/>
          <w:bCs/>
          <w:sz w:val="24"/>
          <w:szCs w:val="24"/>
        </w:rPr>
        <w:t xml:space="preserve">Robert: </w:t>
      </w:r>
      <w:r>
        <w:rPr>
          <w:sz w:val="24"/>
          <w:szCs w:val="24"/>
        </w:rPr>
        <w:t>Wow.</w:t>
      </w:r>
    </w:p>
    <w:p w14:paraId="2A5776F9" w14:textId="4D945468" w:rsidR="00CF693A" w:rsidRDefault="001A3556">
      <w:pPr>
        <w:jc w:val="left"/>
      </w:pPr>
      <w:r>
        <w:rPr>
          <w:b/>
          <w:bCs/>
          <w:sz w:val="24"/>
          <w:szCs w:val="24"/>
        </w:rPr>
        <w:t>Interviewee:</w:t>
      </w:r>
      <w:r w:rsidR="00000000">
        <w:rPr>
          <w:b/>
          <w:bCs/>
          <w:sz w:val="24"/>
          <w:szCs w:val="24"/>
        </w:rPr>
        <w:t xml:space="preserve"> [unintelligible 00:06:26]</w:t>
      </w:r>
      <w:r w:rsidR="00000000">
        <w:rPr>
          <w:sz w:val="24"/>
          <w:szCs w:val="24"/>
        </w:rPr>
        <w:t xml:space="preserve"> watershed, and that's half of Larimer County. Big Thompson's the other half. These are big watersheds, big counties, big areas, so </w:t>
      </w:r>
      <w:r w:rsidR="00000000">
        <w:rPr>
          <w:sz w:val="24"/>
          <w:szCs w:val="24"/>
        </w:rPr>
        <w:lastRenderedPageBreak/>
        <w:t>how do you take an area that big and think about, there's a billion places you could work? We could be doing this for centuries, so where are the highest priority areas?</w:t>
      </w:r>
    </w:p>
    <w:p w14:paraId="787BF809" w14:textId="77777777" w:rsidR="00CF693A" w:rsidRDefault="00000000">
      <w:pPr>
        <w:jc w:val="left"/>
      </w:pPr>
      <w:r>
        <w:rPr>
          <w:sz w:val="24"/>
          <w:szCs w:val="24"/>
        </w:rPr>
        <w:t xml:space="preserve">Where is the canopy closure greatest? Where is the density greatest? Where </w:t>
      </w:r>
      <w:proofErr w:type="gramStart"/>
      <w:r>
        <w:rPr>
          <w:sz w:val="24"/>
          <w:szCs w:val="24"/>
        </w:rPr>
        <w:t>are</w:t>
      </w:r>
      <w:proofErr w:type="gramEnd"/>
      <w:r>
        <w:rPr>
          <w:sz w:val="24"/>
          <w:szCs w:val="24"/>
        </w:rPr>
        <w:t xml:space="preserve"> the slopes steep? Where's the water infrastructure? The other infrastructure? Where are the values at risk, and looking at the entire watershed, the entire upper watershed, and quantifying that risk and quantifying the hazard?</w:t>
      </w:r>
    </w:p>
    <w:p w14:paraId="46E75958" w14:textId="77777777" w:rsidR="00CF693A" w:rsidRDefault="00000000">
      <w:pPr>
        <w:jc w:val="left"/>
      </w:pPr>
      <w:r>
        <w:rPr>
          <w:sz w:val="24"/>
          <w:szCs w:val="24"/>
        </w:rPr>
        <w:t>We did that through a local consultant, and it's been a year or so, basically a huge GIS exercise, bringing all the data in, all the current data, debris flow risk, and all that kind of stuff, and quantified it on the HUC 14 scale. Not everybody's a hydrologist, but the hydrologic unit code, so at the 2,000 to 3,000 to 4,000-acre scale sub-watersheds, breaking up the entire upper watershed into these smaller sub-watersheds and looking at all those factors.</w:t>
      </w:r>
    </w:p>
    <w:p w14:paraId="345B6A59" w14:textId="77777777" w:rsidR="00CF693A" w:rsidRDefault="00000000">
      <w:pPr>
        <w:jc w:val="left"/>
      </w:pPr>
      <w:r>
        <w:rPr>
          <w:sz w:val="24"/>
          <w:szCs w:val="24"/>
        </w:rPr>
        <w:t>You come out with a map, that's basically one through five, green through red. The green still has some risk probably, but the red is where you got to start. That was a guiding document for our organization. It was meant to be shared with all the stakeholders and partners. We actually just revised that over the last year or so. It's on our website. It's pretty cool. A bunch of new data.</w:t>
      </w:r>
    </w:p>
    <w:p w14:paraId="320BA8F5" w14:textId="77777777" w:rsidR="00CF693A" w:rsidRDefault="00000000">
      <w:pPr>
        <w:jc w:val="left"/>
      </w:pPr>
      <w:r>
        <w:rPr>
          <w:sz w:val="24"/>
          <w:szCs w:val="24"/>
        </w:rPr>
        <w:t>The Cameron Peak fire, of course, in 2020 changed a lot of things as far as forest density and debris flow and that kind of thing goes. We just revised it in light of all that, but still, it shows us those-- where are those bright red areas that we really need to work to modify forest density, to modify wildfire behavior, to prevent these really negative post-fire erosion and water quality risks and that kind of thing.</w:t>
      </w:r>
    </w:p>
    <w:p w14:paraId="045D8391" w14:textId="77777777" w:rsidR="00CF693A" w:rsidRDefault="00000000">
      <w:pPr>
        <w:jc w:val="left"/>
      </w:pPr>
      <w:r>
        <w:rPr>
          <w:sz w:val="24"/>
          <w:szCs w:val="24"/>
        </w:rPr>
        <w:t>My organization is pretty watershed-focused, watershed water quality-focused, but we're also thinking, if you modify the forest density in a lot of these areas, you're also going to benefit biodiversity and species and wildlife habitat. All those co-benefits come along with reducing 100 years of forest accumulation.</w:t>
      </w:r>
    </w:p>
    <w:p w14:paraId="128D0CDF" w14:textId="77777777" w:rsidR="00CF693A" w:rsidRDefault="00000000">
      <w:pPr>
        <w:jc w:val="left"/>
      </w:pPr>
      <w:r>
        <w:rPr>
          <w:sz w:val="24"/>
          <w:szCs w:val="24"/>
        </w:rPr>
        <w:t>That's where that got started. Once we had that document, the forester before me, for about a year or so, really started looking at some of the areas that we could possibly start to manipulate and get some grant funding through the state, through the feds, and start to think through what we could do on the landscape.</w:t>
      </w:r>
    </w:p>
    <w:p w14:paraId="48338D85" w14:textId="77777777" w:rsidR="00CF693A" w:rsidRDefault="00000000">
      <w:pPr>
        <w:jc w:val="left"/>
      </w:pPr>
      <w:r>
        <w:rPr>
          <w:sz w:val="24"/>
          <w:szCs w:val="24"/>
        </w:rPr>
        <w:t>We had a board member who was conservation chair, still is conservation chair, at a large private Boy Scout ranch up in the watershed. Ended up being in one of the high-priority sub-watersheds, he said, "I've been doing this all by myself with a chainsaw for 30 years. If you guys want to jump in and find some funding and some crews, let's do it," so we started something called the Elkhorn Creek Forest Health Initiative, Elkhorn Creek being the sub-watershed.</w:t>
      </w:r>
    </w:p>
    <w:p w14:paraId="7CC8FE3B" w14:textId="77777777" w:rsidR="00CF693A" w:rsidRDefault="00000000">
      <w:pPr>
        <w:jc w:val="left"/>
      </w:pPr>
      <w:r>
        <w:rPr>
          <w:sz w:val="24"/>
          <w:szCs w:val="24"/>
        </w:rPr>
        <w:t xml:space="preserve">That was a partnership between, still is, between CPRW, the Larimer County Conservation Corps, so youth corps at the county level, Nature Conservancy, Wildlands Restoration Volunteers, which is a big volunteer organization in Larimer and Boulder Counties. Does a lot of </w:t>
      </w:r>
      <w:r>
        <w:rPr>
          <w:b/>
          <w:bCs/>
          <w:sz w:val="24"/>
          <w:szCs w:val="24"/>
        </w:rPr>
        <w:t>[unintelligible 00:10:15]</w:t>
      </w:r>
      <w:r>
        <w:rPr>
          <w:sz w:val="24"/>
          <w:szCs w:val="24"/>
        </w:rPr>
        <w:t xml:space="preserve"> work, a lot of in-stream </w:t>
      </w:r>
      <w:r>
        <w:rPr>
          <w:sz w:val="24"/>
          <w:szCs w:val="24"/>
        </w:rPr>
        <w:lastRenderedPageBreak/>
        <w:t>work, invasive species work, that kind of thing, and what has now become the Ember Alliance, which is a fire management organization.</w:t>
      </w:r>
    </w:p>
    <w:p w14:paraId="45CE123F" w14:textId="77777777" w:rsidR="00CF693A" w:rsidRDefault="00000000">
      <w:pPr>
        <w:jc w:val="left"/>
      </w:pPr>
      <w:r>
        <w:rPr>
          <w:sz w:val="24"/>
          <w:szCs w:val="24"/>
        </w:rPr>
        <w:t>They come on board later, after they were formed from that Nature Conservancy fire group. We got an MOU together and said, "Hey, we all got some people, we got some equipment. Let's figure out what to do in the woods-</w:t>
      </w:r>
    </w:p>
    <w:p w14:paraId="0D9EDB9F" w14:textId="77777777" w:rsidR="00CF693A" w:rsidRDefault="00000000">
      <w:pPr>
        <w:jc w:val="left"/>
      </w:pPr>
      <w:r>
        <w:rPr>
          <w:b/>
          <w:bCs/>
          <w:sz w:val="24"/>
          <w:szCs w:val="24"/>
        </w:rPr>
        <w:t xml:space="preserve">Robert: </w:t>
      </w:r>
      <w:r>
        <w:rPr>
          <w:sz w:val="24"/>
          <w:szCs w:val="24"/>
        </w:rPr>
        <w:t>Great.</w:t>
      </w:r>
    </w:p>
    <w:p w14:paraId="225C2959" w14:textId="47AE86EE" w:rsidR="00CF693A" w:rsidRDefault="001A3556">
      <w:pPr>
        <w:jc w:val="left"/>
      </w:pPr>
      <w:r>
        <w:rPr>
          <w:b/>
          <w:bCs/>
          <w:sz w:val="24"/>
          <w:szCs w:val="24"/>
        </w:rPr>
        <w:t>Interviewee:</w:t>
      </w:r>
      <w:r w:rsidR="00000000">
        <w:rPr>
          <w:b/>
          <w:bCs/>
          <w:sz w:val="24"/>
          <w:szCs w:val="24"/>
        </w:rPr>
        <w:t xml:space="preserve"> </w:t>
      </w:r>
      <w:r w:rsidR="00000000">
        <w:rPr>
          <w:sz w:val="24"/>
          <w:szCs w:val="24"/>
        </w:rPr>
        <w:t>-and get some state, federal, local funding." Over the course of the past nine years, that initiative has treated about 1,100 acres on the landscape, spend about $2.5 million. 13, I think, maybe 14 now, different funding sources, and that's everything from federal to state, wildfire mitigation grants, county grants, things like breweries and retailers and others, donors, anybody that is interested in water quality and forest health and that kind of thing. Lot of different funding sources, which is a really pretty cool part of the story that went into doing that work.</w:t>
      </w:r>
    </w:p>
    <w:p w14:paraId="44AAF2DB" w14:textId="77777777" w:rsidR="00CF693A" w:rsidRDefault="00000000">
      <w:pPr>
        <w:jc w:val="left"/>
      </w:pPr>
      <w:r>
        <w:rPr>
          <w:sz w:val="24"/>
          <w:szCs w:val="24"/>
        </w:rPr>
        <w:t xml:space="preserve">We just started trying different things, best available science, working with the Colorado Forest Restoration Institute out of CSU, working with Rocky Mountain Research Station. We've got the headquarters here in Fort Collins. Working with a lot of the folks that know what to do and just trying it out, so doing mechanical full restoration treatments with heavy equipment, doing chainsaw crew work, pile and </w:t>
      </w:r>
      <w:r>
        <w:rPr>
          <w:b/>
          <w:bCs/>
          <w:sz w:val="24"/>
          <w:szCs w:val="24"/>
        </w:rPr>
        <w:t>[unintelligible 00:11:54]</w:t>
      </w:r>
      <w:r>
        <w:rPr>
          <w:sz w:val="24"/>
          <w:szCs w:val="24"/>
        </w:rPr>
        <w:t xml:space="preserve"> slash pile burning, some broadcast burning when the Nature Conservancy had their crew and had the ability to plan and implement some broadcast burns on the landscape, all kinds of stuff.</w:t>
      </w:r>
    </w:p>
    <w:p w14:paraId="6D3385E3" w14:textId="77777777" w:rsidR="00CF693A" w:rsidRDefault="00000000">
      <w:pPr>
        <w:jc w:val="left"/>
      </w:pPr>
      <w:r>
        <w:rPr>
          <w:sz w:val="24"/>
          <w:szCs w:val="24"/>
        </w:rPr>
        <w:t>These days, we've started doing some stream restoration work, which is really cool, trying to pair that with the forestry work. That initiative, that Elkhorn Creek Initiative and the successes and the learning that we did and working together and that kind of thing, it really proved the point that, "Hey, none of our organizations are going to get this done by ourselves. Everything's better when we've got an MOU, and we can share people and money and equipment and all that kind of thing. How do we scale this thing up?"</w:t>
      </w:r>
    </w:p>
    <w:p w14:paraId="6CA4367F" w14:textId="77777777" w:rsidR="00CF693A" w:rsidRDefault="00000000">
      <w:pPr>
        <w:jc w:val="left"/>
      </w:pPr>
      <w:r>
        <w:rPr>
          <w:sz w:val="24"/>
          <w:szCs w:val="24"/>
        </w:rPr>
        <w:t xml:space="preserve">Around the same time, the Northern Colorado </w:t>
      </w:r>
      <w:proofErr w:type="spellStart"/>
      <w:r>
        <w:rPr>
          <w:sz w:val="24"/>
          <w:szCs w:val="24"/>
        </w:rPr>
        <w:t>Fireshed</w:t>
      </w:r>
      <w:proofErr w:type="spellEnd"/>
      <w:r>
        <w:rPr>
          <w:sz w:val="24"/>
          <w:szCs w:val="24"/>
        </w:rPr>
        <w:t xml:space="preserve"> Collaborative idea was gaining traction with a lot of really good leadership from our previous forest supervisor on the Arapahoe Reservoir. Some folks at Colorado Forest Restoration Institute, my organization, and others said, "Hey, if it looks like collaboration's working, let's see if we can make this a Front Range-wide thing, this </w:t>
      </w:r>
      <w:proofErr w:type="spellStart"/>
      <w:r>
        <w:rPr>
          <w:sz w:val="24"/>
          <w:szCs w:val="24"/>
        </w:rPr>
        <w:t>fireshed</w:t>
      </w:r>
      <w:proofErr w:type="spellEnd"/>
      <w:r>
        <w:rPr>
          <w:sz w:val="24"/>
          <w:szCs w:val="24"/>
        </w:rPr>
        <w:t xml:space="preserve"> collaborative, and share science and share funding and think about large scale effectiveness monitoring and adaptive management, that kind of thing, and really try to increase the pace and scale of treatments, whether those are chainsaw or heavy equipment or fire on the one scale."</w:t>
      </w:r>
    </w:p>
    <w:p w14:paraId="72CB88AA" w14:textId="77777777" w:rsidR="00CF693A" w:rsidRDefault="00000000">
      <w:pPr>
        <w:jc w:val="left"/>
      </w:pPr>
      <w:r>
        <w:rPr>
          <w:sz w:val="24"/>
          <w:szCs w:val="24"/>
        </w:rPr>
        <w:t xml:space="preserve">That's what I've been working on for six years now, trying to ramp that up. I do three, four, five projects a year. </w:t>
      </w:r>
      <w:proofErr w:type="gramStart"/>
      <w:r>
        <w:rPr>
          <w:sz w:val="24"/>
          <w:szCs w:val="24"/>
        </w:rPr>
        <w:t>Either just</w:t>
      </w:r>
      <w:proofErr w:type="gramEnd"/>
      <w:r>
        <w:rPr>
          <w:sz w:val="24"/>
          <w:szCs w:val="24"/>
        </w:rPr>
        <w:t xml:space="preserve"> with my organization, I did a bunch of outreach in early 2019 with some funding we had through the American Forest Foundation, sent out a bunch of postcards to landowners in the upper watershed.</w:t>
      </w:r>
    </w:p>
    <w:p w14:paraId="0546DC92" w14:textId="77777777" w:rsidR="00CF693A" w:rsidRDefault="00000000">
      <w:pPr>
        <w:jc w:val="left"/>
      </w:pPr>
      <w:r>
        <w:rPr>
          <w:sz w:val="24"/>
          <w:szCs w:val="24"/>
        </w:rPr>
        <w:lastRenderedPageBreak/>
        <w:t xml:space="preserve">This was that early </w:t>
      </w:r>
      <w:proofErr w:type="spellStart"/>
      <w:r>
        <w:rPr>
          <w:sz w:val="24"/>
          <w:szCs w:val="24"/>
        </w:rPr>
        <w:t>fireshed</w:t>
      </w:r>
      <w:proofErr w:type="spellEnd"/>
      <w:r>
        <w:rPr>
          <w:sz w:val="24"/>
          <w:szCs w:val="24"/>
        </w:rPr>
        <w:t xml:space="preserve"> idea of like, "Hey, the feds are trying to do big stuff on big blocks of federal grounds," so we had this project called Magic Feather, which is a collaborative prescribed burn project up in our watershed, about 6,000 acres, cross-boundary, federal, state and private ground, some treatments and then a lot of burning.</w:t>
      </w:r>
    </w:p>
    <w:p w14:paraId="0A88756E" w14:textId="77777777" w:rsidR="00CF693A" w:rsidRDefault="00000000">
      <w:pPr>
        <w:jc w:val="left"/>
      </w:pPr>
      <w:r>
        <w:rPr>
          <w:sz w:val="24"/>
          <w:szCs w:val="24"/>
        </w:rPr>
        <w:t xml:space="preserve">We thought, "Hey, if they're going to be doing that right in the middle of this watershed, let's look at all the private grounds, 20 or so acres at a minimum," just because it's hard to work on a 0.5 acre. 10 or 20 acres at a minimum within about a mile of this big federal prescribed burn </w:t>
      </w:r>
      <w:proofErr w:type="gramStart"/>
      <w:r>
        <w:rPr>
          <w:sz w:val="24"/>
          <w:szCs w:val="24"/>
        </w:rPr>
        <w:t>project, and</w:t>
      </w:r>
      <w:proofErr w:type="gramEnd"/>
      <w:r>
        <w:rPr>
          <w:sz w:val="24"/>
          <w:szCs w:val="24"/>
        </w:rPr>
        <w:t xml:space="preserve"> see if we can wrap them in to bolster the treatment along the edges and on the inholdings and those kinds of things that would really deepen the benefits of the federal treatment.</w:t>
      </w:r>
    </w:p>
    <w:p w14:paraId="300DACC4" w14:textId="77777777" w:rsidR="00CF693A" w:rsidRDefault="00000000">
      <w:pPr>
        <w:jc w:val="left"/>
      </w:pPr>
      <w:r>
        <w:rPr>
          <w:sz w:val="24"/>
          <w:szCs w:val="24"/>
        </w:rPr>
        <w:t>That's still how we operate. They're big blocks of federal prescribed fire, grab all the private lands around it, reach out to them, see what their interest level is. We do a lot of outreach and education. A lot of those treatments that we piloted on the Scout Ranch, we've taken, oh my gosh, I don't know how many tour buses and implementer groups and community groups.</w:t>
      </w:r>
    </w:p>
    <w:p w14:paraId="17A9B0B3" w14:textId="77777777" w:rsidR="00CF693A" w:rsidRDefault="00000000">
      <w:pPr>
        <w:jc w:val="left"/>
      </w:pPr>
      <w:r>
        <w:rPr>
          <w:sz w:val="24"/>
          <w:szCs w:val="24"/>
        </w:rPr>
        <w:t>We took a Society of American Foresters National Convention group this past year up there to show them all the treatments that we've been doing. We do a lot of that kind of thing and try to wrap those private lands in. I'll apply to state and federal local grant programs, three or four or five a year, and try to fund these projects.</w:t>
      </w:r>
    </w:p>
    <w:p w14:paraId="63EC802B" w14:textId="77777777" w:rsidR="00CF693A" w:rsidRDefault="00000000">
      <w:pPr>
        <w:jc w:val="left"/>
      </w:pPr>
      <w:r>
        <w:rPr>
          <w:sz w:val="24"/>
          <w:szCs w:val="24"/>
        </w:rPr>
        <w:t>I do some of that on my own or with our own funding that we get, and then we collaborate with other organizations to do other bigger treatments. A couple of those we've done lately have been really neat. We've started a really good relationship with the local conservation district. The Larimer Conservation District works throughout the county, one of the old soil conservation districts that became the conservation district that emerged.</w:t>
      </w:r>
    </w:p>
    <w:p w14:paraId="02FDD3DB" w14:textId="77777777" w:rsidR="00CF693A" w:rsidRDefault="00000000">
      <w:pPr>
        <w:jc w:val="left"/>
      </w:pPr>
      <w:r>
        <w:rPr>
          <w:sz w:val="24"/>
          <w:szCs w:val="24"/>
        </w:rPr>
        <w:t>There was a Fort Collins and a Big Thompson one, they merged a few years ago. They really started ramping up EQIP funded-- so Environmental Quality Incentives Program, NRCS funding, projects with larger landowners in Larimer County. They were doing that basically through EQIP funding, also matching with some state grants when they could.</w:t>
      </w:r>
    </w:p>
    <w:p w14:paraId="5EB5310E" w14:textId="77777777" w:rsidR="00CF693A" w:rsidRDefault="00000000">
      <w:pPr>
        <w:jc w:val="left"/>
      </w:pPr>
      <w:r>
        <w:rPr>
          <w:sz w:val="24"/>
          <w:szCs w:val="24"/>
        </w:rPr>
        <w:t>Their model is really limited to large-acre accessible ranches, that kind of private property where they can get the big machines in. They have a real mission to do very heavy mechanical treatment, so you're really dropping the basal area. They call it forest restoration and structurally, I agree. I wouldn't say anything is restored around here till it burns and burns several times, but that's semantics.</w:t>
      </w:r>
    </w:p>
    <w:p w14:paraId="6827BE47" w14:textId="77777777" w:rsidR="00CF693A" w:rsidRDefault="00000000">
      <w:pPr>
        <w:jc w:val="left"/>
      </w:pPr>
      <w:r>
        <w:rPr>
          <w:sz w:val="24"/>
          <w:szCs w:val="24"/>
        </w:rPr>
        <w:t>Structurally, that's what they're trying to do, is drop the basal area 60%, 80%, back to historic conditions that we know on the landscape through a lot of the science out over the past couple decades. They've been really successful with that, so we've partnered with them on a couple treatments recently.</w:t>
      </w:r>
    </w:p>
    <w:p w14:paraId="57BB929E" w14:textId="77777777" w:rsidR="00CF693A" w:rsidRDefault="00000000">
      <w:pPr>
        <w:jc w:val="left"/>
      </w:pPr>
      <w:r>
        <w:rPr>
          <w:sz w:val="24"/>
          <w:szCs w:val="24"/>
        </w:rPr>
        <w:lastRenderedPageBreak/>
        <w:t>These were landowners that I knew. When I went to visit, I said, "Man, this would be a great project for a big mechanical treatment, but I can only fund 40 acres, but there's 200 to do here. Boy, it'd be great to partner with the conservation district. They could bring EQIP funding. I could bring a state grant, put them together, match them, and then we can do the 200 acres and do it with machines instead of me doing 40 with a hanker."</w:t>
      </w:r>
    </w:p>
    <w:p w14:paraId="51F495A8" w14:textId="77777777" w:rsidR="00CF693A" w:rsidRDefault="00000000">
      <w:pPr>
        <w:jc w:val="left"/>
      </w:pPr>
      <w:r>
        <w:rPr>
          <w:sz w:val="24"/>
          <w:szCs w:val="24"/>
        </w:rPr>
        <w:t>Really, a couple of those that we've done over the past few years have really proved the point that, "Hey, there's no sense in each of us--" the parallel play idea, "We can just learn how to share and learn how to work together, and we can make these treatments bigger and better." That's how we're working across the landscape now. All the different partners bring in the different pieces that they have.</w:t>
      </w:r>
    </w:p>
    <w:p w14:paraId="2F1E3B34" w14:textId="77777777" w:rsidR="00CF693A" w:rsidRDefault="00000000">
      <w:pPr>
        <w:jc w:val="left"/>
      </w:pPr>
      <w:r>
        <w:rPr>
          <w:sz w:val="24"/>
          <w:szCs w:val="24"/>
        </w:rPr>
        <w:t>We have a lot of the science, a lot of the collaborative relationships, a lot of the community outreach relationships, that king of thing. Some of the other organizations, like the conservation districts, have great relationships with contractors. They've got funding through EQIP. We can really bring everybody's strengths together and try to ramp these things up and make them bigger.</w:t>
      </w:r>
    </w:p>
    <w:p w14:paraId="35D20652" w14:textId="77777777" w:rsidR="00CF693A" w:rsidRDefault="00000000">
      <w:pPr>
        <w:jc w:val="left"/>
      </w:pPr>
      <w:r>
        <w:rPr>
          <w:sz w:val="24"/>
          <w:szCs w:val="24"/>
        </w:rPr>
        <w:t>Over the course of several years of doing that, you get a few projects done, and you've got 150 on a list left to do, so it grows and grows. The more people see it, the more people want to do it. A lot of the early projects, we would take tours out there, and people would say, "Ah, I don't know. It's just I like the little Douglas firs. They're cute. They're Christmas trees, [crosstalk]. We don't want to cut all those," then prescribe our, "Oh, I don't know. That sounds dangerous. What if it gets out? Do the feds really know what they're doing and all that kind of thing?"</w:t>
      </w:r>
    </w:p>
    <w:p w14:paraId="554935C1" w14:textId="77777777" w:rsidR="00CF693A" w:rsidRDefault="00000000">
      <w:pPr>
        <w:jc w:val="left"/>
      </w:pPr>
      <w:r>
        <w:rPr>
          <w:sz w:val="24"/>
          <w:szCs w:val="24"/>
        </w:rPr>
        <w:t>Really, over the past year or so, being like-- after evacuating two, three times a summer, after seeing the High Park fire in 2012, the Cameron Peak fire in 2020, in Northern Larimer County, especially, these folks are ready to rock and roll.</w:t>
      </w:r>
    </w:p>
    <w:p w14:paraId="74A00F44" w14:textId="77777777" w:rsidR="00CF693A" w:rsidRDefault="00000000">
      <w:pPr>
        <w:jc w:val="left"/>
      </w:pPr>
      <w:r>
        <w:rPr>
          <w:b/>
          <w:bCs/>
          <w:sz w:val="24"/>
          <w:szCs w:val="24"/>
        </w:rPr>
        <w:t xml:space="preserve">Robert: </w:t>
      </w:r>
      <w:r>
        <w:rPr>
          <w:sz w:val="24"/>
          <w:szCs w:val="24"/>
        </w:rPr>
        <w:t>Wow.</w:t>
      </w:r>
    </w:p>
    <w:p w14:paraId="3B76A1F5" w14:textId="49541082"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They're not out hugging their tiny little Douglas Firs anymore, at least not many of them. They are not afraid of prescribed fire. They can't understand why it takes so long to get it done. They're ready to do it. That's broad strokes, and of course, there are pockets of resistance, and there's a lot of discussion about how much </w:t>
      </w:r>
      <w:proofErr w:type="gramStart"/>
      <w:r w:rsidR="00000000">
        <w:rPr>
          <w:sz w:val="24"/>
          <w:szCs w:val="24"/>
        </w:rPr>
        <w:t>do you cut</w:t>
      </w:r>
      <w:proofErr w:type="gramEnd"/>
      <w:r w:rsidR="00000000">
        <w:rPr>
          <w:sz w:val="24"/>
          <w:szCs w:val="24"/>
        </w:rPr>
        <w:t>, and how much do you burn, and all that kind of thing. A lot of those are philosophical, social science conversations.</w:t>
      </w:r>
    </w:p>
    <w:p w14:paraId="51301064" w14:textId="77777777" w:rsidR="00CF693A" w:rsidRDefault="00000000">
      <w:pPr>
        <w:jc w:val="left"/>
      </w:pPr>
      <w:r>
        <w:rPr>
          <w:sz w:val="24"/>
          <w:szCs w:val="24"/>
        </w:rPr>
        <w:t>You said a little while ago, the science isn't that complicated. I think we know what to do. It's the human side. It's the social science side. We're managing people. The forest will take care of themselves if we get out of the way. It might not be the way we want it to happen.</w:t>
      </w:r>
    </w:p>
    <w:p w14:paraId="3BF1A4BE" w14:textId="77777777" w:rsidR="00CF693A" w:rsidRDefault="00000000">
      <w:pPr>
        <w:jc w:val="left"/>
      </w:pPr>
      <w:r>
        <w:rPr>
          <w:sz w:val="24"/>
          <w:szCs w:val="24"/>
        </w:rPr>
        <w:t xml:space="preserve">The people management side, we've made a lot of good headway on acceptance of fuels treatments, acceptance of prescribed fire. A lot of the big blocks of federal prescribed fire that the Canyon Lakes District and others on the Arapahoe Reservoir </w:t>
      </w:r>
      <w:r>
        <w:rPr>
          <w:sz w:val="24"/>
          <w:szCs w:val="24"/>
        </w:rPr>
        <w:lastRenderedPageBreak/>
        <w:t>are planning and have implemented over the past few years has been really, really forward-thinking.</w:t>
      </w:r>
    </w:p>
    <w:p w14:paraId="4049F3C0" w14:textId="77777777" w:rsidR="00CF693A" w:rsidRDefault="00000000">
      <w:pPr>
        <w:jc w:val="left"/>
      </w:pPr>
      <w:r>
        <w:rPr>
          <w:sz w:val="24"/>
          <w:szCs w:val="24"/>
        </w:rPr>
        <w:t>They're planning more and more these days, and we're really starting to ramp up that, at least the planning level, like "Okay, if you're going to do another 2,000 acres down here, then here's 500 acres of private ground we can pull in. It might take us a minute. We've got to bring the funding. We've got to bring the partnerships, but we know."</w:t>
      </w:r>
    </w:p>
    <w:p w14:paraId="7018E7B6" w14:textId="77777777" w:rsidR="00CF693A" w:rsidRDefault="00000000">
      <w:pPr>
        <w:jc w:val="left"/>
      </w:pPr>
      <w:r>
        <w:rPr>
          <w:sz w:val="24"/>
          <w:szCs w:val="24"/>
        </w:rPr>
        <w:t>I think we've got a really good picture now, at least in my landscape, at least in my watershed, of what needs to be done. We're probably talking two or three decades' worth of work. A good friend at the region one time said, "Took us 100 years to get into this mess. There's no reason it won't take almost 100 years to get out." We know there's lots to do, but we have this kind of vision now where I think we can pull this off.</w:t>
      </w:r>
    </w:p>
    <w:p w14:paraId="067E1E97" w14:textId="77777777" w:rsidR="00CF693A" w:rsidRDefault="00000000">
      <w:pPr>
        <w:jc w:val="left"/>
      </w:pPr>
      <w:r>
        <w:rPr>
          <w:sz w:val="24"/>
          <w:szCs w:val="24"/>
        </w:rPr>
        <w:t xml:space="preserve">I'll take a breath in just a sec, but the final, well, not final, but the most recent piece of this is that Community Wildfire Defense Grant. This is something that everybody got </w:t>
      </w:r>
      <w:proofErr w:type="gramStart"/>
      <w:r>
        <w:rPr>
          <w:sz w:val="24"/>
          <w:szCs w:val="24"/>
        </w:rPr>
        <w:t>real</w:t>
      </w:r>
      <w:proofErr w:type="gramEnd"/>
      <w:r>
        <w:rPr>
          <w:sz w:val="24"/>
          <w:szCs w:val="24"/>
        </w:rPr>
        <w:t xml:space="preserve"> excited about. BIL and IRA funding, and oh my gosh, there's $1 billion for forest health and all that kind of thing.</w:t>
      </w:r>
    </w:p>
    <w:p w14:paraId="2F6848DE" w14:textId="77777777" w:rsidR="00CF693A" w:rsidRDefault="00000000">
      <w:pPr>
        <w:jc w:val="left"/>
      </w:pPr>
      <w:r>
        <w:rPr>
          <w:sz w:val="24"/>
          <w:szCs w:val="24"/>
        </w:rPr>
        <w:t xml:space="preserve">That got a lot of organizing. A lot of the stuff we'd already done, people thought, "Oh, hey, there's money now. Let's try to do this on a much bigger scale." This new Wildfire Defense Grant program is really promising. They're giving big awards, so a couple years ago in Round 1, we applied for about $5 million as the </w:t>
      </w:r>
      <w:proofErr w:type="spellStart"/>
      <w:r>
        <w:rPr>
          <w:sz w:val="24"/>
          <w:szCs w:val="24"/>
        </w:rPr>
        <w:t>fireshed</w:t>
      </w:r>
      <w:proofErr w:type="spellEnd"/>
      <w:r>
        <w:rPr>
          <w:sz w:val="24"/>
          <w:szCs w:val="24"/>
        </w:rPr>
        <w:t xml:space="preserve">, as the Northern Colorado </w:t>
      </w:r>
      <w:proofErr w:type="spellStart"/>
      <w:r>
        <w:rPr>
          <w:sz w:val="24"/>
          <w:szCs w:val="24"/>
        </w:rPr>
        <w:t>Fireshed</w:t>
      </w:r>
      <w:proofErr w:type="spellEnd"/>
      <w:r>
        <w:rPr>
          <w:sz w:val="24"/>
          <w:szCs w:val="24"/>
        </w:rPr>
        <w:t xml:space="preserve"> Collaborative.</w:t>
      </w:r>
    </w:p>
    <w:p w14:paraId="4EC04776" w14:textId="77777777" w:rsidR="00CF693A" w:rsidRDefault="00000000">
      <w:pPr>
        <w:jc w:val="left"/>
      </w:pPr>
      <w:r>
        <w:rPr>
          <w:sz w:val="24"/>
          <w:szCs w:val="24"/>
        </w:rPr>
        <w:t>We have the National Forest Foundation as fiscal agent and have for a couple years. They handle some of the federal money. They helped write and submit the application. We had a fire district in my area, one down near Estes Park, and another one down in the Big Thompson, and we thought, "Hey, let's bring all three of those together, show the need," and we need almost $5 million.</w:t>
      </w:r>
    </w:p>
    <w:p w14:paraId="41825967" w14:textId="77777777" w:rsidR="00CF693A" w:rsidRDefault="00000000">
      <w:pPr>
        <w:jc w:val="left"/>
      </w:pPr>
      <w:r>
        <w:rPr>
          <w:sz w:val="24"/>
          <w:szCs w:val="24"/>
        </w:rPr>
        <w:t>"Let's do the defensible space, community open space, evacuation route work, all that kind of stuff that'll make both the federal treatments better and more likely to happen." I see fuels treatment effectiveness in a lot of ways. If you're going to cut 300, 400 acres and drop the basal area by 60%, 80%, there's not much arguing that that's a pretty effective treatment for wildfire mitigation.</w:t>
      </w:r>
    </w:p>
    <w:p w14:paraId="40AC8E99" w14:textId="77777777" w:rsidR="00CF693A" w:rsidRDefault="00000000">
      <w:pPr>
        <w:jc w:val="left"/>
      </w:pPr>
      <w:r>
        <w:rPr>
          <w:sz w:val="24"/>
          <w:szCs w:val="24"/>
        </w:rPr>
        <w:t>There are the smaller treatments that aren't going to stop any big wildfires, but they get people involved, they get people interested, they get people accepting of larger treatments on federal ground, and they also help people feel safer. If these folks, even if we're talking home ignition zone, evacuation route kind of stuff, if they do that stuff, they feel like, "Hey, I can get out of here in front of a wildfire way better. I feel safer. There's a decent chance my cabin might be here when I get back."</w:t>
      </w:r>
    </w:p>
    <w:p w14:paraId="36E756AE" w14:textId="77777777" w:rsidR="00CF693A" w:rsidRDefault="00000000">
      <w:pPr>
        <w:jc w:val="left"/>
      </w:pPr>
      <w:r>
        <w:rPr>
          <w:sz w:val="24"/>
          <w:szCs w:val="24"/>
        </w:rPr>
        <w:t xml:space="preserve">They understand that if they do more of that stuff, again, </w:t>
      </w:r>
      <w:proofErr w:type="gramStart"/>
      <w:r>
        <w:rPr>
          <w:sz w:val="24"/>
          <w:szCs w:val="24"/>
        </w:rPr>
        <w:t>those kind of treatments</w:t>
      </w:r>
      <w:proofErr w:type="gramEnd"/>
      <w:r>
        <w:rPr>
          <w:sz w:val="24"/>
          <w:szCs w:val="24"/>
        </w:rPr>
        <w:t xml:space="preserve"> aren't going to stop a 200,000 acre wildfire. They give the feds way more decisions </w:t>
      </w:r>
      <w:r>
        <w:rPr>
          <w:sz w:val="24"/>
          <w:szCs w:val="24"/>
        </w:rPr>
        <w:lastRenderedPageBreak/>
        <w:t>there, and whoever the responders are, whether it's counties, state, federal, firefighters, you just have that much more decision space for suppression, and you also have way more decision space for prescribed fire.</w:t>
      </w:r>
    </w:p>
    <w:p w14:paraId="63F5158B" w14:textId="77777777" w:rsidR="00CF693A" w:rsidRDefault="00000000">
      <w:pPr>
        <w:jc w:val="left"/>
      </w:pPr>
      <w:r>
        <w:rPr>
          <w:sz w:val="24"/>
          <w:szCs w:val="24"/>
        </w:rPr>
        <w:t>You're not going to burn 6,000 acres of dense federal ground right up against the untreated fence line of a bunch of private property. If that fence line is treated, then you have a lot more decision space, and they're starting to see that. We were unsuccessful with that first application. We didn't have any economically underserved areas included, so that hurt the application a bit.</w:t>
      </w:r>
    </w:p>
    <w:p w14:paraId="4C486883" w14:textId="77777777" w:rsidR="00CF693A" w:rsidRDefault="00000000">
      <w:pPr>
        <w:jc w:val="left"/>
      </w:pPr>
      <w:r>
        <w:rPr>
          <w:sz w:val="24"/>
          <w:szCs w:val="24"/>
        </w:rPr>
        <w:t>It was a little geographically disconnected in a kind of-- not random again, but this over here and these other two over there, so we learned a lot from that. I think the failed application was probably the most impactful thing we've done for community organizing and community motivation-</w:t>
      </w:r>
    </w:p>
    <w:p w14:paraId="10DE3C77" w14:textId="77777777" w:rsidR="00CF693A" w:rsidRDefault="00000000">
      <w:pPr>
        <w:jc w:val="left"/>
      </w:pPr>
      <w:r>
        <w:rPr>
          <w:b/>
          <w:bCs/>
          <w:sz w:val="24"/>
          <w:szCs w:val="24"/>
        </w:rPr>
        <w:t xml:space="preserve">Robert: </w:t>
      </w:r>
      <w:r>
        <w:rPr>
          <w:sz w:val="24"/>
          <w:szCs w:val="24"/>
        </w:rPr>
        <w:t>Oh, wow.</w:t>
      </w:r>
    </w:p>
    <w:p w14:paraId="38C250A9" w14:textId="554E0E12" w:rsidR="00CF693A" w:rsidRDefault="001A3556">
      <w:pPr>
        <w:jc w:val="left"/>
      </w:pPr>
      <w:r>
        <w:rPr>
          <w:b/>
          <w:bCs/>
          <w:sz w:val="24"/>
          <w:szCs w:val="24"/>
        </w:rPr>
        <w:t>Interviewee:</w:t>
      </w:r>
      <w:r w:rsidR="00000000">
        <w:rPr>
          <w:b/>
          <w:bCs/>
          <w:sz w:val="24"/>
          <w:szCs w:val="24"/>
        </w:rPr>
        <w:t xml:space="preserve"> </w:t>
      </w:r>
      <w:r w:rsidR="00000000">
        <w:rPr>
          <w:sz w:val="24"/>
          <w:szCs w:val="24"/>
        </w:rPr>
        <w:t>-because they were very on board. I'm working with six, mainly six, mountain communities up in my watershed. At the point of our first application, that CWDG grant requires a community welfare protection plan that's less than five years old, so it has to be new or revised. A lot of these communities and fire districts had plans from the early 2000s.</w:t>
      </w:r>
    </w:p>
    <w:p w14:paraId="119D3C6A" w14:textId="77777777" w:rsidR="00CF693A" w:rsidRDefault="00000000">
      <w:pPr>
        <w:jc w:val="left"/>
      </w:pPr>
      <w:r>
        <w:rPr>
          <w:sz w:val="24"/>
          <w:szCs w:val="24"/>
        </w:rPr>
        <w:t>They were theoretical, the great work, and they did them themselves. You got to support that, for sure, but early 2000s, they didn't really reach the scale and detail and that kind of thing to be that actionable in a lot of cases. One of our fire districts up here, back in 2022, they'd gotten a bunch of donations post-Cameron Peak fire, people saying, "Thank you for everything you did. Here's some money. Get what you need for your fire district."</w:t>
      </w:r>
    </w:p>
    <w:p w14:paraId="582359E4" w14:textId="77777777" w:rsidR="00CF693A" w:rsidRDefault="00000000">
      <w:pPr>
        <w:jc w:val="left"/>
      </w:pPr>
      <w:r>
        <w:rPr>
          <w:sz w:val="24"/>
          <w:szCs w:val="24"/>
        </w:rPr>
        <w:t>A really forward-thinking fire chief at the time convinced the community that, "Hey, yes, we could buy stuff, but that stuff is consumables, and we're always going to need it, and it doesn't change anything. We can buy gear, and then we run through the gear, and then we need more gear. If we spend this money, and it's a big chunk of money, on a solid community welfare protection plan, that's going to pay dividends, and it would make us eligible to apply for this multimillion-dollar grant."</w:t>
      </w:r>
    </w:p>
    <w:p w14:paraId="5F3C602F" w14:textId="77777777" w:rsidR="00CF693A" w:rsidRDefault="00000000">
      <w:pPr>
        <w:jc w:val="left"/>
      </w:pPr>
      <w:r>
        <w:rPr>
          <w:sz w:val="24"/>
          <w:szCs w:val="24"/>
        </w:rPr>
        <w:t>That got a lot of people motivated. They got theirs done. We wrapped them in. Even though that first application failed, three other communities in the area said, "Hey, so if we get our CWPP done, we can apply for this grant next year." We said, "Oh, yes, if you will get your CWPPs done, we'll do a bigger application and wrap everybody in that's eligible."</w:t>
      </w:r>
    </w:p>
    <w:p w14:paraId="2A42DB8B" w14:textId="77777777" w:rsidR="00CF693A" w:rsidRDefault="00000000">
      <w:pPr>
        <w:jc w:val="left"/>
      </w:pPr>
      <w:r>
        <w:rPr>
          <w:sz w:val="24"/>
          <w:szCs w:val="24"/>
        </w:rPr>
        <w:t xml:space="preserve">That got a lot going. That got a lot of people motivated. They're allocating their own money through their HOAs and that kind of thing to do community wildfire protection planning, [crosstalk] which is really cool. Then we were able to say, "Okay, now we got four in this area. We have a center point that is economically underserved, </w:t>
      </w:r>
      <w:r>
        <w:rPr>
          <w:sz w:val="24"/>
          <w:szCs w:val="24"/>
        </w:rPr>
        <w:lastRenderedPageBreak/>
        <w:t>community of Red Feather Lakes up here," and we pitched that to CWDG, and were successful this time.</w:t>
      </w:r>
    </w:p>
    <w:p w14:paraId="61ED2F9F" w14:textId="77777777" w:rsidR="00CF693A" w:rsidRDefault="00000000">
      <w:pPr>
        <w:jc w:val="left"/>
      </w:pPr>
      <w:r>
        <w:rPr>
          <w:sz w:val="24"/>
          <w:szCs w:val="24"/>
        </w:rPr>
        <w:t>Since we weren't funded for $5 million, we thought, "Let's ask for $10 million," and just doubled it. "Oh, good, we're going to double this," and we did. We got [crosstalk] $9.7 million-</w:t>
      </w:r>
    </w:p>
    <w:p w14:paraId="6348D594" w14:textId="77777777" w:rsidR="00CF693A" w:rsidRDefault="00000000">
      <w:pPr>
        <w:jc w:val="left"/>
      </w:pPr>
      <w:r>
        <w:rPr>
          <w:b/>
          <w:bCs/>
          <w:sz w:val="24"/>
          <w:szCs w:val="24"/>
        </w:rPr>
        <w:t xml:space="preserve">Robert: </w:t>
      </w:r>
      <w:r>
        <w:rPr>
          <w:sz w:val="24"/>
          <w:szCs w:val="24"/>
        </w:rPr>
        <w:t>Wow.</w:t>
      </w:r>
    </w:p>
    <w:p w14:paraId="7C368167" w14:textId="4D221E26" w:rsidR="00CF693A" w:rsidRDefault="001A3556">
      <w:pPr>
        <w:jc w:val="left"/>
      </w:pPr>
      <w:r>
        <w:rPr>
          <w:b/>
          <w:bCs/>
          <w:sz w:val="24"/>
          <w:szCs w:val="24"/>
        </w:rPr>
        <w:t>Interviewee:</w:t>
      </w:r>
      <w:r w:rsidR="00000000">
        <w:rPr>
          <w:b/>
          <w:bCs/>
          <w:sz w:val="24"/>
          <w:szCs w:val="24"/>
        </w:rPr>
        <w:t xml:space="preserve"> </w:t>
      </w:r>
      <w:r w:rsidR="00000000">
        <w:rPr>
          <w:sz w:val="24"/>
          <w:szCs w:val="24"/>
        </w:rPr>
        <w:t>-for the CWDG grant. What this has really done, one, that failed application got everybody motivated. They're thinking, "All right, it's not just us. It's a big landscape. If we all work together, we can pull in some big funds and get a lot of this done." That was the next step from that, "Okay, a treatment here, a treatment there. Let's put them all in around these big blocks of federal ground," that kind of thing, to, "Now we have this landscape of all these mountain communities, pretty much everything in Larimer, north of the river."</w:t>
      </w:r>
    </w:p>
    <w:p w14:paraId="520F492C" w14:textId="77777777" w:rsidR="00CF693A" w:rsidRDefault="00000000">
      <w:pPr>
        <w:jc w:val="left"/>
      </w:pPr>
      <w:r>
        <w:rPr>
          <w:sz w:val="24"/>
          <w:szCs w:val="24"/>
        </w:rPr>
        <w:t xml:space="preserve">They're thinking, "Hey, if we all work together and address each other's priorities as well as our own, then we can reach the scale of planning and implementation that the feds are at." The ARP just got the NEPA signed for the Black Diamond Resiliency Project. That's 250,000, </w:t>
      </w:r>
      <w:proofErr w:type="gramStart"/>
      <w:r>
        <w:rPr>
          <w:sz w:val="24"/>
          <w:szCs w:val="24"/>
        </w:rPr>
        <w:t>300,000 acre</w:t>
      </w:r>
      <w:proofErr w:type="gramEnd"/>
      <w:r>
        <w:rPr>
          <w:sz w:val="24"/>
          <w:szCs w:val="24"/>
        </w:rPr>
        <w:t xml:space="preserve"> planning, conditions-based NEPA, unheard of, really progressive, looking at the entire landscape and saying, "If it looks like this, then these are our options. Let's get that signed, and then we can roll on this stuff."</w:t>
      </w:r>
    </w:p>
    <w:p w14:paraId="2F770775" w14:textId="77777777" w:rsidR="00CF693A" w:rsidRDefault="00000000">
      <w:pPr>
        <w:jc w:val="left"/>
      </w:pPr>
      <w:r>
        <w:rPr>
          <w:sz w:val="24"/>
          <w:szCs w:val="24"/>
        </w:rPr>
        <w:t>Then what we needed to do at that point was say, "We got the same thing on the private side of the fence. It's an absolute checkerboard up there. If we can get these folks that live up there to think about their landscape at that scale, the 300,000-acre scale, we can start to address this as a landscape, not as a parcel, a road, a fire district at a time."</w:t>
      </w:r>
    </w:p>
    <w:p w14:paraId="0465F19E" w14:textId="77777777" w:rsidR="00CF693A" w:rsidRDefault="00000000">
      <w:pPr>
        <w:jc w:val="left"/>
      </w:pPr>
      <w:r>
        <w:rPr>
          <w:sz w:val="24"/>
          <w:szCs w:val="24"/>
        </w:rPr>
        <w:t xml:space="preserve">That's where we are. Now, we haven't spent any of that money yet. We're just getting through the award process and all that kind of thing. We're doing a bunch of meetings and organizing and talking about treatment effectiveness and what to do and where. The beauty of this CWDG grant is that it's really </w:t>
      </w:r>
      <w:proofErr w:type="gramStart"/>
      <w:r>
        <w:rPr>
          <w:sz w:val="24"/>
          <w:szCs w:val="24"/>
        </w:rPr>
        <w:t>community-driven</w:t>
      </w:r>
      <w:proofErr w:type="gramEnd"/>
      <w:r>
        <w:rPr>
          <w:sz w:val="24"/>
          <w:szCs w:val="24"/>
        </w:rPr>
        <w:t>.</w:t>
      </w:r>
    </w:p>
    <w:p w14:paraId="55F2F345" w14:textId="77777777" w:rsidR="00CF693A" w:rsidRDefault="00000000">
      <w:pPr>
        <w:jc w:val="left"/>
      </w:pPr>
      <w:r>
        <w:rPr>
          <w:sz w:val="24"/>
          <w:szCs w:val="24"/>
        </w:rPr>
        <w:t>We have the CWPPs that identify the priorities within these communities. We don't have to come up with the priorities. We don't have to tell them what to do. They know what to do. We just have to figure out which are the best projects and fund them. That's where we are. I think this is going to be the next step in. Again, these even $10 million worth of treatments, we're talking home ignition zone, evacuation route, biomass management, chipping days, air curtain burner days, maybe some slash pile burning."</w:t>
      </w:r>
    </w:p>
    <w:p w14:paraId="646B72BC" w14:textId="77777777" w:rsidR="00CF693A" w:rsidRDefault="00000000">
      <w:pPr>
        <w:jc w:val="left"/>
      </w:pPr>
      <w:r>
        <w:rPr>
          <w:sz w:val="24"/>
          <w:szCs w:val="24"/>
        </w:rPr>
        <w:t xml:space="preserve">We're doing about 800 acres of larger landscape-scale treatments to piece things together. That's not going to stop a 200,000-acre fire. What's going to give you decision space on those big fires is doing that stuff on the private side in collaboration with what the feds are doing on their big blocks of prescribed fire. If we </w:t>
      </w:r>
      <w:r>
        <w:rPr>
          <w:sz w:val="24"/>
          <w:szCs w:val="24"/>
        </w:rPr>
        <w:lastRenderedPageBreak/>
        <w:t>can do that at that scale of planning, organization, and implementation, then we can affect things. Then we're not just doing a 10-acre treatment in front of a 200,000-acre fire. That's where we're getting to. It's exciting.</w:t>
      </w:r>
    </w:p>
    <w:p w14:paraId="091D79E1" w14:textId="77777777" w:rsidR="00CF693A" w:rsidRDefault="00000000">
      <w:pPr>
        <w:jc w:val="left"/>
      </w:pPr>
      <w:r>
        <w:rPr>
          <w:b/>
          <w:bCs/>
          <w:sz w:val="24"/>
          <w:szCs w:val="24"/>
        </w:rPr>
        <w:t xml:space="preserve">Robert: </w:t>
      </w:r>
      <w:r>
        <w:rPr>
          <w:sz w:val="24"/>
          <w:szCs w:val="24"/>
        </w:rPr>
        <w:t>Yes, it sounds pretty amazing. It's quite a success story, quite a long journey, and a pretty cool evolution of increasingly strategic thinking and resources. In the context of that success story, it sounds to me, you can correct me if I'm wrong, but it sounds to me like things are going really well in a lot of ways. Interesting. Great.</w:t>
      </w:r>
    </w:p>
    <w:p w14:paraId="4AD96F93" w14:textId="53EC532E" w:rsidR="00CF693A" w:rsidRDefault="001A3556">
      <w:pPr>
        <w:jc w:val="left"/>
      </w:pPr>
      <w:r>
        <w:rPr>
          <w:b/>
          <w:bCs/>
          <w:sz w:val="24"/>
          <w:szCs w:val="24"/>
        </w:rPr>
        <w:t>Interviewee:</w:t>
      </w:r>
      <w:r w:rsidR="00000000">
        <w:rPr>
          <w:b/>
          <w:bCs/>
          <w:sz w:val="24"/>
          <w:szCs w:val="24"/>
        </w:rPr>
        <w:t xml:space="preserve"> </w:t>
      </w:r>
      <w:r w:rsidR="00000000">
        <w:rPr>
          <w:sz w:val="24"/>
          <w:szCs w:val="24"/>
        </w:rPr>
        <w:t>They're going really well. Knock on wood. It's a new year. People are excited and we're about to have the money to spend.</w:t>
      </w:r>
    </w:p>
    <w:p w14:paraId="129A3525" w14:textId="77777777" w:rsidR="00CF693A" w:rsidRDefault="00000000">
      <w:pPr>
        <w:jc w:val="left"/>
      </w:pPr>
      <w:r>
        <w:rPr>
          <w:b/>
          <w:bCs/>
          <w:sz w:val="24"/>
          <w:szCs w:val="24"/>
        </w:rPr>
        <w:t xml:space="preserve">Robert: </w:t>
      </w:r>
      <w:r>
        <w:rPr>
          <w:sz w:val="24"/>
          <w:szCs w:val="24"/>
        </w:rPr>
        <w:t>Right. In the context of that, what do you see as the barriers that you're up against? Are there still challenges? Are there things that you are trying to overcome? What are the next challenges you're facing?</w:t>
      </w:r>
    </w:p>
    <w:p w14:paraId="40F57EA5" w14:textId="2D138457" w:rsidR="00CF693A" w:rsidRDefault="001A3556">
      <w:pPr>
        <w:jc w:val="left"/>
      </w:pPr>
      <w:r>
        <w:rPr>
          <w:b/>
          <w:bCs/>
          <w:sz w:val="24"/>
          <w:szCs w:val="24"/>
        </w:rPr>
        <w:t>Interviewee:</w:t>
      </w:r>
      <w:r w:rsidR="00000000">
        <w:rPr>
          <w:b/>
          <w:bCs/>
          <w:sz w:val="24"/>
          <w:szCs w:val="24"/>
        </w:rPr>
        <w:t xml:space="preserve"> </w:t>
      </w:r>
      <w:r w:rsidR="00000000">
        <w:rPr>
          <w:sz w:val="24"/>
          <w:szCs w:val="24"/>
        </w:rPr>
        <w:t>Yes, absolutely. There are several of those. I'm glad we didn't start with challenges because there's always those.</w:t>
      </w:r>
    </w:p>
    <w:p w14:paraId="25084E3E" w14:textId="77777777" w:rsidR="00CF693A" w:rsidRDefault="00000000">
      <w:pPr>
        <w:jc w:val="left"/>
      </w:pPr>
      <w:r>
        <w:rPr>
          <w:b/>
          <w:bCs/>
          <w:sz w:val="24"/>
          <w:szCs w:val="24"/>
        </w:rPr>
        <w:t xml:space="preserve">Robert: </w:t>
      </w:r>
      <w:r>
        <w:rPr>
          <w:sz w:val="24"/>
          <w:szCs w:val="24"/>
        </w:rPr>
        <w:t>There's always those, [crosstalk] You don't want to just focus on them.</w:t>
      </w:r>
    </w:p>
    <w:p w14:paraId="4AAE733E" w14:textId="12B650D5"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Exactly. Pardon me while I plug in </w:t>
      </w:r>
      <w:proofErr w:type="gramStart"/>
      <w:r w:rsidR="00000000">
        <w:rPr>
          <w:sz w:val="24"/>
          <w:szCs w:val="24"/>
        </w:rPr>
        <w:t>here</w:t>
      </w:r>
      <w:proofErr w:type="gramEnd"/>
      <w:r w:rsidR="00000000">
        <w:rPr>
          <w:sz w:val="24"/>
          <w:szCs w:val="24"/>
        </w:rPr>
        <w:t xml:space="preserve"> so we don't [crosstalk].</w:t>
      </w:r>
    </w:p>
    <w:p w14:paraId="2187FFBF" w14:textId="77777777" w:rsidR="00CF693A" w:rsidRDefault="00000000">
      <w:pPr>
        <w:jc w:val="left"/>
      </w:pPr>
      <w:r>
        <w:rPr>
          <w:b/>
          <w:bCs/>
          <w:sz w:val="24"/>
          <w:szCs w:val="24"/>
        </w:rPr>
        <w:t xml:space="preserve">Robert: </w:t>
      </w:r>
      <w:r>
        <w:rPr>
          <w:sz w:val="24"/>
          <w:szCs w:val="24"/>
        </w:rPr>
        <w:t>No worries. By the way, too, your video has frozen on my end. I don't know if it's on your end or on my end, but it doesn't really matter. Are you seeing me? Are you still on me?</w:t>
      </w:r>
    </w:p>
    <w:p w14:paraId="796AFD47" w14:textId="1564C9B7"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I see </w:t>
      </w:r>
      <w:proofErr w:type="gramStart"/>
      <w:r w:rsidR="00000000">
        <w:rPr>
          <w:sz w:val="24"/>
          <w:szCs w:val="24"/>
        </w:rPr>
        <w:t>you,</w:t>
      </w:r>
      <w:proofErr w:type="gramEnd"/>
      <w:r w:rsidR="00000000">
        <w:rPr>
          <w:sz w:val="24"/>
          <w:szCs w:val="24"/>
        </w:rPr>
        <w:t xml:space="preserve"> I see me moving. Can you hear me pretty well?</w:t>
      </w:r>
    </w:p>
    <w:p w14:paraId="18838428" w14:textId="77777777" w:rsidR="00CF693A" w:rsidRDefault="00000000">
      <w:pPr>
        <w:jc w:val="left"/>
      </w:pPr>
      <w:r>
        <w:rPr>
          <w:b/>
          <w:bCs/>
          <w:sz w:val="24"/>
          <w:szCs w:val="24"/>
        </w:rPr>
        <w:t xml:space="preserve">Robert: </w:t>
      </w:r>
      <w:r>
        <w:rPr>
          <w:sz w:val="24"/>
          <w:szCs w:val="24"/>
        </w:rPr>
        <w:t>Okay. I can hear you just fine. I just have a frozen picture of you on my screen. [crosstalk] It's fine, it doesn't matter.</w:t>
      </w:r>
    </w:p>
    <w:p w14:paraId="0871B3A6" w14:textId="197B15F4" w:rsidR="00CF693A" w:rsidRDefault="001A3556">
      <w:pPr>
        <w:jc w:val="left"/>
      </w:pPr>
      <w:r>
        <w:rPr>
          <w:b/>
          <w:bCs/>
          <w:sz w:val="24"/>
          <w:szCs w:val="24"/>
        </w:rPr>
        <w:t>Interviewee:</w:t>
      </w:r>
      <w:r w:rsidR="00000000">
        <w:rPr>
          <w:b/>
          <w:bCs/>
          <w:sz w:val="24"/>
          <w:szCs w:val="24"/>
        </w:rPr>
        <w:t xml:space="preserve"> </w:t>
      </w:r>
      <w:r w:rsidR="00000000">
        <w:rPr>
          <w:sz w:val="24"/>
          <w:szCs w:val="24"/>
        </w:rPr>
        <w:t>You froze for a second too and now you're back. Maybe I'll get better now that I've plugged in too. Maybe that'll help.</w:t>
      </w:r>
    </w:p>
    <w:p w14:paraId="0D0594DD" w14:textId="77777777" w:rsidR="00CF693A" w:rsidRDefault="00000000">
      <w:pPr>
        <w:jc w:val="left"/>
      </w:pPr>
      <w:r>
        <w:rPr>
          <w:b/>
          <w:bCs/>
          <w:sz w:val="24"/>
          <w:szCs w:val="24"/>
        </w:rPr>
        <w:t xml:space="preserve">Robert: </w:t>
      </w:r>
      <w:r>
        <w:rPr>
          <w:sz w:val="24"/>
          <w:szCs w:val="24"/>
        </w:rPr>
        <w:t>Yes.</w:t>
      </w:r>
    </w:p>
    <w:p w14:paraId="2A2CA68C" w14:textId="5983A6EE" w:rsidR="00CF693A" w:rsidRDefault="001A3556">
      <w:pPr>
        <w:jc w:val="left"/>
      </w:pPr>
      <w:r>
        <w:rPr>
          <w:b/>
          <w:bCs/>
          <w:sz w:val="24"/>
          <w:szCs w:val="24"/>
        </w:rPr>
        <w:t>Interviewee:</w:t>
      </w:r>
      <w:r w:rsidR="00000000">
        <w:rPr>
          <w:b/>
          <w:bCs/>
          <w:sz w:val="24"/>
          <w:szCs w:val="24"/>
        </w:rPr>
        <w:t xml:space="preserve"> </w:t>
      </w:r>
      <w:r w:rsidR="00000000">
        <w:rPr>
          <w:sz w:val="24"/>
          <w:szCs w:val="24"/>
        </w:rPr>
        <w:t>All right, good. Let me know if you can't hear me.</w:t>
      </w:r>
    </w:p>
    <w:p w14:paraId="0DFE0E8C" w14:textId="77777777" w:rsidR="00CF693A" w:rsidRDefault="00000000">
      <w:pPr>
        <w:jc w:val="left"/>
      </w:pPr>
      <w:r>
        <w:rPr>
          <w:b/>
          <w:bCs/>
          <w:sz w:val="24"/>
          <w:szCs w:val="24"/>
        </w:rPr>
        <w:t xml:space="preserve">Robert: </w:t>
      </w:r>
      <w:r>
        <w:rPr>
          <w:sz w:val="24"/>
          <w:szCs w:val="24"/>
        </w:rPr>
        <w:t>Will do.</w:t>
      </w:r>
    </w:p>
    <w:p w14:paraId="6680C17C" w14:textId="026CAEF6" w:rsidR="00CF693A" w:rsidRDefault="001A3556">
      <w:pPr>
        <w:jc w:val="left"/>
      </w:pPr>
      <w:r>
        <w:rPr>
          <w:b/>
          <w:bCs/>
          <w:sz w:val="24"/>
          <w:szCs w:val="24"/>
        </w:rPr>
        <w:t>Interviewee:</w:t>
      </w:r>
      <w:r w:rsidR="00000000">
        <w:rPr>
          <w:b/>
          <w:bCs/>
          <w:sz w:val="24"/>
          <w:szCs w:val="24"/>
        </w:rPr>
        <w:t xml:space="preserve"> </w:t>
      </w:r>
      <w:r w:rsidR="00000000">
        <w:rPr>
          <w:sz w:val="24"/>
          <w:szCs w:val="24"/>
        </w:rPr>
        <w:t>This is what I look like, but hopefully what I'm saying is the story. [laughs]</w:t>
      </w:r>
    </w:p>
    <w:p w14:paraId="748BADD3" w14:textId="77777777" w:rsidR="00CF693A" w:rsidRDefault="00000000">
      <w:pPr>
        <w:jc w:val="left"/>
      </w:pPr>
      <w:r>
        <w:rPr>
          <w:b/>
          <w:bCs/>
          <w:sz w:val="24"/>
          <w:szCs w:val="24"/>
        </w:rPr>
        <w:t xml:space="preserve">Robert: </w:t>
      </w:r>
      <w:r>
        <w:rPr>
          <w:sz w:val="24"/>
          <w:szCs w:val="24"/>
        </w:rPr>
        <w:t>For sure. It's all good.</w:t>
      </w:r>
    </w:p>
    <w:p w14:paraId="2D987A8E" w14:textId="4BC0F082"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Okay. Barriers, we got plenty. As you try to ramp anything up, you're going to come against the-- a lot of the mechanisms, capacity, that kind of thing, it </w:t>
      </w:r>
      <w:r w:rsidR="00000000">
        <w:rPr>
          <w:sz w:val="24"/>
          <w:szCs w:val="24"/>
        </w:rPr>
        <w:lastRenderedPageBreak/>
        <w:t>was built for a different era. A lot of the grants that we're using, I don't want to throw anybody or any organization too much under the bus because we're all in the same boat, but my organization started out cutting a few trees and moving some logs around and then drink a beer and taking pictures.</w:t>
      </w:r>
    </w:p>
    <w:p w14:paraId="4DA259A6" w14:textId="77777777" w:rsidR="00CF693A" w:rsidRDefault="00000000">
      <w:pPr>
        <w:jc w:val="left"/>
      </w:pPr>
      <w:r>
        <w:rPr>
          <w:sz w:val="24"/>
          <w:szCs w:val="24"/>
        </w:rPr>
        <w:t>That's really cool and it's great and it gets people excited, but it's not pace and scale. Our organization has hit some of those barriers, like if we're really going to ramp this up, we can't get too excited about moving a couple logs around anymore. We got to go move to bigger stuff. There's a lot of that. Some of the grants, some of the state grants that we use are really built for small scale, like a road association doing 20 acres or 30 acres and matching it with labor, matching it with their own labor at $30 an hour, and way under $50,000 projects.</w:t>
      </w:r>
    </w:p>
    <w:p w14:paraId="68561AC1" w14:textId="77777777" w:rsidR="00CF693A" w:rsidRDefault="00000000">
      <w:pPr>
        <w:jc w:val="left"/>
      </w:pPr>
      <w:r>
        <w:rPr>
          <w:sz w:val="24"/>
          <w:szCs w:val="24"/>
        </w:rPr>
        <w:t>We know if we're going to affect anything like that 200-acre project I was talking about, that was state wildfire risk mitigation grant and EQIP funded, that was $3,000 an acre. The impactful projects are $500,000, minimum. There are some barriers with the tools we're using, the funding, some of the funding we're using.</w:t>
      </w:r>
    </w:p>
    <w:p w14:paraId="4A4D5C11" w14:textId="77777777" w:rsidR="00CF693A" w:rsidRDefault="00000000">
      <w:pPr>
        <w:jc w:val="left"/>
      </w:pPr>
      <w:r>
        <w:rPr>
          <w:sz w:val="24"/>
          <w:szCs w:val="24"/>
        </w:rPr>
        <w:t>Now, CWDG is a different story because that's larger money and a longer timeframe and that kind of thing, and some of these things are changing. Some of our-- and I'll say fur warm, and what I mean by that is Forest Restoration &amp; Wildfire Risk Mitigation. That is a Colorado State Forest Service grant program, and this year has about $7 million in it, which is great. Thank you, Legislature. We appreciate that. Now, add a zero and then we're talking. [laughter] That's statewide, $7 million statewide, it goes to some great projects, but we could spend 10 times that easy-</w:t>
      </w:r>
    </w:p>
    <w:p w14:paraId="14D1DEFB" w14:textId="77777777" w:rsidR="00CF693A" w:rsidRDefault="00000000">
      <w:pPr>
        <w:jc w:val="left"/>
      </w:pPr>
      <w:r>
        <w:rPr>
          <w:b/>
          <w:bCs/>
          <w:sz w:val="24"/>
          <w:szCs w:val="24"/>
        </w:rPr>
        <w:t xml:space="preserve">Robert: </w:t>
      </w:r>
      <w:r>
        <w:rPr>
          <w:sz w:val="24"/>
          <w:szCs w:val="24"/>
        </w:rPr>
        <w:t>Sure, yes.</w:t>
      </w:r>
    </w:p>
    <w:p w14:paraId="5263FEC0" w14:textId="3D2FD953" w:rsidR="00CF693A" w:rsidRDefault="001A3556">
      <w:pPr>
        <w:jc w:val="left"/>
      </w:pPr>
      <w:r>
        <w:rPr>
          <w:b/>
          <w:bCs/>
          <w:sz w:val="24"/>
          <w:szCs w:val="24"/>
        </w:rPr>
        <w:t>Interviewee:</w:t>
      </w:r>
      <w:r w:rsidR="00000000">
        <w:rPr>
          <w:b/>
          <w:bCs/>
          <w:sz w:val="24"/>
          <w:szCs w:val="24"/>
        </w:rPr>
        <w:t xml:space="preserve"> </w:t>
      </w:r>
      <w:r w:rsidR="00000000">
        <w:rPr>
          <w:sz w:val="24"/>
          <w:szCs w:val="24"/>
        </w:rPr>
        <w:t>-and more than that. Some of these things are state budget. Some of them are capacity. A big one that we run into, well, along those lines, the EQIP program was really built for-- when I was administering EQIP through some conservation districts in Boulder County was a few years back. The way that was set up and the way they'd done it for years was they would pair with the state forest agriculture tax program.</w:t>
      </w:r>
    </w:p>
    <w:p w14:paraId="6130F519" w14:textId="77777777" w:rsidR="00CF693A" w:rsidRDefault="00000000">
      <w:pPr>
        <w:jc w:val="left"/>
      </w:pPr>
      <w:r>
        <w:rPr>
          <w:sz w:val="24"/>
          <w:szCs w:val="24"/>
        </w:rPr>
        <w:t>We're basically talking retirees on their own property that need a tax advantage and do that through producing wood instead of grazing or something like that. Great program, love that program. It's good for everybody. We would pair EQIP funding to help those folks get done what they needed to do to fulfill their forest agriculture program requirements through the state.</w:t>
      </w:r>
    </w:p>
    <w:p w14:paraId="2E37A8C2" w14:textId="77777777" w:rsidR="00CF693A" w:rsidRDefault="00000000">
      <w:pPr>
        <w:jc w:val="left"/>
      </w:pPr>
      <w:r>
        <w:rPr>
          <w:sz w:val="24"/>
          <w:szCs w:val="24"/>
        </w:rPr>
        <w:t>It was a great partnership and a really good program, but we're talking 2 to 5 acres a year on private properties where mainly retirees are doing the work themselves and trying to get rid of the wood themselves. That was a really cool idea 30 years ago, but that doesn't meet the moment as far as it would take a whole lot of that in a very strategic way to meet the 200,000-acre scale of the wildfire crisis these days.</w:t>
      </w:r>
    </w:p>
    <w:p w14:paraId="2851EACD" w14:textId="77777777" w:rsidR="00CF693A" w:rsidRDefault="00000000">
      <w:pPr>
        <w:jc w:val="left"/>
      </w:pPr>
      <w:r>
        <w:rPr>
          <w:sz w:val="24"/>
          <w:szCs w:val="24"/>
        </w:rPr>
        <w:lastRenderedPageBreak/>
        <w:t>It's just some of this stuff was built in a different time and they were awesome ideas and they're still awesome ideas, but taking those and turning them into something that meets the moment-- I really do want to sing the praises of the conservation districts on the Front Range here because especially Jefferson County, Larimer County, Boulder County, the conservation districts in those areas have taken that EQIP program and turned it into something where they will find these larger acres, larger landowners.</w:t>
      </w:r>
    </w:p>
    <w:p w14:paraId="69A98985" w14:textId="77777777" w:rsidR="00CF693A" w:rsidRDefault="00000000">
      <w:pPr>
        <w:jc w:val="left"/>
      </w:pPr>
      <w:r>
        <w:rPr>
          <w:sz w:val="24"/>
          <w:szCs w:val="24"/>
        </w:rPr>
        <w:t>They'll do the EQIP funding pass-through from the landowner to the conservation district, aggregate that funding, match it if they can and if they need to, and then hire contractors at scale, at efficiency, and get a lot of wood out. That is a way that they've taken what's kind of a legacy program built for a different era, built for a different scale, and they've turned it into something that works at scale, which is really cool.</w:t>
      </w:r>
    </w:p>
    <w:p w14:paraId="280DA55C" w14:textId="77777777" w:rsidR="00CF693A" w:rsidRDefault="00000000">
      <w:pPr>
        <w:jc w:val="left"/>
      </w:pPr>
      <w:r>
        <w:rPr>
          <w:sz w:val="24"/>
          <w:szCs w:val="24"/>
        </w:rPr>
        <w:t>It's a really cool example of just these-- we don't have to reinvent everything. There are some hiccups in turning those programs into something that meets the moment, but it can be done, and that's a really cool example. To stay positive, we're working with a lot of tools that are from a different era, but there are ways to turn them into what we need. It takes some work, takes some headaches, takes a lot of collaborating.</w:t>
      </w:r>
    </w:p>
    <w:p w14:paraId="2E8D7F6F" w14:textId="77777777" w:rsidR="00CF693A" w:rsidRDefault="00000000">
      <w:pPr>
        <w:jc w:val="left"/>
      </w:pPr>
      <w:r>
        <w:rPr>
          <w:b/>
          <w:bCs/>
          <w:sz w:val="24"/>
          <w:szCs w:val="24"/>
        </w:rPr>
        <w:t xml:space="preserve">Robert: </w:t>
      </w:r>
      <w:r>
        <w:rPr>
          <w:sz w:val="24"/>
          <w:szCs w:val="24"/>
        </w:rPr>
        <w:t>I wanted to also ask. You're talking a lot about the scale of work that's needed and the challenge of really scaling up, getting to that scale. I want to ask specifically about the Forest Service investment. You mentioned that there was excitement about BIL funding, IRA funding, and new money coming from the federal government.</w:t>
      </w:r>
    </w:p>
    <w:p w14:paraId="055E83F8" w14:textId="77777777" w:rsidR="00CF693A" w:rsidRDefault="00000000">
      <w:pPr>
        <w:jc w:val="left"/>
      </w:pPr>
      <w:r>
        <w:rPr>
          <w:sz w:val="24"/>
          <w:szCs w:val="24"/>
        </w:rPr>
        <w:t>Through the Wildfire Crisis Strategy, BIL and IRA funds were allocated specifically to priority landscapes. The Forest Service identified priority landscapes across the West, and Colorado Front Range is one of the priority landscapes. Sounds like the areas you're working in overlap quite a bit with that priority landscape. Have you seen that making a difference? Do you see the investment that was made by the Forest Service in the last couple of years being a significant change in terms of the pace and scale? Oh, did I lose you?</w:t>
      </w:r>
    </w:p>
    <w:p w14:paraId="15F96EE1" w14:textId="77777777" w:rsidR="00CF693A" w:rsidRDefault="00000000">
      <w:pPr>
        <w:jc w:val="left"/>
      </w:pPr>
      <w:r>
        <w:rPr>
          <w:b/>
          <w:bCs/>
          <w:sz w:val="24"/>
          <w:szCs w:val="24"/>
        </w:rPr>
        <w:t>[pause 00:39:22]</w:t>
      </w:r>
    </w:p>
    <w:p w14:paraId="1D1F608B" w14:textId="77777777" w:rsidR="00CF693A" w:rsidRDefault="00000000">
      <w:pPr>
        <w:jc w:val="left"/>
      </w:pPr>
      <w:r>
        <w:rPr>
          <w:b/>
          <w:bCs/>
          <w:sz w:val="24"/>
          <w:szCs w:val="24"/>
        </w:rPr>
        <w:t xml:space="preserve">Robert: </w:t>
      </w:r>
      <w:r>
        <w:rPr>
          <w:sz w:val="24"/>
          <w:szCs w:val="24"/>
        </w:rPr>
        <w:t>Hello. [laugh]</w:t>
      </w:r>
    </w:p>
    <w:p w14:paraId="57C76DD1" w14:textId="7735BC81"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We're back. Sorry about that, man. That probably kills your recording and everything </w:t>
      </w:r>
      <w:r w:rsidR="00000000">
        <w:rPr>
          <w:b/>
          <w:bCs/>
          <w:sz w:val="24"/>
          <w:szCs w:val="24"/>
        </w:rPr>
        <w:t>[unintelligible 00:39:55]</w:t>
      </w:r>
      <w:r w:rsidR="00000000">
        <w:rPr>
          <w:sz w:val="24"/>
          <w:szCs w:val="24"/>
        </w:rPr>
        <w:t>.</w:t>
      </w:r>
    </w:p>
    <w:p w14:paraId="18CCC30B" w14:textId="77777777" w:rsidR="00CF693A" w:rsidRDefault="00000000">
      <w:pPr>
        <w:jc w:val="left"/>
      </w:pPr>
      <w:r>
        <w:rPr>
          <w:b/>
          <w:bCs/>
          <w:sz w:val="24"/>
          <w:szCs w:val="24"/>
        </w:rPr>
        <w:t xml:space="preserve">Robert: </w:t>
      </w:r>
      <w:r>
        <w:rPr>
          <w:sz w:val="24"/>
          <w:szCs w:val="24"/>
        </w:rPr>
        <w:t>No, I think the recording is still rolling. Thank you.</w:t>
      </w:r>
    </w:p>
    <w:p w14:paraId="026347DB" w14:textId="4BD05644" w:rsidR="00CF693A" w:rsidRDefault="001A3556">
      <w:pPr>
        <w:jc w:val="left"/>
      </w:pPr>
      <w:r>
        <w:rPr>
          <w:b/>
          <w:bCs/>
          <w:sz w:val="24"/>
          <w:szCs w:val="24"/>
        </w:rPr>
        <w:t>Interviewee:</w:t>
      </w:r>
      <w:r w:rsidR="00000000">
        <w:rPr>
          <w:b/>
          <w:bCs/>
          <w:sz w:val="24"/>
          <w:szCs w:val="24"/>
        </w:rPr>
        <w:t xml:space="preserve"> </w:t>
      </w:r>
      <w:r w:rsidR="00000000">
        <w:rPr>
          <w:sz w:val="24"/>
          <w:szCs w:val="24"/>
        </w:rPr>
        <w:t>Oh, good.</w:t>
      </w:r>
    </w:p>
    <w:p w14:paraId="35C83B48" w14:textId="77777777" w:rsidR="00CF693A" w:rsidRDefault="00000000">
      <w:pPr>
        <w:jc w:val="left"/>
      </w:pPr>
      <w:r>
        <w:rPr>
          <w:b/>
          <w:bCs/>
          <w:sz w:val="24"/>
          <w:szCs w:val="24"/>
        </w:rPr>
        <w:t xml:space="preserve">Robert: </w:t>
      </w:r>
      <w:r>
        <w:rPr>
          <w:sz w:val="24"/>
          <w:szCs w:val="24"/>
        </w:rPr>
        <w:t>You can drop and return, and the recording rolls on.</w:t>
      </w:r>
    </w:p>
    <w:p w14:paraId="5D96FEC4" w14:textId="5FCB5A1F" w:rsidR="00CF693A" w:rsidRDefault="001A3556">
      <w:pPr>
        <w:jc w:val="left"/>
      </w:pPr>
      <w:r>
        <w:rPr>
          <w:b/>
          <w:bCs/>
          <w:sz w:val="24"/>
          <w:szCs w:val="24"/>
        </w:rPr>
        <w:lastRenderedPageBreak/>
        <w:t>Interviewee:</w:t>
      </w:r>
      <w:r w:rsidR="00000000">
        <w:rPr>
          <w:b/>
          <w:bCs/>
          <w:sz w:val="24"/>
          <w:szCs w:val="24"/>
        </w:rPr>
        <w:t xml:space="preserve"> </w:t>
      </w:r>
      <w:r w:rsidR="00000000">
        <w:rPr>
          <w:sz w:val="24"/>
          <w:szCs w:val="24"/>
        </w:rPr>
        <w:t>Okay, good to hear.</w:t>
      </w:r>
    </w:p>
    <w:p w14:paraId="04B88C3C" w14:textId="77777777" w:rsidR="00CF693A" w:rsidRDefault="00000000">
      <w:pPr>
        <w:jc w:val="left"/>
      </w:pPr>
      <w:r>
        <w:rPr>
          <w:b/>
          <w:bCs/>
          <w:sz w:val="24"/>
          <w:szCs w:val="24"/>
        </w:rPr>
        <w:t xml:space="preserve">Robert: </w:t>
      </w:r>
      <w:r>
        <w:rPr>
          <w:sz w:val="24"/>
          <w:szCs w:val="24"/>
        </w:rPr>
        <w:t>No worries.</w:t>
      </w:r>
    </w:p>
    <w:p w14:paraId="36E883E8" w14:textId="0952CDBF"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That was a Mozilla Firefox problem, which is brand new. Sometimes I have problems with </w:t>
      </w:r>
      <w:r w:rsidR="00000000">
        <w:rPr>
          <w:b/>
          <w:bCs/>
          <w:sz w:val="24"/>
          <w:szCs w:val="24"/>
        </w:rPr>
        <w:t>[unintelligible 00:40:08]</w:t>
      </w:r>
      <w:r w:rsidR="00000000">
        <w:rPr>
          <w:sz w:val="24"/>
          <w:szCs w:val="24"/>
        </w:rPr>
        <w:t xml:space="preserve"> in our Firefox, we're back. We'll see how long it lasts.</w:t>
      </w:r>
    </w:p>
    <w:p w14:paraId="11193845" w14:textId="77777777" w:rsidR="00CF693A" w:rsidRDefault="00000000">
      <w:pPr>
        <w:jc w:val="left"/>
      </w:pPr>
      <w:r>
        <w:rPr>
          <w:b/>
          <w:bCs/>
          <w:sz w:val="24"/>
          <w:szCs w:val="24"/>
        </w:rPr>
        <w:t xml:space="preserve">Robert: </w:t>
      </w:r>
      <w:r>
        <w:rPr>
          <w:sz w:val="24"/>
          <w:szCs w:val="24"/>
        </w:rPr>
        <w:t xml:space="preserve">There's always something, </w:t>
      </w:r>
      <w:proofErr w:type="gramStart"/>
      <w:r>
        <w:rPr>
          <w:sz w:val="24"/>
          <w:szCs w:val="24"/>
        </w:rPr>
        <w:t>you</w:t>
      </w:r>
      <w:proofErr w:type="gramEnd"/>
      <w:r>
        <w:rPr>
          <w:sz w:val="24"/>
          <w:szCs w:val="24"/>
        </w:rPr>
        <w:t xml:space="preserve"> see?</w:t>
      </w:r>
    </w:p>
    <w:p w14:paraId="0F907281" w14:textId="040BB431" w:rsidR="00CF693A" w:rsidRDefault="001A3556">
      <w:pPr>
        <w:jc w:val="left"/>
      </w:pPr>
      <w:r>
        <w:rPr>
          <w:b/>
          <w:bCs/>
          <w:sz w:val="24"/>
          <w:szCs w:val="24"/>
        </w:rPr>
        <w:t>Interviewee:</w:t>
      </w:r>
      <w:r w:rsidR="00000000">
        <w:rPr>
          <w:b/>
          <w:bCs/>
          <w:sz w:val="24"/>
          <w:szCs w:val="24"/>
        </w:rPr>
        <w:t xml:space="preserve"> </w:t>
      </w:r>
      <w:r w:rsidR="00000000">
        <w:rPr>
          <w:sz w:val="24"/>
          <w:szCs w:val="24"/>
        </w:rPr>
        <w:t>Exactly. I was getting into barriers and that kind of thing. Some of the tools we're using, capacity is a big one. I'm a one-person forestry shop in my organization, do hope to hire a couple more through the CWDG grant to get all that work done. That will increase my capacity to apply for more grants and do more projects, but it takes a bit, takes a while.</w:t>
      </w:r>
    </w:p>
    <w:p w14:paraId="3385849F" w14:textId="77777777" w:rsidR="00CF693A" w:rsidRDefault="00000000">
      <w:pPr>
        <w:jc w:val="left"/>
      </w:pPr>
      <w:r>
        <w:rPr>
          <w:sz w:val="24"/>
          <w:szCs w:val="24"/>
        </w:rPr>
        <w:t xml:space="preserve">A lot of these organizations doing this work are nonprofit or their special districts, and they're operating on the shoestring already like we are, s </w:t>
      </w:r>
      <w:proofErr w:type="gramStart"/>
      <w:r>
        <w:rPr>
          <w:sz w:val="24"/>
          <w:szCs w:val="24"/>
        </w:rPr>
        <w:t>capacity's</w:t>
      </w:r>
      <w:proofErr w:type="gramEnd"/>
      <w:r>
        <w:rPr>
          <w:sz w:val="24"/>
          <w:szCs w:val="24"/>
        </w:rPr>
        <w:t xml:space="preserve"> huge. A lot of the grants that we're using pay for acres, but they don't pay for the months of talking and meeting and petting dogs and going on a pancake breakfast and all that kind of thing that it takes to meet the people where you're going to do those acres.</w:t>
      </w:r>
    </w:p>
    <w:p w14:paraId="243DA5B9" w14:textId="77777777" w:rsidR="00CF693A" w:rsidRDefault="00000000">
      <w:pPr>
        <w:jc w:val="left"/>
      </w:pPr>
      <w:r>
        <w:rPr>
          <w:sz w:val="24"/>
          <w:szCs w:val="24"/>
        </w:rPr>
        <w:t xml:space="preserve">A lot of those kinds of things. One of the big ones, well, a couple more of the big ones that we're facing right now, contractors, for the work that the conservation districts are doing, the big mechanical treatments, they have a handful of local contractors that operate at that scale and can do this work. They don't have </w:t>
      </w:r>
      <w:proofErr w:type="gramStart"/>
      <w:r>
        <w:rPr>
          <w:sz w:val="24"/>
          <w:szCs w:val="24"/>
        </w:rPr>
        <w:t>enough</w:t>
      </w:r>
      <w:proofErr w:type="gramEnd"/>
      <w:r>
        <w:rPr>
          <w:sz w:val="24"/>
          <w:szCs w:val="24"/>
        </w:rPr>
        <w:t xml:space="preserve"> and I don't know where you get them.</w:t>
      </w:r>
    </w:p>
    <w:p w14:paraId="6C0B7B80" w14:textId="77777777" w:rsidR="00CF693A" w:rsidRDefault="00000000">
      <w:pPr>
        <w:jc w:val="left"/>
      </w:pPr>
      <w:r>
        <w:rPr>
          <w:sz w:val="24"/>
          <w:szCs w:val="24"/>
        </w:rPr>
        <w:t>You have to grow them. You can't bring them in from somewhere else. Workforce and all that, the stuff that goes into it, we're trying to develop a new contractor base for the CWDG grant work, but that's going to be in between. Most of it won't be big mechanical work, but it's going to be above the hand crew level.</w:t>
      </w:r>
    </w:p>
    <w:p w14:paraId="0F8DE0C7" w14:textId="77777777" w:rsidR="00CF693A" w:rsidRDefault="00000000">
      <w:pPr>
        <w:jc w:val="left"/>
      </w:pPr>
      <w:r>
        <w:rPr>
          <w:sz w:val="24"/>
          <w:szCs w:val="24"/>
        </w:rPr>
        <w:t>It's going to have to be a hybrid. They're going to have to do something with the wood, not just pile it and leave it. We're building new contractors as we go. That's an issue, and then biomass. I can't stress that enough. Hopefully, the story is different in Washington, Oregon, and Idaho, but around here, we grow bad trees slowly in a lot of places in Colorado. We have thin soils and low moisture, and the big old ponderosa pine are beautiful, but they're just not a timber tree.</w:t>
      </w:r>
    </w:p>
    <w:p w14:paraId="50F4EEC2" w14:textId="77777777" w:rsidR="00CF693A" w:rsidRDefault="00000000">
      <w:pPr>
        <w:jc w:val="left"/>
      </w:pPr>
      <w:r>
        <w:rPr>
          <w:sz w:val="24"/>
          <w:szCs w:val="24"/>
        </w:rPr>
        <w:t>If you're selling 10,000 acres of lodgepole pine, then maybe we're talking. Where we're operating in this ribbon between, 10,000 and 7,000 feet where all the infrastructure and all the people are, ponderosa pine dry mix conifer is just not going to pay its way out of the woods, so that's an issue. Everything we're doing, a lot of the grants we use make us talk about utilization and what's our plan for utilizing the wood. You got to fill it out, but the answer is always, "Yes, we'll try to sell some, we'll try to give some firewood away if we can."</w:t>
      </w:r>
    </w:p>
    <w:p w14:paraId="5F7878B8" w14:textId="77777777" w:rsidR="00CF693A" w:rsidRDefault="00000000">
      <w:pPr>
        <w:jc w:val="left"/>
      </w:pPr>
      <w:r>
        <w:rPr>
          <w:sz w:val="24"/>
          <w:szCs w:val="24"/>
        </w:rPr>
        <w:lastRenderedPageBreak/>
        <w:t>The rest of it is biomass, it's slashed to be managed. The county. I haven't mentioned county emergency management yet. They're our partner on the Community Wildfire Defense Grant. They were the applicant this year and we are the implementation arm of that. County emergency management, they hired a mitigation coordinator a couple years ago, and that has been a game changer.</w:t>
      </w:r>
    </w:p>
    <w:p w14:paraId="2BBC086E" w14:textId="77777777" w:rsidR="00CF693A" w:rsidRDefault="00000000">
      <w:pPr>
        <w:jc w:val="left"/>
      </w:pPr>
      <w:r>
        <w:rPr>
          <w:sz w:val="24"/>
          <w:szCs w:val="24"/>
        </w:rPr>
        <w:t>They're able to be a fiscal agent on some of these large grants. They also have their own small community grant program which fills gaps at $10,000 a time, community-driven projects, which is a really cool program. They got a grant and contracted with a consultant, and they've done a county-wide biomass inventory. Really cool.</w:t>
      </w:r>
    </w:p>
    <w:p w14:paraId="679C38C7" w14:textId="77777777" w:rsidR="00CF693A" w:rsidRDefault="00000000">
      <w:pPr>
        <w:jc w:val="left"/>
      </w:pPr>
      <w:r>
        <w:rPr>
          <w:sz w:val="24"/>
          <w:szCs w:val="24"/>
        </w:rPr>
        <w:t xml:space="preserve">Now we got a dashboard, and </w:t>
      </w:r>
      <w:r>
        <w:rPr>
          <w:b/>
          <w:bCs/>
          <w:sz w:val="24"/>
          <w:szCs w:val="24"/>
        </w:rPr>
        <w:t>[unintelligible 00:44:05]</w:t>
      </w:r>
      <w:r>
        <w:rPr>
          <w:sz w:val="24"/>
          <w:szCs w:val="24"/>
        </w:rPr>
        <w:t xml:space="preserve"> some of the projects I've done where I actually hauled material away, and it's pretty darn good. You can zoom in on these pixels and say, "This is how many cubic yards per acre of material below 6 inches that's in there." This is how much is 6 inches and above that might be-- we can call it saw logs. Nobody's sawing it. It's just bigger than small.</w:t>
      </w:r>
    </w:p>
    <w:p w14:paraId="6F3B1BCF" w14:textId="77777777" w:rsidR="00CF693A" w:rsidRDefault="00000000">
      <w:pPr>
        <w:jc w:val="left"/>
      </w:pPr>
      <w:r>
        <w:rPr>
          <w:sz w:val="24"/>
          <w:szCs w:val="24"/>
        </w:rPr>
        <w:t>They saw that as a need. We were able to find the money, get the consultant in, and do that inventory. Now we have a county-wide, really solid dashboard where we can do project planning and say that there's going to be this much slash there. What in the heck are we going to do with it? That was part of what we pitched under the CWDG grant. We got $1 million or so to do biomass management, and that's going to be like community chipper days.</w:t>
      </w:r>
    </w:p>
    <w:p w14:paraId="49A6B528" w14:textId="77777777" w:rsidR="00CF693A" w:rsidRDefault="00000000">
      <w:pPr>
        <w:jc w:val="left"/>
      </w:pPr>
      <w:r>
        <w:rPr>
          <w:sz w:val="24"/>
          <w:szCs w:val="24"/>
        </w:rPr>
        <w:t>Chipping's not my favorite option. Sometimes it works, sometimes it doesn't. Air curtain burner, there's a couple in the landscape that we're figuring out how to use to try to get rid of some of that slash. Some of these answers, I think one of the big answers is going to be some sort yards or big burn piles throughout the mountain areas. We have one or two outlets for that kind of stuff right now up in the mountains, and those are getting overwhelmed with the amount of slash.</w:t>
      </w:r>
    </w:p>
    <w:p w14:paraId="1B809B2C" w14:textId="77777777" w:rsidR="00CF693A" w:rsidRDefault="00000000">
      <w:pPr>
        <w:jc w:val="left"/>
      </w:pPr>
      <w:r>
        <w:rPr>
          <w:sz w:val="24"/>
          <w:szCs w:val="24"/>
        </w:rPr>
        <w:t xml:space="preserve">If we had six or eight, how do you do that? Do you do that on county land? Do you find private industry that wants to do that? Now that we know how many millions of tons </w:t>
      </w:r>
      <w:proofErr w:type="gramStart"/>
      <w:r>
        <w:rPr>
          <w:sz w:val="24"/>
          <w:szCs w:val="24"/>
        </w:rPr>
        <w:t>are out there and how many millions of tons</w:t>
      </w:r>
      <w:proofErr w:type="gramEnd"/>
      <w:r>
        <w:rPr>
          <w:sz w:val="24"/>
          <w:szCs w:val="24"/>
        </w:rPr>
        <w:t xml:space="preserve"> are accessible on an annual basis, you can start to think, "Hey, if you put that stuff in eight piles instead of one and you make it accessible, maybe it's a product instead of a waste."</w:t>
      </w:r>
    </w:p>
    <w:p w14:paraId="2FCDA015" w14:textId="77777777" w:rsidR="00CF693A" w:rsidRDefault="00000000">
      <w:pPr>
        <w:jc w:val="left"/>
      </w:pPr>
      <w:r>
        <w:rPr>
          <w:sz w:val="24"/>
          <w:szCs w:val="24"/>
        </w:rPr>
        <w:t xml:space="preserve">They're trying to push the needle on that, which is really cool. Burning is another roadblock, burning anything. As much as I'd like to think that a lot of that wood could be a product, I've just been saying, and I'm totally </w:t>
      </w:r>
      <w:proofErr w:type="spellStart"/>
      <w:r>
        <w:rPr>
          <w:sz w:val="24"/>
          <w:szCs w:val="24"/>
        </w:rPr>
        <w:t>spitballing</w:t>
      </w:r>
      <w:proofErr w:type="spellEnd"/>
      <w:r>
        <w:rPr>
          <w:sz w:val="24"/>
          <w:szCs w:val="24"/>
        </w:rPr>
        <w:t xml:space="preserve"> and making up numbers, but 20%, maybe 30% of it could be diverted into something that's a value add. 70%, 80% of it's going to need to go up in smoke. That's just the reality of it.</w:t>
      </w:r>
    </w:p>
    <w:p w14:paraId="7E8308D6" w14:textId="77777777" w:rsidR="00CF693A" w:rsidRDefault="00000000">
      <w:pPr>
        <w:jc w:val="left"/>
      </w:pPr>
      <w:r>
        <w:rPr>
          <w:sz w:val="24"/>
          <w:szCs w:val="24"/>
        </w:rPr>
        <w:t xml:space="preserve">You cannot take fire out of a system for 100 years and not put it back in. It has to burn at some scale and in some way. To me, a lot of that is going to be hand piles that need to burn on private property, big machine piles that need to burn on large private properties and on federal grounds, and then broadcast burn. That is something that the feds have gotten really good at doing, scores of thousands of </w:t>
      </w:r>
      <w:r>
        <w:rPr>
          <w:sz w:val="24"/>
          <w:szCs w:val="24"/>
        </w:rPr>
        <w:lastRenderedPageBreak/>
        <w:t>slash piles per year, 40,000 50,000 60,000 slash piles, burning a lot of machine piles, and then burning a few thousand acres broadcast every year.</w:t>
      </w:r>
    </w:p>
    <w:p w14:paraId="03F6F753" w14:textId="77777777" w:rsidR="00CF693A" w:rsidRDefault="00000000">
      <w:pPr>
        <w:jc w:val="left"/>
      </w:pPr>
      <w:r>
        <w:rPr>
          <w:sz w:val="24"/>
          <w:szCs w:val="24"/>
        </w:rPr>
        <w:t>We are not doing that on private ground, where just 60 piles were burned last year in Larimer County that we can count. You probably shouldn't even report that. I'd rather just not talk about it than say 60 piles. Again, a lot of these HOAs were put together in the mid part of last century, and they had rules about, "Don't cut anything, don't burn anything."</w:t>
      </w:r>
    </w:p>
    <w:p w14:paraId="347AEF1D" w14:textId="77777777" w:rsidR="00CF693A" w:rsidRDefault="00000000">
      <w:pPr>
        <w:jc w:val="left"/>
      </w:pPr>
      <w:r>
        <w:rPr>
          <w:sz w:val="24"/>
          <w:szCs w:val="24"/>
        </w:rPr>
        <w:t>People are hamstrung by local regulations. We were just talking this morning about running that air curtain burner on a project, the permitting for that is confusing for professionals and totally okay to non-professionals. A guy this morning described it as several burning hoops that move that I have to jump through to get that thing going.</w:t>
      </w:r>
    </w:p>
    <w:p w14:paraId="6B33FBB5" w14:textId="77777777" w:rsidR="00CF693A" w:rsidRDefault="00000000">
      <w:pPr>
        <w:jc w:val="left"/>
      </w:pPr>
      <w:r>
        <w:rPr>
          <w:sz w:val="24"/>
          <w:szCs w:val="24"/>
        </w:rPr>
        <w:t xml:space="preserve">Is it a county permit? Is it a state permit? Is it a special permit? Is it a training burn? We're working hard on those things. They're not clear yet, but we're getting there, </w:t>
      </w:r>
      <w:proofErr w:type="gramStart"/>
      <w:r>
        <w:rPr>
          <w:sz w:val="24"/>
          <w:szCs w:val="24"/>
        </w:rPr>
        <w:t>Those</w:t>
      </w:r>
      <w:proofErr w:type="gramEnd"/>
      <w:r>
        <w:rPr>
          <w:sz w:val="24"/>
          <w:szCs w:val="24"/>
        </w:rPr>
        <w:t xml:space="preserve"> are roadblocks, but the fact that we've done enough stuff that we have to find solutions is pushing the needle on a lot of those, which is really cool.</w:t>
      </w:r>
    </w:p>
    <w:p w14:paraId="444C363B" w14:textId="77777777" w:rsidR="00CF693A" w:rsidRDefault="00000000">
      <w:pPr>
        <w:jc w:val="left"/>
      </w:pPr>
      <w:r>
        <w:rPr>
          <w:sz w:val="24"/>
          <w:szCs w:val="24"/>
        </w:rPr>
        <w:t>We've got a statewide prescribed fire strategy coming out within the next few months, and that is a lot of folks statewide talking about, "We need a statewide plan and a statewide strategy with recommendations." The top recommendation that we all came up with during that process this past year was statewide catastrophe fund. California's got one now. Oregon's got one. There are other examples in other places.</w:t>
      </w:r>
    </w:p>
    <w:p w14:paraId="3AC9496E" w14:textId="77777777" w:rsidR="00CF693A" w:rsidRDefault="00000000">
      <w:pPr>
        <w:jc w:val="left"/>
      </w:pPr>
      <w:r>
        <w:rPr>
          <w:sz w:val="24"/>
          <w:szCs w:val="24"/>
        </w:rPr>
        <w:t>Insurance is one thing, but hey, if it's a private landowner and you burn down a-- we have million-dollar sheds in Northern Colorado. These homes are worth lots of money. If in the very small chance that something bad happens, it's going to be a big dollar. A catastrophe fund at the statewide scale would lead to a lot more burning.</w:t>
      </w:r>
    </w:p>
    <w:p w14:paraId="5712CC30" w14:textId="77777777" w:rsidR="00CF693A" w:rsidRDefault="00000000">
      <w:pPr>
        <w:jc w:val="left"/>
      </w:pPr>
      <w:r>
        <w:rPr>
          <w:sz w:val="24"/>
          <w:szCs w:val="24"/>
        </w:rPr>
        <w:t>That was Recommendation Number 1, and hopefully, the legislature will take that up and run with it and fund it. That will push organizations to-- it's not really a risk. We're talking pile burning. Let's not say that because they do get out and there's terrible examples like New Mexico a couple years ago and that kind of thing.</w:t>
      </w:r>
    </w:p>
    <w:p w14:paraId="0730355E" w14:textId="77777777" w:rsidR="00CF693A" w:rsidRDefault="00000000">
      <w:pPr>
        <w:jc w:val="left"/>
      </w:pPr>
      <w:r>
        <w:rPr>
          <w:sz w:val="24"/>
          <w:szCs w:val="24"/>
        </w:rPr>
        <w:t>The chances are so low that the risk of not doing anything, to me, is way greater than the risk of actually addressing the issue. Having a catastrophe fund and getting everybody to agree that that's a good idea, that will push people into stepping over the line and getting some of that stuff done. These are barriers, but we're starting to see past them. We're not past them yet, but we can see around them a little bit. It's just been cool.</w:t>
      </w:r>
    </w:p>
    <w:p w14:paraId="5F7C0826" w14:textId="77777777" w:rsidR="00CF693A" w:rsidRDefault="00000000">
      <w:pPr>
        <w:jc w:val="left"/>
      </w:pPr>
      <w:r>
        <w:rPr>
          <w:b/>
          <w:bCs/>
          <w:sz w:val="24"/>
          <w:szCs w:val="24"/>
        </w:rPr>
        <w:t xml:space="preserve">Robert: </w:t>
      </w:r>
      <w:r>
        <w:rPr>
          <w:sz w:val="24"/>
          <w:szCs w:val="24"/>
        </w:rPr>
        <w:t xml:space="preserve">You mentioned that the feds have gotten good at this stuff </w:t>
      </w:r>
      <w:r>
        <w:rPr>
          <w:b/>
          <w:bCs/>
          <w:sz w:val="24"/>
          <w:szCs w:val="24"/>
        </w:rPr>
        <w:t>[unintelligible 00:50:20]</w:t>
      </w:r>
      <w:r>
        <w:rPr>
          <w:sz w:val="24"/>
          <w:szCs w:val="24"/>
        </w:rPr>
        <w:t xml:space="preserve"> burning piles, also doing broadcast burning. I wanted to ask more about the role of the Forest Service specifically and the investment the Forest Service has made. I'm sure you're familiar with the front range landscape, the identification of </w:t>
      </w:r>
      <w:r>
        <w:rPr>
          <w:sz w:val="24"/>
          <w:szCs w:val="24"/>
        </w:rPr>
        <w:lastRenderedPageBreak/>
        <w:t>priority landscapes for the wildfire crisis strategy. You mentioned earlier that there was excitement about funds from Bill and Ira coming to make an investment to help expand the pace and scale, add to the work that sounds like you were already well underway and doing even before that time, but do you see that happening?</w:t>
      </w:r>
    </w:p>
    <w:p w14:paraId="34519211" w14:textId="77777777" w:rsidR="00CF693A" w:rsidRDefault="00000000">
      <w:pPr>
        <w:jc w:val="left"/>
      </w:pPr>
      <w:r>
        <w:rPr>
          <w:sz w:val="24"/>
          <w:szCs w:val="24"/>
        </w:rPr>
        <w:t xml:space="preserve">Do you see a big-- </w:t>
      </w:r>
      <w:proofErr w:type="spellStart"/>
      <w:r>
        <w:rPr>
          <w:sz w:val="24"/>
          <w:szCs w:val="24"/>
        </w:rPr>
        <w:t>big</w:t>
      </w:r>
      <w:proofErr w:type="spellEnd"/>
      <w:r>
        <w:rPr>
          <w:sz w:val="24"/>
          <w:szCs w:val="24"/>
        </w:rPr>
        <w:t xml:space="preserve"> or not big, do you see an uptick in the activity on the forest side in terms of the landscape treatments? Also, second part of that question, do you see that crossing the boundary? Is the Forest Service just treating the national forest lands or do the Forest Service investing money and treating onto private lands or other cross-boundary type projects?</w:t>
      </w:r>
    </w:p>
    <w:p w14:paraId="385D5E1C" w14:textId="06A8B8E5"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Yes. all of the above in a lot of ways. This is always going to be just based on size and capacity and liability protection that the federal government has and that kind of thing. The scale of this </w:t>
      </w:r>
      <w:r w:rsidR="00000000">
        <w:rPr>
          <w:b/>
          <w:bCs/>
          <w:sz w:val="24"/>
          <w:szCs w:val="24"/>
        </w:rPr>
        <w:t>[unintelligible 00:51:41]</w:t>
      </w:r>
      <w:r w:rsidR="00000000">
        <w:rPr>
          <w:sz w:val="24"/>
          <w:szCs w:val="24"/>
        </w:rPr>
        <w:t xml:space="preserve"> don't forget to pick up your daughter alarm, but she's good till 3:30 today instead of 2:30.</w:t>
      </w:r>
    </w:p>
    <w:p w14:paraId="70F01A08" w14:textId="77777777" w:rsidR="00CF693A" w:rsidRDefault="00000000">
      <w:pPr>
        <w:jc w:val="left"/>
      </w:pPr>
      <w:r>
        <w:rPr>
          <w:b/>
          <w:bCs/>
          <w:sz w:val="24"/>
          <w:szCs w:val="24"/>
        </w:rPr>
        <w:t xml:space="preserve">Robert: </w:t>
      </w:r>
      <w:r>
        <w:rPr>
          <w:sz w:val="24"/>
          <w:szCs w:val="24"/>
        </w:rPr>
        <w:t>I'm familiar with those.</w:t>
      </w:r>
    </w:p>
    <w:p w14:paraId="46239825" w14:textId="0604163D" w:rsidR="00CF693A" w:rsidRDefault="001A3556">
      <w:pPr>
        <w:jc w:val="left"/>
      </w:pPr>
      <w:r>
        <w:rPr>
          <w:b/>
          <w:bCs/>
          <w:sz w:val="24"/>
          <w:szCs w:val="24"/>
        </w:rPr>
        <w:t>Interviewee:</w:t>
      </w:r>
      <w:r w:rsidR="00000000">
        <w:rPr>
          <w:b/>
          <w:bCs/>
          <w:sz w:val="24"/>
          <w:szCs w:val="24"/>
        </w:rPr>
        <w:t xml:space="preserve"> </w:t>
      </w:r>
      <w:r w:rsidR="00000000">
        <w:rPr>
          <w:sz w:val="24"/>
          <w:szCs w:val="24"/>
        </w:rPr>
        <w:t>Exactly. That's the last thing you want to do, is leave your kid standing in the snow.</w:t>
      </w:r>
    </w:p>
    <w:p w14:paraId="5E90AB5E" w14:textId="77777777" w:rsidR="00CF693A" w:rsidRDefault="00000000">
      <w:pPr>
        <w:jc w:val="left"/>
      </w:pPr>
      <w:r>
        <w:rPr>
          <w:b/>
          <w:bCs/>
          <w:sz w:val="24"/>
          <w:szCs w:val="24"/>
        </w:rPr>
        <w:t xml:space="preserve">Robert: </w:t>
      </w:r>
      <w:r>
        <w:rPr>
          <w:sz w:val="24"/>
          <w:szCs w:val="24"/>
        </w:rPr>
        <w:t>Yes, for sure.</w:t>
      </w:r>
    </w:p>
    <w:p w14:paraId="6F0B0C83" w14:textId="591DEC9E" w:rsidR="00CF693A" w:rsidRDefault="001A3556">
      <w:pPr>
        <w:jc w:val="left"/>
      </w:pPr>
      <w:r>
        <w:rPr>
          <w:b/>
          <w:bCs/>
          <w:sz w:val="24"/>
          <w:szCs w:val="24"/>
        </w:rPr>
        <w:t>Interviewee:</w:t>
      </w:r>
      <w:r w:rsidR="00000000">
        <w:rPr>
          <w:b/>
          <w:bCs/>
          <w:sz w:val="24"/>
          <w:szCs w:val="24"/>
        </w:rPr>
        <w:t xml:space="preserve"> </w:t>
      </w:r>
      <w:r w:rsidR="00000000">
        <w:rPr>
          <w:sz w:val="24"/>
          <w:szCs w:val="24"/>
        </w:rPr>
        <w:t>She's good for an hour and a half, so we got plenty of time.</w:t>
      </w:r>
    </w:p>
    <w:p w14:paraId="15EBF5DA" w14:textId="77777777" w:rsidR="00CF693A" w:rsidRDefault="00000000">
      <w:pPr>
        <w:jc w:val="left"/>
      </w:pPr>
      <w:r>
        <w:rPr>
          <w:b/>
          <w:bCs/>
          <w:sz w:val="24"/>
          <w:szCs w:val="24"/>
        </w:rPr>
        <w:t xml:space="preserve">Robert: </w:t>
      </w:r>
      <w:r>
        <w:rPr>
          <w:sz w:val="24"/>
          <w:szCs w:val="24"/>
        </w:rPr>
        <w:t>Okay.</w:t>
      </w:r>
    </w:p>
    <w:p w14:paraId="18437434" w14:textId="07056E00"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The scale of this is never-- we could do all the private lands in Larimer </w:t>
      </w:r>
      <w:proofErr w:type="gramStart"/>
      <w:r w:rsidR="00000000">
        <w:rPr>
          <w:sz w:val="24"/>
          <w:szCs w:val="24"/>
        </w:rPr>
        <w:t>County</w:t>
      </w:r>
      <w:proofErr w:type="gramEnd"/>
      <w:r w:rsidR="00000000">
        <w:rPr>
          <w:sz w:val="24"/>
          <w:szCs w:val="24"/>
        </w:rPr>
        <w:t xml:space="preserve"> and we wouldn't have done a thing if we don't get the federal side done. The fact that we've had some-- and this is not a dig at the Forest Service, but it's a positive. Having people in the landscape for a long time is such a positive. I know sometimes the culture is, move up and move on and that kind of thing. There are good reasons for that and there's a good history of that and you get a lot of really good cross-training and all that kind of thing. We've been lucky in this area, particularly Larimer County, Canyon Lakes District, to have had some long-term, multiple </w:t>
      </w:r>
      <w:proofErr w:type="gramStart"/>
      <w:r w:rsidR="00000000">
        <w:rPr>
          <w:sz w:val="24"/>
          <w:szCs w:val="24"/>
        </w:rPr>
        <w:t>decade</w:t>
      </w:r>
      <w:proofErr w:type="gramEnd"/>
      <w:r w:rsidR="00000000">
        <w:rPr>
          <w:sz w:val="24"/>
          <w:szCs w:val="24"/>
        </w:rPr>
        <w:t>, really progressive, forward-thinking individuals that have been here and understand it.</w:t>
      </w:r>
    </w:p>
    <w:p w14:paraId="6ECDB7B8" w14:textId="77777777" w:rsidR="00CF693A" w:rsidRDefault="00000000">
      <w:pPr>
        <w:jc w:val="left"/>
      </w:pPr>
      <w:r>
        <w:rPr>
          <w:sz w:val="24"/>
          <w:szCs w:val="24"/>
        </w:rPr>
        <w:t xml:space="preserve">They know the people and they're willing to say, "That's not exactly how this is supposed to work, but let's make it work." That has been incredibly helpful. Again, we're talking social science and the human side of things and all that. If you look at capitalism and communism, not to take us too far afield, but does history move through these big social </w:t>
      </w:r>
      <w:proofErr w:type="gramStart"/>
      <w:r>
        <w:rPr>
          <w:sz w:val="24"/>
          <w:szCs w:val="24"/>
        </w:rPr>
        <w:t>movements</w:t>
      </w:r>
      <w:proofErr w:type="gramEnd"/>
      <w:r>
        <w:rPr>
          <w:sz w:val="24"/>
          <w:szCs w:val="24"/>
        </w:rPr>
        <w:t xml:space="preserve"> or does it move through personality? Honestly, this kind of stuff, there are these barriers and there are technical issues and there's funding and capacity and all </w:t>
      </w:r>
      <w:proofErr w:type="gramStart"/>
      <w:r>
        <w:rPr>
          <w:sz w:val="24"/>
          <w:szCs w:val="24"/>
        </w:rPr>
        <w:t>these kind of things</w:t>
      </w:r>
      <w:proofErr w:type="gramEnd"/>
      <w:r>
        <w:rPr>
          <w:sz w:val="24"/>
          <w:szCs w:val="24"/>
        </w:rPr>
        <w:t xml:space="preserve">. Then there's the person that'll say, "Screw it, let's get this done," and </w:t>
      </w:r>
      <w:proofErr w:type="gramStart"/>
      <w:r>
        <w:rPr>
          <w:sz w:val="24"/>
          <w:szCs w:val="24"/>
        </w:rPr>
        <w:t>It</w:t>
      </w:r>
      <w:proofErr w:type="gramEnd"/>
      <w:r>
        <w:rPr>
          <w:sz w:val="24"/>
          <w:szCs w:val="24"/>
        </w:rPr>
        <w:t xml:space="preserve"> gets done, which is amazing.</w:t>
      </w:r>
    </w:p>
    <w:p w14:paraId="650DFCF6" w14:textId="77777777" w:rsidR="00CF693A" w:rsidRDefault="00000000">
      <w:pPr>
        <w:jc w:val="left"/>
      </w:pPr>
      <w:r>
        <w:rPr>
          <w:sz w:val="24"/>
          <w:szCs w:val="24"/>
        </w:rPr>
        <w:lastRenderedPageBreak/>
        <w:t xml:space="preserve">We've been really lucky in this landscape to have some of those and to have some of those that stuck around, they've been here a while, they understand the landscape and they have said, "Yes, let's make that happen." The fact that that has worked well in this area over time has really helped push the idea, not just on federal ground, but across the landscape. Something like that magic feather project, which takes a while to get going and get done. If you can do 6,000 acres, which they eventually will under that project, they'd already done a couple </w:t>
      </w:r>
      <w:proofErr w:type="gramStart"/>
      <w:r>
        <w:rPr>
          <w:sz w:val="24"/>
          <w:szCs w:val="24"/>
        </w:rPr>
        <w:t>2,000 acre</w:t>
      </w:r>
      <w:proofErr w:type="gramEnd"/>
      <w:r>
        <w:rPr>
          <w:sz w:val="24"/>
          <w:szCs w:val="24"/>
        </w:rPr>
        <w:t xml:space="preserve"> barns that actually change fire behavior demonstrably. You can see it on the video, you can see it on the maps during the Cameron Peak fire.</w:t>
      </w:r>
    </w:p>
    <w:p w14:paraId="64AE5197" w14:textId="77777777" w:rsidR="00CF693A" w:rsidRDefault="00000000">
      <w:pPr>
        <w:jc w:val="left"/>
      </w:pPr>
      <w:r>
        <w:rPr>
          <w:sz w:val="24"/>
          <w:szCs w:val="24"/>
        </w:rPr>
        <w:t xml:space="preserve">I'll tell you what, when you go show that to community groups, and now there's a film about it that one of our collaborators made called Fire Forest, it's really cool, 15 minutes. The Cameron Peak fire, fighting that fire, it didn't stop it, and it didn't save everything, but it gave them space to </w:t>
      </w:r>
      <w:proofErr w:type="gramStart"/>
      <w:r>
        <w:rPr>
          <w:sz w:val="24"/>
          <w:szCs w:val="24"/>
        </w:rPr>
        <w:t>operate</w:t>
      </w:r>
      <w:proofErr w:type="gramEnd"/>
      <w:r>
        <w:rPr>
          <w:sz w:val="24"/>
          <w:szCs w:val="24"/>
        </w:rPr>
        <w:t xml:space="preserve"> and they were able to catch it when it was heading towards the community because of the prescribed fire and mechanical treatment work that was done. When you show that to a community group in the mountains, they're like, "Man, let's do more of that."</w:t>
      </w:r>
    </w:p>
    <w:p w14:paraId="0E7D0119" w14:textId="77777777" w:rsidR="00CF693A" w:rsidRDefault="00000000">
      <w:pPr>
        <w:jc w:val="left"/>
      </w:pPr>
      <w:r>
        <w:rPr>
          <w:sz w:val="24"/>
          <w:szCs w:val="24"/>
        </w:rPr>
        <w:t xml:space="preserve">Those are the kind of </w:t>
      </w:r>
      <w:proofErr w:type="gramStart"/>
      <w:r>
        <w:rPr>
          <w:sz w:val="24"/>
          <w:szCs w:val="24"/>
        </w:rPr>
        <w:t>motivators,</w:t>
      </w:r>
      <w:proofErr w:type="gramEnd"/>
      <w:r>
        <w:rPr>
          <w:sz w:val="24"/>
          <w:szCs w:val="24"/>
        </w:rPr>
        <w:t xml:space="preserve"> we know it works. They've got these big blocks planned, they've gotten a bunch of them done, and with this wildfire crisis strategy planning, they have planned thousands more acres of these. It's not happening in a black box. I haven't been doing this forever, but that had been my experience before, it's like, "Well, they're doing their thing over there, and we know they're doing a good job, but we don't really know what they're doing, and we don't know what they're going to do in 5 years or 10 years." We got one tomorrow. I run a northern Larimer County </w:t>
      </w:r>
      <w:proofErr w:type="spellStart"/>
      <w:r>
        <w:rPr>
          <w:sz w:val="24"/>
          <w:szCs w:val="24"/>
        </w:rPr>
        <w:t>Fireshed</w:t>
      </w:r>
      <w:proofErr w:type="spellEnd"/>
      <w:r>
        <w:rPr>
          <w:sz w:val="24"/>
          <w:szCs w:val="24"/>
        </w:rPr>
        <w:t xml:space="preserve"> operations group meeting.</w:t>
      </w:r>
    </w:p>
    <w:p w14:paraId="6C9FDD7E" w14:textId="77777777" w:rsidR="00CF693A" w:rsidRDefault="00000000">
      <w:pPr>
        <w:jc w:val="left"/>
      </w:pPr>
      <w:r>
        <w:rPr>
          <w:sz w:val="24"/>
          <w:szCs w:val="24"/>
        </w:rPr>
        <w:t>We do it every month. We meet for an hour and a half. We do it in person. We killed the Zoom and the hybrid a long time ago. It's like, "We're all right here. Let's just get together and do this." We'll get together and we'll look at the maps, and that has been, especially over the past couple years, such a two-way conversation, to the extent that, I think that would make a lot of other people around the country jealous. I feel like I've got the ability to look at the federal maps, have those shared, and then it's not just like, "This is what we're planning. Do your thing over there," but it's, "This is what we're thinking. What do you guys think? What do your communities think? Are they ready for this one over here, or would it be better to start with this one over here?"</w:t>
      </w:r>
    </w:p>
    <w:p w14:paraId="4C011A91" w14:textId="77777777" w:rsidR="00CF693A" w:rsidRDefault="00000000">
      <w:pPr>
        <w:jc w:val="left"/>
      </w:pPr>
      <w:r>
        <w:rPr>
          <w:sz w:val="24"/>
          <w:szCs w:val="24"/>
        </w:rPr>
        <w:t>To be asked that by the US Forest Service feels really good. I may not know the answer, but I've got some insight on, yes, that community is totally ready for that. That looks good to me. This one over here, we got some work to do. Let's think about doing a few more tours. That's been incredible.</w:t>
      </w:r>
    </w:p>
    <w:p w14:paraId="616506D0" w14:textId="77777777" w:rsidR="00CF693A" w:rsidRDefault="00000000">
      <w:pPr>
        <w:jc w:val="left"/>
      </w:pPr>
      <w:r>
        <w:rPr>
          <w:b/>
          <w:bCs/>
          <w:sz w:val="24"/>
          <w:szCs w:val="24"/>
        </w:rPr>
        <w:t xml:space="preserve">Robert: </w:t>
      </w:r>
      <w:r>
        <w:rPr>
          <w:sz w:val="24"/>
          <w:szCs w:val="24"/>
        </w:rPr>
        <w:t xml:space="preserve">I realize there might be a lot of factors involved, and you've talked about it a lot already, but in terms of what made that possible to get to that level where you're like, "Yes, we know what they're doing," is that the existence of the </w:t>
      </w:r>
      <w:proofErr w:type="spellStart"/>
      <w:r>
        <w:rPr>
          <w:sz w:val="24"/>
          <w:szCs w:val="24"/>
        </w:rPr>
        <w:t>Fireshed</w:t>
      </w:r>
      <w:proofErr w:type="spellEnd"/>
      <w:r>
        <w:rPr>
          <w:sz w:val="24"/>
          <w:szCs w:val="24"/>
        </w:rPr>
        <w:t xml:space="preserve"> Collaborative that facilitates that? What is it that got you to that place?</w:t>
      </w:r>
    </w:p>
    <w:p w14:paraId="7BC3471B" w14:textId="688841D6" w:rsidR="00CF693A" w:rsidRDefault="001A3556">
      <w:pPr>
        <w:jc w:val="left"/>
      </w:pPr>
      <w:r>
        <w:rPr>
          <w:b/>
          <w:bCs/>
          <w:sz w:val="24"/>
          <w:szCs w:val="24"/>
        </w:rPr>
        <w:lastRenderedPageBreak/>
        <w:t>Interviewee:</w:t>
      </w:r>
      <w:r w:rsidR="00000000">
        <w:rPr>
          <w:b/>
          <w:bCs/>
          <w:sz w:val="24"/>
          <w:szCs w:val="24"/>
        </w:rPr>
        <w:t xml:space="preserve"> </w:t>
      </w:r>
      <w:r w:rsidR="00000000">
        <w:rPr>
          <w:sz w:val="24"/>
          <w:szCs w:val="24"/>
        </w:rPr>
        <w:t xml:space="preserve">It is the </w:t>
      </w:r>
      <w:proofErr w:type="spellStart"/>
      <w:r w:rsidR="00000000">
        <w:rPr>
          <w:sz w:val="24"/>
          <w:szCs w:val="24"/>
        </w:rPr>
        <w:t>Fireshed</w:t>
      </w:r>
      <w:proofErr w:type="spellEnd"/>
      <w:r w:rsidR="00000000">
        <w:rPr>
          <w:sz w:val="24"/>
          <w:szCs w:val="24"/>
        </w:rPr>
        <w:t xml:space="preserve"> Collaborative that makes that possible, and that meeting that I'm talking about that we do every month, on the first Wednesday, we've been doing that through that Elkhorn Creek Forest Health Initiative smaller group for years and just saw the value in that. We didn't actually have a whole lot of state Forest Service or federal Forest Service involvement until the </w:t>
      </w:r>
      <w:proofErr w:type="spellStart"/>
      <w:r w:rsidR="00000000">
        <w:rPr>
          <w:sz w:val="24"/>
          <w:szCs w:val="24"/>
        </w:rPr>
        <w:t>Fireshed</w:t>
      </w:r>
      <w:proofErr w:type="spellEnd"/>
      <w:r w:rsidR="00000000">
        <w:rPr>
          <w:sz w:val="24"/>
          <w:szCs w:val="24"/>
        </w:rPr>
        <w:t xml:space="preserve"> really became a thing. Then, "Hey, bring the right people. Let's really do this." Maybe we work cross boundary, maybe we don't, but at least we plan at that scale and across those boundaries, and at least we're all looking at the same map. We've actually got a common operating picture that we're building right now, and all the treatments are on there. That's incredible.</w:t>
      </w:r>
    </w:p>
    <w:p w14:paraId="0D8BC615" w14:textId="77777777" w:rsidR="00CF693A" w:rsidRDefault="00000000">
      <w:pPr>
        <w:jc w:val="left"/>
      </w:pPr>
      <w:r>
        <w:rPr>
          <w:sz w:val="24"/>
          <w:szCs w:val="24"/>
        </w:rPr>
        <w:t xml:space="preserve">We don't have to guess, I don't have to go to somebody and say, "Hey, can you send me that shared file?" It's all on one picture. That's been a huge development. It's the </w:t>
      </w:r>
      <w:proofErr w:type="spellStart"/>
      <w:r>
        <w:rPr>
          <w:sz w:val="24"/>
          <w:szCs w:val="24"/>
        </w:rPr>
        <w:t>Fireshed</w:t>
      </w:r>
      <w:proofErr w:type="spellEnd"/>
      <w:r>
        <w:rPr>
          <w:sz w:val="24"/>
          <w:szCs w:val="24"/>
        </w:rPr>
        <w:t xml:space="preserve"> Collaborative, and it's also the right people. It's hard to stress that enough. A couple of the federal Forest Service representatives who show up now, they're there every month. They're not looking for excuses not to be there. They make it a priority and things get done that way, which is really cool. I know that has to go through several levels. They got plenty of other things to do, but their leadership sees the value in that and makes sure that they can be there.</w:t>
      </w:r>
    </w:p>
    <w:p w14:paraId="463ABD10" w14:textId="77777777" w:rsidR="00CF693A" w:rsidRDefault="00000000">
      <w:pPr>
        <w:jc w:val="left"/>
      </w:pPr>
      <w:r>
        <w:rPr>
          <w:sz w:val="24"/>
          <w:szCs w:val="24"/>
        </w:rPr>
        <w:t xml:space="preserve">That kind of commitment makes these things possible. It does lead to bigger and better and more coordinated treatments. Again, whether the feds actually operate across the line or not, as long as we're looking at the same map, if they can operate over there, I can operate over here. We can put this together, whether we actually work on each other's ground or not. That said, they-- and I don't want to name names here, but one of the Forest Service representatives that comes to those operations committee meetings a couple of years ago said, "Hey, we know you're going to try to burn across boundary onto private grounds," on </w:t>
      </w:r>
      <w:proofErr w:type="spellStart"/>
      <w:r>
        <w:rPr>
          <w:sz w:val="24"/>
          <w:szCs w:val="24"/>
        </w:rPr>
        <w:t>tha</w:t>
      </w:r>
      <w:proofErr w:type="spellEnd"/>
      <w:r>
        <w:rPr>
          <w:sz w:val="24"/>
          <w:szCs w:val="24"/>
        </w:rPr>
        <w:t xml:space="preserve"> Scout Ranch I was talking about.</w:t>
      </w:r>
    </w:p>
    <w:p w14:paraId="5673F9CF" w14:textId="77777777" w:rsidR="00CF693A" w:rsidRDefault="00000000">
      <w:pPr>
        <w:jc w:val="left"/>
      </w:pPr>
      <w:r>
        <w:rPr>
          <w:sz w:val="24"/>
          <w:szCs w:val="24"/>
        </w:rPr>
        <w:t xml:space="preserve">The Scout Ranch is concerned that some of those areas are a little dense. He agreed before you do the broadcast burning, I'll get some other money, do some thin from below piling, chainsaw crew work. Can you guys burn those piles because there's a pre-existing agreement for the broadcast burn? He said, "Yes, we can do that." It's the last winter they got out there and burned my piles, which is phenomenal. All the challenges I was talking about, about other organizations trying to burn and all that kind of thing, that doesn't apply to the federal government when there's a pre-existing burn agreement. That was </w:t>
      </w:r>
      <w:proofErr w:type="gramStart"/>
      <w:r>
        <w:rPr>
          <w:sz w:val="24"/>
          <w:szCs w:val="24"/>
        </w:rPr>
        <w:t>a,</w:t>
      </w:r>
      <w:proofErr w:type="gramEnd"/>
      <w:r>
        <w:rPr>
          <w:sz w:val="24"/>
          <w:szCs w:val="24"/>
        </w:rPr>
        <w:t xml:space="preserve"> "Yes, we'll be there tomorrow," kind of thing. They got them done.</w:t>
      </w:r>
    </w:p>
    <w:p w14:paraId="3A4362BA" w14:textId="77777777" w:rsidR="00CF693A" w:rsidRDefault="00000000">
      <w:pPr>
        <w:jc w:val="left"/>
      </w:pPr>
      <w:r>
        <w:rPr>
          <w:sz w:val="24"/>
          <w:szCs w:val="24"/>
        </w:rPr>
        <w:t xml:space="preserve">Again, that's 25 acres. That's not going to stop a </w:t>
      </w:r>
      <w:proofErr w:type="gramStart"/>
      <w:r>
        <w:rPr>
          <w:sz w:val="24"/>
          <w:szCs w:val="24"/>
        </w:rPr>
        <w:t>200,000 acre</w:t>
      </w:r>
      <w:proofErr w:type="gramEnd"/>
      <w:r>
        <w:rPr>
          <w:sz w:val="24"/>
          <w:szCs w:val="24"/>
        </w:rPr>
        <w:t xml:space="preserve"> fire, but it proves the point that it can be done. It can be done. It's because we show up every month and look at the same map that that happened.</w:t>
      </w:r>
    </w:p>
    <w:p w14:paraId="462F3BF5" w14:textId="77777777" w:rsidR="00CF693A" w:rsidRDefault="00000000">
      <w:pPr>
        <w:jc w:val="left"/>
      </w:pPr>
      <w:r>
        <w:rPr>
          <w:b/>
          <w:bCs/>
          <w:sz w:val="24"/>
          <w:szCs w:val="24"/>
        </w:rPr>
        <w:t xml:space="preserve">Robert: </w:t>
      </w:r>
      <w:r>
        <w:rPr>
          <w:sz w:val="24"/>
          <w:szCs w:val="24"/>
        </w:rPr>
        <w:t xml:space="preserve">Do you feel like one or the other side of that, in terms of the Forest Service working on federal lands, large scale, bigger projects, that being one side and then the other being more of the work you're doing in terms of coordinating smaller </w:t>
      </w:r>
      <w:r>
        <w:rPr>
          <w:sz w:val="24"/>
          <w:szCs w:val="24"/>
        </w:rPr>
        <w:lastRenderedPageBreak/>
        <w:t>properties, piecing together homeowners, doing the outreach to communities, would you say-- I'm hearing a lot that those need to go hand in hand. There needs to be coordination between them. Would you say is one side of that ahead of the other? Are they operating at the same pace or is there a like, "Well, they're out ahead and we're trying to catch up"?</w:t>
      </w:r>
    </w:p>
    <w:p w14:paraId="1D1BFD4C" w14:textId="5153F685" w:rsidR="00CF693A" w:rsidRDefault="001A3556">
      <w:pPr>
        <w:jc w:val="left"/>
      </w:pPr>
      <w:r>
        <w:rPr>
          <w:b/>
          <w:bCs/>
          <w:sz w:val="24"/>
          <w:szCs w:val="24"/>
        </w:rPr>
        <w:t>Interviewee:</w:t>
      </w:r>
      <w:r w:rsidR="00000000">
        <w:rPr>
          <w:b/>
          <w:bCs/>
          <w:sz w:val="24"/>
          <w:szCs w:val="24"/>
        </w:rPr>
        <w:t xml:space="preserve"> </w:t>
      </w:r>
      <w:r w:rsidR="00000000">
        <w:rPr>
          <w:sz w:val="24"/>
          <w:szCs w:val="24"/>
        </w:rPr>
        <w:t>Yes. Planning-wise, I think we're starting to get to similar levels of planning, especially with the CWDG grant and looking at 250,000 acres at once on the private side. As far as implementation goes, the Forest Service is way ahead of us, that's for sure. The conservation districts are reaching a scale that really hadn't been seen before, 500 to 1,000 acres of private property a year, which is awesome. They're really starting to piece that together. Together, all of us are doing a fraction of what the federal government is able to do, for sure, as far as implementation goes.</w:t>
      </w:r>
    </w:p>
    <w:p w14:paraId="55D11789" w14:textId="77777777" w:rsidR="00CF693A" w:rsidRDefault="00000000">
      <w:pPr>
        <w:jc w:val="left"/>
      </w:pPr>
      <w:r>
        <w:rPr>
          <w:b/>
          <w:bCs/>
          <w:sz w:val="24"/>
          <w:szCs w:val="24"/>
        </w:rPr>
        <w:t xml:space="preserve">Robert: </w:t>
      </w:r>
      <w:r>
        <w:rPr>
          <w:sz w:val="24"/>
          <w:szCs w:val="24"/>
        </w:rPr>
        <w:t xml:space="preserve">In terms of then, related question, or maybe a different way of asking the same question, in terms of a need, if you were, as you are, it sounds like, you've got a chunk of money there with CWDG and you're able to say, "What do we need to do next?" It's fair to say that you see the need being more to invest on the private property side of the line, as opposed to-- not that it would be at the expense of doing more </w:t>
      </w:r>
      <w:r>
        <w:rPr>
          <w:b/>
          <w:bCs/>
          <w:sz w:val="24"/>
          <w:szCs w:val="24"/>
        </w:rPr>
        <w:t>[unintelligible 01:02:29]</w:t>
      </w:r>
      <w:r>
        <w:rPr>
          <w:sz w:val="24"/>
          <w:szCs w:val="24"/>
        </w:rPr>
        <w:t xml:space="preserve"> but I guess my question is, what do you see as the greatest need?</w:t>
      </w:r>
    </w:p>
    <w:p w14:paraId="5180D52F" w14:textId="38F5B302"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I would say, don't take your foot off the gas on the federal side, for sure. There's a lot left to do. They're really ramping up, getting really successful. Not at the expense of that at all, but on the private side, figuring out what needs to be done and where, which we know now, and then really starting to put dollars to it. Part of the planning we're doing, you probably know the potential operational delineations, the pods network, and we've done a lot of work in this area, and up and down the front range in the </w:t>
      </w:r>
      <w:proofErr w:type="spellStart"/>
      <w:r w:rsidR="00000000">
        <w:rPr>
          <w:sz w:val="24"/>
          <w:szCs w:val="24"/>
        </w:rPr>
        <w:t>fireshed</w:t>
      </w:r>
      <w:proofErr w:type="spellEnd"/>
      <w:r w:rsidR="00000000">
        <w:rPr>
          <w:sz w:val="24"/>
          <w:szCs w:val="24"/>
        </w:rPr>
        <w:t>, with building those pods, and all coming to workshops, and talking about pod lines and refining those pods, and then prioritizing them.</w:t>
      </w:r>
    </w:p>
    <w:p w14:paraId="567F53EC" w14:textId="77777777" w:rsidR="00CF693A" w:rsidRDefault="00000000">
      <w:pPr>
        <w:jc w:val="left"/>
      </w:pPr>
      <w:r>
        <w:rPr>
          <w:sz w:val="24"/>
          <w:szCs w:val="24"/>
        </w:rPr>
        <w:t xml:space="preserve">Now we have a dashboard in those priority pods, where we're starting to put dollars on this stuff. We've got </w:t>
      </w:r>
      <w:proofErr w:type="gramStart"/>
      <w:r>
        <w:rPr>
          <w:sz w:val="24"/>
          <w:szCs w:val="24"/>
        </w:rPr>
        <w:t>this many thousand acres of landscape</w:t>
      </w:r>
      <w:proofErr w:type="gramEnd"/>
      <w:r>
        <w:rPr>
          <w:sz w:val="24"/>
          <w:szCs w:val="24"/>
        </w:rPr>
        <w:t xml:space="preserve"> treatment, this many miles of priority roadways, this many home ignition zone efforts that need to be done. If, say, and just pulling a number out of a hat, say we want to do 20% of those and hope that's enough, what's that going to cost? The answer is millions of dollars per pod, millions of dollars per pod. Again, we all got </w:t>
      </w:r>
      <w:proofErr w:type="gramStart"/>
      <w:r>
        <w:rPr>
          <w:sz w:val="24"/>
          <w:szCs w:val="24"/>
        </w:rPr>
        <w:t>real</w:t>
      </w:r>
      <w:proofErr w:type="gramEnd"/>
      <w:r>
        <w:rPr>
          <w:sz w:val="24"/>
          <w:szCs w:val="24"/>
        </w:rPr>
        <w:t xml:space="preserve"> excited about $9.7 million. We know that that's going to get things going, and it's going to have to be $10 million more, and $10 million more, for at least a couple decades.</w:t>
      </w:r>
    </w:p>
    <w:p w14:paraId="6DC37B7E" w14:textId="77777777" w:rsidR="00CF693A" w:rsidRDefault="00000000">
      <w:pPr>
        <w:jc w:val="left"/>
      </w:pPr>
      <w:r>
        <w:rPr>
          <w:b/>
          <w:bCs/>
          <w:sz w:val="24"/>
          <w:szCs w:val="24"/>
        </w:rPr>
        <w:t xml:space="preserve">Robert: </w:t>
      </w:r>
      <w:r>
        <w:rPr>
          <w:sz w:val="24"/>
          <w:szCs w:val="24"/>
        </w:rPr>
        <w:t xml:space="preserve">Yes, that makes sense. This is maybe changing the subject a little bit, but I wanted to ask about, you were talking about the work of getting people on board, getting community members to get involved, to want to do work on their property, and so forth. I wanted to ask about the regulatory side of that, and this might be getting outside of what you focus on, I'm not sure, but there's this voluntary getting people who want to do something on their property, and then there's the maybe </w:t>
      </w:r>
      <w:r>
        <w:rPr>
          <w:sz w:val="24"/>
          <w:szCs w:val="24"/>
        </w:rPr>
        <w:lastRenderedPageBreak/>
        <w:t>putting a stick behind it of having a code that says you have to do something on your property.</w:t>
      </w:r>
    </w:p>
    <w:p w14:paraId="7F658D27" w14:textId="77777777" w:rsidR="00CF693A" w:rsidRDefault="00000000">
      <w:pPr>
        <w:jc w:val="left"/>
      </w:pPr>
      <w:r>
        <w:rPr>
          <w:sz w:val="24"/>
          <w:szCs w:val="24"/>
        </w:rPr>
        <w:t>What do you see happening on that side in Larimer County? How is that going? Do you think more could be done with that, or what is the potential for using regulatory approaches alongside maybe more the voluntary and grant-funded and so forth?</w:t>
      </w:r>
    </w:p>
    <w:p w14:paraId="75E4FF16" w14:textId="0E3EDE1C" w:rsidR="00CF693A" w:rsidRDefault="001A3556">
      <w:pPr>
        <w:jc w:val="left"/>
      </w:pPr>
      <w:r>
        <w:rPr>
          <w:b/>
          <w:bCs/>
          <w:sz w:val="24"/>
          <w:szCs w:val="24"/>
        </w:rPr>
        <w:t>Interviewee:</w:t>
      </w:r>
      <w:r w:rsidR="00000000">
        <w:rPr>
          <w:b/>
          <w:bCs/>
          <w:sz w:val="24"/>
          <w:szCs w:val="24"/>
        </w:rPr>
        <w:t xml:space="preserve"> </w:t>
      </w:r>
      <w:r w:rsidR="00000000">
        <w:rPr>
          <w:sz w:val="24"/>
          <w:szCs w:val="24"/>
        </w:rPr>
        <w:t>Absolutely. Great question, and probably not the best person, honestly, to-- It doesn't really come down on what I'm doing as much, and so I don't know as much about it as I wish I did, honestly. I know things like WUI codes and roofing codes, roofing ordinances, that kind of thing, can go a long way towards just pushing-- If everybody had a good roof, boy, we'd be in a different spot.</w:t>
      </w:r>
    </w:p>
    <w:p w14:paraId="6D1ADAD0" w14:textId="77777777" w:rsidR="00CF693A" w:rsidRDefault="00000000">
      <w:pPr>
        <w:jc w:val="left"/>
      </w:pPr>
      <w:r>
        <w:rPr>
          <w:b/>
          <w:bCs/>
          <w:sz w:val="24"/>
          <w:szCs w:val="24"/>
        </w:rPr>
        <w:t xml:space="preserve">Speaker 3: </w:t>
      </w:r>
      <w:r>
        <w:rPr>
          <w:sz w:val="24"/>
          <w:szCs w:val="24"/>
        </w:rPr>
        <w:t>Right.</w:t>
      </w:r>
    </w:p>
    <w:p w14:paraId="3A494617" w14:textId="2D60F2CA" w:rsidR="00CF693A" w:rsidRDefault="001A3556">
      <w:pPr>
        <w:jc w:val="left"/>
      </w:pPr>
      <w:r>
        <w:rPr>
          <w:b/>
          <w:bCs/>
          <w:sz w:val="24"/>
          <w:szCs w:val="24"/>
        </w:rPr>
        <w:t>Interviewee:</w:t>
      </w:r>
      <w:r w:rsidR="00000000">
        <w:rPr>
          <w:b/>
          <w:bCs/>
          <w:sz w:val="24"/>
          <w:szCs w:val="24"/>
        </w:rPr>
        <w:t xml:space="preserve"> </w:t>
      </w:r>
      <w:r w:rsidR="00000000">
        <w:rPr>
          <w:sz w:val="24"/>
          <w:szCs w:val="24"/>
        </w:rPr>
        <w:t>This being the West, this being the rural West, rarely do I express what I think needs to be done as a should. More of just like, "Hey, this is what I see. What do you think?" I'm not afraid of a little bit of regulation, that's for sure. I think some of that, especially in the right context and at the right time, can be really effective. We don't tell people what to do very much. We really do try to educate and show them the way. I was telling a friend the other day, "Not only do I want this to get done, I want it to get done the way I want it done, but I don't really want to tell people that. I want them to come to me with it."</w:t>
      </w:r>
    </w:p>
    <w:p w14:paraId="2812A2D2" w14:textId="77777777" w:rsidR="00CF693A" w:rsidRDefault="00000000">
      <w:pPr>
        <w:jc w:val="left"/>
      </w:pPr>
      <w:r>
        <w:rPr>
          <w:sz w:val="24"/>
          <w:szCs w:val="24"/>
        </w:rPr>
        <w:t xml:space="preserve">That's the human management side. That's the social science side, how to get people to see the light and move towards it rather than pushing them. It's a really good example. This is kind of cool and I try to mention it. I worked for a long-term atmospheric deposition research project at Rocky Mountain National Park. It's 35 </w:t>
      </w:r>
      <w:r>
        <w:rPr>
          <w:b/>
          <w:bCs/>
          <w:sz w:val="24"/>
          <w:szCs w:val="24"/>
        </w:rPr>
        <w:t>[unintelligible 01:07:00]</w:t>
      </w:r>
      <w:r>
        <w:rPr>
          <w:sz w:val="24"/>
          <w:szCs w:val="24"/>
        </w:rPr>
        <w:t xml:space="preserve"> 40 years old now. My old boss-- well, she's not old, but my former boss, Dr. Jill Baron, she's at Colorado State University and USGS, and so this project had been going on-- Park Service, USGS, CSU for 40 years, and one of the things that they did that I was part of was really cool.</w:t>
      </w:r>
    </w:p>
    <w:p w14:paraId="6DFD0A2F" w14:textId="77777777" w:rsidR="00CF693A" w:rsidRDefault="00000000">
      <w:pPr>
        <w:jc w:val="left"/>
      </w:pPr>
      <w:r>
        <w:rPr>
          <w:sz w:val="24"/>
          <w:szCs w:val="24"/>
        </w:rPr>
        <w:t>The atmospheric deposition problem is on this side of the mountains. It's not on the west side. It's a phenomenon where we have a lot of cows and a lot of people and a lot of tailpipes and a lot of power plants and all that stuff that we all need and enjoy. On this side of the mountains, when we get those upslope storm events, it picks up all that nitrate and ammonium, takes it up to the divide, and then drops it. We get all these eutrophication of all these high elevation lakes and changes in soil chemistry, cascading effects, on this side of the mountains, and a lot of it, we've got nitrogen producers that are growing cows for all of us to eat, that we all want.</w:t>
      </w:r>
    </w:p>
    <w:p w14:paraId="1F7C9A3F" w14:textId="77777777" w:rsidR="00CF693A" w:rsidRDefault="00000000">
      <w:pPr>
        <w:jc w:val="left"/>
      </w:pPr>
      <w:r>
        <w:rPr>
          <w:sz w:val="24"/>
          <w:szCs w:val="24"/>
        </w:rPr>
        <w:t xml:space="preserve">I love a good cheeseburger. I love a good steak, so I'm not saying get rid of the cows, but what they were able to do was through this forecasting, they were able to say, "Hey, look, we've got an upslope storm event coming. It's going to be here in the next three days." They broadcast this to all these feedlots and other nitrogen producers and said, "Hey, if you can wait to turn your manure pile for three days, you're not going to liberate all that nitrogen. It's not going to get picked up. Hugely </w:t>
      </w:r>
      <w:r>
        <w:rPr>
          <w:sz w:val="24"/>
          <w:szCs w:val="24"/>
        </w:rPr>
        <w:lastRenderedPageBreak/>
        <w:t>successful. Very successful. Whether it really moved the needle on the nitrogen is one thing, but the buy-in was incredible, and that is much more of a carrot than a stick.</w:t>
      </w:r>
    </w:p>
    <w:p w14:paraId="0A362F64" w14:textId="77777777" w:rsidR="00CF693A" w:rsidRDefault="00000000">
      <w:pPr>
        <w:jc w:val="left"/>
      </w:pPr>
      <w:r>
        <w:rPr>
          <w:sz w:val="24"/>
          <w:szCs w:val="24"/>
        </w:rPr>
        <w:t>You could go in and regulate and threaten and all that kind of thing and get zero buy-in. Maybe some grumbling and some afraid of the consequences compliance, but everybody out there goes to Rocky Mountain National Park too. They love it. They don't want to mess it up. If they understand it and they have the chance to help, they will. Really cool example. I think a lot of that thinking applies to what we're doing. A lot of those CWDG organizing, a lot of the people, they were early adopters and then they were super worried about their neighbor who doesn't want to do anything.</w:t>
      </w:r>
    </w:p>
    <w:p w14:paraId="5BC4D443" w14:textId="77777777" w:rsidR="00CF693A" w:rsidRDefault="00000000">
      <w:pPr>
        <w:jc w:val="left"/>
      </w:pPr>
      <w:r>
        <w:rPr>
          <w:sz w:val="24"/>
          <w:szCs w:val="24"/>
        </w:rPr>
        <w:t xml:space="preserve">Let's just do all the people that want </w:t>
      </w:r>
      <w:proofErr w:type="gramStart"/>
      <w:r>
        <w:rPr>
          <w:sz w:val="24"/>
          <w:szCs w:val="24"/>
        </w:rPr>
        <w:t>to</w:t>
      </w:r>
      <w:proofErr w:type="gramEnd"/>
      <w:r>
        <w:rPr>
          <w:sz w:val="24"/>
          <w:szCs w:val="24"/>
        </w:rPr>
        <w:t xml:space="preserve"> first. Then people will either like it and get on board, or they'll feel guilty because everybody else is doing it and they're not, and they'll get on board, or maybe they won't. We can't worry too much about that. Let's start with the incentive. We're all working towards a common goal. Again, there's probably some regulatory stuff that I should know more about that would probably be very helpful in concert with what we're doing, and all for that, especially some of the building code stuff I think would be really helpful. I just don't know enough about it.</w:t>
      </w:r>
    </w:p>
    <w:p w14:paraId="290FEC60" w14:textId="77777777" w:rsidR="00CF693A" w:rsidRDefault="00000000">
      <w:pPr>
        <w:jc w:val="left"/>
      </w:pPr>
      <w:r>
        <w:rPr>
          <w:b/>
          <w:bCs/>
          <w:sz w:val="24"/>
          <w:szCs w:val="24"/>
        </w:rPr>
        <w:t xml:space="preserve">Robert: </w:t>
      </w:r>
      <w:r>
        <w:rPr>
          <w:sz w:val="24"/>
          <w:szCs w:val="24"/>
        </w:rPr>
        <w:t>That makes sense too that it's not your focus, it's not the area that you work in.</w:t>
      </w:r>
    </w:p>
    <w:p w14:paraId="62EBF724" w14:textId="1F364302" w:rsidR="00CF693A" w:rsidRDefault="001A3556">
      <w:pPr>
        <w:jc w:val="left"/>
      </w:pPr>
      <w:r>
        <w:rPr>
          <w:b/>
          <w:bCs/>
          <w:sz w:val="24"/>
          <w:szCs w:val="24"/>
        </w:rPr>
        <w:t>Interviewee:</w:t>
      </w:r>
      <w:r w:rsidR="00000000">
        <w:rPr>
          <w:b/>
          <w:bCs/>
          <w:sz w:val="24"/>
          <w:szCs w:val="24"/>
        </w:rPr>
        <w:t xml:space="preserve"> </w:t>
      </w:r>
      <w:r w:rsidR="00000000">
        <w:rPr>
          <w:sz w:val="24"/>
          <w:szCs w:val="24"/>
        </w:rPr>
        <w:t>Right. The fire districts and others, fire district, the county, they know a lot about that stuff, and I'm sure-- I wouldn't put words in their mouth, but I'm sure they would have lots of opinions on what could be done, and at a reasonable level, so you're not just cracking down on everybody.</w:t>
      </w:r>
    </w:p>
    <w:p w14:paraId="1174F8DF" w14:textId="77777777" w:rsidR="00CF693A" w:rsidRDefault="00000000">
      <w:pPr>
        <w:jc w:val="left"/>
      </w:pPr>
      <w:r>
        <w:rPr>
          <w:b/>
          <w:bCs/>
          <w:sz w:val="24"/>
          <w:szCs w:val="24"/>
        </w:rPr>
        <w:t xml:space="preserve">Robert: </w:t>
      </w:r>
      <w:r>
        <w:rPr>
          <w:sz w:val="24"/>
          <w:szCs w:val="24"/>
        </w:rPr>
        <w:t>We've covered a lot of ground. I'm scrolling through my list of questions to see what we've covered and what we haven't, and I think we've covered most of it, actually. I want to ask just a big-picture question, coming back to the Forest Service investment, and our project is really framed around, at some level, measuring the outcomes of the Wildfire Crisis Strategy. The investment that the Forest Service is making through the Wildfire Crisis Strategy, we as the research branch of the Forest Service want to understand what's it achieving? Is it working? What's it doing?</w:t>
      </w:r>
    </w:p>
    <w:p w14:paraId="4F7C3FDA" w14:textId="77777777" w:rsidR="00CF693A" w:rsidRDefault="00000000">
      <w:pPr>
        <w:jc w:val="left"/>
      </w:pPr>
      <w:r>
        <w:rPr>
          <w:sz w:val="24"/>
          <w:szCs w:val="24"/>
        </w:rPr>
        <w:t>That gets measured in terms of the number of acres that have been treated, and those kinds of metrics, but we're measuring it a little more qualitatively. Basically, I want to ask you, as a partner, as somebody who's involved and collaborating with the Forest Service working towards similar ends and similar goals, what's your perspective on the implementation of the Wildfire Crisis Strategy? Do you feel like it is making a difference? Do you feel like it's moving the needle? Do you feel like it has been successful or will be successful?</w:t>
      </w:r>
    </w:p>
    <w:p w14:paraId="6CAA7AEA" w14:textId="6A6C3CBC"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Yes, all of the above. It's one of those things that without that kind of leadership, government can do lots of things and can't do lots of things, right? One thing government can do, and maybe this tips my hand on some of my politics, but one thing government can do is lead. Maybe not do all the time, but government can </w:t>
      </w:r>
      <w:r w:rsidR="00000000">
        <w:rPr>
          <w:sz w:val="24"/>
          <w:szCs w:val="24"/>
        </w:rPr>
        <w:lastRenderedPageBreak/>
        <w:t xml:space="preserve">lead. Identifying these areas, focusing on these areas, funding the work in a lot of these areas, whether that be on the federal side of things or Wildfire Crisis Strategy money that goes towards private lands treatments through organizations like the </w:t>
      </w:r>
      <w:proofErr w:type="spellStart"/>
      <w:r w:rsidR="00000000">
        <w:rPr>
          <w:sz w:val="24"/>
          <w:szCs w:val="24"/>
        </w:rPr>
        <w:t>Fireshed</w:t>
      </w:r>
      <w:proofErr w:type="spellEnd"/>
      <w:r w:rsidR="00000000">
        <w:rPr>
          <w:sz w:val="24"/>
          <w:szCs w:val="24"/>
        </w:rPr>
        <w:t xml:space="preserve"> Collaborative, that is leadership.</w:t>
      </w:r>
    </w:p>
    <w:p w14:paraId="633A5259" w14:textId="77777777" w:rsidR="00CF693A" w:rsidRDefault="00000000">
      <w:pPr>
        <w:jc w:val="left"/>
      </w:pPr>
      <w:r>
        <w:rPr>
          <w:sz w:val="24"/>
          <w:szCs w:val="24"/>
        </w:rPr>
        <w:t>That is something we're not going to be able to do this without that kind of leadership, I don't think. I think that was a really important point. This does come down to acres, right?</w:t>
      </w:r>
    </w:p>
    <w:p w14:paraId="4F761D89" w14:textId="77777777" w:rsidR="00CF693A" w:rsidRDefault="00000000">
      <w:pPr>
        <w:jc w:val="left"/>
      </w:pPr>
      <w:r>
        <w:rPr>
          <w:b/>
          <w:bCs/>
          <w:sz w:val="24"/>
          <w:szCs w:val="24"/>
        </w:rPr>
        <w:t xml:space="preserve">Robert: </w:t>
      </w:r>
      <w:r>
        <w:rPr>
          <w:sz w:val="24"/>
          <w:szCs w:val="24"/>
        </w:rPr>
        <w:t>Yes.</w:t>
      </w:r>
    </w:p>
    <w:p w14:paraId="0157FE9E" w14:textId="4CCDC73F"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If we don't do the acres, we haven't done the work, that's for sure. Let's not just be </w:t>
      </w:r>
      <w:proofErr w:type="gramStart"/>
      <w:r w:rsidR="00000000">
        <w:rPr>
          <w:sz w:val="24"/>
          <w:szCs w:val="24"/>
        </w:rPr>
        <w:t>too</w:t>
      </w:r>
      <w:proofErr w:type="gramEnd"/>
      <w:r w:rsidR="00000000">
        <w:rPr>
          <w:sz w:val="24"/>
          <w:szCs w:val="24"/>
        </w:rPr>
        <w:t xml:space="preserve"> happy about all getting together and getting along and all that kind of thing. That's great. It comes down to acres in the end, but we'll never get those acres done if we don't go </w:t>
      </w:r>
      <w:proofErr w:type="gramStart"/>
      <w:r w:rsidR="00000000">
        <w:rPr>
          <w:sz w:val="24"/>
          <w:szCs w:val="24"/>
        </w:rPr>
        <w:t>about</w:t>
      </w:r>
      <w:proofErr w:type="gramEnd"/>
      <w:r w:rsidR="00000000">
        <w:rPr>
          <w:sz w:val="24"/>
          <w:szCs w:val="24"/>
        </w:rPr>
        <w:t xml:space="preserve"> it the way it's been going. I think the Wildfire Crisis Strategy, things like the </w:t>
      </w:r>
      <w:proofErr w:type="spellStart"/>
      <w:r w:rsidR="00000000">
        <w:rPr>
          <w:sz w:val="24"/>
          <w:szCs w:val="24"/>
        </w:rPr>
        <w:t>Fireshed</w:t>
      </w:r>
      <w:proofErr w:type="spellEnd"/>
      <w:r w:rsidR="00000000">
        <w:rPr>
          <w:sz w:val="24"/>
          <w:szCs w:val="24"/>
        </w:rPr>
        <w:t xml:space="preserve"> Collaborative, these are the keys. These are the keys to reaching the scale that wildfires now operate at. I don't think it's possible otherwise. It's been hugely impactful in this landscape. I hope it continues. There's almost no choice at this point. The ball is rolling. The government could totally step out of the way and it's still going to happen. With that government leadership and involvement, it happens well, that's for sure.</w:t>
      </w:r>
    </w:p>
    <w:p w14:paraId="27CFB1D1" w14:textId="77777777" w:rsidR="00CF693A" w:rsidRDefault="00000000">
      <w:pPr>
        <w:jc w:val="left"/>
      </w:pPr>
      <w:r>
        <w:rPr>
          <w:b/>
          <w:bCs/>
          <w:sz w:val="24"/>
          <w:szCs w:val="24"/>
        </w:rPr>
        <w:t xml:space="preserve">Robert: </w:t>
      </w:r>
      <w:r>
        <w:rPr>
          <w:sz w:val="24"/>
          <w:szCs w:val="24"/>
        </w:rPr>
        <w:t>Great. Yes. That's great to hear, and I'm glad to hear it feels like it is happening well, because it's clear that there's a tremendous need.</w:t>
      </w:r>
    </w:p>
    <w:p w14:paraId="65E55E2A" w14:textId="743E0C4A"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Yes, there's a tremendous need. It's an exciting time, and this stuff takes-- we say pace and scale so much. It's random acts of restoration. Those are the two phrases that I want to ban in 2025, and I've </w:t>
      </w:r>
      <w:proofErr w:type="gramStart"/>
      <w:r w:rsidR="00000000">
        <w:rPr>
          <w:sz w:val="24"/>
          <w:szCs w:val="24"/>
        </w:rPr>
        <w:t>said</w:t>
      </w:r>
      <w:proofErr w:type="gramEnd"/>
      <w:r w:rsidR="00000000">
        <w:rPr>
          <w:sz w:val="24"/>
          <w:szCs w:val="24"/>
        </w:rPr>
        <w:t xml:space="preserve"> them both. Pace and scale. We are at neither yet, let's be </w:t>
      </w:r>
      <w:proofErr w:type="gramStart"/>
      <w:r w:rsidR="00000000">
        <w:rPr>
          <w:sz w:val="24"/>
          <w:szCs w:val="24"/>
        </w:rPr>
        <w:t>real</w:t>
      </w:r>
      <w:proofErr w:type="gramEnd"/>
      <w:r w:rsidR="00000000">
        <w:rPr>
          <w:sz w:val="24"/>
          <w:szCs w:val="24"/>
        </w:rPr>
        <w:t xml:space="preserve"> honest. We can see the way towards it, and it's because of this collaborative work that we've been doing that we can see around the bend towards that pace and scale. That's really cool. That's exciting. That's how this stuff happens, for sure.</w:t>
      </w:r>
    </w:p>
    <w:p w14:paraId="2B5A624A" w14:textId="77777777" w:rsidR="00CF693A" w:rsidRDefault="00000000">
      <w:pPr>
        <w:jc w:val="left"/>
      </w:pPr>
      <w:r>
        <w:rPr>
          <w:b/>
          <w:bCs/>
          <w:sz w:val="24"/>
          <w:szCs w:val="24"/>
        </w:rPr>
        <w:t xml:space="preserve">Robert: </w:t>
      </w:r>
      <w:r>
        <w:rPr>
          <w:sz w:val="24"/>
          <w:szCs w:val="24"/>
        </w:rPr>
        <w:t>Yes. Is there anything else that I haven't asked about that you want to bring into this conversation before we wrap up? Is there a question I'm missing or a topic that isn't coming up that you feel like is important to share in terms of understanding what's happening, what's going well, what's not going so well when it comes to wildfire risk reduction in the Front Range in Larimer County?</w:t>
      </w:r>
    </w:p>
    <w:p w14:paraId="457977C4" w14:textId="0E12E1A3" w:rsidR="00CF693A" w:rsidRDefault="001A3556">
      <w:pPr>
        <w:jc w:val="left"/>
      </w:pPr>
      <w:r>
        <w:rPr>
          <w:b/>
          <w:bCs/>
          <w:sz w:val="24"/>
          <w:szCs w:val="24"/>
        </w:rPr>
        <w:t>Interviewee:</w:t>
      </w:r>
      <w:r w:rsidR="00000000">
        <w:rPr>
          <w:b/>
          <w:bCs/>
          <w:sz w:val="24"/>
          <w:szCs w:val="24"/>
        </w:rPr>
        <w:t xml:space="preserve"> </w:t>
      </w:r>
      <w:r w:rsidR="00000000">
        <w:rPr>
          <w:sz w:val="24"/>
          <w:szCs w:val="24"/>
        </w:rPr>
        <w:t xml:space="preserve">Yes. No, I think we've covered a lot of it. This is actually really helpful. I'm presenting this to a lecture series at Oregon State in a couple of months, which will be really cool. They invited somebody from the </w:t>
      </w:r>
      <w:proofErr w:type="spellStart"/>
      <w:r w:rsidR="00000000">
        <w:rPr>
          <w:sz w:val="24"/>
          <w:szCs w:val="24"/>
        </w:rPr>
        <w:t>fireshed</w:t>
      </w:r>
      <w:proofErr w:type="spellEnd"/>
      <w:r w:rsidR="00000000">
        <w:rPr>
          <w:sz w:val="24"/>
          <w:szCs w:val="24"/>
        </w:rPr>
        <w:t xml:space="preserve"> to come out and have this conversation we've been having. I said, "Yes, I'll do it. I'll come to Corvallis in </w:t>
      </w:r>
      <w:proofErr w:type="gramStart"/>
      <w:r w:rsidR="00000000">
        <w:rPr>
          <w:sz w:val="24"/>
          <w:szCs w:val="24"/>
        </w:rPr>
        <w:t>April</w:t>
      </w:r>
      <w:proofErr w:type="gramEnd"/>
      <w:r w:rsidR="00000000">
        <w:rPr>
          <w:sz w:val="24"/>
          <w:szCs w:val="24"/>
        </w:rPr>
        <w:t xml:space="preserve"> and I'll do it."</w:t>
      </w:r>
    </w:p>
    <w:p w14:paraId="5FF46D99" w14:textId="77777777" w:rsidR="00CF693A" w:rsidRDefault="00000000">
      <w:pPr>
        <w:jc w:val="left"/>
      </w:pPr>
      <w:r>
        <w:rPr>
          <w:b/>
          <w:bCs/>
          <w:sz w:val="24"/>
          <w:szCs w:val="24"/>
        </w:rPr>
        <w:t xml:space="preserve">Robert: </w:t>
      </w:r>
      <w:r>
        <w:rPr>
          <w:sz w:val="24"/>
          <w:szCs w:val="24"/>
        </w:rPr>
        <w:t>Oh, cool.</w:t>
      </w:r>
    </w:p>
    <w:p w14:paraId="3F1D66CA" w14:textId="59BA99C9" w:rsidR="00CF693A" w:rsidRDefault="001A3556">
      <w:pPr>
        <w:jc w:val="left"/>
      </w:pPr>
      <w:r>
        <w:rPr>
          <w:b/>
          <w:bCs/>
          <w:sz w:val="24"/>
          <w:szCs w:val="24"/>
        </w:rPr>
        <w:lastRenderedPageBreak/>
        <w:t>Interviewee:</w:t>
      </w:r>
      <w:r w:rsidR="00000000">
        <w:rPr>
          <w:b/>
          <w:bCs/>
          <w:sz w:val="24"/>
          <w:szCs w:val="24"/>
        </w:rPr>
        <w:t xml:space="preserve"> </w:t>
      </w:r>
      <w:r w:rsidR="00000000">
        <w:rPr>
          <w:sz w:val="24"/>
          <w:szCs w:val="24"/>
        </w:rPr>
        <w:t xml:space="preserve">This has been really good for me to talk through this. This is basically the conversation we're going to have there. It's not just because I've been involved with it, but I do see this as the key. This is the way we're going about this, hopefully can be useful in other areas. One thing that we've been-- speaking of that community organizing and the mission part of this and the social science side and the getting excited about it side, I've been saying to these communities up here like, "Hey, all of a sudden we got some money and you guys are really well organized and you live in an-- you have some resources that other places don't. We have three major research universities. We've got Rocky Mountain Research Station. We got Colorado Forest Restoration Institute. We got all-- a really progressive, really </w:t>
      </w:r>
      <w:proofErr w:type="gramStart"/>
      <w:r w:rsidR="00000000">
        <w:rPr>
          <w:sz w:val="24"/>
          <w:szCs w:val="24"/>
        </w:rPr>
        <w:t>forward thinking</w:t>
      </w:r>
      <w:proofErr w:type="gramEnd"/>
      <w:r w:rsidR="00000000">
        <w:rPr>
          <w:sz w:val="24"/>
          <w:szCs w:val="24"/>
        </w:rPr>
        <w:t xml:space="preserve"> National Forest.</w:t>
      </w:r>
    </w:p>
    <w:p w14:paraId="65FD35E9" w14:textId="77777777" w:rsidR="00CF693A" w:rsidRDefault="00000000">
      <w:pPr>
        <w:jc w:val="left"/>
      </w:pPr>
      <w:r>
        <w:rPr>
          <w:sz w:val="24"/>
          <w:szCs w:val="24"/>
        </w:rPr>
        <w:t xml:space="preserve">We got all these great partners. If we can't get this done, nobody else has a chance. With what we've been given, we have to do something, and hopefully, what these communities are seeing is they're like, "Hey, we can be on the forefront of </w:t>
      </w:r>
      <w:proofErr w:type="gramStart"/>
      <w:r>
        <w:rPr>
          <w:sz w:val="24"/>
          <w:szCs w:val="24"/>
        </w:rPr>
        <w:t>this</w:t>
      </w:r>
      <w:proofErr w:type="gramEnd"/>
      <w:r>
        <w:rPr>
          <w:sz w:val="24"/>
          <w:szCs w:val="24"/>
        </w:rPr>
        <w:t xml:space="preserve"> and we can make this work and we can use it as an example for places that don't have the resources that we do. That speaks to people. They're motivated by that idea. It's kind of cool.</w:t>
      </w:r>
    </w:p>
    <w:p w14:paraId="3E0A2661" w14:textId="77777777" w:rsidR="00CF693A" w:rsidRDefault="00000000">
      <w:pPr>
        <w:jc w:val="left"/>
      </w:pPr>
      <w:r>
        <w:rPr>
          <w:b/>
          <w:bCs/>
          <w:sz w:val="24"/>
          <w:szCs w:val="24"/>
        </w:rPr>
        <w:t xml:space="preserve">Robert: </w:t>
      </w:r>
      <w:r>
        <w:rPr>
          <w:sz w:val="24"/>
          <w:szCs w:val="24"/>
        </w:rPr>
        <w:t xml:space="preserve">Yes, it's very cool. Well, and it's cool that you're traveling to share your insights and you're [crosstalk] learning and that's one of the goals of our project too, this comparative perspective looking at different counties, different places around the country, different counties within different states. There's the state context that informs what </w:t>
      </w:r>
      <w:proofErr w:type="gramStart"/>
      <w:r>
        <w:rPr>
          <w:sz w:val="24"/>
          <w:szCs w:val="24"/>
        </w:rPr>
        <w:t>happens, but</w:t>
      </w:r>
      <w:proofErr w:type="gramEnd"/>
      <w:r>
        <w:rPr>
          <w:sz w:val="24"/>
          <w:szCs w:val="24"/>
        </w:rPr>
        <w:t xml:space="preserve"> trying to learn lessons about things that are going well in one place that can inform others.</w:t>
      </w:r>
    </w:p>
    <w:p w14:paraId="266F1EF2" w14:textId="3A97C57F" w:rsidR="00CF693A" w:rsidRDefault="001A3556">
      <w:pPr>
        <w:jc w:val="left"/>
      </w:pPr>
      <w:r>
        <w:rPr>
          <w:b/>
          <w:bCs/>
          <w:sz w:val="24"/>
          <w:szCs w:val="24"/>
        </w:rPr>
        <w:t>Interviewee:</w:t>
      </w:r>
      <w:r w:rsidR="00000000">
        <w:rPr>
          <w:b/>
          <w:bCs/>
          <w:sz w:val="24"/>
          <w:szCs w:val="24"/>
        </w:rPr>
        <w:t xml:space="preserve"> </w:t>
      </w:r>
      <w:r w:rsidR="00000000">
        <w:rPr>
          <w:sz w:val="24"/>
          <w:szCs w:val="24"/>
        </w:rPr>
        <w:t>Absolutely. Absolutely. Cool stuff.</w:t>
      </w:r>
    </w:p>
    <w:p w14:paraId="1002FD3D" w14:textId="77777777" w:rsidR="00CF693A" w:rsidRDefault="00000000">
      <w:pPr>
        <w:jc w:val="left"/>
      </w:pPr>
      <w:r>
        <w:rPr>
          <w:b/>
          <w:bCs/>
          <w:sz w:val="24"/>
          <w:szCs w:val="24"/>
        </w:rPr>
        <w:t xml:space="preserve">Robert: </w:t>
      </w:r>
      <w:r>
        <w:rPr>
          <w:sz w:val="24"/>
          <w:szCs w:val="24"/>
        </w:rPr>
        <w:t>With that said, I think I've come to the end of my list of questions, I guess. One, a different question, not about your work, but more about our work, would just be, if you have things you would like to see, knowing that we're doing this work, we're doing the comparative looking across different landscapes, we want to produce results from our research that are, not just going to sit on a shelf somewhere, but actually useful and provide people with useful information. I guess my question is, what would be useful information? What would you hope to get out of this research when we are coming back to you with, "Here's the results of what we learned?" What format would you like to see that in? What would be your ideal outcome?</w:t>
      </w:r>
    </w:p>
    <w:p w14:paraId="5DB9C009" w14:textId="38BC5E85" w:rsidR="00CF693A" w:rsidRDefault="001A3556">
      <w:pPr>
        <w:jc w:val="left"/>
      </w:pPr>
      <w:r>
        <w:rPr>
          <w:b/>
          <w:bCs/>
          <w:sz w:val="24"/>
          <w:szCs w:val="24"/>
        </w:rPr>
        <w:t>Interviewee:</w:t>
      </w:r>
      <w:r w:rsidR="00000000">
        <w:rPr>
          <w:b/>
          <w:bCs/>
          <w:sz w:val="24"/>
          <w:szCs w:val="24"/>
        </w:rPr>
        <w:t xml:space="preserve"> </w:t>
      </w:r>
      <w:r w:rsidR="00000000">
        <w:rPr>
          <w:sz w:val="24"/>
          <w:szCs w:val="24"/>
        </w:rPr>
        <w:t>Yes. Oh, absolutely. That's a great question. I am so interested in what other landscapes are up to. I learned so much from-- We've got the Colorado Wildland Fire Conference every 18 months in Colorado. I was down in Durango, eight hours away, earlier this year, and oh my gosh, they're making so much progress, but it's happening in this different way. The roles are different, and the issues are different, and the barriers, the way they're getting around the same barriers, genius ideas. Every time I go to a different landscape and go, "Oh, that's how you're doing it here? What a good idea. We could probably pull that off in Larimer County."</w:t>
      </w:r>
    </w:p>
    <w:p w14:paraId="3A08FFEC" w14:textId="77777777" w:rsidR="00CF693A" w:rsidRDefault="00000000">
      <w:pPr>
        <w:jc w:val="left"/>
      </w:pPr>
      <w:r>
        <w:rPr>
          <w:sz w:val="24"/>
          <w:szCs w:val="24"/>
        </w:rPr>
        <w:lastRenderedPageBreak/>
        <w:t>I know a lot of that is narrative and hard to put in a table. Those kinds of stories, like how are they doing this in Idaho, how are they doing this in Oregon? Who's the leaders, what are the success stories? How did they get around-- What in the heck are they doing with all their wood, what are the innovations and what are the personalities that have pushed it forward? Those would be really helpful, really useful, really interesting just on their own, but also really actionable for what we're doing here that I would love to see.</w:t>
      </w:r>
    </w:p>
    <w:p w14:paraId="064ED4BC" w14:textId="77777777" w:rsidR="00CF693A" w:rsidRDefault="00000000">
      <w:pPr>
        <w:jc w:val="left"/>
      </w:pPr>
      <w:r>
        <w:rPr>
          <w:b/>
          <w:bCs/>
          <w:sz w:val="24"/>
          <w:szCs w:val="24"/>
        </w:rPr>
        <w:t xml:space="preserve">Robert: </w:t>
      </w:r>
      <w:r>
        <w:rPr>
          <w:sz w:val="24"/>
          <w:szCs w:val="24"/>
        </w:rPr>
        <w:t>Great. That's what we hope to produce to some extent, some of those comparisons and storytelling about effective outcomes and innovations and things that are working. I will make sure-- we'll be in touch. I will make sure to follow up when we have results to report from our research. If you have other thought pops into your mind tomorrow or next week or whatever, if there's something else you want to share, don't hesitate to reach out. I'd be very happy to continue the conversation, stay in touch with you.</w:t>
      </w:r>
    </w:p>
    <w:p w14:paraId="1943D52A" w14:textId="77777777" w:rsidR="00CF693A" w:rsidRDefault="00000000">
      <w:pPr>
        <w:jc w:val="left"/>
      </w:pPr>
      <w:r>
        <w:rPr>
          <w:sz w:val="24"/>
          <w:szCs w:val="24"/>
        </w:rPr>
        <w:t>One last question would be just, I'm close to wrapping up my interviews. I've already done a bunch. I don't have too many more to do, but I still like to ask everybody, who else do you think I should be talking to, if there are key people that come to mind that you would say should be on my list of potential interviewees?</w:t>
      </w:r>
    </w:p>
    <w:p w14:paraId="5A556DD2" w14:textId="12DA8780" w:rsidR="00CF693A" w:rsidRDefault="001A3556">
      <w:pPr>
        <w:jc w:val="left"/>
      </w:pPr>
      <w:r>
        <w:rPr>
          <w:b/>
          <w:bCs/>
          <w:sz w:val="24"/>
          <w:szCs w:val="24"/>
        </w:rPr>
        <w:t>Interviewee:</w:t>
      </w:r>
      <w:r w:rsidR="00000000">
        <w:rPr>
          <w:b/>
          <w:bCs/>
          <w:sz w:val="24"/>
          <w:szCs w:val="24"/>
        </w:rPr>
        <w:t xml:space="preserve"> </w:t>
      </w:r>
      <w:r w:rsidR="00000000">
        <w:rPr>
          <w:sz w:val="24"/>
          <w:szCs w:val="24"/>
        </w:rPr>
        <w:t>Man, there are so many good people around too. If we want to follow up on that, I could hook you up with a couple of the Forest Service folks that have been really impactful, I think would be great to talk to. They're coming at this from a totally different angle. The County Mitigation Coordinator would be a really good person to talk to, even though he's been part of this for a couple years now, he's come in hot with a lot of good ideas and got a really good perspective on a lot of what's going on.</w:t>
      </w:r>
    </w:p>
    <w:p w14:paraId="1A62E8A8" w14:textId="77777777" w:rsidR="00CF693A" w:rsidRDefault="00000000">
      <w:pPr>
        <w:jc w:val="left"/>
      </w:pPr>
      <w:r>
        <w:rPr>
          <w:sz w:val="24"/>
          <w:szCs w:val="24"/>
        </w:rPr>
        <w:t xml:space="preserve">Some of the other collaboratives, we're all at different spots as far as what we're able to get done in the organization. I would love to, and we do this </w:t>
      </w:r>
      <w:r>
        <w:rPr>
          <w:b/>
          <w:bCs/>
          <w:sz w:val="24"/>
          <w:szCs w:val="24"/>
        </w:rPr>
        <w:t>[unintelligible 01:21:16]</w:t>
      </w:r>
      <w:r>
        <w:rPr>
          <w:sz w:val="24"/>
          <w:szCs w:val="24"/>
        </w:rPr>
        <w:t xml:space="preserve"> through the </w:t>
      </w:r>
      <w:proofErr w:type="spellStart"/>
      <w:r>
        <w:rPr>
          <w:sz w:val="24"/>
          <w:szCs w:val="24"/>
        </w:rPr>
        <w:t>fireshed</w:t>
      </w:r>
      <w:proofErr w:type="spellEnd"/>
      <w:r>
        <w:rPr>
          <w:sz w:val="24"/>
          <w:szCs w:val="24"/>
        </w:rPr>
        <w:t>, but the same idea, but how's it going in Boulder? How's it going in Clear Creek County? What are their successes and barriers? We do some of that locally, but some of those folks might be good to talk to. If any of those seem interesting, yes, let me know. [crosstalk]</w:t>
      </w:r>
    </w:p>
    <w:p w14:paraId="5F8446ED" w14:textId="77777777" w:rsidR="00CF693A" w:rsidRDefault="00000000">
      <w:pPr>
        <w:jc w:val="left"/>
      </w:pPr>
      <w:r>
        <w:rPr>
          <w:b/>
          <w:bCs/>
          <w:sz w:val="24"/>
          <w:szCs w:val="24"/>
        </w:rPr>
        <w:t xml:space="preserve">Robert: </w:t>
      </w:r>
      <w:r>
        <w:rPr>
          <w:sz w:val="24"/>
          <w:szCs w:val="24"/>
        </w:rPr>
        <w:t>I think I have talked to some of those folks. Just for confidentiality, I don't want to say who I've talked to, but-</w:t>
      </w:r>
    </w:p>
    <w:p w14:paraId="70A1E064" w14:textId="0DC8005B" w:rsidR="00CF693A" w:rsidRDefault="001A3556">
      <w:pPr>
        <w:jc w:val="left"/>
      </w:pPr>
      <w:r>
        <w:rPr>
          <w:b/>
          <w:bCs/>
          <w:sz w:val="24"/>
          <w:szCs w:val="24"/>
        </w:rPr>
        <w:t>Interviewee:</w:t>
      </w:r>
      <w:r w:rsidR="00000000">
        <w:rPr>
          <w:b/>
          <w:bCs/>
          <w:sz w:val="24"/>
          <w:szCs w:val="24"/>
        </w:rPr>
        <w:t xml:space="preserve"> </w:t>
      </w:r>
      <w:r w:rsidR="00000000">
        <w:rPr>
          <w:sz w:val="24"/>
          <w:szCs w:val="24"/>
        </w:rPr>
        <w:t>Exactly.</w:t>
      </w:r>
    </w:p>
    <w:p w14:paraId="0D2A448F" w14:textId="77777777" w:rsidR="00CF693A" w:rsidRDefault="00000000">
      <w:pPr>
        <w:jc w:val="left"/>
      </w:pPr>
      <w:r>
        <w:rPr>
          <w:b/>
          <w:bCs/>
          <w:sz w:val="24"/>
          <w:szCs w:val="24"/>
        </w:rPr>
        <w:t xml:space="preserve">Robert: </w:t>
      </w:r>
      <w:r>
        <w:rPr>
          <w:sz w:val="24"/>
          <w:szCs w:val="24"/>
        </w:rPr>
        <w:t>-I think I have talked to some of those folks, but if you have specific names, I guess, that you would say, "Oh, this is the person here. This is the person there." If you want to take just a minute to drop those in an email or whatever's convenient, I just welcome your suggestions. I want to make sure that we reach all the right people and are getting the key voices. Appreciate that help.</w:t>
      </w:r>
    </w:p>
    <w:p w14:paraId="2994C88A" w14:textId="59A932F8" w:rsidR="00CF693A" w:rsidRDefault="001A3556">
      <w:pPr>
        <w:jc w:val="left"/>
      </w:pPr>
      <w:r>
        <w:rPr>
          <w:b/>
          <w:bCs/>
          <w:sz w:val="24"/>
          <w:szCs w:val="24"/>
        </w:rPr>
        <w:t>Interviewee:</w:t>
      </w:r>
      <w:r w:rsidR="00000000">
        <w:rPr>
          <w:b/>
          <w:bCs/>
          <w:sz w:val="24"/>
          <w:szCs w:val="24"/>
        </w:rPr>
        <w:t xml:space="preserve"> </w:t>
      </w:r>
      <w:r w:rsidR="00000000">
        <w:rPr>
          <w:sz w:val="24"/>
          <w:szCs w:val="24"/>
        </w:rPr>
        <w:t>Yes. Sounds good. Sounds good.</w:t>
      </w:r>
    </w:p>
    <w:p w14:paraId="4BDE1E83" w14:textId="77777777" w:rsidR="00CF693A" w:rsidRDefault="00000000">
      <w:pPr>
        <w:jc w:val="left"/>
      </w:pPr>
      <w:r>
        <w:rPr>
          <w:b/>
          <w:bCs/>
          <w:sz w:val="24"/>
          <w:szCs w:val="24"/>
        </w:rPr>
        <w:lastRenderedPageBreak/>
        <w:t xml:space="preserve">Robert: </w:t>
      </w:r>
      <w:r>
        <w:rPr>
          <w:sz w:val="24"/>
          <w:szCs w:val="24"/>
        </w:rPr>
        <w:t>Otherwise, I'll let you go. I think we're at the end of our scheduled time. Really appreciate you taking the time to talk to me. It's been really informative and interesting and I'm excited about the work you're doing. It sounds really cool.</w:t>
      </w:r>
    </w:p>
    <w:p w14:paraId="23457344" w14:textId="0A8F4D76" w:rsidR="00CF693A" w:rsidRDefault="001A3556">
      <w:pPr>
        <w:jc w:val="left"/>
      </w:pPr>
      <w:r>
        <w:rPr>
          <w:b/>
          <w:bCs/>
          <w:sz w:val="24"/>
          <w:szCs w:val="24"/>
        </w:rPr>
        <w:t>Interviewee:</w:t>
      </w:r>
      <w:r w:rsidR="00000000">
        <w:rPr>
          <w:b/>
          <w:bCs/>
          <w:sz w:val="24"/>
          <w:szCs w:val="24"/>
        </w:rPr>
        <w:t xml:space="preserve"> </w:t>
      </w:r>
      <w:r w:rsidR="00000000">
        <w:rPr>
          <w:sz w:val="24"/>
          <w:szCs w:val="24"/>
        </w:rPr>
        <w:t>Good. Thank you very much. I appreciate the opportunity. Nice to meet you. Stay in touch.</w:t>
      </w:r>
    </w:p>
    <w:p w14:paraId="3A63ABDB" w14:textId="77777777" w:rsidR="00CF693A" w:rsidRDefault="00000000">
      <w:pPr>
        <w:jc w:val="left"/>
      </w:pPr>
      <w:r>
        <w:rPr>
          <w:b/>
          <w:bCs/>
          <w:sz w:val="24"/>
          <w:szCs w:val="24"/>
        </w:rPr>
        <w:t xml:space="preserve">Robert: </w:t>
      </w:r>
      <w:r>
        <w:rPr>
          <w:sz w:val="24"/>
          <w:szCs w:val="24"/>
        </w:rPr>
        <w:t>Likewise. Will do.</w:t>
      </w:r>
    </w:p>
    <w:p w14:paraId="1CC4B439" w14:textId="7F966173" w:rsidR="00CF693A" w:rsidRDefault="001A3556">
      <w:pPr>
        <w:jc w:val="left"/>
      </w:pPr>
      <w:r>
        <w:rPr>
          <w:b/>
          <w:bCs/>
          <w:sz w:val="24"/>
          <w:szCs w:val="24"/>
        </w:rPr>
        <w:t>Interviewee:</w:t>
      </w:r>
      <w:r w:rsidR="00000000">
        <w:rPr>
          <w:b/>
          <w:bCs/>
          <w:sz w:val="24"/>
          <w:szCs w:val="24"/>
        </w:rPr>
        <w:t xml:space="preserve"> </w:t>
      </w:r>
      <w:r w:rsidR="00000000">
        <w:rPr>
          <w:sz w:val="24"/>
          <w:szCs w:val="24"/>
        </w:rPr>
        <w:t>Thank you.</w:t>
      </w:r>
    </w:p>
    <w:p w14:paraId="4142A302" w14:textId="77777777" w:rsidR="00CF693A" w:rsidRDefault="00000000">
      <w:pPr>
        <w:jc w:val="left"/>
      </w:pPr>
      <w:r>
        <w:rPr>
          <w:b/>
          <w:bCs/>
          <w:sz w:val="24"/>
          <w:szCs w:val="24"/>
        </w:rPr>
        <w:t xml:space="preserve">Robert: </w:t>
      </w:r>
      <w:r>
        <w:rPr>
          <w:sz w:val="24"/>
          <w:szCs w:val="24"/>
        </w:rPr>
        <w:t>Take care. Thank you.</w:t>
      </w:r>
    </w:p>
    <w:p w14:paraId="34745553" w14:textId="035A0A0A" w:rsidR="00CF693A" w:rsidRDefault="001A3556">
      <w:pPr>
        <w:jc w:val="left"/>
      </w:pPr>
      <w:r>
        <w:rPr>
          <w:b/>
          <w:bCs/>
          <w:sz w:val="24"/>
          <w:szCs w:val="24"/>
        </w:rPr>
        <w:t>Interviewee:</w:t>
      </w:r>
      <w:r w:rsidR="00000000">
        <w:rPr>
          <w:b/>
          <w:bCs/>
          <w:sz w:val="24"/>
          <w:szCs w:val="24"/>
        </w:rPr>
        <w:t xml:space="preserve"> </w:t>
      </w:r>
      <w:r w:rsidR="00000000">
        <w:rPr>
          <w:sz w:val="24"/>
          <w:szCs w:val="24"/>
        </w:rPr>
        <w:t>Thanks. Bye.</w:t>
      </w:r>
    </w:p>
    <w:p w14:paraId="6DFA2392" w14:textId="77777777" w:rsidR="00CF693A" w:rsidRDefault="00000000">
      <w:pPr>
        <w:jc w:val="left"/>
      </w:pPr>
      <w:r>
        <w:rPr>
          <w:b/>
          <w:bCs/>
          <w:sz w:val="24"/>
          <w:szCs w:val="24"/>
        </w:rPr>
        <w:t>[01:22:38] [END OF AUDIO]</w:t>
      </w:r>
    </w:p>
    <w:sectPr w:rsidR="00CF693A" w:rsidSect="001A3556">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B3CD83" w14:textId="77777777" w:rsidR="00852516" w:rsidRDefault="00852516">
      <w:pPr>
        <w:spacing w:after="0"/>
      </w:pPr>
      <w:r>
        <w:separator/>
      </w:r>
    </w:p>
  </w:endnote>
  <w:endnote w:type="continuationSeparator" w:id="0">
    <w:p w14:paraId="0D3A11E1" w14:textId="77777777" w:rsidR="00852516" w:rsidRDefault="008525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9DACF" w14:textId="77777777" w:rsidR="00CF693A" w:rsidRDefault="00000000">
    <w:r>
      <w:t>Completed: 01/16/2025</w:t>
    </w:r>
  </w:p>
  <w:p w14:paraId="14FC2113" w14:textId="77777777" w:rsidR="00CF693A" w:rsidRDefault="00000000">
    <w:pPr>
      <w:jc w:val="right"/>
    </w:pPr>
    <w:r>
      <w:fldChar w:fldCharType="begin"/>
    </w:r>
    <w:r>
      <w:instrText>PAGE</w:instrText>
    </w:r>
    <w:r>
      <w:fldChar w:fldCharType="separate"/>
    </w:r>
    <w:r w:rsidR="001A35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E7A53" w14:textId="77777777" w:rsidR="00852516" w:rsidRDefault="00852516">
      <w:pPr>
        <w:spacing w:after="0"/>
      </w:pPr>
      <w:r>
        <w:separator/>
      </w:r>
    </w:p>
  </w:footnote>
  <w:footnote w:type="continuationSeparator" w:id="0">
    <w:p w14:paraId="45A7E454" w14:textId="77777777" w:rsidR="00852516" w:rsidRDefault="008525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B83EE" w14:textId="77777777" w:rsidR="00CF693A" w:rsidRDefault="001A3556">
    <w:r>
      <w:pict w14:anchorId="71726C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693A"/>
    <w:rsid w:val="001A3556"/>
    <w:rsid w:val="00852516"/>
    <w:rsid w:val="00CF693A"/>
    <w:rsid w:val="00E1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8C110"/>
  <w15:docId w15:val="{0C511490-E237-4E19-ACA8-DF3306C9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A3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10775</Words>
  <Characters>61421</Characters>
  <Application>Microsoft Office Word</Application>
  <DocSecurity>0</DocSecurity>
  <Lines>511</Lines>
  <Paragraphs>144</Paragraphs>
  <ScaleCrop>false</ScaleCrop>
  <Manager/>
  <Company/>
  <LinksUpToDate>false</LinksUpToDate>
  <CharactersWithSpaces>72052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2025-01-16T16:53:00Z</dcterms:created>
  <dcterms:modified xsi:type="dcterms:W3CDTF">2025-01-16T16:55:00Z</dcterms:modified>
  <cp:category/>
</cp:coreProperties>
</file>