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C75370" w14:textId="77777777" w:rsidR="00D90421" w:rsidRDefault="00000000">
      <w:pPr>
        <w:jc w:val="left"/>
      </w:pPr>
      <w:r>
        <w:rPr>
          <w:b/>
          <w:bCs/>
          <w:sz w:val="24"/>
          <w:szCs w:val="24"/>
        </w:rPr>
        <w:t xml:space="preserve">Robert Anderson: </w:t>
      </w:r>
      <w:r>
        <w:rPr>
          <w:sz w:val="24"/>
          <w:szCs w:val="24"/>
        </w:rPr>
        <w:t>All right, so maybe we can start with the big picture. I'd love to start with an overview of some of the work that's being done, again, focusing on Chelan County, although you may also branch out from there, to reduce wildfire risk. Could you just quickly talk me through your role and the work that you're involved in?</w:t>
      </w:r>
    </w:p>
    <w:p w14:paraId="07D8DD3D" w14:textId="7B7AD237" w:rsidR="00D90421" w:rsidRDefault="00B76D96">
      <w:pPr>
        <w:jc w:val="left"/>
      </w:pPr>
      <w:r>
        <w:rPr>
          <w:b/>
          <w:bCs/>
          <w:sz w:val="24"/>
          <w:szCs w:val="24"/>
        </w:rPr>
        <w:t xml:space="preserve">Interviewee: </w:t>
      </w:r>
      <w:r>
        <w:rPr>
          <w:sz w:val="24"/>
          <w:szCs w:val="24"/>
        </w:rPr>
        <w:t>I work with Washington DNR. I'm in our service forestry program. My work focuses exclusively on private land ownership and forested landowners there, which is a neat place to be. We work in Chelan County with private landowners. I have a staff of two foresters here, and then adjoining county, we have another two foresters there. A lot of that work is done on private lands. I would say traditionally that has always had a Forest Service funding component with our Western States Fire Managers grants, and the non-federal WUI grants that come from the NFP.</w:t>
      </w:r>
    </w:p>
    <w:p w14:paraId="25AC0FB4" w14:textId="77777777" w:rsidR="00D90421" w:rsidRDefault="00000000">
      <w:pPr>
        <w:jc w:val="left"/>
      </w:pPr>
      <w:r>
        <w:rPr>
          <w:sz w:val="24"/>
          <w:szCs w:val="24"/>
        </w:rPr>
        <w:t xml:space="preserve">Our program's historically applied, in the last 10 or 15 years for that money for work on private lands. I'd say in 2017, DNR did a really good job of ramping their fire planning as a state, so as a result, we've got the 10-year wildfire strategic plan, we've got the 20-year forest health plan, which directly links to the state's forest action plan, and also at various levels, also links to the national cohesive strategy and things like that. I'd say the tie since 2017 to today, at least in my grant proposals, that's becoming a lot </w:t>
      </w:r>
      <w:proofErr w:type="gramStart"/>
      <w:r>
        <w:rPr>
          <w:sz w:val="24"/>
          <w:szCs w:val="24"/>
        </w:rPr>
        <w:t>more clear</w:t>
      </w:r>
      <w:proofErr w:type="gramEnd"/>
      <w:r>
        <w:rPr>
          <w:sz w:val="24"/>
          <w:szCs w:val="24"/>
        </w:rPr>
        <w:t xml:space="preserve"> of, how do we get from this massive national cohesive wildland to actually projects being done?</w:t>
      </w:r>
    </w:p>
    <w:p w14:paraId="54E33C1D" w14:textId="77777777" w:rsidR="00D90421" w:rsidRDefault="00000000">
      <w:pPr>
        <w:jc w:val="left"/>
      </w:pPr>
      <w:r>
        <w:rPr>
          <w:sz w:val="24"/>
          <w:szCs w:val="24"/>
        </w:rPr>
        <w:t xml:space="preserve">A lot of that work is, thank you to DNR, cross-boundary in nature, and we're looking a lot more yes, cross-boundary. We're not just looking at where my property begins and the Forest Service begins, or another federal state agency. A lot of the work pioneered by the Oka-Wen was the </w:t>
      </w:r>
      <w:commentRangeStart w:id="0"/>
      <w:r>
        <w:rPr>
          <w:sz w:val="24"/>
          <w:szCs w:val="24"/>
        </w:rPr>
        <w:t xml:space="preserve">PCL and </w:t>
      </w:r>
      <w:proofErr w:type="spellStart"/>
      <w:r>
        <w:rPr>
          <w:sz w:val="24"/>
          <w:szCs w:val="24"/>
        </w:rPr>
        <w:t>podlines</w:t>
      </w:r>
      <w:proofErr w:type="spellEnd"/>
      <w:r>
        <w:rPr>
          <w:sz w:val="24"/>
          <w:szCs w:val="24"/>
        </w:rPr>
        <w:t xml:space="preserve"> </w:t>
      </w:r>
      <w:commentRangeEnd w:id="0"/>
      <w:r w:rsidR="00EE34F2">
        <w:rPr>
          <w:rStyle w:val="CommentReference"/>
        </w:rPr>
        <w:commentReference w:id="0"/>
      </w:r>
      <w:r>
        <w:rPr>
          <w:sz w:val="24"/>
          <w:szCs w:val="24"/>
        </w:rPr>
        <w:t>work that I know was done about that same time, which, you're probably aware that's become a national sort of thing, right?</w:t>
      </w:r>
    </w:p>
    <w:p w14:paraId="2C860891" w14:textId="77777777" w:rsidR="00D90421" w:rsidRDefault="00000000">
      <w:pPr>
        <w:jc w:val="left"/>
      </w:pPr>
      <w:r>
        <w:rPr>
          <w:b/>
          <w:bCs/>
          <w:sz w:val="24"/>
          <w:szCs w:val="24"/>
        </w:rPr>
        <w:t xml:space="preserve">Robert: </w:t>
      </w:r>
      <w:r>
        <w:rPr>
          <w:sz w:val="24"/>
          <w:szCs w:val="24"/>
        </w:rPr>
        <w:t>Yes.</w:t>
      </w:r>
    </w:p>
    <w:p w14:paraId="2D0368F6" w14:textId="660295A2" w:rsidR="00D90421" w:rsidRDefault="00B76D96">
      <w:pPr>
        <w:jc w:val="left"/>
      </w:pPr>
      <w:r>
        <w:rPr>
          <w:b/>
          <w:bCs/>
          <w:sz w:val="24"/>
          <w:szCs w:val="24"/>
        </w:rPr>
        <w:t xml:space="preserve">Interviewee: </w:t>
      </w:r>
      <w:r>
        <w:rPr>
          <w:sz w:val="24"/>
          <w:szCs w:val="24"/>
        </w:rPr>
        <w:t>That's pretty cool to see how we've taken that and ran with it. I think the DNR's really ramped up with its own planning, again, tied to the 20-year plan, and so we're getting a lot more integrated at that level of state planning, landscape evaluations, of which we have several in Chelan County, and that incorporates those PCL line concepts. It also provides a really cool tool in terms of a dual benefits analysis, a joint strategic fire planning, and then the forest health aspect, which, again, is just, again, data that feeds us. When I got here in 2019, we struggled to spend out our $300,000 grant allocations.</w:t>
      </w:r>
    </w:p>
    <w:p w14:paraId="76DE6760" w14:textId="77777777" w:rsidR="00D90421" w:rsidRDefault="00000000">
      <w:pPr>
        <w:jc w:val="left"/>
      </w:pPr>
      <w:r>
        <w:rPr>
          <w:sz w:val="24"/>
          <w:szCs w:val="24"/>
        </w:rPr>
        <w:t xml:space="preserve">It's funny to look at where we've come from to where now it's like, I have no problems spending that money out, and we have to get strategic about our decision-making on where we're deploying those funds. Our shop, we never want to lose the ability to meet landowners where they are. It might be a 2-acre landowner in Chelan or Leavenworth area, and we go out and we do a cost share treatment in that landscape. Also, we are really looking hard about, if we're deploying large amounts </w:t>
      </w:r>
      <w:r>
        <w:rPr>
          <w:sz w:val="24"/>
          <w:szCs w:val="24"/>
        </w:rPr>
        <w:lastRenderedPageBreak/>
        <w:t>of funding, let's use all these planning tools at our disposal, and let's write grants to those areas to make that happen.</w:t>
      </w:r>
    </w:p>
    <w:p w14:paraId="4D30CF0D" w14:textId="77777777" w:rsidR="00D90421" w:rsidRDefault="00000000">
      <w:pPr>
        <w:jc w:val="left"/>
      </w:pPr>
      <w:r>
        <w:rPr>
          <w:sz w:val="24"/>
          <w:szCs w:val="24"/>
        </w:rPr>
        <w:t xml:space="preserve">The other way that we're becoming more involved is through the community wildfire defense grants, and that is also Forest Service funding that comes. </w:t>
      </w:r>
      <w:commentRangeStart w:id="1"/>
      <w:r>
        <w:rPr>
          <w:sz w:val="24"/>
          <w:szCs w:val="24"/>
        </w:rPr>
        <w:t>DNR has stood up its own community resilience shop, which is outside of my program</w:t>
      </w:r>
      <w:commentRangeEnd w:id="1"/>
      <w:r w:rsidR="00EE34F2">
        <w:rPr>
          <w:rStyle w:val="CommentReference"/>
        </w:rPr>
        <w:commentReference w:id="1"/>
      </w:r>
      <w:r>
        <w:rPr>
          <w:sz w:val="24"/>
          <w:szCs w:val="24"/>
        </w:rPr>
        <w:t>, but we're still applying for those funds, and we're using those funds, at least in the one that I applied for here in Chelan County, directly linking language to strategic fuel breaks, high-risk communities, all of that stuff that we're talking about. We're starting to engage our landowners and our community groups at that level too, which is a shift for us in how we message our program. It's cool. We have so much demand for what we do, though.</w:t>
      </w:r>
    </w:p>
    <w:p w14:paraId="64840541" w14:textId="77777777" w:rsidR="00D90421" w:rsidRDefault="00000000">
      <w:pPr>
        <w:jc w:val="left"/>
      </w:pPr>
      <w:r>
        <w:rPr>
          <w:b/>
          <w:bCs/>
          <w:sz w:val="24"/>
          <w:szCs w:val="24"/>
        </w:rPr>
        <w:t xml:space="preserve">Robert: </w:t>
      </w:r>
      <w:r>
        <w:rPr>
          <w:sz w:val="24"/>
          <w:szCs w:val="24"/>
        </w:rPr>
        <w:t>You mentioned that you used to struggle to spend all the money. What was the struggle? Because you didn't have enough places, enough landowners to do the work, agreeing to do the work, or what was the challenge that has shifted?</w:t>
      </w:r>
    </w:p>
    <w:p w14:paraId="37CA7F28" w14:textId="26324C0D" w:rsidR="00D90421" w:rsidRDefault="00B76D96">
      <w:pPr>
        <w:jc w:val="left"/>
      </w:pPr>
      <w:r>
        <w:rPr>
          <w:b/>
          <w:bCs/>
          <w:sz w:val="24"/>
          <w:szCs w:val="24"/>
        </w:rPr>
        <w:t xml:space="preserve">Interviewee: </w:t>
      </w:r>
      <w:r>
        <w:rPr>
          <w:sz w:val="24"/>
          <w:szCs w:val="24"/>
        </w:rPr>
        <w:t>Staffing. We have more staffing now, and so that's just been awesome to-- again, DNR has really stepped up with its investments. We have people in places, and we can meet landowners where they are. The other thing is traditionally, we would just, all of us would go peel out and help with fire in the summer, and we would lose a lot of landowners because we just simply weren't available. That's something that we've changed on our end. Then also, yes, the way that we're combining state funding with federal funding to match. The other thing is, Chelan County is particularly difficult geography because of the slope steepness and just the operational challenges.</w:t>
      </w:r>
    </w:p>
    <w:p w14:paraId="6E7CF4A0" w14:textId="77777777" w:rsidR="00D90421" w:rsidRDefault="00000000">
      <w:pPr>
        <w:jc w:val="left"/>
      </w:pPr>
      <w:r>
        <w:rPr>
          <w:sz w:val="24"/>
          <w:szCs w:val="24"/>
        </w:rPr>
        <w:t>If it was easy, landowners would have done it by now. We're operating in these worst-case scenarios of super steep slopes, rocky, in these massively overgrown stands that are just challenging. Contrast that with where I worked previously in Spokane County, which I call it roly-poly. It was roly-poly. Even though the tree densities were high, it was just a different operating environment.</w:t>
      </w:r>
    </w:p>
    <w:p w14:paraId="4AC188D3" w14:textId="77777777" w:rsidR="00D90421" w:rsidRDefault="00000000">
      <w:pPr>
        <w:jc w:val="left"/>
      </w:pPr>
      <w:r>
        <w:rPr>
          <w:sz w:val="24"/>
          <w:szCs w:val="24"/>
        </w:rPr>
        <w:t>We've seen contractor availability also increase over here. As these things build, more contractors want to join in. We're finding ourselves being able to offer more than 50% to landowners through DNR and Forest Service investment so that we can make projects whole and do really hard, really expensive work in the right strategic locations, which is pretty cool. That's where we've evolved to.</w:t>
      </w:r>
    </w:p>
    <w:p w14:paraId="7DAAD34D" w14:textId="77777777" w:rsidR="00D90421" w:rsidRDefault="00000000">
      <w:pPr>
        <w:jc w:val="left"/>
      </w:pPr>
      <w:r>
        <w:rPr>
          <w:b/>
          <w:bCs/>
          <w:sz w:val="24"/>
          <w:szCs w:val="24"/>
        </w:rPr>
        <w:t xml:space="preserve">Robert: </w:t>
      </w:r>
      <w:r>
        <w:rPr>
          <w:sz w:val="24"/>
          <w:szCs w:val="24"/>
        </w:rPr>
        <w:t xml:space="preserve">That's great. Are those projects then, like when you make those, identify that strategic location, is that potentially spanning land ownership? Is that </w:t>
      </w:r>
      <w:proofErr w:type="gramStart"/>
      <w:r>
        <w:rPr>
          <w:sz w:val="24"/>
          <w:szCs w:val="24"/>
        </w:rPr>
        <w:t>often private</w:t>
      </w:r>
      <w:proofErr w:type="gramEnd"/>
      <w:r>
        <w:rPr>
          <w:sz w:val="24"/>
          <w:szCs w:val="24"/>
        </w:rPr>
        <w:t xml:space="preserve"> land primarily that you're talking about, or spanning private DNR Forest Service lands?</w:t>
      </w:r>
    </w:p>
    <w:p w14:paraId="1D792A36" w14:textId="72F46A0C" w:rsidR="00D90421" w:rsidRDefault="00B76D96">
      <w:pPr>
        <w:jc w:val="left"/>
      </w:pPr>
      <w:r>
        <w:rPr>
          <w:b/>
          <w:bCs/>
          <w:sz w:val="24"/>
          <w:szCs w:val="24"/>
        </w:rPr>
        <w:t xml:space="preserve">Interviewee: </w:t>
      </w:r>
      <w:r>
        <w:rPr>
          <w:sz w:val="24"/>
          <w:szCs w:val="24"/>
        </w:rPr>
        <w:t xml:space="preserve">It'll often span private land ownerships. Union Valley up in Chelan, we spanned 32 landowners, I think, which was just a ridiculous project to manage. A shaded fuel break project. It butts right up against forest service and some of the </w:t>
      </w:r>
      <w:r>
        <w:rPr>
          <w:sz w:val="24"/>
          <w:szCs w:val="24"/>
        </w:rPr>
        <w:lastRenderedPageBreak/>
        <w:t xml:space="preserve">work that they're proposing on there to continue that fuel break on to Forest Service. We have an ongoing project in the </w:t>
      </w:r>
      <w:r>
        <w:rPr>
          <w:b/>
          <w:bCs/>
          <w:sz w:val="24"/>
          <w:szCs w:val="24"/>
        </w:rPr>
        <w:t>[</w:t>
      </w:r>
      <w:commentRangeStart w:id="2"/>
      <w:r>
        <w:rPr>
          <w:b/>
          <w:bCs/>
          <w:sz w:val="24"/>
          <w:szCs w:val="24"/>
        </w:rPr>
        <w:t>unintelligible 00:09</w:t>
      </w:r>
      <w:commentRangeEnd w:id="2"/>
      <w:r w:rsidR="00EE34F2">
        <w:rPr>
          <w:rStyle w:val="CommentReference"/>
        </w:rPr>
        <w:commentReference w:id="2"/>
      </w:r>
      <w:r>
        <w:rPr>
          <w:b/>
          <w:bCs/>
          <w:sz w:val="24"/>
          <w:szCs w:val="24"/>
        </w:rPr>
        <w:t>:03]</w:t>
      </w:r>
      <w:r>
        <w:rPr>
          <w:sz w:val="24"/>
          <w:szCs w:val="24"/>
        </w:rPr>
        <w:t xml:space="preserve"> right now that's eight landowners, and that bumps right up against forest service and BLM to </w:t>
      </w:r>
      <w:proofErr w:type="gramStart"/>
      <w:r>
        <w:rPr>
          <w:sz w:val="24"/>
          <w:szCs w:val="24"/>
        </w:rPr>
        <w:t>where</w:t>
      </w:r>
      <w:proofErr w:type="gramEnd"/>
      <w:r>
        <w:rPr>
          <w:sz w:val="24"/>
          <w:szCs w:val="24"/>
        </w:rPr>
        <w:t xml:space="preserve"> hopefully, we're just continuing the treatments. People are getting used to seeing that equipment.</w:t>
      </w:r>
    </w:p>
    <w:p w14:paraId="4C550932" w14:textId="77777777" w:rsidR="00D90421" w:rsidRDefault="00000000">
      <w:pPr>
        <w:jc w:val="left"/>
      </w:pPr>
      <w:r>
        <w:rPr>
          <w:sz w:val="24"/>
          <w:szCs w:val="24"/>
        </w:rPr>
        <w:t xml:space="preserve">There's a whole bunch of challenges trying to get cross-boundary work happening when you involve the federal government. The grand plan would be to get the pre-work done. That's the phase we're in right now of getting piles built, burning those piles with landowners. Then eventually the cherry on top would be this cross-boundary prescribed burn where we go into maintenance mode of, bring the fire off the hill from the forest down onto private lands, or from a DNR onto private lands. That's not easy. At least we're laying the groundwork now. Everything is probably on a </w:t>
      </w:r>
      <w:proofErr w:type="gramStart"/>
      <w:r>
        <w:rPr>
          <w:sz w:val="24"/>
          <w:szCs w:val="24"/>
        </w:rPr>
        <w:t>five year</w:t>
      </w:r>
      <w:proofErr w:type="gramEnd"/>
      <w:r>
        <w:rPr>
          <w:sz w:val="24"/>
          <w:szCs w:val="24"/>
        </w:rPr>
        <w:t xml:space="preserve"> time horizon.</w:t>
      </w:r>
    </w:p>
    <w:p w14:paraId="754EAA1D" w14:textId="77777777" w:rsidR="00D90421" w:rsidRDefault="00000000">
      <w:pPr>
        <w:jc w:val="left"/>
      </w:pPr>
      <w:r>
        <w:rPr>
          <w:b/>
          <w:bCs/>
          <w:sz w:val="24"/>
          <w:szCs w:val="24"/>
        </w:rPr>
        <w:t xml:space="preserve">Robert: </w:t>
      </w:r>
      <w:r>
        <w:rPr>
          <w:sz w:val="24"/>
          <w:szCs w:val="24"/>
        </w:rPr>
        <w:t>When you say there's a lot of challenges associated with that, that's exactly what I think we're interested in investigating. Could you walk me through a little bit? What are what are some of those challenges involved with getting to that layer of ability to do cross-boundary work?</w:t>
      </w:r>
    </w:p>
    <w:p w14:paraId="65E10A67" w14:textId="67EEAA5B" w:rsidR="00D90421" w:rsidRDefault="00B76D96">
      <w:pPr>
        <w:jc w:val="left"/>
      </w:pPr>
      <w:r>
        <w:rPr>
          <w:b/>
          <w:bCs/>
          <w:sz w:val="24"/>
          <w:szCs w:val="24"/>
        </w:rPr>
        <w:t xml:space="preserve">Interviewee: </w:t>
      </w:r>
      <w:r>
        <w:rPr>
          <w:sz w:val="24"/>
          <w:szCs w:val="24"/>
        </w:rPr>
        <w:t xml:space="preserve">A, the forest has to be poised and have a planning area that's ready to go. Private landowners are good. They can literally do the work tomorrow. To get the Chumstick to </w:t>
      </w:r>
      <w:commentRangeStart w:id="3"/>
      <w:r>
        <w:rPr>
          <w:sz w:val="24"/>
          <w:szCs w:val="24"/>
        </w:rPr>
        <w:t xml:space="preserve">LP </w:t>
      </w:r>
      <w:commentRangeEnd w:id="3"/>
      <w:r w:rsidR="00EE34F2">
        <w:rPr>
          <w:rStyle w:val="CommentReference"/>
        </w:rPr>
        <w:commentReference w:id="3"/>
      </w:r>
      <w:r>
        <w:rPr>
          <w:sz w:val="24"/>
          <w:szCs w:val="24"/>
        </w:rPr>
        <w:t>planning area up to speed, or the Upper Wenatchee, that's taken almost a decade. As the forest engages with communities at that level, they're like, we've got this great new planning area. It's going to be right in your backyard. Then the Forest Service just goes dark for about 10 years, and they pop back up again like, this is the thing now. Everybody's like, oh yes.</w:t>
      </w:r>
    </w:p>
    <w:p w14:paraId="0558F29B" w14:textId="77777777" w:rsidR="00D90421" w:rsidRDefault="00000000">
      <w:pPr>
        <w:jc w:val="left"/>
      </w:pPr>
      <w:r>
        <w:rPr>
          <w:sz w:val="24"/>
          <w:szCs w:val="24"/>
        </w:rPr>
        <w:t xml:space="preserve">In the meantime, we've had five significant fire events. We've done what we can. They view the forest is like cannot get their stuff together in the planning efforts to be there, to meet those communities. That's one of the challenges, I think. As we talk about that, Central Washington Initiative is really getting us there just because the forest is actually moving through their shelf stock right now of project list, which is great. I think some of those places do intersect. I'm like, where's the next planning? Are we going to be able to push-- Chumstick to </w:t>
      </w:r>
      <w:commentRangeStart w:id="4"/>
      <w:r>
        <w:rPr>
          <w:sz w:val="24"/>
          <w:szCs w:val="24"/>
        </w:rPr>
        <w:t xml:space="preserve">LP </w:t>
      </w:r>
      <w:commentRangeEnd w:id="4"/>
      <w:r w:rsidR="00EE34F2">
        <w:rPr>
          <w:rStyle w:val="CommentReference"/>
        </w:rPr>
        <w:commentReference w:id="4"/>
      </w:r>
      <w:r>
        <w:rPr>
          <w:sz w:val="24"/>
          <w:szCs w:val="24"/>
        </w:rPr>
        <w:t>comes to mind, or wherever else the forest is going like.</w:t>
      </w:r>
    </w:p>
    <w:p w14:paraId="405FC7FA" w14:textId="77777777" w:rsidR="00D90421" w:rsidRDefault="00000000">
      <w:pPr>
        <w:jc w:val="left"/>
      </w:pPr>
      <w:r>
        <w:rPr>
          <w:sz w:val="24"/>
          <w:szCs w:val="24"/>
        </w:rPr>
        <w:t xml:space="preserve">How are they going to do that so we can stay afloat and stay up? The other issue really at the nitty gritty implementation level that we came across, the forest has this great </w:t>
      </w:r>
      <w:commentRangeStart w:id="5"/>
      <w:r>
        <w:rPr>
          <w:sz w:val="24"/>
          <w:szCs w:val="24"/>
        </w:rPr>
        <w:t xml:space="preserve">widened </w:t>
      </w:r>
      <w:commentRangeEnd w:id="5"/>
      <w:r w:rsidR="00EE34F2">
        <w:rPr>
          <w:rStyle w:val="CommentReference"/>
        </w:rPr>
        <w:commentReference w:id="5"/>
      </w:r>
      <w:r>
        <w:rPr>
          <w:sz w:val="24"/>
          <w:szCs w:val="24"/>
        </w:rPr>
        <w:t xml:space="preserve">agreement, which is awesome. It's like the </w:t>
      </w:r>
      <w:proofErr w:type="gramStart"/>
      <w:r>
        <w:rPr>
          <w:sz w:val="24"/>
          <w:szCs w:val="24"/>
        </w:rPr>
        <w:t>most simple</w:t>
      </w:r>
      <w:proofErr w:type="gramEnd"/>
      <w:r>
        <w:rPr>
          <w:sz w:val="24"/>
          <w:szCs w:val="24"/>
        </w:rPr>
        <w:t xml:space="preserve"> Forest Service document that I've ever seen from a federal agency. If you're going to use federal resources on private lands, that private land ownership needs to have included NEPA planning. The big one is cultural.</w:t>
      </w:r>
    </w:p>
    <w:p w14:paraId="358786FB" w14:textId="77777777" w:rsidR="00D90421" w:rsidRDefault="00000000">
      <w:pPr>
        <w:jc w:val="left"/>
      </w:pPr>
      <w:r>
        <w:rPr>
          <w:sz w:val="24"/>
          <w:szCs w:val="24"/>
        </w:rPr>
        <w:t xml:space="preserve">To convince landowners that are already resistant to a government agency in general, and then historic long-term deep-seated feelings about the Forest Service to say, we're going to bring a bunch of people and tribes onto your land and tell you </w:t>
      </w:r>
      <w:r>
        <w:rPr>
          <w:sz w:val="24"/>
          <w:szCs w:val="24"/>
        </w:rPr>
        <w:lastRenderedPageBreak/>
        <w:t xml:space="preserve">what you can and can't do. That's just a nonstarter. All of a </w:t>
      </w:r>
      <w:proofErr w:type="gramStart"/>
      <w:r>
        <w:rPr>
          <w:sz w:val="24"/>
          <w:szCs w:val="24"/>
        </w:rPr>
        <w:t>sudden</w:t>
      </w:r>
      <w:proofErr w:type="gramEnd"/>
      <w:r>
        <w:rPr>
          <w:sz w:val="24"/>
          <w:szCs w:val="24"/>
        </w:rPr>
        <w:t xml:space="preserve"> it's like, then you're forced trying to figure out, what other alternatives are there? Because, again, you want to do this big, cool cross-boundary burn, but unless you have landowners early on, acknowledging those realities, it's not something that it's for everybody.</w:t>
      </w:r>
    </w:p>
    <w:p w14:paraId="2B5217C3" w14:textId="77777777" w:rsidR="00D90421" w:rsidRDefault="00000000">
      <w:pPr>
        <w:jc w:val="left"/>
      </w:pPr>
      <w:r>
        <w:rPr>
          <w:sz w:val="24"/>
          <w:szCs w:val="24"/>
        </w:rPr>
        <w:t xml:space="preserve">Even a lot of the permitting and where the liability is with, piles escaping and things like that. Those things are real and Washington state hasn't figured out how to address that landowner liability issue. Because according to Washington law and </w:t>
      </w:r>
      <w:commentRangeStart w:id="6"/>
      <w:r>
        <w:rPr>
          <w:sz w:val="24"/>
          <w:szCs w:val="24"/>
        </w:rPr>
        <w:t>RCW</w:t>
      </w:r>
      <w:commentRangeEnd w:id="6"/>
      <w:r w:rsidR="00EE34F2">
        <w:rPr>
          <w:rStyle w:val="CommentReference"/>
        </w:rPr>
        <w:commentReference w:id="6"/>
      </w:r>
      <w:r>
        <w:rPr>
          <w:sz w:val="24"/>
          <w:szCs w:val="24"/>
        </w:rPr>
        <w:t>, the landowner is ultimately liable. Obviously, if it went to an investigation, tort claim, or whatever, there's going to be a lot of, was it the person tipping the torches? Was it people making good decisions on the ground? Everyone's watching this case in Oregon right now on the on the mal here where that all happened.</w:t>
      </w:r>
    </w:p>
    <w:p w14:paraId="07665FBF" w14:textId="77777777" w:rsidR="00D90421" w:rsidRDefault="00000000">
      <w:pPr>
        <w:jc w:val="left"/>
      </w:pPr>
      <w:r>
        <w:rPr>
          <w:sz w:val="24"/>
          <w:szCs w:val="24"/>
        </w:rPr>
        <w:t>Those are very real challenges in terms of, how do we do this? It's so much easier when you're just like, all right, eight landowners, cross-boundary because we're crossing all your property lines. As soon as we start public to private, where does the liability lie? DNR's risk management is like, if we're in on the implementation for even 1%, people will go right after DNR in that civil arena of-- because they look for where the deepest pockets are and they say, there we go. It's made us very reluctant to go there. Those are the challenges at various levels. Planning all the way down to thinking about doing.</w:t>
      </w:r>
    </w:p>
    <w:p w14:paraId="7D73D5EF" w14:textId="77777777" w:rsidR="00D90421" w:rsidRDefault="00000000">
      <w:pPr>
        <w:jc w:val="left"/>
      </w:pPr>
      <w:r>
        <w:rPr>
          <w:b/>
          <w:bCs/>
          <w:sz w:val="24"/>
          <w:szCs w:val="24"/>
        </w:rPr>
        <w:t xml:space="preserve">Robert: </w:t>
      </w:r>
      <w:r>
        <w:rPr>
          <w:sz w:val="24"/>
          <w:szCs w:val="24"/>
        </w:rPr>
        <w:t>Totally. There's a couple things in there I want to follow up on. Let's see. Maybe, since you're on the topic of landowners and the landowner perspective and attitudes, would you say-- I heard a couple of things in there. I heard, maybe in some cases, concerns about the role of the government, or resistance to the federal government involvement, that kind of aspect. Then definitely concerns about liability around prescribed fire.</w:t>
      </w:r>
    </w:p>
    <w:p w14:paraId="5FE330D3" w14:textId="77777777" w:rsidR="00D90421" w:rsidRDefault="00000000">
      <w:pPr>
        <w:jc w:val="left"/>
      </w:pPr>
      <w:r>
        <w:rPr>
          <w:sz w:val="24"/>
          <w:szCs w:val="24"/>
        </w:rPr>
        <w:t>Are those the major concerns? Are there other concerns that people have? Or maybe just more generally, how broadly would you say there is concern? Do you see landowners as mostly on board and ready to be involved and work with yourself, and work with the agencies that are doing this work? Or do you see a lot of resistance or controversy over the work that you're doing?</w:t>
      </w:r>
    </w:p>
    <w:p w14:paraId="29D50A5C" w14:textId="09B685B7" w:rsidR="00D90421" w:rsidRDefault="00B76D96">
      <w:pPr>
        <w:jc w:val="left"/>
      </w:pPr>
      <w:r>
        <w:rPr>
          <w:b/>
          <w:bCs/>
          <w:sz w:val="24"/>
          <w:szCs w:val="24"/>
        </w:rPr>
        <w:t xml:space="preserve">Interviewee: </w:t>
      </w:r>
      <w:r>
        <w:rPr>
          <w:sz w:val="24"/>
          <w:szCs w:val="24"/>
        </w:rPr>
        <w:t>Maybe it's better to think about them in categories. There's definitely that, I call them legacy landowners, of just long term, come from a forestry background, probably lived through spotted owl and all that. Shifting away from land management. Those people tend to have larger parcels with their own things going on. That's one landowner type in Chelan County. A lot of them probably own orchards and are involved very closely with the land themselves. The other probably more recent group of landowners are the part timers that move over from Seattle, especially during the COVID thing where they've got their 5 acres in the Chumstick.</w:t>
      </w:r>
    </w:p>
    <w:p w14:paraId="6CFB40FD" w14:textId="77777777" w:rsidR="00D90421" w:rsidRDefault="00000000">
      <w:pPr>
        <w:jc w:val="left"/>
      </w:pPr>
      <w:r>
        <w:rPr>
          <w:sz w:val="24"/>
          <w:szCs w:val="24"/>
        </w:rPr>
        <w:t xml:space="preserve">They just want the work done. Or maybe they don't. That they present their own set of challenges. One of them is like, I'm ready to do this work. Let's get it done. You're like, you have 5 acres on a really steep hill. There's no way to operationally do this. </w:t>
      </w:r>
      <w:r>
        <w:rPr>
          <w:sz w:val="24"/>
          <w:szCs w:val="24"/>
        </w:rPr>
        <w:lastRenderedPageBreak/>
        <w:t>It's going to come at a tremendous cost to you. Then there's the ones that are like, I just love my forest. Why do I need to cut trees down? There's still that from, as people move into these fire-prone areas, just the understanding gap, I guess. I'd say those are the main buckets where we have our landowners.</w:t>
      </w:r>
    </w:p>
    <w:p w14:paraId="7DF91461" w14:textId="77777777" w:rsidR="00D90421" w:rsidRDefault="00000000">
      <w:pPr>
        <w:jc w:val="left"/>
      </w:pPr>
      <w:r>
        <w:rPr>
          <w:b/>
          <w:bCs/>
          <w:sz w:val="24"/>
          <w:szCs w:val="24"/>
        </w:rPr>
        <w:t xml:space="preserve">Robert: </w:t>
      </w:r>
      <w:r>
        <w:rPr>
          <w:sz w:val="24"/>
          <w:szCs w:val="24"/>
        </w:rPr>
        <w:t xml:space="preserve">You see a need, if I heard you correctly, picking up on what you're saying earlier, for maybe more Forest Service engagement with that? Is that </w:t>
      </w:r>
      <w:proofErr w:type="gramStart"/>
      <w:r>
        <w:rPr>
          <w:sz w:val="24"/>
          <w:szCs w:val="24"/>
        </w:rPr>
        <w:t>is</w:t>
      </w:r>
      <w:proofErr w:type="gramEnd"/>
      <w:r>
        <w:rPr>
          <w:sz w:val="24"/>
          <w:szCs w:val="24"/>
        </w:rPr>
        <w:t xml:space="preserve"> that true or--?</w:t>
      </w:r>
    </w:p>
    <w:p w14:paraId="578FD1C9" w14:textId="0BC6B72F" w:rsidR="00D90421" w:rsidRDefault="00B76D96">
      <w:pPr>
        <w:jc w:val="left"/>
      </w:pPr>
      <w:r>
        <w:rPr>
          <w:b/>
          <w:bCs/>
          <w:sz w:val="24"/>
          <w:szCs w:val="24"/>
        </w:rPr>
        <w:t xml:space="preserve">Interviewee: </w:t>
      </w:r>
      <w:r>
        <w:rPr>
          <w:sz w:val="24"/>
          <w:szCs w:val="24"/>
        </w:rPr>
        <w:t>I'm not sure if that's the right level. I don't know. That's a tough one. I feel a little weird when I roll up in my DNR truck. It's like I'm probably the last person these people want to hear from. There might be better, just depending on which group you're talking to, better people. That second new landowner, a little more progressive in their upbringing, those people are happy to see government. They're like, oh, cool. A government program, that's great to work with. I'm on board with that. You get the old school type and they're like, might be a better conservation district contact.</w:t>
      </w:r>
    </w:p>
    <w:p w14:paraId="436FF24C" w14:textId="77777777" w:rsidR="00D90421" w:rsidRDefault="00000000">
      <w:pPr>
        <w:jc w:val="left"/>
      </w:pPr>
      <w:r>
        <w:rPr>
          <w:sz w:val="24"/>
          <w:szCs w:val="24"/>
        </w:rPr>
        <w:t>Or some community group like the Chumstick Wildfire Stewardship Coalition has the conduit to get us connected. Again, I'm not sure at the at that level of Forest Service person showing up because my experience has been when forest people show up, and I'm thinking district Forest Service people all the way up to SO level Forest Service people, they don't fully get what the community struggle is. They're quick to provide solutions that, again, if it were easy, it would have already been figured out. It's really an interesting dynamic.</w:t>
      </w:r>
    </w:p>
    <w:p w14:paraId="38AF2520" w14:textId="77777777" w:rsidR="00D90421" w:rsidRDefault="00000000">
      <w:pPr>
        <w:jc w:val="left"/>
      </w:pPr>
      <w:r>
        <w:rPr>
          <w:sz w:val="24"/>
          <w:szCs w:val="24"/>
        </w:rPr>
        <w:t>In a lot of ways, it's disrespectful to hear that. There's probably a place for community groups. I'm thinking Kittitas Fire Adapted is a great example of that, of where we have long-term Forest Service involvement of-- they know their place and they're really good at being in those places and presenting on what they're doing and how that works, as opposed to just showing up randomly at a meeting for a landowner.</w:t>
      </w:r>
    </w:p>
    <w:p w14:paraId="32301C76" w14:textId="77777777" w:rsidR="00D90421" w:rsidRDefault="00000000">
      <w:pPr>
        <w:jc w:val="left"/>
      </w:pPr>
      <w:r>
        <w:rPr>
          <w:b/>
          <w:bCs/>
          <w:sz w:val="24"/>
          <w:szCs w:val="24"/>
        </w:rPr>
        <w:t xml:space="preserve">Robert: </w:t>
      </w:r>
      <w:r>
        <w:rPr>
          <w:sz w:val="24"/>
          <w:szCs w:val="24"/>
        </w:rPr>
        <w:t>One more question sticking on this topic of community perceptions and attitudes. Do you see a trend there? Do you see that changing over time? Then you mentioned people moving. There's a change in terms of who lives in the community, but there might also be a change in terms of individual people's values actually shifting, maybe a different level of acceptance either for wildfire itself and/or for the idea that forests need to be managed for wildfire. Do you see a notable trend happening there?</w:t>
      </w:r>
    </w:p>
    <w:p w14:paraId="7AC09A8E" w14:textId="5D96FCE6" w:rsidR="00D90421" w:rsidRDefault="00B76D96">
      <w:pPr>
        <w:jc w:val="left"/>
      </w:pPr>
      <w:r>
        <w:rPr>
          <w:b/>
          <w:bCs/>
          <w:sz w:val="24"/>
          <w:szCs w:val="24"/>
        </w:rPr>
        <w:t xml:space="preserve">Interviewee: </w:t>
      </w:r>
      <w:r>
        <w:rPr>
          <w:sz w:val="24"/>
          <w:szCs w:val="24"/>
        </w:rPr>
        <w:t xml:space="preserve">Yes. The </w:t>
      </w:r>
      <w:proofErr w:type="spellStart"/>
      <w:r>
        <w:rPr>
          <w:sz w:val="24"/>
          <w:szCs w:val="24"/>
        </w:rPr>
        <w:t>WiRē</w:t>
      </w:r>
      <w:proofErr w:type="spellEnd"/>
      <w:r>
        <w:rPr>
          <w:sz w:val="24"/>
          <w:szCs w:val="24"/>
        </w:rPr>
        <w:t xml:space="preserve"> group did some really neat research, I don't know if you've seen that yet.</w:t>
      </w:r>
    </w:p>
    <w:p w14:paraId="49F6228F" w14:textId="77777777" w:rsidR="00D90421" w:rsidRDefault="00000000">
      <w:pPr>
        <w:jc w:val="left"/>
      </w:pPr>
      <w:r>
        <w:rPr>
          <w:b/>
          <w:bCs/>
          <w:sz w:val="24"/>
          <w:szCs w:val="24"/>
        </w:rPr>
        <w:t xml:space="preserve">Robert: </w:t>
      </w:r>
      <w:r>
        <w:rPr>
          <w:sz w:val="24"/>
          <w:szCs w:val="24"/>
        </w:rPr>
        <w:t xml:space="preserve">I'm familiar with their research. I haven't seen </w:t>
      </w:r>
      <w:proofErr w:type="gramStart"/>
      <w:r>
        <w:rPr>
          <w:sz w:val="24"/>
          <w:szCs w:val="24"/>
        </w:rPr>
        <w:t>results</w:t>
      </w:r>
      <w:proofErr w:type="gramEnd"/>
      <w:r>
        <w:rPr>
          <w:sz w:val="24"/>
          <w:szCs w:val="24"/>
        </w:rPr>
        <w:t xml:space="preserve"> so I know they did do work specifically in the Leavenworth area or around there.</w:t>
      </w:r>
    </w:p>
    <w:p w14:paraId="0298B43A" w14:textId="7DD82496" w:rsidR="00D90421" w:rsidRDefault="00B76D96">
      <w:pPr>
        <w:jc w:val="left"/>
      </w:pPr>
      <w:r>
        <w:rPr>
          <w:b/>
          <w:bCs/>
          <w:sz w:val="24"/>
          <w:szCs w:val="24"/>
        </w:rPr>
        <w:lastRenderedPageBreak/>
        <w:t xml:space="preserve">Interviewee: </w:t>
      </w:r>
      <w:r>
        <w:rPr>
          <w:sz w:val="24"/>
          <w:szCs w:val="24"/>
        </w:rPr>
        <w:t>They'd be a really good one to look at. I guess I was frankly a little surprised even with some of our old school landowner base-- First off, the survey participation was through the roof, it was a crazy participation, 70%. They went door to door, which I think was the right move there. The other thing I found interesting was this, even though they live in these super fire-prone areas, there was still just this, yes, we acknowledge our fire risk here, but we're good, we're still good. It was like, how does that work? you start to look at some of those other aspects of the fire adapted spoke, if you will, and landowners still, even still--</w:t>
      </w:r>
    </w:p>
    <w:p w14:paraId="3746B43E" w14:textId="77777777" w:rsidR="00D90421" w:rsidRDefault="00000000">
      <w:pPr>
        <w:jc w:val="left"/>
      </w:pPr>
      <w:r>
        <w:rPr>
          <w:sz w:val="24"/>
          <w:szCs w:val="24"/>
        </w:rPr>
        <w:t xml:space="preserve">My wife's aunt and uncle are retired Forest Service from the early 2000s, and they live in Leavenworth, and their focus is still on suppression-oriented tasks of, oh, we have a pump, and we have the system, and it's all going to be fine. We set up our 500-gallon kiddie pool. The engines can just come and draft from there. It's like, man-- when we have a conflagration occur, it's not going to be one engine, </w:t>
      </w:r>
      <w:proofErr w:type="spellStart"/>
      <w:r>
        <w:rPr>
          <w:sz w:val="24"/>
          <w:szCs w:val="24"/>
        </w:rPr>
        <w:t>doop</w:t>
      </w:r>
      <w:proofErr w:type="spellEnd"/>
      <w:r>
        <w:rPr>
          <w:sz w:val="24"/>
          <w:szCs w:val="24"/>
        </w:rPr>
        <w:t>-a-</w:t>
      </w:r>
      <w:proofErr w:type="spellStart"/>
      <w:r>
        <w:rPr>
          <w:sz w:val="24"/>
          <w:szCs w:val="24"/>
        </w:rPr>
        <w:t>doop</w:t>
      </w:r>
      <w:proofErr w:type="spellEnd"/>
      <w:r>
        <w:rPr>
          <w:sz w:val="24"/>
          <w:szCs w:val="24"/>
        </w:rPr>
        <w:t>-a-doo, let me think, just put my 500 gallons and our problems are solved. That emphasis on just preparedness and evacuation, and all of those other elements are just--</w:t>
      </w:r>
    </w:p>
    <w:p w14:paraId="2E7D7795" w14:textId="77777777" w:rsidR="00D90421" w:rsidRDefault="00000000">
      <w:pPr>
        <w:jc w:val="left"/>
      </w:pPr>
      <w:r>
        <w:rPr>
          <w:sz w:val="24"/>
          <w:szCs w:val="24"/>
        </w:rPr>
        <w:t>It does remind me, just going back to basics with our landowner groups is super important. Don't think that because they've lived there or because they have a certain background, that they're ready to have more advanced conversations about that. Again, so your question, I don't know if things are changing or shifting. I've learned not to take that, not to assume that they have an elevated level of understanding, even though we've just hit them over the head with this Leavenworth area fire risk and all of this data. They're still convinced if they go stand on their roof and water their roof, that they're going to be fine.</w:t>
      </w:r>
    </w:p>
    <w:p w14:paraId="1E615D6E" w14:textId="77777777" w:rsidR="00D90421" w:rsidRDefault="00000000">
      <w:pPr>
        <w:jc w:val="left"/>
      </w:pPr>
      <w:r>
        <w:rPr>
          <w:b/>
          <w:bCs/>
          <w:sz w:val="24"/>
          <w:szCs w:val="24"/>
        </w:rPr>
        <w:t xml:space="preserve">Robert: </w:t>
      </w:r>
      <w:r>
        <w:rPr>
          <w:sz w:val="24"/>
          <w:szCs w:val="24"/>
        </w:rPr>
        <w:t>That that's going to do it. It's really a paradigm shift. Seems like taking time to roll out and get people's heads wrapped around that. Changing the subject a little bit, I want to go back to something that you said earlier, which is the idea that in order to really do cross-boundary work, the Forest Service has to have a planning unit and get that planning work done. I think you mentioned the Central Washington Initiative. The Wildfire Crisis Strategy, the Forest Service has a strategy, I'm sure you're familiar with, the Wildfire Crisis Strategy and the investment that the Forest Service has begun to make.</w:t>
      </w:r>
    </w:p>
    <w:p w14:paraId="184A17AF" w14:textId="77777777" w:rsidR="00D90421" w:rsidRDefault="00000000">
      <w:pPr>
        <w:jc w:val="left"/>
      </w:pPr>
      <w:r>
        <w:rPr>
          <w:sz w:val="24"/>
          <w:szCs w:val="24"/>
        </w:rPr>
        <w:t xml:space="preserve">I realize it's in the early days. We're studying this thing in real time as it's happening, very much in the early days. I've asked this question of a few </w:t>
      </w:r>
      <w:proofErr w:type="gramStart"/>
      <w:r>
        <w:rPr>
          <w:sz w:val="24"/>
          <w:szCs w:val="24"/>
        </w:rPr>
        <w:t>people</w:t>
      </w:r>
      <w:proofErr w:type="gramEnd"/>
      <w:r>
        <w:rPr>
          <w:sz w:val="24"/>
          <w:szCs w:val="24"/>
        </w:rPr>
        <w:t xml:space="preserve"> and they say, it's too soon to tell. I'll preliminarily acknowledge that it may be too soon to tell. Do you see things changing with the Wildfire Crisis Strategy? Does the investment through the Central Washington Initiative change the way those planning processes work, the way that the Forest Service is prepared to get on board, change getting work done on the ground?</w:t>
      </w:r>
    </w:p>
    <w:p w14:paraId="6D7B5C6E" w14:textId="7774FF96" w:rsidR="00D90421" w:rsidRDefault="00B76D96">
      <w:pPr>
        <w:jc w:val="left"/>
      </w:pPr>
      <w:r>
        <w:rPr>
          <w:b/>
          <w:bCs/>
          <w:sz w:val="24"/>
          <w:szCs w:val="24"/>
        </w:rPr>
        <w:t xml:space="preserve">Interviewee: </w:t>
      </w:r>
      <w:r>
        <w:rPr>
          <w:sz w:val="24"/>
          <w:szCs w:val="24"/>
        </w:rPr>
        <w:t xml:space="preserve">I'm going to cop out and say it's probably too early to tell. I'm not in those conversations enough to know. All I hear is from ranger districts and my own perceptions of that. NEPA planning is still very much real. It's not like throwing a </w:t>
      </w:r>
      <w:r>
        <w:rPr>
          <w:sz w:val="24"/>
          <w:szCs w:val="24"/>
        </w:rPr>
        <w:lastRenderedPageBreak/>
        <w:t>bunch of money at these problems with these built-in systems, and this investment is going to move the needle until there's a change to that process. That's really hindered us, again. Even the Northwest Forest Plan, the Oka-Wen's Forest Plan, these documents are from the '90s.</w:t>
      </w:r>
    </w:p>
    <w:p w14:paraId="3095C938" w14:textId="77777777" w:rsidR="00D90421" w:rsidRDefault="00000000">
      <w:pPr>
        <w:jc w:val="left"/>
      </w:pPr>
      <w:r>
        <w:rPr>
          <w:sz w:val="24"/>
          <w:szCs w:val="24"/>
        </w:rPr>
        <w:t>The effort hasn't been made to update them. Those feel to me at my level to be very much hard but critical things that need to get updated or changed in order for money to flow freely and we can amend the planning process or make it somehow easy to work in, for example, LSR state, whatever the thing is. The forest isn't able to just shift those things and forget law or their own policy that they're being burdened by. That's just my perspective. Again, I don't get to [sound cut]--</w:t>
      </w:r>
    </w:p>
    <w:p w14:paraId="7D553A7D" w14:textId="77777777" w:rsidR="00D90421" w:rsidRDefault="00000000">
      <w:pPr>
        <w:jc w:val="left"/>
      </w:pPr>
      <w:r>
        <w:rPr>
          <w:b/>
          <w:bCs/>
          <w:sz w:val="24"/>
          <w:szCs w:val="24"/>
        </w:rPr>
        <w:t xml:space="preserve">Robert: </w:t>
      </w:r>
      <w:r>
        <w:rPr>
          <w:sz w:val="24"/>
          <w:szCs w:val="24"/>
        </w:rPr>
        <w:t>Oh, I lost your sound there. Can you hear me?</w:t>
      </w:r>
    </w:p>
    <w:p w14:paraId="49B1C2BF" w14:textId="77777777" w:rsidR="00D90421" w:rsidRDefault="00000000">
      <w:pPr>
        <w:jc w:val="left"/>
      </w:pPr>
      <w:r>
        <w:rPr>
          <w:b/>
          <w:bCs/>
          <w:sz w:val="24"/>
          <w:szCs w:val="24"/>
        </w:rPr>
        <w:t>[pause 00:27:14]</w:t>
      </w:r>
    </w:p>
    <w:p w14:paraId="4389049C" w14:textId="2371D397" w:rsidR="00D90421" w:rsidRDefault="00B76D96">
      <w:pPr>
        <w:jc w:val="left"/>
      </w:pPr>
      <w:r>
        <w:rPr>
          <w:b/>
          <w:bCs/>
          <w:sz w:val="24"/>
          <w:szCs w:val="24"/>
        </w:rPr>
        <w:t xml:space="preserve">Interviewee: </w:t>
      </w:r>
      <w:r>
        <w:rPr>
          <w:sz w:val="24"/>
          <w:szCs w:val="24"/>
        </w:rPr>
        <w:t>Can you hear me?</w:t>
      </w:r>
    </w:p>
    <w:p w14:paraId="7A82ABBC" w14:textId="77777777" w:rsidR="00D90421" w:rsidRDefault="00000000">
      <w:pPr>
        <w:jc w:val="left"/>
      </w:pPr>
      <w:r>
        <w:rPr>
          <w:b/>
          <w:bCs/>
          <w:sz w:val="24"/>
          <w:szCs w:val="24"/>
        </w:rPr>
        <w:t xml:space="preserve">Robert: </w:t>
      </w:r>
      <w:r>
        <w:rPr>
          <w:sz w:val="24"/>
          <w:szCs w:val="24"/>
        </w:rPr>
        <w:t>Yes.</w:t>
      </w:r>
    </w:p>
    <w:p w14:paraId="02034E0D" w14:textId="7F72DEB6" w:rsidR="00D90421" w:rsidRDefault="00B76D96">
      <w:pPr>
        <w:jc w:val="left"/>
      </w:pPr>
      <w:r>
        <w:rPr>
          <w:b/>
          <w:bCs/>
          <w:sz w:val="24"/>
          <w:szCs w:val="24"/>
        </w:rPr>
        <w:t xml:space="preserve">Interviewee: </w:t>
      </w:r>
      <w:r>
        <w:rPr>
          <w:sz w:val="24"/>
          <w:szCs w:val="24"/>
        </w:rPr>
        <w:t>Can I just go on pause for one minute?</w:t>
      </w:r>
    </w:p>
    <w:p w14:paraId="53D5FAD9" w14:textId="77777777" w:rsidR="00D90421" w:rsidRDefault="00000000">
      <w:pPr>
        <w:jc w:val="left"/>
      </w:pPr>
      <w:r>
        <w:rPr>
          <w:b/>
          <w:bCs/>
          <w:sz w:val="24"/>
          <w:szCs w:val="24"/>
        </w:rPr>
        <w:t xml:space="preserve">Robert: </w:t>
      </w:r>
      <w:r>
        <w:rPr>
          <w:sz w:val="24"/>
          <w:szCs w:val="24"/>
        </w:rPr>
        <w:t>Yes, sure. Absolutely.</w:t>
      </w:r>
    </w:p>
    <w:p w14:paraId="53054487" w14:textId="73F2BA6F" w:rsidR="00D90421" w:rsidRDefault="00B76D96">
      <w:pPr>
        <w:jc w:val="left"/>
      </w:pPr>
      <w:r>
        <w:rPr>
          <w:b/>
          <w:bCs/>
          <w:sz w:val="24"/>
          <w:szCs w:val="24"/>
        </w:rPr>
        <w:t xml:space="preserve">Interviewee: </w:t>
      </w:r>
      <w:r>
        <w:rPr>
          <w:sz w:val="24"/>
          <w:szCs w:val="24"/>
        </w:rPr>
        <w:t>I got a kid, took him to the doctor's check and the wife's calling me.</w:t>
      </w:r>
    </w:p>
    <w:p w14:paraId="0C22DCE4" w14:textId="77777777" w:rsidR="00D90421" w:rsidRDefault="00000000">
      <w:pPr>
        <w:jc w:val="left"/>
      </w:pPr>
      <w:r>
        <w:rPr>
          <w:b/>
          <w:bCs/>
          <w:sz w:val="24"/>
          <w:szCs w:val="24"/>
        </w:rPr>
        <w:t xml:space="preserve">Robert: </w:t>
      </w:r>
      <w:r>
        <w:rPr>
          <w:sz w:val="24"/>
          <w:szCs w:val="24"/>
        </w:rPr>
        <w:t>No worries. Do what you need.</w:t>
      </w:r>
    </w:p>
    <w:p w14:paraId="3080D53F" w14:textId="5ABD947B" w:rsidR="00D90421" w:rsidRDefault="00B76D96">
      <w:pPr>
        <w:jc w:val="left"/>
      </w:pPr>
      <w:r>
        <w:rPr>
          <w:b/>
          <w:bCs/>
          <w:sz w:val="24"/>
          <w:szCs w:val="24"/>
        </w:rPr>
        <w:t xml:space="preserve">Interviewee: </w:t>
      </w:r>
      <w:r>
        <w:rPr>
          <w:sz w:val="24"/>
          <w:szCs w:val="24"/>
        </w:rPr>
        <w:t>Let me take a quick break.</w:t>
      </w:r>
    </w:p>
    <w:p w14:paraId="59819120" w14:textId="77777777" w:rsidR="00D90421" w:rsidRDefault="00000000">
      <w:pPr>
        <w:jc w:val="left"/>
      </w:pPr>
      <w:r>
        <w:rPr>
          <w:b/>
          <w:bCs/>
          <w:sz w:val="24"/>
          <w:szCs w:val="24"/>
        </w:rPr>
        <w:t xml:space="preserve">Robert: </w:t>
      </w:r>
      <w:r>
        <w:rPr>
          <w:sz w:val="24"/>
          <w:szCs w:val="24"/>
        </w:rPr>
        <w:t>For sure.</w:t>
      </w:r>
    </w:p>
    <w:p w14:paraId="5AA95E27" w14:textId="77777777" w:rsidR="00D90421" w:rsidRDefault="00000000">
      <w:pPr>
        <w:jc w:val="left"/>
      </w:pPr>
      <w:r>
        <w:rPr>
          <w:b/>
          <w:bCs/>
          <w:sz w:val="24"/>
          <w:szCs w:val="24"/>
        </w:rPr>
        <w:t>[pause 00:27:45]</w:t>
      </w:r>
    </w:p>
    <w:p w14:paraId="2E8DDCBB" w14:textId="3FFFAC2A" w:rsidR="00D90421" w:rsidRDefault="00B76D96">
      <w:pPr>
        <w:jc w:val="left"/>
      </w:pPr>
      <w:r>
        <w:rPr>
          <w:b/>
          <w:bCs/>
          <w:sz w:val="24"/>
          <w:szCs w:val="24"/>
        </w:rPr>
        <w:t xml:space="preserve">Interviewee: </w:t>
      </w:r>
      <w:r>
        <w:rPr>
          <w:sz w:val="24"/>
          <w:szCs w:val="24"/>
        </w:rPr>
        <w:t>All right. I'm back. Sorry about that.</w:t>
      </w:r>
    </w:p>
    <w:p w14:paraId="1359AE41" w14:textId="77777777" w:rsidR="00D90421" w:rsidRDefault="00000000">
      <w:pPr>
        <w:jc w:val="left"/>
      </w:pPr>
      <w:r>
        <w:rPr>
          <w:b/>
          <w:bCs/>
          <w:sz w:val="24"/>
          <w:szCs w:val="24"/>
        </w:rPr>
        <w:t xml:space="preserve">Robert: </w:t>
      </w:r>
      <w:r>
        <w:rPr>
          <w:sz w:val="24"/>
          <w:szCs w:val="24"/>
        </w:rPr>
        <w:t>No worries. Everything all right?</w:t>
      </w:r>
    </w:p>
    <w:p w14:paraId="727EAF8E" w14:textId="1E1D6F2E" w:rsidR="00D90421" w:rsidRDefault="00B76D96">
      <w:pPr>
        <w:jc w:val="left"/>
      </w:pPr>
      <w:r>
        <w:rPr>
          <w:b/>
          <w:bCs/>
          <w:sz w:val="24"/>
          <w:szCs w:val="24"/>
        </w:rPr>
        <w:t xml:space="preserve">Interviewee: </w:t>
      </w:r>
      <w:r>
        <w:rPr>
          <w:sz w:val="24"/>
          <w:szCs w:val="24"/>
        </w:rPr>
        <w:t>Things are good, yes. Just working logistics with the wife.</w:t>
      </w:r>
    </w:p>
    <w:p w14:paraId="0121C06B" w14:textId="77777777" w:rsidR="00D90421" w:rsidRDefault="00000000">
      <w:pPr>
        <w:jc w:val="left"/>
      </w:pPr>
      <w:r>
        <w:rPr>
          <w:b/>
          <w:bCs/>
          <w:sz w:val="24"/>
          <w:szCs w:val="24"/>
        </w:rPr>
        <w:t xml:space="preserve">Robert: </w:t>
      </w:r>
      <w:r>
        <w:rPr>
          <w:sz w:val="24"/>
          <w:szCs w:val="24"/>
        </w:rPr>
        <w:t>I know it well.</w:t>
      </w:r>
    </w:p>
    <w:p w14:paraId="06DF76A8" w14:textId="0BCB76DD" w:rsidR="00D90421" w:rsidRDefault="00B76D96">
      <w:pPr>
        <w:jc w:val="left"/>
      </w:pPr>
      <w:r>
        <w:rPr>
          <w:b/>
          <w:bCs/>
          <w:sz w:val="24"/>
          <w:szCs w:val="24"/>
        </w:rPr>
        <w:t xml:space="preserve">Interviewee: </w:t>
      </w:r>
      <w:r>
        <w:rPr>
          <w:sz w:val="24"/>
          <w:szCs w:val="24"/>
        </w:rPr>
        <w:t>I bet. [laughs]</w:t>
      </w:r>
    </w:p>
    <w:p w14:paraId="45D7BDD5" w14:textId="77777777" w:rsidR="00D90421" w:rsidRDefault="00000000">
      <w:pPr>
        <w:jc w:val="left"/>
      </w:pPr>
      <w:r>
        <w:rPr>
          <w:b/>
          <w:bCs/>
          <w:sz w:val="24"/>
          <w:szCs w:val="24"/>
        </w:rPr>
        <w:t xml:space="preserve">Robert: </w:t>
      </w:r>
      <w:r>
        <w:rPr>
          <w:sz w:val="24"/>
          <w:szCs w:val="24"/>
        </w:rPr>
        <w:t>Sounds good. Great. Let's see, where were we? You were talking about some of the barriers, some of the policy and legal barriers around what the federal government can and can't do. Sorry, go ahead.</w:t>
      </w:r>
    </w:p>
    <w:p w14:paraId="009A7F91" w14:textId="48A4952E" w:rsidR="00D90421" w:rsidRDefault="00B76D96">
      <w:pPr>
        <w:jc w:val="left"/>
      </w:pPr>
      <w:r>
        <w:rPr>
          <w:b/>
          <w:bCs/>
          <w:sz w:val="24"/>
          <w:szCs w:val="24"/>
        </w:rPr>
        <w:lastRenderedPageBreak/>
        <w:t xml:space="preserve">Interviewee: </w:t>
      </w:r>
      <w:r>
        <w:rPr>
          <w:sz w:val="24"/>
          <w:szCs w:val="24"/>
        </w:rPr>
        <w:t>One other, I think it's an issue, I think capacity-wise with planning is also a thing. To the point where I know DNR actually assembled its own NEPA team to help with planning as far as I know. I believe that team may be even heading up Chumstick to LP. That's a real thing, which is somewhat of a surprise to me that even at that level there's issues in keeping people capacity-wise.</w:t>
      </w:r>
    </w:p>
    <w:p w14:paraId="421C9E1D" w14:textId="77777777" w:rsidR="00D90421" w:rsidRDefault="00000000">
      <w:pPr>
        <w:jc w:val="left"/>
      </w:pPr>
      <w:r>
        <w:rPr>
          <w:b/>
          <w:bCs/>
          <w:sz w:val="24"/>
          <w:szCs w:val="24"/>
        </w:rPr>
        <w:t xml:space="preserve">Robert: </w:t>
      </w:r>
      <w:r>
        <w:rPr>
          <w:sz w:val="24"/>
          <w:szCs w:val="24"/>
        </w:rPr>
        <w:t>That is then DNR doing the NEPA process for DNR lands or Forest Service lands, or potential--</w:t>
      </w:r>
    </w:p>
    <w:p w14:paraId="5EEAA077" w14:textId="13B3AD4E" w:rsidR="00D90421" w:rsidRDefault="00B76D96">
      <w:pPr>
        <w:jc w:val="left"/>
      </w:pPr>
      <w:r>
        <w:rPr>
          <w:b/>
          <w:bCs/>
          <w:sz w:val="24"/>
          <w:szCs w:val="24"/>
        </w:rPr>
        <w:t xml:space="preserve">Interviewee: </w:t>
      </w:r>
      <w:r>
        <w:rPr>
          <w:sz w:val="24"/>
          <w:szCs w:val="24"/>
        </w:rPr>
        <w:t>Forest Service lands.</w:t>
      </w:r>
    </w:p>
    <w:p w14:paraId="6A1AEA0B" w14:textId="77777777" w:rsidR="00D90421" w:rsidRDefault="00000000">
      <w:pPr>
        <w:jc w:val="left"/>
      </w:pPr>
      <w:r>
        <w:rPr>
          <w:b/>
          <w:bCs/>
          <w:sz w:val="24"/>
          <w:szCs w:val="24"/>
        </w:rPr>
        <w:t xml:space="preserve">Robert: </w:t>
      </w:r>
      <w:r>
        <w:rPr>
          <w:sz w:val="24"/>
          <w:szCs w:val="24"/>
        </w:rPr>
        <w:t>Forest Service lands. That's interesting. I'll come to this question at the end, the question of who else should I be talking to, but I'm curious to get your perspective, to the extent that some of these important elements are outside of your scope, if there's a key contact to get into some of those. That brings me actually to the next question I was going to ask, which is the way the Wildfire Crisis Strategy has been framed, it is largely about fuel treatments.</w:t>
      </w:r>
    </w:p>
    <w:p w14:paraId="259188A8" w14:textId="77777777" w:rsidR="00D90421" w:rsidRDefault="00000000">
      <w:pPr>
        <w:jc w:val="left"/>
      </w:pPr>
      <w:r>
        <w:rPr>
          <w:sz w:val="24"/>
          <w:szCs w:val="24"/>
        </w:rPr>
        <w:t xml:space="preserve">There's this language that gets repeated a lot about expanding the pace and scale of fuel treatments. </w:t>
      </w:r>
      <w:proofErr w:type="gramStart"/>
      <w:r>
        <w:rPr>
          <w:sz w:val="24"/>
          <w:szCs w:val="24"/>
        </w:rPr>
        <w:t>Obviously</w:t>
      </w:r>
      <w:proofErr w:type="gramEnd"/>
      <w:r>
        <w:rPr>
          <w:sz w:val="24"/>
          <w:szCs w:val="24"/>
        </w:rPr>
        <w:t xml:space="preserve"> that's what having people doing NEPA is in order to be able to do that. Do you see that as the right goal? Do you see that as the where the greatest need is in terms of how federal money could most effectively make a difference for wildfire risk to communities? Is it about expanding the pace and scale of fuel treatments primarily? Recognizing that there are hurdles to doing so.</w:t>
      </w:r>
    </w:p>
    <w:p w14:paraId="5B3454A5" w14:textId="4603EC86" w:rsidR="00D90421" w:rsidRDefault="00B76D96">
      <w:pPr>
        <w:jc w:val="left"/>
      </w:pPr>
      <w:r>
        <w:rPr>
          <w:b/>
          <w:bCs/>
          <w:sz w:val="24"/>
          <w:szCs w:val="24"/>
        </w:rPr>
        <w:t xml:space="preserve">Interviewee: </w:t>
      </w:r>
      <w:r>
        <w:rPr>
          <w:sz w:val="24"/>
          <w:szCs w:val="24"/>
        </w:rPr>
        <w:t xml:space="preserve">I think about that in terms of that </w:t>
      </w:r>
      <w:commentRangeStart w:id="7"/>
      <w:r>
        <w:rPr>
          <w:sz w:val="24"/>
          <w:szCs w:val="24"/>
        </w:rPr>
        <w:t xml:space="preserve">FAQ </w:t>
      </w:r>
      <w:commentRangeEnd w:id="7"/>
      <w:r w:rsidR="00EE34F2">
        <w:rPr>
          <w:rStyle w:val="CommentReference"/>
        </w:rPr>
        <w:commentReference w:id="7"/>
      </w:r>
      <w:r>
        <w:rPr>
          <w:sz w:val="24"/>
          <w:szCs w:val="24"/>
        </w:rPr>
        <w:t>wheel again, in the fire adapted. It's a piece. In the Chelan County area, it's a pretty big piece just because of the way the private lands and the communities intersect with Forest Service to where basically in a lot of our areas, the Forest Service land surrounds the community lands, like Lake Wenatchee, Plain, Leavenworth, the whole Entiat Valley. I do think that that is probably warranted. Plus, like I said, are through landscape evaluations and dual benefit analysis treatments. We have the landscape treatment prioritization layer that it's a really neat layer that came out of that, points us in these places right.</w:t>
      </w:r>
    </w:p>
    <w:p w14:paraId="01A01FF4" w14:textId="77777777" w:rsidR="00D90421" w:rsidRDefault="00000000">
      <w:pPr>
        <w:jc w:val="left"/>
      </w:pPr>
      <w:r>
        <w:rPr>
          <w:sz w:val="24"/>
          <w:szCs w:val="24"/>
        </w:rPr>
        <w:t>That's probably good. Again, I see it as a starting place. Using the potential control lines and creating strategic fuel breaks is like phase one and trying to get these across the landscape. Then that allows us a little, and responders, breathing room to think about the next five years and like, how can we really effect change inside of this hut 12 level landscape? How do we move some of those stand conditions into a more favorable, or more resilient to climate and fire sort of things that also takes significant investment? Then right along with that, planning and fuels treatment, pace and scale, blah, blah, blah, is the community aspect as well.</w:t>
      </w:r>
    </w:p>
    <w:p w14:paraId="76F6773B" w14:textId="77777777" w:rsidR="00D90421" w:rsidRDefault="00000000">
      <w:pPr>
        <w:jc w:val="left"/>
      </w:pPr>
      <w:r>
        <w:rPr>
          <w:sz w:val="24"/>
          <w:szCs w:val="24"/>
        </w:rPr>
        <w:t xml:space="preserve">I feel like DNR has made strides towards that with what we call our community resilience coordinators, which also came out of DNR's 10-year strategic fire plan. One thing I've seen it, I've seen those are depending on who you have in your county, that can either be a value added or it's actually somewhat of a detriment. </w:t>
      </w:r>
      <w:r>
        <w:rPr>
          <w:sz w:val="24"/>
          <w:szCs w:val="24"/>
        </w:rPr>
        <w:lastRenderedPageBreak/>
        <w:t>Just there's all different levels of, because it's a new program, there's really no policies around it, or expectations. There's some things DNR is working through. I feel like that could have been even better at a county level, if it was like a county emergency management person.</w:t>
      </w:r>
    </w:p>
    <w:p w14:paraId="6848F6FD" w14:textId="77777777" w:rsidR="00D90421" w:rsidRDefault="00000000">
      <w:pPr>
        <w:jc w:val="left"/>
      </w:pPr>
      <w:r>
        <w:rPr>
          <w:sz w:val="24"/>
          <w:szCs w:val="24"/>
        </w:rPr>
        <w:t>I think about this in terms of the forest as well. Those are opportunities for CWI or future efforts, ways we can fund those positions at local levels. It comes back to what I said, they don't want to hear from DNR sometimes. They don't want to hear from Forest Service sometimes. If you get that right person that's just at a conservation district or some other place that can just really move and has the community's ear, that's a missing piece.</w:t>
      </w:r>
    </w:p>
    <w:p w14:paraId="52382425" w14:textId="77777777" w:rsidR="00D90421" w:rsidRDefault="00000000">
      <w:pPr>
        <w:jc w:val="left"/>
      </w:pPr>
      <w:r>
        <w:rPr>
          <w:b/>
          <w:bCs/>
          <w:sz w:val="24"/>
          <w:szCs w:val="24"/>
        </w:rPr>
        <w:t xml:space="preserve">Robert: </w:t>
      </w:r>
      <w:r>
        <w:rPr>
          <w:sz w:val="24"/>
          <w:szCs w:val="24"/>
        </w:rPr>
        <w:t>I'm not very familiar with the program. Community resilience coordinators, the idea is that they're there in the community engaging landowners, talking to people around the opportunities?</w:t>
      </w:r>
    </w:p>
    <w:p w14:paraId="4ECF9048" w14:textId="4C8A78AD" w:rsidR="00D90421" w:rsidRDefault="00B76D96">
      <w:pPr>
        <w:jc w:val="left"/>
      </w:pPr>
      <w:r>
        <w:rPr>
          <w:b/>
          <w:bCs/>
          <w:sz w:val="24"/>
          <w:szCs w:val="24"/>
        </w:rPr>
        <w:t xml:space="preserve">Interviewee: </w:t>
      </w:r>
      <w:r>
        <w:rPr>
          <w:sz w:val="24"/>
          <w:szCs w:val="24"/>
        </w:rPr>
        <w:t>Right. Typically they work for these nonprofit bleeding-heart organizations. They're grant-funded and trying to sustain themselves. It's an interesting thing that we talk about fire-adapted communities so much and there's such a focus on them, yet we to date have not funded anybody outside of DNR or Forest Service to hard fund these positions into the communities. That's an interesting approach, and I think one that-- again, you'd have to find the right person. You have to set the goal.</w:t>
      </w:r>
    </w:p>
    <w:p w14:paraId="0BDF0921" w14:textId="77777777" w:rsidR="00D90421" w:rsidRDefault="00000000">
      <w:pPr>
        <w:jc w:val="left"/>
      </w:pPr>
      <w:r>
        <w:rPr>
          <w:sz w:val="24"/>
          <w:szCs w:val="24"/>
        </w:rPr>
        <w:t>These are the people that are typically running your fire-adapted meetings, already have an element of planning in their wheelhouse. The other thing is, funding a position like that, that's probably like a GS 11 or 12, and say we'll pay you $60,000 a year to do this thing, and everyone's like, who's going to do that? We got to be able to fund that sort of thing adequately to get the level of community engagement that I think is probably warranted, especially in a county as complex as Chelan.</w:t>
      </w:r>
    </w:p>
    <w:p w14:paraId="066DEAD8" w14:textId="77777777" w:rsidR="00D90421" w:rsidRDefault="00000000">
      <w:pPr>
        <w:jc w:val="left"/>
      </w:pPr>
      <w:r>
        <w:rPr>
          <w:b/>
          <w:bCs/>
          <w:sz w:val="24"/>
          <w:szCs w:val="24"/>
        </w:rPr>
        <w:t xml:space="preserve">Robert: </w:t>
      </w:r>
      <w:r>
        <w:rPr>
          <w:sz w:val="24"/>
          <w:szCs w:val="24"/>
        </w:rPr>
        <w:t xml:space="preserve">Yes, for sure. You're speaking to this already, but one of my next questions moving into the realm of better understanding the processes of collaboration and the entities that you're working with and coordinating. We're already talking about the Forest Service, DNR, working with landowners, but you're mentioning there this aspect of </w:t>
      </w:r>
      <w:proofErr w:type="spellStart"/>
      <w:r>
        <w:rPr>
          <w:sz w:val="24"/>
          <w:szCs w:val="24"/>
        </w:rPr>
        <w:t>there's</w:t>
      </w:r>
      <w:proofErr w:type="spellEnd"/>
      <w:r>
        <w:rPr>
          <w:sz w:val="24"/>
          <w:szCs w:val="24"/>
        </w:rPr>
        <w:t xml:space="preserve"> nonprofit groups that are involved. I'm wondering if you could just walk me through this a little bit. Who are the people that are involved that you are collaborating with? Who are all the players in the puzzle and how do you see those processes working or not working if there are specific challenges involved?</w:t>
      </w:r>
    </w:p>
    <w:p w14:paraId="41D70842" w14:textId="166706CD" w:rsidR="00D90421" w:rsidRDefault="00B76D96">
      <w:pPr>
        <w:jc w:val="left"/>
      </w:pPr>
      <w:r>
        <w:rPr>
          <w:b/>
          <w:bCs/>
          <w:sz w:val="24"/>
          <w:szCs w:val="24"/>
        </w:rPr>
        <w:t xml:space="preserve">Interviewee: </w:t>
      </w:r>
      <w:r>
        <w:rPr>
          <w:sz w:val="24"/>
          <w:szCs w:val="24"/>
        </w:rPr>
        <w:t>Yes, let me see if I can pull something up for you. I actually created something like this for Kittitas County, which I think I can probably just use as a starting point for Chelan County. Let's see if this is it. Let's see if I can-- Because I had some new foresters come in, and I was like, "Okay, how am I going to try to do this." Partners Funding Projects, right? This was my attempt at working through [crosstalk]</w:t>
      </w:r>
    </w:p>
    <w:p w14:paraId="716490C2" w14:textId="77777777" w:rsidR="00D90421" w:rsidRDefault="00000000">
      <w:pPr>
        <w:jc w:val="left"/>
      </w:pPr>
      <w:r>
        <w:rPr>
          <w:b/>
          <w:bCs/>
          <w:sz w:val="24"/>
          <w:szCs w:val="24"/>
        </w:rPr>
        <w:lastRenderedPageBreak/>
        <w:t xml:space="preserve">Robert: </w:t>
      </w:r>
      <w:r>
        <w:rPr>
          <w:sz w:val="24"/>
          <w:szCs w:val="24"/>
        </w:rPr>
        <w:t>I might be seeing your wrong screen. I'm seeing a calendar.</w:t>
      </w:r>
    </w:p>
    <w:p w14:paraId="3A1258F0" w14:textId="0C4D4F67" w:rsidR="00D90421" w:rsidRDefault="00B76D96">
      <w:pPr>
        <w:jc w:val="left"/>
      </w:pPr>
      <w:r>
        <w:rPr>
          <w:b/>
          <w:bCs/>
          <w:sz w:val="24"/>
          <w:szCs w:val="24"/>
        </w:rPr>
        <w:t xml:space="preserve">Interviewee: </w:t>
      </w:r>
      <w:r>
        <w:rPr>
          <w:sz w:val="24"/>
          <w:szCs w:val="24"/>
        </w:rPr>
        <w:t>Oh, no. Okay. Sorry about that.</w:t>
      </w:r>
    </w:p>
    <w:p w14:paraId="6CEACFC5" w14:textId="77777777" w:rsidR="00D90421" w:rsidRDefault="00000000">
      <w:pPr>
        <w:jc w:val="left"/>
      </w:pPr>
      <w:r>
        <w:rPr>
          <w:b/>
          <w:bCs/>
          <w:sz w:val="24"/>
          <w:szCs w:val="24"/>
        </w:rPr>
        <w:t xml:space="preserve">Robert: </w:t>
      </w:r>
      <w:r>
        <w:rPr>
          <w:sz w:val="24"/>
          <w:szCs w:val="24"/>
        </w:rPr>
        <w:t>No worries.</w:t>
      </w:r>
    </w:p>
    <w:p w14:paraId="07319794" w14:textId="4CBED7C7" w:rsidR="00D90421" w:rsidRDefault="00B76D96">
      <w:pPr>
        <w:jc w:val="left"/>
      </w:pPr>
      <w:r>
        <w:rPr>
          <w:b/>
          <w:bCs/>
          <w:sz w:val="24"/>
          <w:szCs w:val="24"/>
        </w:rPr>
        <w:t xml:space="preserve">Interviewee: </w:t>
      </w:r>
      <w:r>
        <w:rPr>
          <w:sz w:val="24"/>
          <w:szCs w:val="24"/>
        </w:rPr>
        <w:t>You don't want to see my calendar.</w:t>
      </w:r>
    </w:p>
    <w:p w14:paraId="1490C888" w14:textId="77777777" w:rsidR="00D90421" w:rsidRDefault="00000000">
      <w:pPr>
        <w:jc w:val="left"/>
      </w:pPr>
      <w:r>
        <w:rPr>
          <w:b/>
          <w:bCs/>
          <w:sz w:val="24"/>
          <w:szCs w:val="24"/>
        </w:rPr>
        <w:t xml:space="preserve">Robert: </w:t>
      </w:r>
      <w:r>
        <w:rPr>
          <w:sz w:val="24"/>
          <w:szCs w:val="24"/>
        </w:rPr>
        <w:t>Yes, that's better.</w:t>
      </w:r>
    </w:p>
    <w:p w14:paraId="1169D2FD" w14:textId="61BA11D8" w:rsidR="00D90421" w:rsidRDefault="00B76D96">
      <w:pPr>
        <w:jc w:val="left"/>
      </w:pPr>
      <w:r>
        <w:rPr>
          <w:b/>
          <w:bCs/>
          <w:sz w:val="24"/>
          <w:szCs w:val="24"/>
        </w:rPr>
        <w:t xml:space="preserve">Interviewee: </w:t>
      </w:r>
      <w:r>
        <w:rPr>
          <w:sz w:val="24"/>
          <w:szCs w:val="24"/>
        </w:rPr>
        <w:t>Okay.</w:t>
      </w:r>
    </w:p>
    <w:p w14:paraId="23CFF5A0" w14:textId="77777777" w:rsidR="00D90421" w:rsidRDefault="00000000">
      <w:pPr>
        <w:jc w:val="left"/>
      </w:pPr>
      <w:r>
        <w:rPr>
          <w:b/>
          <w:bCs/>
          <w:sz w:val="24"/>
          <w:szCs w:val="24"/>
        </w:rPr>
        <w:t xml:space="preserve">Robert: </w:t>
      </w:r>
      <w:r>
        <w:rPr>
          <w:sz w:val="24"/>
          <w:szCs w:val="24"/>
        </w:rPr>
        <w:t>Can you zoom it in at all?</w:t>
      </w:r>
    </w:p>
    <w:p w14:paraId="7C0EBA10" w14:textId="7DE6E66A" w:rsidR="00D90421" w:rsidRDefault="00B76D96">
      <w:pPr>
        <w:jc w:val="left"/>
      </w:pPr>
      <w:r>
        <w:rPr>
          <w:b/>
          <w:bCs/>
          <w:sz w:val="24"/>
          <w:szCs w:val="24"/>
        </w:rPr>
        <w:t xml:space="preserve">Interviewee: </w:t>
      </w:r>
      <w:r>
        <w:rPr>
          <w:sz w:val="24"/>
          <w:szCs w:val="24"/>
        </w:rPr>
        <w:t>Yes.</w:t>
      </w:r>
    </w:p>
    <w:p w14:paraId="5C04E7D4" w14:textId="77777777" w:rsidR="00D90421" w:rsidRDefault="00000000">
      <w:pPr>
        <w:jc w:val="left"/>
      </w:pPr>
      <w:r>
        <w:rPr>
          <w:b/>
          <w:bCs/>
          <w:sz w:val="24"/>
          <w:szCs w:val="24"/>
        </w:rPr>
        <w:t xml:space="preserve">Robert: </w:t>
      </w:r>
      <w:r>
        <w:rPr>
          <w:sz w:val="24"/>
          <w:szCs w:val="24"/>
        </w:rPr>
        <w:t>Nice. Yes.</w:t>
      </w:r>
    </w:p>
    <w:p w14:paraId="433E9F22" w14:textId="285C5E1C" w:rsidR="00D90421" w:rsidRDefault="00B76D96">
      <w:pPr>
        <w:jc w:val="left"/>
      </w:pPr>
      <w:commentRangeStart w:id="8"/>
      <w:r>
        <w:rPr>
          <w:b/>
          <w:bCs/>
          <w:sz w:val="24"/>
          <w:szCs w:val="24"/>
        </w:rPr>
        <w:t>Interviewee:</w:t>
      </w:r>
      <w:commentRangeEnd w:id="8"/>
      <w:r w:rsidR="00EE34F2">
        <w:rPr>
          <w:rStyle w:val="CommentReference"/>
        </w:rPr>
        <w:commentReference w:id="8"/>
      </w:r>
      <w:r>
        <w:rPr>
          <w:b/>
          <w:bCs/>
          <w:sz w:val="24"/>
          <w:szCs w:val="24"/>
        </w:rPr>
        <w:t xml:space="preserve"> </w:t>
      </w:r>
      <w:r>
        <w:rPr>
          <w:sz w:val="24"/>
          <w:szCs w:val="24"/>
        </w:rPr>
        <w:t xml:space="preserve">Partners Funding Projects was how I broke it out. Partners for Chelan County. We don't have Nature Conservancy. We do have Chelan-Douglas Land Trust. We have a conservation district. We have a few fire districts. There's our program. There's Forest Service. There's also DNR State Lands, although we don't have quite as much in Chelan County as we do in Kittitas. </w:t>
      </w:r>
      <w:proofErr w:type="gramStart"/>
      <w:r>
        <w:rPr>
          <w:sz w:val="24"/>
          <w:szCs w:val="24"/>
        </w:rPr>
        <w:t>Obviously</w:t>
      </w:r>
      <w:proofErr w:type="gramEnd"/>
      <w:r>
        <w:rPr>
          <w:sz w:val="24"/>
          <w:szCs w:val="24"/>
        </w:rPr>
        <w:t xml:space="preserve"> there's all of that. I realize just like DNR Service Forestry is different than DNR State Lands, the Forest Service has all of their own things going on too, right?</w:t>
      </w:r>
    </w:p>
    <w:p w14:paraId="546BC380" w14:textId="77777777" w:rsidR="00D90421" w:rsidRDefault="00000000">
      <w:pPr>
        <w:jc w:val="left"/>
      </w:pPr>
      <w:r>
        <w:rPr>
          <w:b/>
          <w:bCs/>
          <w:sz w:val="24"/>
          <w:szCs w:val="24"/>
        </w:rPr>
        <w:t xml:space="preserve">Robert: </w:t>
      </w:r>
      <w:r>
        <w:rPr>
          <w:sz w:val="24"/>
          <w:szCs w:val="24"/>
        </w:rPr>
        <w:t>Yes.</w:t>
      </w:r>
    </w:p>
    <w:p w14:paraId="4537F1C5" w14:textId="79EA262B" w:rsidR="00D90421" w:rsidRDefault="00B76D96">
      <w:pPr>
        <w:jc w:val="left"/>
      </w:pPr>
      <w:r>
        <w:rPr>
          <w:b/>
          <w:bCs/>
          <w:sz w:val="24"/>
          <w:szCs w:val="24"/>
        </w:rPr>
        <w:t xml:space="preserve">Interviewee: </w:t>
      </w:r>
      <w:r>
        <w:rPr>
          <w:sz w:val="24"/>
          <w:szCs w:val="24"/>
        </w:rPr>
        <w:t>There's CWI Initiative Fuels Planners. There's district planners. There's the SO. Hopefully all those project lists align. Then we're all going after these different buckets of money from these different entities, federal, state funds that are coming to us, CWDG, Rep Schrier, Landscape Scale Restorations, then, of course, the ones that I already mentioned about that our shop doesn't have. Then those all go towards these projects that are identified in CWPP. I think that's pretty close to what Chelan County probably looks like. Chelan Natural Resources is a big player. They've got a lot of planning capacity with them.</w:t>
      </w:r>
    </w:p>
    <w:p w14:paraId="0E42FE77" w14:textId="77777777" w:rsidR="00D90421" w:rsidRDefault="00000000">
      <w:pPr>
        <w:jc w:val="left"/>
      </w:pPr>
      <w:r>
        <w:rPr>
          <w:sz w:val="24"/>
          <w:szCs w:val="24"/>
        </w:rPr>
        <w:t xml:space="preserve">I'm trying to think. Land Trust, like I said, conservation district, then a few of the fire districts-- The fire districts are interesting because they have various levels. There's a couple that have community resilience planners. They're really focused </w:t>
      </w:r>
      <w:proofErr w:type="gramStart"/>
      <w:r>
        <w:rPr>
          <w:sz w:val="24"/>
          <w:szCs w:val="24"/>
        </w:rPr>
        <w:t>in</w:t>
      </w:r>
      <w:proofErr w:type="gramEnd"/>
      <w:r>
        <w:rPr>
          <w:sz w:val="24"/>
          <w:szCs w:val="24"/>
        </w:rPr>
        <w:t xml:space="preserve"> their geography. They run things like shipping events or defensible space, home assessments, things like that, which are great. That's a really tough thing for even those fire districts to fund at an adequate level. Does that give you a sense of what counties--</w:t>
      </w:r>
    </w:p>
    <w:p w14:paraId="3B28E449" w14:textId="77777777" w:rsidR="00D90421" w:rsidRDefault="00000000">
      <w:pPr>
        <w:jc w:val="left"/>
      </w:pPr>
      <w:r>
        <w:rPr>
          <w:b/>
          <w:bCs/>
          <w:sz w:val="24"/>
          <w:szCs w:val="24"/>
        </w:rPr>
        <w:t xml:space="preserve">Robert: </w:t>
      </w:r>
      <w:r>
        <w:rPr>
          <w:sz w:val="24"/>
          <w:szCs w:val="24"/>
        </w:rPr>
        <w:t xml:space="preserve">Yes, for sure. Knowing that there's a lot of people involved, a lot of different organizations and entities involved, and therefore a lot of people, and as you're saying, different branches within them and people, is there a systematic </w:t>
      </w:r>
      <w:r>
        <w:rPr>
          <w:sz w:val="24"/>
          <w:szCs w:val="24"/>
        </w:rPr>
        <w:lastRenderedPageBreak/>
        <w:t>coordination? Is there a collaborative that pulls all that together or are people just working together in different networks? What is the systems of collaboration between those various entities?</w:t>
      </w:r>
    </w:p>
    <w:p w14:paraId="2ACAA22E" w14:textId="41A6B8E7" w:rsidR="00D90421" w:rsidRDefault="00B76D96">
      <w:pPr>
        <w:jc w:val="left"/>
      </w:pPr>
      <w:r>
        <w:rPr>
          <w:b/>
          <w:bCs/>
          <w:sz w:val="24"/>
          <w:szCs w:val="24"/>
        </w:rPr>
        <w:t xml:space="preserve">Interviewee: </w:t>
      </w:r>
      <w:r>
        <w:rPr>
          <w:sz w:val="24"/>
          <w:szCs w:val="24"/>
        </w:rPr>
        <w:t>I, at one point, tried to loosely form a breakfast club sort of scenario where all of the planners would get together. We would invite in people. Lake Wenatchee is fairly established. It's funny because that's a different community than Leavenworth, which is a different community than Cashmere. All three of those would fall into what I would consider the whole Wenatchee River watershed, right?</w:t>
      </w:r>
    </w:p>
    <w:p w14:paraId="3ABC9A80" w14:textId="77777777" w:rsidR="00D90421" w:rsidRDefault="00000000">
      <w:pPr>
        <w:jc w:val="left"/>
      </w:pPr>
      <w:r>
        <w:rPr>
          <w:b/>
          <w:bCs/>
          <w:sz w:val="24"/>
          <w:szCs w:val="24"/>
        </w:rPr>
        <w:t xml:space="preserve">Robert: </w:t>
      </w:r>
      <w:r>
        <w:rPr>
          <w:sz w:val="24"/>
          <w:szCs w:val="24"/>
        </w:rPr>
        <w:t>Sure. Yes.</w:t>
      </w:r>
    </w:p>
    <w:p w14:paraId="707FE788" w14:textId="72AAE1CF" w:rsidR="00D90421" w:rsidRDefault="00B76D96">
      <w:pPr>
        <w:jc w:val="left"/>
      </w:pPr>
      <w:r>
        <w:rPr>
          <w:b/>
          <w:bCs/>
          <w:sz w:val="24"/>
          <w:szCs w:val="24"/>
        </w:rPr>
        <w:t xml:space="preserve">Interviewee: </w:t>
      </w:r>
      <w:r>
        <w:rPr>
          <w:sz w:val="24"/>
          <w:szCs w:val="24"/>
        </w:rPr>
        <w:t>We're not even talking about places like the Entiat or Chelan yet, right?</w:t>
      </w:r>
    </w:p>
    <w:p w14:paraId="75E22DBC" w14:textId="77777777" w:rsidR="00D90421" w:rsidRDefault="00000000">
      <w:pPr>
        <w:jc w:val="left"/>
      </w:pPr>
      <w:r>
        <w:rPr>
          <w:b/>
          <w:bCs/>
          <w:sz w:val="24"/>
          <w:szCs w:val="24"/>
        </w:rPr>
        <w:t xml:space="preserve">Robert: </w:t>
      </w:r>
      <w:r>
        <w:rPr>
          <w:sz w:val="24"/>
          <w:szCs w:val="24"/>
        </w:rPr>
        <w:t>Right.</w:t>
      </w:r>
    </w:p>
    <w:p w14:paraId="010183B4" w14:textId="0DE40C00" w:rsidR="00D90421" w:rsidRDefault="00B76D96">
      <w:pPr>
        <w:jc w:val="left"/>
      </w:pPr>
      <w:r>
        <w:rPr>
          <w:b/>
          <w:bCs/>
          <w:sz w:val="24"/>
          <w:szCs w:val="24"/>
        </w:rPr>
        <w:t xml:space="preserve">Interviewee: </w:t>
      </w:r>
      <w:r>
        <w:rPr>
          <w:sz w:val="24"/>
          <w:szCs w:val="24"/>
        </w:rPr>
        <w:t xml:space="preserve">Chelan County is unique because of how sliced up the geography is. I can compare that to some of the other counties I work in, like Kittitas, where it's the upper county, then it just gradually goes out into the lower county, which is </w:t>
      </w:r>
      <w:proofErr w:type="gramStart"/>
      <w:r>
        <w:rPr>
          <w:sz w:val="24"/>
          <w:szCs w:val="24"/>
        </w:rPr>
        <w:t>more sage</w:t>
      </w:r>
      <w:proofErr w:type="gramEnd"/>
      <w:r>
        <w:rPr>
          <w:sz w:val="24"/>
          <w:szCs w:val="24"/>
        </w:rPr>
        <w:t xml:space="preserve"> steppe and your ag and stuff. You've got these massive river canyons in Chelan County that really do divide the geography. Even though everything feels close, it's totally different feel from a community standpoint.</w:t>
      </w:r>
    </w:p>
    <w:p w14:paraId="3226545A" w14:textId="77777777" w:rsidR="00D90421" w:rsidRDefault="00000000">
      <w:pPr>
        <w:jc w:val="left"/>
      </w:pPr>
      <w:r>
        <w:rPr>
          <w:sz w:val="24"/>
          <w:szCs w:val="24"/>
        </w:rPr>
        <w:t xml:space="preserve">My emphasis is maybe there's three bunches of people that we can do in Chelan County that Wenatchee River feel, I would call it, and that would be everything from Stevens Pass down to </w:t>
      </w:r>
      <w:commentRangeStart w:id="9"/>
      <w:r>
        <w:rPr>
          <w:b/>
          <w:bCs/>
          <w:sz w:val="24"/>
          <w:szCs w:val="24"/>
        </w:rPr>
        <w:t>[unintelligible 00:46:49]</w:t>
      </w:r>
      <w:r>
        <w:rPr>
          <w:sz w:val="24"/>
          <w:szCs w:val="24"/>
        </w:rPr>
        <w:t xml:space="preserve"> </w:t>
      </w:r>
      <w:commentRangeEnd w:id="9"/>
      <w:r w:rsidR="00EE34F2">
        <w:rPr>
          <w:rStyle w:val="CommentReference"/>
        </w:rPr>
        <w:commentReference w:id="9"/>
      </w:r>
      <w:r>
        <w:rPr>
          <w:sz w:val="24"/>
          <w:szCs w:val="24"/>
        </w:rPr>
        <w:t xml:space="preserve">Blewett Pass </w:t>
      </w:r>
      <w:r>
        <w:rPr>
          <w:b/>
          <w:bCs/>
          <w:sz w:val="24"/>
          <w:szCs w:val="24"/>
        </w:rPr>
        <w:t>[unintelligible 00:46:53]</w:t>
      </w:r>
      <w:r>
        <w:rPr>
          <w:sz w:val="24"/>
          <w:szCs w:val="24"/>
        </w:rPr>
        <w:t xml:space="preserve"> be in there. Then there's this other group of </w:t>
      </w:r>
      <w:proofErr w:type="spellStart"/>
      <w:r>
        <w:rPr>
          <w:sz w:val="24"/>
          <w:szCs w:val="24"/>
        </w:rPr>
        <w:t>Stemilt</w:t>
      </w:r>
      <w:proofErr w:type="spellEnd"/>
      <w:r>
        <w:rPr>
          <w:sz w:val="24"/>
          <w:szCs w:val="24"/>
        </w:rPr>
        <w:t xml:space="preserve">, </w:t>
      </w:r>
      <w:proofErr w:type="spellStart"/>
      <w:r>
        <w:rPr>
          <w:sz w:val="24"/>
          <w:szCs w:val="24"/>
        </w:rPr>
        <w:t>Squilchuck</w:t>
      </w:r>
      <w:proofErr w:type="spellEnd"/>
      <w:r>
        <w:rPr>
          <w:sz w:val="24"/>
          <w:szCs w:val="24"/>
        </w:rPr>
        <w:t>, Mission Ridge area people. Then there's this North Chelan group that's like Entiat and Chelan and the front country there. There's going to be groups like my shop or the Conservation District that we all have a dog in the fight in every one of those locations. We don't need a fire chief from Manson or Chelan showing up to talk about what's happening in Lake Wenatchee. That's worlds apart, right?</w:t>
      </w:r>
    </w:p>
    <w:p w14:paraId="037ED0E0" w14:textId="77777777" w:rsidR="00D90421" w:rsidRDefault="00000000">
      <w:pPr>
        <w:jc w:val="left"/>
      </w:pPr>
      <w:r>
        <w:rPr>
          <w:b/>
          <w:bCs/>
          <w:sz w:val="24"/>
          <w:szCs w:val="24"/>
        </w:rPr>
        <w:t xml:space="preserve">Robert: </w:t>
      </w:r>
      <w:r>
        <w:rPr>
          <w:sz w:val="24"/>
          <w:szCs w:val="24"/>
        </w:rPr>
        <w:t>Right. Yes.</w:t>
      </w:r>
    </w:p>
    <w:p w14:paraId="331FC7A1" w14:textId="095A36F4" w:rsidR="00D90421" w:rsidRDefault="00B76D96">
      <w:pPr>
        <w:jc w:val="left"/>
      </w:pPr>
      <w:r>
        <w:rPr>
          <w:b/>
          <w:bCs/>
          <w:sz w:val="24"/>
          <w:szCs w:val="24"/>
        </w:rPr>
        <w:t xml:space="preserve">Interviewee: </w:t>
      </w:r>
      <w:r>
        <w:rPr>
          <w:sz w:val="24"/>
          <w:szCs w:val="24"/>
        </w:rPr>
        <w:t>It's a real challenge. I don't know how to do that. There's probably some systematic way that could be done. Right now it's ad hoc and the main driver for FEMA and HMGP grants because it's where the hazard mitigation plan lies, is Chelan County Natural Resources, but those are typically like, "Hey, we just had a big event. Do y'all want to put in--" I don't know, power generators for your fire stations? There's not that on the front end. I just attended our first CWPP update meeting. I was a little late to the party, but it felt like that was already occurring in that group just because of how spread out the geography is in Chelan County. It's really a unique and challenging place to work.</w:t>
      </w:r>
    </w:p>
    <w:p w14:paraId="653A27B1" w14:textId="77777777" w:rsidR="00D90421" w:rsidRDefault="00000000">
      <w:pPr>
        <w:jc w:val="left"/>
      </w:pPr>
      <w:r>
        <w:rPr>
          <w:b/>
          <w:bCs/>
          <w:sz w:val="24"/>
          <w:szCs w:val="24"/>
        </w:rPr>
        <w:t xml:space="preserve">Robert: </w:t>
      </w:r>
      <w:r>
        <w:rPr>
          <w:sz w:val="24"/>
          <w:szCs w:val="24"/>
        </w:rPr>
        <w:t xml:space="preserve">I want to ask again about the role of Forest Service. You mentioned that you have a dog in the fight in each of those three and the Conservation District. Would </w:t>
      </w:r>
      <w:r>
        <w:rPr>
          <w:sz w:val="24"/>
          <w:szCs w:val="24"/>
        </w:rPr>
        <w:lastRenderedPageBreak/>
        <w:t>you say the Forest Service is similarly at the table in all of those spots, even if those spots aren't necessarily all talking to each other?</w:t>
      </w:r>
    </w:p>
    <w:p w14:paraId="03119C57" w14:textId="093FC4E0" w:rsidR="00D90421" w:rsidRDefault="00B76D96">
      <w:pPr>
        <w:jc w:val="left"/>
      </w:pPr>
      <w:r>
        <w:rPr>
          <w:b/>
          <w:bCs/>
          <w:sz w:val="24"/>
          <w:szCs w:val="24"/>
        </w:rPr>
        <w:t xml:space="preserve">Interviewee: </w:t>
      </w:r>
      <w:r>
        <w:rPr>
          <w:sz w:val="24"/>
          <w:szCs w:val="24"/>
        </w:rPr>
        <w:t>Yes, I do. Yes. Again, what works best there? It's the same challenges that we have with DNR, right?</w:t>
      </w:r>
    </w:p>
    <w:p w14:paraId="55A7681B" w14:textId="77777777" w:rsidR="00D90421" w:rsidRDefault="00000000">
      <w:pPr>
        <w:jc w:val="left"/>
      </w:pPr>
      <w:r>
        <w:rPr>
          <w:b/>
          <w:bCs/>
          <w:sz w:val="24"/>
          <w:szCs w:val="24"/>
        </w:rPr>
        <w:t xml:space="preserve">Robert: </w:t>
      </w:r>
      <w:r>
        <w:rPr>
          <w:sz w:val="24"/>
          <w:szCs w:val="24"/>
        </w:rPr>
        <w:t>Yes.</w:t>
      </w:r>
    </w:p>
    <w:p w14:paraId="1251BDFD" w14:textId="6C54AF4E" w:rsidR="00D90421" w:rsidRDefault="00B76D96">
      <w:pPr>
        <w:jc w:val="left"/>
      </w:pPr>
      <w:r>
        <w:rPr>
          <w:b/>
          <w:bCs/>
          <w:sz w:val="24"/>
          <w:szCs w:val="24"/>
        </w:rPr>
        <w:t xml:space="preserve">Interviewee: </w:t>
      </w:r>
      <w:r>
        <w:rPr>
          <w:sz w:val="24"/>
          <w:szCs w:val="24"/>
        </w:rPr>
        <w:t>Is it a representative from each district, which is more time and effort from them? Is it somebody from the SO office, which again, you've got to get the right people in the room at the right time. Then because it spans two districts, that's a challenge in Chelan County. Yes, Forest Service is there. I think we're on the right track. Yes, there's been so much turnover, even with the Forest Service, though, it's really hard. The other piece that's challenging too is just the switch from fire and fire prevention to high level planning. Those feel like-- scale of efforts, and I feel like at a community fire protection plan, you almost need both of those people in the room because they're looking at different scales.</w:t>
      </w:r>
    </w:p>
    <w:p w14:paraId="64F245C9" w14:textId="77777777" w:rsidR="00D90421" w:rsidRDefault="00000000">
      <w:pPr>
        <w:jc w:val="left"/>
      </w:pPr>
      <w:r>
        <w:rPr>
          <w:sz w:val="24"/>
          <w:szCs w:val="24"/>
        </w:rPr>
        <w:t>There's this one SO or planner level position who's like, "Okay, I've got our five-year plan. We're working through it like this and we're making sure those are aligning with CWPP," but then you've got local prevention staff there as well that are saying, "Hey, the community need is this." This community specifically-- We don't have it figured out either, but it's tough because then it's like, "Well, does everybody need to show up to these meetings?"</w:t>
      </w:r>
    </w:p>
    <w:p w14:paraId="3D6C16AC" w14:textId="77777777" w:rsidR="00D90421" w:rsidRDefault="00000000">
      <w:pPr>
        <w:jc w:val="left"/>
      </w:pPr>
      <w:r>
        <w:rPr>
          <w:sz w:val="24"/>
          <w:szCs w:val="24"/>
        </w:rPr>
        <w:t>Then it's just like, again, to people's perceptions, you've got five forest service people, five DNR people showing up not contributing at all to any of the meeting. They're just sitting there in these zoom meetings typing. It's really about getting the right people in the right places to-- I feel like my role is oftentimes, if I'm in the meeting and something comes up and I'm aware of a local prevention thing, I can be like, "Hey, I might want to be on the next one," or this came up, might want to be thinking about that or something to try to connect it, but not everybody is as committed, part of it is, I live in this county and I deal with smoke, I send my kids to school in the smoke and I've been under Level 2 evacuations twice in my house. I get it. I'll fly the DNR colors, but I'm also there as a member of the public.</w:t>
      </w:r>
    </w:p>
    <w:p w14:paraId="76AE987A" w14:textId="77777777" w:rsidR="00D90421" w:rsidRDefault="00000000">
      <w:pPr>
        <w:jc w:val="left"/>
      </w:pPr>
      <w:r>
        <w:rPr>
          <w:b/>
          <w:bCs/>
          <w:sz w:val="24"/>
          <w:szCs w:val="24"/>
        </w:rPr>
        <w:t xml:space="preserve">Robert: </w:t>
      </w:r>
      <w:r>
        <w:rPr>
          <w:sz w:val="24"/>
          <w:szCs w:val="24"/>
        </w:rPr>
        <w:t>It feels like in many cases there's something of a disconnect between the communities that are focused on what they're locally planning and then the state and federal [crosstalk]</w:t>
      </w:r>
    </w:p>
    <w:p w14:paraId="231C71EA" w14:textId="3E4C4086" w:rsidR="00D90421" w:rsidRDefault="00B76D96">
      <w:pPr>
        <w:jc w:val="left"/>
      </w:pPr>
      <w:r>
        <w:rPr>
          <w:b/>
          <w:bCs/>
          <w:sz w:val="24"/>
          <w:szCs w:val="24"/>
        </w:rPr>
        <w:t xml:space="preserve">Interviewee: </w:t>
      </w:r>
      <w:r>
        <w:rPr>
          <w:sz w:val="24"/>
          <w:szCs w:val="24"/>
        </w:rPr>
        <w:t>Yes. You know how that goes too. The forest service districts, they operate through a district ranger and then the SO people-- a lot of times there's a-- and I've heard that from district staff in the past of like, "Yes, we can say all these things, but nothing really changes. The machine goes on and it's like, "Yes." That's a very real thing.</w:t>
      </w:r>
    </w:p>
    <w:p w14:paraId="154ADF93" w14:textId="77777777" w:rsidR="00D90421" w:rsidRDefault="00000000">
      <w:pPr>
        <w:jc w:val="left"/>
      </w:pPr>
      <w:r>
        <w:rPr>
          <w:b/>
          <w:bCs/>
          <w:sz w:val="24"/>
          <w:szCs w:val="24"/>
        </w:rPr>
        <w:t xml:space="preserve">Robert: </w:t>
      </w:r>
      <w:r>
        <w:rPr>
          <w:sz w:val="24"/>
          <w:szCs w:val="24"/>
        </w:rPr>
        <w:t xml:space="preserve">I'll ask again </w:t>
      </w:r>
      <w:proofErr w:type="gramStart"/>
      <w:r>
        <w:rPr>
          <w:sz w:val="24"/>
          <w:szCs w:val="24"/>
        </w:rPr>
        <w:t>too,</w:t>
      </w:r>
      <w:proofErr w:type="gramEnd"/>
      <w:r>
        <w:rPr>
          <w:sz w:val="24"/>
          <w:szCs w:val="24"/>
        </w:rPr>
        <w:t xml:space="preserve"> do you see any changes with any of that in terms of the wildfire crisis strategy? Do you see the forest service doing anything different shifting </w:t>
      </w:r>
      <w:r>
        <w:rPr>
          <w:sz w:val="24"/>
          <w:szCs w:val="24"/>
        </w:rPr>
        <w:lastRenderedPageBreak/>
        <w:t>or do you see an opportunity for the forest service to do anything different shifting practices maybe as part of the idea of a strategic approach to the wildfire crisis?</w:t>
      </w:r>
    </w:p>
    <w:p w14:paraId="746FBB67" w14:textId="4D27E5E5" w:rsidR="00D90421" w:rsidRDefault="00B76D96">
      <w:pPr>
        <w:jc w:val="left"/>
      </w:pPr>
      <w:r>
        <w:rPr>
          <w:b/>
          <w:bCs/>
          <w:sz w:val="24"/>
          <w:szCs w:val="24"/>
        </w:rPr>
        <w:t xml:space="preserve">Interviewee: </w:t>
      </w:r>
      <w:r>
        <w:rPr>
          <w:sz w:val="24"/>
          <w:szCs w:val="24"/>
        </w:rPr>
        <w:t>Too early to tell, right?</w:t>
      </w:r>
    </w:p>
    <w:p w14:paraId="7D7556AD" w14:textId="77777777" w:rsidR="00D90421" w:rsidRDefault="00000000">
      <w:pPr>
        <w:jc w:val="left"/>
      </w:pPr>
      <w:r>
        <w:rPr>
          <w:b/>
          <w:bCs/>
          <w:sz w:val="24"/>
          <w:szCs w:val="24"/>
        </w:rPr>
        <w:t xml:space="preserve">Robert: </w:t>
      </w:r>
      <w:r>
        <w:rPr>
          <w:sz w:val="24"/>
          <w:szCs w:val="24"/>
        </w:rPr>
        <w:t>Yes.</w:t>
      </w:r>
    </w:p>
    <w:p w14:paraId="198B1938" w14:textId="601E8342" w:rsidR="00D90421" w:rsidRDefault="00B76D96">
      <w:pPr>
        <w:jc w:val="left"/>
      </w:pPr>
      <w:r>
        <w:rPr>
          <w:b/>
          <w:bCs/>
          <w:sz w:val="24"/>
          <w:szCs w:val="24"/>
        </w:rPr>
        <w:t xml:space="preserve">Interviewee: </w:t>
      </w:r>
      <w:r>
        <w:rPr>
          <w:sz w:val="24"/>
          <w:szCs w:val="24"/>
        </w:rPr>
        <w:t xml:space="preserve">I would love to see the glue dry with the forest service just a bit, not have so much turnover, keep the positions that we have that were funded through CWI or whatever, let those formulate because it's taken me years to understand the process. I don't pretend to be the expert, but when you hire a forest service person and they're here for two years then they leave </w:t>
      </w:r>
      <w:proofErr w:type="gramStart"/>
      <w:r>
        <w:rPr>
          <w:sz w:val="24"/>
          <w:szCs w:val="24"/>
        </w:rPr>
        <w:t>to</w:t>
      </w:r>
      <w:proofErr w:type="gramEnd"/>
      <w:r>
        <w:rPr>
          <w:sz w:val="24"/>
          <w:szCs w:val="24"/>
        </w:rPr>
        <w:t xml:space="preserve"> Albuquerque for another assignment, you will continually run into these problems of, okay, build those relationships. Letting the glue dry, that would give me hope to have-- some of this is starting to resonate, but I don't know.</w:t>
      </w:r>
    </w:p>
    <w:p w14:paraId="08534241" w14:textId="77777777" w:rsidR="00D90421" w:rsidRDefault="00000000">
      <w:pPr>
        <w:jc w:val="left"/>
      </w:pPr>
      <w:r>
        <w:rPr>
          <w:b/>
          <w:bCs/>
          <w:sz w:val="24"/>
          <w:szCs w:val="24"/>
        </w:rPr>
        <w:t xml:space="preserve">Robert: </w:t>
      </w:r>
      <w:r>
        <w:rPr>
          <w:sz w:val="24"/>
          <w:szCs w:val="24"/>
        </w:rPr>
        <w:t>Yes. Just to follow that line of thought, if you had permanent folks who are sticking around, maybe folks who even live in the communities, folks who are more directly invested and long-term on working on the part of the forest service, what would you like to see them doing? What would be the role that could be played differently than it currently is?</w:t>
      </w:r>
    </w:p>
    <w:p w14:paraId="7D2160F8" w14:textId="0DB88CA5" w:rsidR="00D90421" w:rsidRDefault="00B76D96">
      <w:pPr>
        <w:jc w:val="left"/>
      </w:pPr>
      <w:r>
        <w:rPr>
          <w:b/>
          <w:bCs/>
          <w:sz w:val="24"/>
          <w:szCs w:val="24"/>
        </w:rPr>
        <w:t xml:space="preserve">Interviewee: </w:t>
      </w:r>
      <w:r>
        <w:rPr>
          <w:sz w:val="24"/>
          <w:szCs w:val="24"/>
        </w:rPr>
        <w:t xml:space="preserve">Showing. [laughs] Just showing up. They're at the CWPP meetings, which is great. We've invited them, well, they're showing up to the right events now Chumstick coalition is holding </w:t>
      </w:r>
      <w:proofErr w:type="spellStart"/>
      <w:proofErr w:type="gramStart"/>
      <w:r>
        <w:rPr>
          <w:sz w:val="24"/>
          <w:szCs w:val="24"/>
        </w:rPr>
        <w:t>a</w:t>
      </w:r>
      <w:proofErr w:type="spellEnd"/>
      <w:proofErr w:type="gramEnd"/>
      <w:r>
        <w:rPr>
          <w:sz w:val="24"/>
          <w:szCs w:val="24"/>
        </w:rPr>
        <w:t xml:space="preserve"> awesome event on May 2nd, so if you're in the neighborhood and want to come up to Leavenworth, it'd be a good one, but forest is showing up there. I think the other thing there would hopefully be able to start to incorporate some local level planning, which CWPP is that thing into some of their work planning. Again, let's prioritize some of these work areas and go with a first line, last line concept of first line to defense, last line to hold fire coming in to, say, Leavenworth or whatever.</w:t>
      </w:r>
    </w:p>
    <w:p w14:paraId="0492147E" w14:textId="77777777" w:rsidR="00D90421" w:rsidRDefault="00000000">
      <w:pPr>
        <w:jc w:val="left"/>
      </w:pPr>
      <w:r>
        <w:rPr>
          <w:sz w:val="24"/>
          <w:szCs w:val="24"/>
        </w:rPr>
        <w:t>Let's start working from these community areas and start building out from there and investing funding in very strategic-- and investing planning-- Chumstick to LP is awesome for this, and even Upper Wenatchee, even though it took forever, but they're like, "Let's start here," instead of going into the back 40 and doing some project there, right?</w:t>
      </w:r>
    </w:p>
    <w:p w14:paraId="7328C5C4" w14:textId="77777777" w:rsidR="00D90421" w:rsidRDefault="00000000">
      <w:pPr>
        <w:jc w:val="left"/>
      </w:pPr>
      <w:r>
        <w:rPr>
          <w:b/>
          <w:bCs/>
          <w:sz w:val="24"/>
          <w:szCs w:val="24"/>
        </w:rPr>
        <w:t xml:space="preserve">Robert: </w:t>
      </w:r>
      <w:r>
        <w:rPr>
          <w:sz w:val="24"/>
          <w:szCs w:val="24"/>
        </w:rPr>
        <w:t>Yes.</w:t>
      </w:r>
    </w:p>
    <w:p w14:paraId="7E37DF8B" w14:textId="002AF3C7" w:rsidR="00D90421" w:rsidRDefault="00B76D96">
      <w:pPr>
        <w:jc w:val="left"/>
      </w:pPr>
      <w:r>
        <w:rPr>
          <w:b/>
          <w:bCs/>
          <w:sz w:val="24"/>
          <w:szCs w:val="24"/>
        </w:rPr>
        <w:t xml:space="preserve">Interviewee: </w:t>
      </w:r>
      <w:r>
        <w:rPr>
          <w:sz w:val="24"/>
          <w:szCs w:val="24"/>
        </w:rPr>
        <w:t xml:space="preserve">Go into that with, it's going to cost a lot and it's going to probably involve a lot of elements that a lot of our people aren't comfortable with in terms of mechanical fuels reduction and operating on steep slopes and doing strategic projects in those areas. That seems like very high priority, and if it were done right in a coordinated fashion, low impact and low risk work, but it's going to be expensive, tethered logging is expensive, helicopter logging is expensive, but that's probably where we need to be investing. The forest building in that end of their work planning </w:t>
      </w:r>
      <w:r>
        <w:rPr>
          <w:sz w:val="24"/>
          <w:szCs w:val="24"/>
        </w:rPr>
        <w:lastRenderedPageBreak/>
        <w:t>would be awesome to see, and that would again hopefully increase a little bit of cross-boundary opportunity.</w:t>
      </w:r>
    </w:p>
    <w:p w14:paraId="4087D4B4" w14:textId="77777777" w:rsidR="00D90421" w:rsidRDefault="00000000">
      <w:pPr>
        <w:jc w:val="left"/>
      </w:pPr>
      <w:r>
        <w:rPr>
          <w:sz w:val="24"/>
          <w:szCs w:val="24"/>
        </w:rPr>
        <w:t xml:space="preserve">I said a lot there, but let me think about your question. Working strategically with us would be awesome. Realizing that is not going to be a year, that's a constant like, "Okay, fuels planner from the forest service get with service </w:t>
      </w:r>
      <w:commentRangeStart w:id="10"/>
      <w:r>
        <w:rPr>
          <w:sz w:val="24"/>
          <w:szCs w:val="24"/>
        </w:rPr>
        <w:t>forestry</w:t>
      </w:r>
      <w:commentRangeEnd w:id="10"/>
      <w:r w:rsidR="00EE34F2">
        <w:rPr>
          <w:rStyle w:val="CommentReference"/>
        </w:rPr>
        <w:commentReference w:id="10"/>
      </w:r>
      <w:r>
        <w:rPr>
          <w:sz w:val="24"/>
          <w:szCs w:val="24"/>
        </w:rPr>
        <w:t xml:space="preserve"> in the conservation district, figure out where everybody wants to go based on what we're using as planning tools, you take it back to the forest service, start going. We're going to start lining up funding on the private land side." We're doing that with CWDG, funds matching with CWI, we're loosely doing that, but there's nobody telling me to do that with the forest service.</w:t>
      </w:r>
    </w:p>
    <w:p w14:paraId="35F7C4F3" w14:textId="77777777" w:rsidR="00D90421" w:rsidRDefault="00000000">
      <w:pPr>
        <w:jc w:val="left"/>
      </w:pPr>
      <w:r>
        <w:rPr>
          <w:sz w:val="24"/>
          <w:szCs w:val="24"/>
        </w:rPr>
        <w:t>It's only because I know those guys that I'm like, "Hey, I want to do this project up in Chelan," or wherever, "How can we do that?" Then, "Okay, yes, that's where we're going too," kind of deal, but I don't think the forest service is going to give that direction. I know my agency hasn't given me that direction, but that is the direction we need, right?</w:t>
      </w:r>
    </w:p>
    <w:p w14:paraId="7D4B63A8" w14:textId="77777777" w:rsidR="00D90421" w:rsidRDefault="00000000">
      <w:pPr>
        <w:jc w:val="left"/>
      </w:pPr>
      <w:r>
        <w:rPr>
          <w:b/>
          <w:bCs/>
          <w:sz w:val="24"/>
          <w:szCs w:val="24"/>
        </w:rPr>
        <w:t xml:space="preserve">Robert: </w:t>
      </w:r>
      <w:r>
        <w:rPr>
          <w:sz w:val="24"/>
          <w:szCs w:val="24"/>
        </w:rPr>
        <w:t>Yes.</w:t>
      </w:r>
    </w:p>
    <w:p w14:paraId="503B2BE0" w14:textId="6EB6A503" w:rsidR="00D90421" w:rsidRDefault="00B76D96">
      <w:pPr>
        <w:jc w:val="left"/>
      </w:pPr>
      <w:r>
        <w:rPr>
          <w:b/>
          <w:bCs/>
          <w:sz w:val="24"/>
          <w:szCs w:val="24"/>
        </w:rPr>
        <w:t xml:space="preserve">Interviewee: </w:t>
      </w:r>
      <w:r>
        <w:rPr>
          <w:sz w:val="24"/>
          <w:szCs w:val="24"/>
        </w:rPr>
        <w:t xml:space="preserve">Maybe it is in that CWPP where we start to-- It's not a forest. It's not </w:t>
      </w:r>
      <w:commentRangeStart w:id="11"/>
      <w:r>
        <w:rPr>
          <w:sz w:val="24"/>
          <w:szCs w:val="24"/>
        </w:rPr>
        <w:t xml:space="preserve">like </w:t>
      </w:r>
      <w:r>
        <w:rPr>
          <w:b/>
          <w:bCs/>
          <w:sz w:val="24"/>
          <w:szCs w:val="24"/>
        </w:rPr>
        <w:t xml:space="preserve">[unintelligible </w:t>
      </w:r>
      <w:commentRangeEnd w:id="11"/>
      <w:r w:rsidR="00EE34F2">
        <w:rPr>
          <w:rStyle w:val="CommentReference"/>
        </w:rPr>
        <w:commentReference w:id="11"/>
      </w:r>
      <w:r>
        <w:rPr>
          <w:b/>
          <w:bCs/>
          <w:sz w:val="24"/>
          <w:szCs w:val="24"/>
        </w:rPr>
        <w:t>00:58:35]</w:t>
      </w:r>
      <w:r>
        <w:rPr>
          <w:sz w:val="24"/>
          <w:szCs w:val="24"/>
        </w:rPr>
        <w:t xml:space="preserve"> forest management plan. How do we cross that and get there to where we're all being directed to do that stuff?</w:t>
      </w:r>
    </w:p>
    <w:p w14:paraId="090F165B" w14:textId="77777777" w:rsidR="00D90421" w:rsidRDefault="00000000">
      <w:pPr>
        <w:jc w:val="left"/>
      </w:pPr>
      <w:r>
        <w:rPr>
          <w:b/>
          <w:bCs/>
          <w:sz w:val="24"/>
          <w:szCs w:val="24"/>
        </w:rPr>
        <w:t xml:space="preserve">Robert: </w:t>
      </w:r>
      <w:r>
        <w:rPr>
          <w:sz w:val="24"/>
          <w:szCs w:val="24"/>
        </w:rPr>
        <w:t>You're not, for instance, hearing from the folks at the Central Washington Initiative saying we want to coordinate our planning process with you?</w:t>
      </w:r>
    </w:p>
    <w:p w14:paraId="22D95CB4" w14:textId="4BAA24FC" w:rsidR="00D90421" w:rsidRDefault="00B76D96">
      <w:pPr>
        <w:jc w:val="left"/>
      </w:pPr>
      <w:r>
        <w:rPr>
          <w:b/>
          <w:bCs/>
          <w:sz w:val="24"/>
          <w:szCs w:val="24"/>
        </w:rPr>
        <w:t xml:space="preserve">Interviewee: </w:t>
      </w:r>
      <w:r>
        <w:rPr>
          <w:sz w:val="24"/>
          <w:szCs w:val="24"/>
        </w:rPr>
        <w:t>I'm not involved in those meetings. A person who I think you'll be-- if you haven't already talked to Amy Ramsey-</w:t>
      </w:r>
    </w:p>
    <w:p w14:paraId="07C62F59" w14:textId="77777777" w:rsidR="00D90421" w:rsidRDefault="00000000">
      <w:pPr>
        <w:jc w:val="left"/>
      </w:pPr>
      <w:r>
        <w:rPr>
          <w:b/>
          <w:bCs/>
          <w:sz w:val="24"/>
          <w:szCs w:val="24"/>
        </w:rPr>
        <w:t xml:space="preserve">Robert: </w:t>
      </w:r>
      <w:r>
        <w:rPr>
          <w:sz w:val="24"/>
          <w:szCs w:val="24"/>
        </w:rPr>
        <w:t>I haven't.</w:t>
      </w:r>
    </w:p>
    <w:p w14:paraId="59132785" w14:textId="6130720C" w:rsidR="00D90421" w:rsidRDefault="00B76D96">
      <w:pPr>
        <w:jc w:val="left"/>
      </w:pPr>
      <w:r>
        <w:rPr>
          <w:b/>
          <w:bCs/>
          <w:sz w:val="24"/>
          <w:szCs w:val="24"/>
        </w:rPr>
        <w:t xml:space="preserve">Interviewee: </w:t>
      </w:r>
      <w:r>
        <w:rPr>
          <w:sz w:val="24"/>
          <w:szCs w:val="24"/>
        </w:rPr>
        <w:t>-that would be the person to talk to. I think she's probably hearing that. I talk to her quite a bit. People are saying that, but again, I haven't been pinged by any forest service fuels planners saying, "Hey, what do you know? Where's a hot spot for you guys?"</w:t>
      </w:r>
    </w:p>
    <w:p w14:paraId="4EE01060" w14:textId="77777777" w:rsidR="00D90421" w:rsidRDefault="00000000">
      <w:pPr>
        <w:jc w:val="left"/>
      </w:pPr>
      <w:r>
        <w:rPr>
          <w:b/>
          <w:bCs/>
          <w:sz w:val="24"/>
          <w:szCs w:val="24"/>
        </w:rPr>
        <w:t xml:space="preserve">Robert: </w:t>
      </w:r>
      <w:r>
        <w:rPr>
          <w:sz w:val="24"/>
          <w:szCs w:val="24"/>
        </w:rPr>
        <w:t xml:space="preserve">Backing up again a little bit, you mentioned the CWPP process and I'm curious to know how you see these different dimensions impacting each other to the extent that the Forest Service is ramping up spending money on fuel treatments, that's one effort. What you're doing, working largely with private landowners, that's something of a distinct effort, though obviously it's great if they can be coordinated and planned together. Then there's this piece of developing community protection plans. Do you see those things as building on each other? Is there a cause and effect there, oh, because there's a CWPP, that allows more landowner work to happen, or vice versa, because there's a fuel treatment that occurred, that's the spark that gets the CWPP process going. What are the </w:t>
      </w:r>
      <w:proofErr w:type="gramStart"/>
      <w:r>
        <w:rPr>
          <w:sz w:val="24"/>
          <w:szCs w:val="24"/>
        </w:rPr>
        <w:t>cause and effect</w:t>
      </w:r>
      <w:proofErr w:type="gramEnd"/>
      <w:r>
        <w:rPr>
          <w:sz w:val="24"/>
          <w:szCs w:val="24"/>
        </w:rPr>
        <w:t xml:space="preserve"> relationships, if any, between those different branches?</w:t>
      </w:r>
    </w:p>
    <w:p w14:paraId="04E124C5" w14:textId="42124E97" w:rsidR="00D90421" w:rsidRDefault="00B76D96">
      <w:pPr>
        <w:jc w:val="left"/>
      </w:pPr>
      <w:r>
        <w:rPr>
          <w:b/>
          <w:bCs/>
          <w:sz w:val="24"/>
          <w:szCs w:val="24"/>
        </w:rPr>
        <w:lastRenderedPageBreak/>
        <w:t xml:space="preserve">Interviewee: </w:t>
      </w:r>
      <w:r>
        <w:rPr>
          <w:sz w:val="24"/>
          <w:szCs w:val="24"/>
        </w:rPr>
        <w:t>Yes, I think they do all build on each other.</w:t>
      </w:r>
    </w:p>
    <w:p w14:paraId="4C4C50A3" w14:textId="77777777" w:rsidR="00D90421" w:rsidRDefault="00000000">
      <w:pPr>
        <w:jc w:val="left"/>
      </w:pPr>
      <w:r>
        <w:rPr>
          <w:b/>
          <w:bCs/>
          <w:sz w:val="24"/>
          <w:szCs w:val="24"/>
        </w:rPr>
        <w:t xml:space="preserve">Robert: </w:t>
      </w:r>
      <w:r>
        <w:rPr>
          <w:sz w:val="24"/>
          <w:szCs w:val="24"/>
        </w:rPr>
        <w:t>I guess the flip side to that would be, is there potentially the opposite of a sense of, "Well, because the Forest Service is doing the fuel treatments, we don't really have to do anything else, and so we don't do this other thing"?</w:t>
      </w:r>
    </w:p>
    <w:p w14:paraId="26BE6A76" w14:textId="4FF11BC9" w:rsidR="00D90421" w:rsidRDefault="00B76D96">
      <w:pPr>
        <w:jc w:val="left"/>
      </w:pPr>
      <w:r>
        <w:rPr>
          <w:b/>
          <w:bCs/>
          <w:sz w:val="24"/>
          <w:szCs w:val="24"/>
        </w:rPr>
        <w:t xml:space="preserve">Interviewee: </w:t>
      </w:r>
      <w:r>
        <w:rPr>
          <w:sz w:val="24"/>
          <w:szCs w:val="24"/>
        </w:rPr>
        <w:t>Yes, it's all-- I think the need is there. I think what I'm feeling more than anything is, the Forest Service is feeling that pressure of, okay, we've got this. To be honest, it's a limited thing. CWI will go away. I think that's already known. Let's get as much done as we can. That's a very real pressure for them. I think what I'm seeing now more is Forest Service engaging in these local community groups and bringing their plans forward and, "Hey, we want to do this potential control line, evacuation line thing here." It's like, "Well, that's awesome."</w:t>
      </w:r>
    </w:p>
    <w:p w14:paraId="72070442" w14:textId="45C2C9FD" w:rsidR="00D90421" w:rsidRDefault="00000000">
      <w:pPr>
        <w:jc w:val="left"/>
      </w:pPr>
      <w:r>
        <w:rPr>
          <w:sz w:val="24"/>
          <w:szCs w:val="24"/>
        </w:rPr>
        <w:t xml:space="preserve">I've always told people, that's like gold for me when I know where the Forest Service is going, because then I can start to move with private landowners and be like, "Look at this. Here we start to do this cross-boundary thing." I'm starting to see more of that, but yes, there's nothing-- and I don't think it'll ever be, that meeting, where </w:t>
      </w:r>
      <w:r w:rsidR="00B76D96">
        <w:rPr>
          <w:sz w:val="24"/>
          <w:szCs w:val="24"/>
        </w:rPr>
        <w:t>Interviewee</w:t>
      </w:r>
      <w:r>
        <w:rPr>
          <w:sz w:val="24"/>
          <w:szCs w:val="24"/>
        </w:rPr>
        <w:t xml:space="preserve"> gets everything that he wants in one meeting a year, but I think it's all coming </w:t>
      </w:r>
      <w:proofErr w:type="gramStart"/>
      <w:r>
        <w:rPr>
          <w:sz w:val="24"/>
          <w:szCs w:val="24"/>
        </w:rPr>
        <w:t>together</w:t>
      </w:r>
      <w:proofErr w:type="gramEnd"/>
      <w:r>
        <w:rPr>
          <w:sz w:val="24"/>
          <w:szCs w:val="24"/>
        </w:rPr>
        <w:t xml:space="preserve"> and it will continue to be messy. People will still want to be doing home assessments and we'll need to get that figured out.</w:t>
      </w:r>
    </w:p>
    <w:p w14:paraId="123B5E8D" w14:textId="77777777" w:rsidR="00D90421" w:rsidRDefault="00000000">
      <w:pPr>
        <w:jc w:val="left"/>
      </w:pPr>
      <w:r>
        <w:rPr>
          <w:sz w:val="24"/>
          <w:szCs w:val="24"/>
        </w:rPr>
        <w:t>There's a role for each of these players here. I just wish we had more regular, I'll call it local working group meetings. That would help-- oh, it's just a lot though, because it's like all we're doing at that point is just agency report outs. It's like, "What are you doing? What are we doing?" Okay.</w:t>
      </w:r>
    </w:p>
    <w:p w14:paraId="0AA70365" w14:textId="77777777" w:rsidR="00D90421" w:rsidRDefault="00000000">
      <w:pPr>
        <w:jc w:val="left"/>
      </w:pPr>
      <w:r>
        <w:rPr>
          <w:b/>
          <w:bCs/>
          <w:sz w:val="24"/>
          <w:szCs w:val="24"/>
        </w:rPr>
        <w:t xml:space="preserve">Robert: </w:t>
      </w:r>
      <w:r>
        <w:rPr>
          <w:sz w:val="24"/>
          <w:szCs w:val="24"/>
        </w:rPr>
        <w:t>What do you think would be in that-- wish that you had more opportunities to do that kind of coordinated planning and working together, what would be in your ideal, the structure or the system for that? Is that something the Forest Service could lead, is that not the Forest Service's role, who would you like to see facilitating or organizing or playing the leading role?</w:t>
      </w:r>
    </w:p>
    <w:p w14:paraId="4439E7B3" w14:textId="11E9B387" w:rsidR="00D90421" w:rsidRDefault="00B76D96">
      <w:pPr>
        <w:jc w:val="left"/>
      </w:pPr>
      <w:r>
        <w:rPr>
          <w:b/>
          <w:bCs/>
          <w:sz w:val="24"/>
          <w:szCs w:val="24"/>
        </w:rPr>
        <w:t xml:space="preserve">Interviewee: </w:t>
      </w:r>
      <w:r>
        <w:rPr>
          <w:sz w:val="24"/>
          <w:szCs w:val="24"/>
        </w:rPr>
        <w:t xml:space="preserve">I've always thought just because of the </w:t>
      </w:r>
      <w:r>
        <w:rPr>
          <w:b/>
          <w:bCs/>
          <w:sz w:val="24"/>
          <w:szCs w:val="24"/>
        </w:rPr>
        <w:t>[</w:t>
      </w:r>
      <w:commentRangeStart w:id="12"/>
      <w:r>
        <w:rPr>
          <w:b/>
          <w:bCs/>
          <w:sz w:val="24"/>
          <w:szCs w:val="24"/>
        </w:rPr>
        <w:t>unintelligible 01:03:51]</w:t>
      </w:r>
      <w:r>
        <w:rPr>
          <w:sz w:val="24"/>
          <w:szCs w:val="24"/>
        </w:rPr>
        <w:t xml:space="preserve"> </w:t>
      </w:r>
      <w:commentRangeEnd w:id="12"/>
      <w:r w:rsidR="00EE34F2">
        <w:rPr>
          <w:rStyle w:val="CommentReference"/>
        </w:rPr>
        <w:commentReference w:id="12"/>
      </w:r>
      <w:r>
        <w:rPr>
          <w:sz w:val="24"/>
          <w:szCs w:val="24"/>
        </w:rPr>
        <w:t>fire, it should probably be like an emergency management, local EM, that would be awesome, because those-- but again, that's typically at least in Chelan County, an overstressed, overworked Sheriff's Department. They've got their own deal, but I would love to see that at a local level or that DNR Community Resilience Coordinator running those meetings. I don't think it would be a Forest Service-led effort, I think Forest should be there at some level.</w:t>
      </w:r>
    </w:p>
    <w:p w14:paraId="7C7A85BB" w14:textId="77777777" w:rsidR="00D90421" w:rsidRDefault="00000000">
      <w:pPr>
        <w:jc w:val="left"/>
      </w:pPr>
      <w:r>
        <w:rPr>
          <w:sz w:val="24"/>
          <w:szCs w:val="24"/>
        </w:rPr>
        <w:t xml:space="preserve">The meetings that I would envision, it would take some planning, it wouldn't just be agency report outs, it's like, we would allow time for that, but then we would also put, "Hey, we're going to get an evacuation route presentation," and then a local working group can work on that and develop that, or a shelter-in-place plan in places where we need to do that, and then you would have, I don't know, bringing in the building </w:t>
      </w:r>
      <w:r>
        <w:rPr>
          <w:sz w:val="24"/>
          <w:szCs w:val="24"/>
        </w:rPr>
        <w:lastRenderedPageBreak/>
        <w:t>department or whatever, county planning to be like, "How can we work on better things?"</w:t>
      </w:r>
    </w:p>
    <w:p w14:paraId="0369509F" w14:textId="77777777" w:rsidR="00D90421" w:rsidRDefault="00000000">
      <w:pPr>
        <w:jc w:val="left"/>
      </w:pPr>
      <w:r>
        <w:rPr>
          <w:sz w:val="24"/>
          <w:szCs w:val="24"/>
        </w:rPr>
        <w:t>If there's grant funds available for that work in that planning local public works, or whatever, or what I'm saying, a little group brainstorming these things, and then I feel like that would be super helpful, and that goes well beyond what my program or the Forest Service is doing or cares to do. It would need to be someone at that level that has authority to work in that space. The big thing for me is county commissioners in Chelan County being at the CWPP work group meeting, that's good. I hope we're getting their ear, and I hope when we dangle the carrot of, "Hey, lots of money can come to you if you do this plan well," right?</w:t>
      </w:r>
    </w:p>
    <w:p w14:paraId="7A4696A3" w14:textId="77777777" w:rsidR="00D90421" w:rsidRDefault="00000000">
      <w:pPr>
        <w:jc w:val="left"/>
      </w:pPr>
      <w:r>
        <w:rPr>
          <w:b/>
          <w:bCs/>
          <w:sz w:val="24"/>
          <w:szCs w:val="24"/>
        </w:rPr>
        <w:t xml:space="preserve">Robert </w:t>
      </w:r>
      <w:r>
        <w:rPr>
          <w:sz w:val="24"/>
          <w:szCs w:val="24"/>
        </w:rPr>
        <w:t>Right. Yes.</w:t>
      </w:r>
    </w:p>
    <w:p w14:paraId="010DD1DF" w14:textId="00AAFA02" w:rsidR="00D90421" w:rsidRDefault="00B76D96">
      <w:pPr>
        <w:jc w:val="left"/>
      </w:pPr>
      <w:r>
        <w:rPr>
          <w:b/>
          <w:bCs/>
          <w:sz w:val="24"/>
          <w:szCs w:val="24"/>
        </w:rPr>
        <w:t xml:space="preserve">Interviewee: </w:t>
      </w:r>
      <w:r>
        <w:rPr>
          <w:sz w:val="24"/>
          <w:szCs w:val="24"/>
        </w:rPr>
        <w:t xml:space="preserve">Again, my program's focused on fuels reduction and acres treated. That seems to be what I care about. I don't know if that's the only thing we should be caring about. In fact, I know it's not. That meeting would not only be the agency report out meetings, but it would be a place to brainstorm and learn about other facets of that FAC wheel </w:t>
      </w:r>
      <w:r>
        <w:rPr>
          <w:b/>
          <w:bCs/>
          <w:sz w:val="24"/>
          <w:szCs w:val="24"/>
        </w:rPr>
        <w:t>[unintelligible 01:06:53]</w:t>
      </w:r>
    </w:p>
    <w:p w14:paraId="0A3905CC" w14:textId="77777777" w:rsidR="00D90421" w:rsidRDefault="00000000">
      <w:pPr>
        <w:jc w:val="left"/>
      </w:pPr>
      <w:r>
        <w:rPr>
          <w:b/>
          <w:bCs/>
          <w:sz w:val="24"/>
          <w:szCs w:val="24"/>
        </w:rPr>
        <w:t xml:space="preserve">Robert: </w:t>
      </w:r>
      <w:r>
        <w:rPr>
          <w:sz w:val="24"/>
          <w:szCs w:val="24"/>
        </w:rPr>
        <w:t>Yes. Makes sense. It certainly makes sense to me. I'll be interested to see, I don't know if I said this up front, I don't think I did, that we're doing this work comparatively across a number of different places, and I think I haven't-- Washington is actually the first study site that I'm working on. I haven't done these kinds of conversations in some of our other sites, but just based on what I have heard about some of our other sites, I feel like there are maybe some mechanisms and systems in place for those kinds of collaborative work to happen in some of our other study sites.</w:t>
      </w:r>
    </w:p>
    <w:p w14:paraId="48A015E9" w14:textId="77777777" w:rsidR="00D90421" w:rsidRDefault="00000000">
      <w:pPr>
        <w:jc w:val="left"/>
      </w:pPr>
      <w:r>
        <w:rPr>
          <w:sz w:val="24"/>
          <w:szCs w:val="24"/>
        </w:rPr>
        <w:t>All to say, coming back to the idea of hopefully our work serves a need that is not just the academic interest in the topic, but a functional, useful thing, maybe at some point down the road here, we'll be able to provide some lessons learned from other communities.</w:t>
      </w:r>
    </w:p>
    <w:p w14:paraId="407576D4" w14:textId="24B1DA26" w:rsidR="00D90421" w:rsidRDefault="00B76D96">
      <w:pPr>
        <w:jc w:val="left"/>
      </w:pPr>
      <w:r>
        <w:rPr>
          <w:b/>
          <w:bCs/>
          <w:sz w:val="24"/>
          <w:szCs w:val="24"/>
        </w:rPr>
        <w:t xml:space="preserve">Interviewee: </w:t>
      </w:r>
      <w:r>
        <w:rPr>
          <w:sz w:val="24"/>
          <w:szCs w:val="24"/>
        </w:rPr>
        <w:t>Yes, that'd be cool. I'm always interested in hearing about what other state agencies are doing or what other partners are doing and where it's working well. I think we are crushing it in Washington State, at least from a DNR standpoint. What we offer to landowners is awesome. What we offer to communities is awesome. I know, for example, Idaho has nothing like us, right?</w:t>
      </w:r>
    </w:p>
    <w:p w14:paraId="755C89D0" w14:textId="77777777" w:rsidR="00D90421" w:rsidRDefault="00000000">
      <w:pPr>
        <w:jc w:val="left"/>
      </w:pPr>
      <w:r>
        <w:rPr>
          <w:b/>
          <w:bCs/>
          <w:sz w:val="24"/>
          <w:szCs w:val="24"/>
        </w:rPr>
        <w:t xml:space="preserve">Robert: </w:t>
      </w:r>
      <w:r>
        <w:rPr>
          <w:sz w:val="24"/>
          <w:szCs w:val="24"/>
        </w:rPr>
        <w:t>Yes.</w:t>
      </w:r>
    </w:p>
    <w:p w14:paraId="7A1FF8DB" w14:textId="74F4D64B" w:rsidR="00D90421" w:rsidRDefault="00B76D96">
      <w:pPr>
        <w:jc w:val="left"/>
      </w:pPr>
      <w:r>
        <w:rPr>
          <w:b/>
          <w:bCs/>
          <w:sz w:val="24"/>
          <w:szCs w:val="24"/>
        </w:rPr>
        <w:t xml:space="preserve">Interviewee: </w:t>
      </w:r>
      <w:r>
        <w:rPr>
          <w:sz w:val="24"/>
          <w:szCs w:val="24"/>
        </w:rPr>
        <w:t xml:space="preserve">Just totally different, and NRCS is </w:t>
      </w:r>
      <w:proofErr w:type="gramStart"/>
      <w:r>
        <w:rPr>
          <w:sz w:val="24"/>
          <w:szCs w:val="24"/>
        </w:rPr>
        <w:t>great</w:t>
      </w:r>
      <w:proofErr w:type="gramEnd"/>
      <w:r>
        <w:rPr>
          <w:sz w:val="24"/>
          <w:szCs w:val="24"/>
        </w:rPr>
        <w:t xml:space="preserve"> and they do great things over there, but we just are able to help landowners literally tomorrow, start projects, which is cool.</w:t>
      </w:r>
    </w:p>
    <w:p w14:paraId="379AD2FC" w14:textId="77777777" w:rsidR="00D90421" w:rsidRDefault="00000000">
      <w:pPr>
        <w:jc w:val="left"/>
      </w:pPr>
      <w:r>
        <w:rPr>
          <w:b/>
          <w:bCs/>
          <w:sz w:val="24"/>
          <w:szCs w:val="24"/>
        </w:rPr>
        <w:t xml:space="preserve">Robert: </w:t>
      </w:r>
      <w:r>
        <w:rPr>
          <w:sz w:val="24"/>
          <w:szCs w:val="24"/>
        </w:rPr>
        <w:t xml:space="preserve">Yes, for sure. I'll be interested to see the comparison, for sure. Let's see. Coming towards the end of our time here, I'm turning the page to my last couple of </w:t>
      </w:r>
      <w:r>
        <w:rPr>
          <w:sz w:val="24"/>
          <w:szCs w:val="24"/>
        </w:rPr>
        <w:lastRenderedPageBreak/>
        <w:t>questions. I guess I'll ask you the open-ended question, which is, is there anything else you want to tell me about that I'm not asking? Am I missing anything in terms of key dimensions of how wildfire adaptation is working, how partnerships are working, how efforts are coordinated, really anything related to our topic that is maybe important for us to understand that I might be missing from our conversation so far?</w:t>
      </w:r>
    </w:p>
    <w:p w14:paraId="499CD6E7" w14:textId="48AAC530" w:rsidR="00D90421" w:rsidRDefault="00B76D96">
      <w:pPr>
        <w:jc w:val="left"/>
      </w:pPr>
      <w:r>
        <w:rPr>
          <w:b/>
          <w:bCs/>
          <w:sz w:val="24"/>
          <w:szCs w:val="24"/>
        </w:rPr>
        <w:t xml:space="preserve">Interviewee: </w:t>
      </w:r>
      <w:r>
        <w:rPr>
          <w:sz w:val="24"/>
          <w:szCs w:val="24"/>
        </w:rPr>
        <w:t>I don't know. I think maybe something that's unique to Washington State, as we zoom out, all of the different programs that are run through the state that have recently been created, I think add layers of unnecessary complexity to things. Gone are the days when it was just like, "Call your local DNR forester." Now it's like, "Well, there's this person in this landscape now working, there's this person now working." There's three people, a cross boundary coordinator, community resilience coordinator, there's me and my staff. All of a sudden you have-- and there's more, I'm sure, all these DNR people that are now working.</w:t>
      </w:r>
    </w:p>
    <w:p w14:paraId="20ED2F17" w14:textId="77777777" w:rsidR="00D90421" w:rsidRDefault="00000000">
      <w:pPr>
        <w:jc w:val="left"/>
      </w:pPr>
      <w:r>
        <w:rPr>
          <w:sz w:val="24"/>
          <w:szCs w:val="24"/>
        </w:rPr>
        <w:t>I am very much aware that that does-- it not only creates confusion amongst our landowner groups when they're like, "Wait a minute, I thought this was the person I needed to call," right?</w:t>
      </w:r>
    </w:p>
    <w:p w14:paraId="463450A9" w14:textId="77777777" w:rsidR="00D90421" w:rsidRDefault="00000000">
      <w:pPr>
        <w:jc w:val="left"/>
      </w:pPr>
      <w:r>
        <w:rPr>
          <w:b/>
          <w:bCs/>
          <w:sz w:val="24"/>
          <w:szCs w:val="24"/>
        </w:rPr>
        <w:t xml:space="preserve">Robert: </w:t>
      </w:r>
      <w:r>
        <w:rPr>
          <w:sz w:val="24"/>
          <w:szCs w:val="24"/>
        </w:rPr>
        <w:t>Yes.</w:t>
      </w:r>
    </w:p>
    <w:p w14:paraId="60072BEC" w14:textId="068A2CD9" w:rsidR="00D90421" w:rsidRDefault="00B76D96">
      <w:pPr>
        <w:jc w:val="left"/>
      </w:pPr>
      <w:r>
        <w:rPr>
          <w:b/>
          <w:bCs/>
          <w:sz w:val="24"/>
          <w:szCs w:val="24"/>
        </w:rPr>
        <w:t xml:space="preserve">Interviewee: </w:t>
      </w:r>
      <w:r>
        <w:rPr>
          <w:sz w:val="24"/>
          <w:szCs w:val="24"/>
        </w:rPr>
        <w:t>They're getting passed around. It also creates confusion amongst our partners, right?</w:t>
      </w:r>
    </w:p>
    <w:p w14:paraId="0E2CF659" w14:textId="77777777" w:rsidR="00D90421" w:rsidRDefault="00000000">
      <w:pPr>
        <w:jc w:val="left"/>
      </w:pPr>
      <w:r>
        <w:rPr>
          <w:b/>
          <w:bCs/>
          <w:sz w:val="24"/>
          <w:szCs w:val="24"/>
        </w:rPr>
        <w:t xml:space="preserve">Robert: </w:t>
      </w:r>
      <w:r>
        <w:rPr>
          <w:sz w:val="24"/>
          <w:szCs w:val="24"/>
        </w:rPr>
        <w:t>Right.</w:t>
      </w:r>
    </w:p>
    <w:p w14:paraId="6DF3603D" w14:textId="2C582F25" w:rsidR="00D90421" w:rsidRDefault="00B76D96">
      <w:pPr>
        <w:jc w:val="left"/>
      </w:pPr>
      <w:r>
        <w:rPr>
          <w:b/>
          <w:bCs/>
          <w:sz w:val="24"/>
          <w:szCs w:val="24"/>
        </w:rPr>
        <w:t xml:space="preserve">Interviewee: </w:t>
      </w:r>
      <w:r>
        <w:rPr>
          <w:sz w:val="24"/>
          <w:szCs w:val="24"/>
        </w:rPr>
        <w:t>They don't know who to call. That is a unique thing. I think, as I said before, hopefully our glue is drying a little bit after our massive build out through House Bill 1168. That's some stuff that I think internally, we're working through that will have direct implications to community fire adaptation in Chelan County that we're still being like, "Okay, are you providing the maps? Are you providing the maps? What maps are we providing?" Other than that, I think that that's a lot, that's a lot of ground. Hopefully I didn't bash the Forest Service too bad, because they do awesome work. It's fun seeing all this stuff happening.</w:t>
      </w:r>
    </w:p>
    <w:p w14:paraId="2CBFEEEF" w14:textId="77777777" w:rsidR="00D90421" w:rsidRDefault="00000000">
      <w:pPr>
        <w:jc w:val="left"/>
      </w:pPr>
      <w:r>
        <w:rPr>
          <w:b/>
          <w:bCs/>
          <w:sz w:val="24"/>
          <w:szCs w:val="24"/>
        </w:rPr>
        <w:t xml:space="preserve">Robert: </w:t>
      </w:r>
      <w:r>
        <w:rPr>
          <w:sz w:val="24"/>
          <w:szCs w:val="24"/>
        </w:rPr>
        <w:t>It sounds like on multiple fronts, there's, as you say, glue drying, investments being made, hopefully new people coming into roles and figuring things out over years to come.</w:t>
      </w:r>
    </w:p>
    <w:p w14:paraId="5A3E1A85" w14:textId="270AC6F8" w:rsidR="00D90421" w:rsidRDefault="00B76D96">
      <w:pPr>
        <w:jc w:val="left"/>
      </w:pPr>
      <w:r>
        <w:rPr>
          <w:b/>
          <w:bCs/>
          <w:sz w:val="24"/>
          <w:szCs w:val="24"/>
        </w:rPr>
        <w:t xml:space="preserve">Interviewee: </w:t>
      </w:r>
      <w:r>
        <w:rPr>
          <w:sz w:val="24"/>
          <w:szCs w:val="24"/>
        </w:rPr>
        <w:t>Yes. It's probably always going to be messy. I think that's okay.</w:t>
      </w:r>
    </w:p>
    <w:p w14:paraId="1B8C3609" w14:textId="77777777" w:rsidR="00D90421" w:rsidRDefault="00000000">
      <w:pPr>
        <w:jc w:val="left"/>
      </w:pPr>
      <w:r>
        <w:rPr>
          <w:b/>
          <w:bCs/>
          <w:sz w:val="24"/>
          <w:szCs w:val="24"/>
        </w:rPr>
        <w:t xml:space="preserve">Robert: </w:t>
      </w:r>
      <w:r>
        <w:rPr>
          <w:sz w:val="24"/>
          <w:szCs w:val="24"/>
        </w:rPr>
        <w:t>Yes, for sure. Great. I want to save a minute before we end the call to ask you for your recommendations of who else I should be talking to. You mentioned Amy Ramsey.</w:t>
      </w:r>
    </w:p>
    <w:p w14:paraId="6D01C950" w14:textId="3DCA76FF" w:rsidR="00D90421" w:rsidRDefault="00B76D96">
      <w:pPr>
        <w:jc w:val="left"/>
      </w:pPr>
      <w:r>
        <w:rPr>
          <w:b/>
          <w:bCs/>
          <w:sz w:val="24"/>
          <w:szCs w:val="24"/>
        </w:rPr>
        <w:t xml:space="preserve">Interviewee: </w:t>
      </w:r>
      <w:r>
        <w:rPr>
          <w:sz w:val="24"/>
          <w:szCs w:val="24"/>
        </w:rPr>
        <w:t>Yes.</w:t>
      </w:r>
    </w:p>
    <w:p w14:paraId="7894FE4A" w14:textId="77777777" w:rsidR="00D90421" w:rsidRDefault="00000000">
      <w:pPr>
        <w:jc w:val="left"/>
      </w:pPr>
      <w:r>
        <w:rPr>
          <w:b/>
          <w:bCs/>
          <w:sz w:val="24"/>
          <w:szCs w:val="24"/>
        </w:rPr>
        <w:lastRenderedPageBreak/>
        <w:t xml:space="preserve">Robert: </w:t>
      </w:r>
      <w:r>
        <w:rPr>
          <w:sz w:val="24"/>
          <w:szCs w:val="24"/>
        </w:rPr>
        <w:t>Are there other folks that come to mind? It could be other DNR folks, it could be partners that you work closely with. Who do you think would be key people for me to include to have a similar conversation with?</w:t>
      </w:r>
    </w:p>
    <w:p w14:paraId="06EC6362" w14:textId="19628183" w:rsidR="00D90421" w:rsidRDefault="00B76D96">
      <w:pPr>
        <w:jc w:val="left"/>
      </w:pPr>
      <w:r>
        <w:rPr>
          <w:b/>
          <w:bCs/>
          <w:sz w:val="24"/>
          <w:szCs w:val="24"/>
        </w:rPr>
        <w:t xml:space="preserve">Interviewee: </w:t>
      </w:r>
      <w:r>
        <w:rPr>
          <w:sz w:val="24"/>
          <w:szCs w:val="24"/>
        </w:rPr>
        <w:t>I guess, well, Patrick Haggerty with Cascadia, Amy Ramsey for sure. Even though it's not Chelan County, I would encourage you to reach out to Rose Beaton. She's our Community Resilience Coordinator in Kittitas. She just finished her PhD with Travis Paveglio at U of I and has a very good feel for all of this stuff. Yes, Rose, Patrick, Amy, and who else? Erin McKay with Chelan County Natural Resources would probably be another good one.</w:t>
      </w:r>
    </w:p>
    <w:p w14:paraId="35AD5BE0" w14:textId="77777777" w:rsidR="00D90421" w:rsidRDefault="00000000">
      <w:pPr>
        <w:jc w:val="left"/>
      </w:pPr>
      <w:r>
        <w:rPr>
          <w:b/>
          <w:bCs/>
          <w:sz w:val="24"/>
          <w:szCs w:val="24"/>
        </w:rPr>
        <w:t xml:space="preserve">Robert: </w:t>
      </w:r>
      <w:r>
        <w:rPr>
          <w:sz w:val="24"/>
          <w:szCs w:val="24"/>
        </w:rPr>
        <w:t>Okay. Great. Awesome. Thank you. Appreciate the suggestions. I'm going to be continuing to do these interviews for a few more weeks on the Washington case and then we're moving, doing it all at once in some ways. Originally, we were doing them sequentially and actually because so much of this work is remote, now they're bleeding together, but I'm going to be continuing to have these conversations. Yes, I appreciate those recommendations.</w:t>
      </w:r>
    </w:p>
    <w:p w14:paraId="56AA7FD5" w14:textId="28C14AB2" w:rsidR="00D90421" w:rsidRDefault="00B76D96">
      <w:pPr>
        <w:jc w:val="left"/>
      </w:pPr>
      <w:r>
        <w:rPr>
          <w:b/>
          <w:bCs/>
          <w:sz w:val="24"/>
          <w:szCs w:val="24"/>
        </w:rPr>
        <w:t xml:space="preserve">Interviewee: </w:t>
      </w:r>
      <w:r>
        <w:rPr>
          <w:sz w:val="24"/>
          <w:szCs w:val="24"/>
        </w:rPr>
        <w:t>Who have you talked to at the Forest Service? Have you talked to anybody local about this?</w:t>
      </w:r>
    </w:p>
    <w:p w14:paraId="65F6F7F3" w14:textId="77777777" w:rsidR="00D90421" w:rsidRDefault="00000000">
      <w:pPr>
        <w:jc w:val="left"/>
      </w:pPr>
      <w:r>
        <w:rPr>
          <w:b/>
          <w:bCs/>
          <w:sz w:val="24"/>
          <w:szCs w:val="24"/>
        </w:rPr>
        <w:t xml:space="preserve">Robert: </w:t>
      </w:r>
      <w:r>
        <w:rPr>
          <w:sz w:val="24"/>
          <w:szCs w:val="24"/>
        </w:rPr>
        <w:t>I've started at the top, so to speak, in terms of the Central Washington Initiative. The folks who are involved in planning the CWI landscape, but I want to get more to the local level. I guess if there are folks who come to mind as the key Forest Service, I'm planning to work my way down that hierarchy a little bit, if that makes sense. If there are names that come to mind where you're like, "Yes, this is the key person that we work with locally," I would say I'm maybe most focused-- we're trying to balance questions of scale in terms of how much we're focusing. We're focusing on Chelan County and then even within Chelan County, I'd say we're most focused on what you mentioned as the Wenatchee River area, the Chumstick.</w:t>
      </w:r>
    </w:p>
    <w:p w14:paraId="4E9322DB" w14:textId="77777777" w:rsidR="00D90421" w:rsidRDefault="00000000">
      <w:pPr>
        <w:jc w:val="left"/>
      </w:pPr>
      <w:r>
        <w:rPr>
          <w:sz w:val="24"/>
          <w:szCs w:val="24"/>
        </w:rPr>
        <w:t>I may be looking more at that than, say, Chelan or Entiat. Yes, if there's a key person or key people in that geography specifically, also at the very more local level, local community groups, I know there's the Chumstick-- What is it? Chumstick Collaborative?</w:t>
      </w:r>
    </w:p>
    <w:p w14:paraId="7DAD15E1" w14:textId="3C0A9979" w:rsidR="00D90421" w:rsidRDefault="00B76D96">
      <w:pPr>
        <w:jc w:val="left"/>
      </w:pPr>
      <w:r>
        <w:rPr>
          <w:b/>
          <w:bCs/>
          <w:sz w:val="24"/>
          <w:szCs w:val="24"/>
        </w:rPr>
        <w:t xml:space="preserve">Interviewee: </w:t>
      </w:r>
      <w:r>
        <w:rPr>
          <w:sz w:val="24"/>
          <w:szCs w:val="24"/>
        </w:rPr>
        <w:t>Chumstick Wildfire Stewardship Coalition.</w:t>
      </w:r>
    </w:p>
    <w:p w14:paraId="742D4F46" w14:textId="77777777" w:rsidR="00D90421" w:rsidRDefault="00000000">
      <w:pPr>
        <w:jc w:val="left"/>
      </w:pPr>
      <w:r>
        <w:rPr>
          <w:b/>
          <w:bCs/>
          <w:sz w:val="24"/>
          <w:szCs w:val="24"/>
        </w:rPr>
        <w:t xml:space="preserve">Robert: </w:t>
      </w:r>
      <w:r>
        <w:rPr>
          <w:sz w:val="24"/>
          <w:szCs w:val="24"/>
        </w:rPr>
        <w:t>Coalition, yes.</w:t>
      </w:r>
    </w:p>
    <w:p w14:paraId="0947180F" w14:textId="2AF60ACE" w:rsidR="00D90421" w:rsidRDefault="00B76D96">
      <w:pPr>
        <w:jc w:val="left"/>
      </w:pPr>
      <w:r>
        <w:rPr>
          <w:b/>
          <w:bCs/>
          <w:sz w:val="24"/>
          <w:szCs w:val="24"/>
        </w:rPr>
        <w:t xml:space="preserve">Interviewee: </w:t>
      </w:r>
      <w:r>
        <w:rPr>
          <w:sz w:val="24"/>
          <w:szCs w:val="24"/>
        </w:rPr>
        <w:t xml:space="preserve">They've retooled themselves to be more like </w:t>
      </w:r>
      <w:proofErr w:type="spellStart"/>
      <w:proofErr w:type="gramStart"/>
      <w:r>
        <w:rPr>
          <w:sz w:val="24"/>
          <w:szCs w:val="24"/>
        </w:rPr>
        <w:t>a</w:t>
      </w:r>
      <w:proofErr w:type="spellEnd"/>
      <w:proofErr w:type="gramEnd"/>
      <w:r>
        <w:rPr>
          <w:sz w:val="24"/>
          <w:szCs w:val="24"/>
        </w:rPr>
        <w:t xml:space="preserve"> outreach group, which I think is great. They've really transitioned a lot. I think they'd be interesting from just what do the locals really think, right?</w:t>
      </w:r>
    </w:p>
    <w:p w14:paraId="0772B305" w14:textId="77777777" w:rsidR="00D90421" w:rsidRDefault="00000000">
      <w:pPr>
        <w:jc w:val="left"/>
      </w:pPr>
      <w:r>
        <w:rPr>
          <w:b/>
          <w:bCs/>
          <w:sz w:val="24"/>
          <w:szCs w:val="24"/>
        </w:rPr>
        <w:t xml:space="preserve">Robert: </w:t>
      </w:r>
      <w:r>
        <w:rPr>
          <w:sz w:val="24"/>
          <w:szCs w:val="24"/>
        </w:rPr>
        <w:t>Yes.</w:t>
      </w:r>
    </w:p>
    <w:p w14:paraId="564A89CD" w14:textId="48C9AB7E" w:rsidR="00D90421" w:rsidRDefault="00B76D96">
      <w:pPr>
        <w:jc w:val="left"/>
      </w:pPr>
      <w:r>
        <w:rPr>
          <w:b/>
          <w:bCs/>
          <w:sz w:val="24"/>
          <w:szCs w:val="24"/>
        </w:rPr>
        <w:t xml:space="preserve">Interviewee: </w:t>
      </w:r>
      <w:r>
        <w:rPr>
          <w:sz w:val="24"/>
          <w:szCs w:val="24"/>
        </w:rPr>
        <w:t>That would probably be a good conversation to have with them.</w:t>
      </w:r>
    </w:p>
    <w:p w14:paraId="04956627" w14:textId="77777777" w:rsidR="00D90421" w:rsidRDefault="00000000">
      <w:pPr>
        <w:jc w:val="left"/>
      </w:pPr>
      <w:r>
        <w:rPr>
          <w:b/>
          <w:bCs/>
          <w:sz w:val="24"/>
          <w:szCs w:val="24"/>
        </w:rPr>
        <w:lastRenderedPageBreak/>
        <w:t xml:space="preserve">Robert: </w:t>
      </w:r>
      <w:r>
        <w:rPr>
          <w:sz w:val="24"/>
          <w:szCs w:val="24"/>
        </w:rPr>
        <w:t>Yes, for sure.</w:t>
      </w:r>
    </w:p>
    <w:p w14:paraId="727C9020" w14:textId="49DB4C84" w:rsidR="00D90421" w:rsidRDefault="00B76D96">
      <w:pPr>
        <w:jc w:val="left"/>
      </w:pPr>
      <w:r>
        <w:rPr>
          <w:b/>
          <w:bCs/>
          <w:sz w:val="24"/>
          <w:szCs w:val="24"/>
        </w:rPr>
        <w:t xml:space="preserve">Interviewee: </w:t>
      </w:r>
      <w:r>
        <w:rPr>
          <w:sz w:val="24"/>
          <w:szCs w:val="24"/>
        </w:rPr>
        <w:t>Dave Walker with Lake Wenatchee Fire and Rescue. He might just beat up DNR's programs, but that's okay. It's probably not a bad idea to include his voice as well. He's the fire chief up there. I don't know if there's still a FAC group, but I know they were funded through FAC a couple of years ago through the Learning Network, but--</w:t>
      </w:r>
    </w:p>
    <w:p w14:paraId="2FB2110A" w14:textId="77777777" w:rsidR="00D90421" w:rsidRDefault="00000000">
      <w:pPr>
        <w:jc w:val="left"/>
      </w:pPr>
      <w:r>
        <w:rPr>
          <w:b/>
          <w:bCs/>
          <w:sz w:val="24"/>
          <w:szCs w:val="24"/>
        </w:rPr>
        <w:t xml:space="preserve">Robert: </w:t>
      </w:r>
      <w:r>
        <w:rPr>
          <w:sz w:val="24"/>
          <w:szCs w:val="24"/>
        </w:rPr>
        <w:t>Are there specific Forest Service people in that geography?</w:t>
      </w:r>
    </w:p>
    <w:p w14:paraId="5D447862" w14:textId="690AC5D3" w:rsidR="00D90421" w:rsidRDefault="00B76D96">
      <w:pPr>
        <w:jc w:val="left"/>
      </w:pPr>
      <w:r>
        <w:rPr>
          <w:b/>
          <w:bCs/>
          <w:sz w:val="24"/>
          <w:szCs w:val="24"/>
        </w:rPr>
        <w:t xml:space="preserve">Interviewee: </w:t>
      </w:r>
      <w:r>
        <w:rPr>
          <w:sz w:val="24"/>
          <w:szCs w:val="24"/>
        </w:rPr>
        <w:t>Possibly. Mike Barajas is the fuels planner and he's the one that I-- the fuels AFMO. He'd be the guy to talk to. I haven't planned any cross-boundary work with him. Up in the Entiat, Josh Verellen is the main guy I've been talking to about CRUM and getting that one going.</w:t>
      </w:r>
    </w:p>
    <w:p w14:paraId="26CB39F2" w14:textId="77777777" w:rsidR="00D90421" w:rsidRDefault="00000000">
      <w:pPr>
        <w:jc w:val="left"/>
      </w:pPr>
      <w:r>
        <w:rPr>
          <w:b/>
          <w:bCs/>
          <w:sz w:val="24"/>
          <w:szCs w:val="24"/>
        </w:rPr>
        <w:t xml:space="preserve">Robert: </w:t>
      </w:r>
      <w:r>
        <w:rPr>
          <w:sz w:val="24"/>
          <w:szCs w:val="24"/>
        </w:rPr>
        <w:t>Okay. Yes, I have that name, Mike Barajas, on my list. I haven't spoken to him yet, but [crosstalk]</w:t>
      </w:r>
    </w:p>
    <w:p w14:paraId="5D7AB36E" w14:textId="0149BB68" w:rsidR="00D90421" w:rsidRDefault="00B76D96">
      <w:pPr>
        <w:jc w:val="left"/>
      </w:pPr>
      <w:r>
        <w:rPr>
          <w:b/>
          <w:bCs/>
          <w:sz w:val="24"/>
          <w:szCs w:val="24"/>
        </w:rPr>
        <w:t xml:space="preserve">Interviewee: </w:t>
      </w:r>
      <w:r>
        <w:rPr>
          <w:sz w:val="24"/>
          <w:szCs w:val="24"/>
        </w:rPr>
        <w:t>Cool. Yes. All right, those are some good ones. Like I said, even though Rose isn't plugged in specifically, I do recommend her just because I think she's got a really unique perspective. She was with the county and nonprofits leading county-led efforts. She recently came to work in one of these DNR community resilience roles. In my opinion she's the perfect example of what I would want in Chelan County.</w:t>
      </w:r>
    </w:p>
    <w:p w14:paraId="47427DD8" w14:textId="77777777" w:rsidR="00D90421" w:rsidRDefault="00000000">
      <w:pPr>
        <w:jc w:val="left"/>
      </w:pPr>
      <w:r>
        <w:rPr>
          <w:b/>
          <w:bCs/>
          <w:sz w:val="24"/>
          <w:szCs w:val="24"/>
        </w:rPr>
        <w:t xml:space="preserve">Robert: </w:t>
      </w:r>
      <w:r>
        <w:rPr>
          <w:sz w:val="24"/>
          <w:szCs w:val="24"/>
        </w:rPr>
        <w:t>Interesting. Yes.</w:t>
      </w:r>
    </w:p>
    <w:p w14:paraId="5CE29D1C" w14:textId="1FC9BAC5" w:rsidR="00D90421" w:rsidRDefault="00B76D96">
      <w:pPr>
        <w:jc w:val="left"/>
      </w:pPr>
      <w:r>
        <w:rPr>
          <w:b/>
          <w:bCs/>
          <w:sz w:val="24"/>
          <w:szCs w:val="24"/>
        </w:rPr>
        <w:t xml:space="preserve">Interviewee: </w:t>
      </w:r>
      <w:r>
        <w:rPr>
          <w:sz w:val="24"/>
          <w:szCs w:val="24"/>
        </w:rPr>
        <w:t>They'd be a really good contact just to bash DNR a little more.</w:t>
      </w:r>
    </w:p>
    <w:p w14:paraId="7CB22C9C" w14:textId="77777777" w:rsidR="00D90421" w:rsidRDefault="00000000">
      <w:pPr>
        <w:jc w:val="left"/>
      </w:pPr>
      <w:r>
        <w:rPr>
          <w:sz w:val="24"/>
          <w:szCs w:val="24"/>
        </w:rPr>
        <w:t>[laughter]</w:t>
      </w:r>
    </w:p>
    <w:p w14:paraId="5A665D06" w14:textId="77777777" w:rsidR="00D90421" w:rsidRDefault="00000000">
      <w:pPr>
        <w:jc w:val="left"/>
      </w:pPr>
      <w:r>
        <w:rPr>
          <w:b/>
          <w:bCs/>
          <w:sz w:val="24"/>
          <w:szCs w:val="24"/>
        </w:rPr>
        <w:t xml:space="preserve">Robert: </w:t>
      </w:r>
      <w:r>
        <w:rPr>
          <w:sz w:val="24"/>
          <w:szCs w:val="24"/>
        </w:rPr>
        <w:t>Sounds good.</w:t>
      </w:r>
    </w:p>
    <w:p w14:paraId="240B8EDD" w14:textId="6B09B0A2" w:rsidR="00D90421" w:rsidRDefault="00B76D96">
      <w:pPr>
        <w:jc w:val="left"/>
      </w:pPr>
      <w:r>
        <w:rPr>
          <w:b/>
          <w:bCs/>
          <w:sz w:val="24"/>
          <w:szCs w:val="24"/>
        </w:rPr>
        <w:t xml:space="preserve">Interviewee: </w:t>
      </w:r>
      <w:r>
        <w:rPr>
          <w:sz w:val="24"/>
          <w:szCs w:val="24"/>
        </w:rPr>
        <w:t>All right.</w:t>
      </w:r>
    </w:p>
    <w:p w14:paraId="6A748C66" w14:textId="77777777" w:rsidR="00D90421" w:rsidRDefault="00000000">
      <w:pPr>
        <w:jc w:val="left"/>
      </w:pPr>
      <w:r>
        <w:rPr>
          <w:b/>
          <w:bCs/>
          <w:sz w:val="24"/>
          <w:szCs w:val="24"/>
        </w:rPr>
        <w:t xml:space="preserve">Robert: </w:t>
      </w:r>
      <w:r>
        <w:rPr>
          <w:sz w:val="24"/>
          <w:szCs w:val="24"/>
        </w:rPr>
        <w:t>That's great. Thank you so much. Great list of people. Yes, just thank you so much for sharing your perspective. Really helpful, really interesting conversation. Don't hesitate to reach out if you have questions about our project, if we can try to give you some useful bit of information in return, or if you have thoughts on what you'd like to see from us in terms of how we can communicate what we're finding, we want to make sure to effectively-- like I said, not just stick it in an academic journal and have it go unread, but communicate what we're finding from this research back to the people that it matters to. Got to be trying to do that. Would love to stay in touch.</w:t>
      </w:r>
    </w:p>
    <w:p w14:paraId="143B1646" w14:textId="0009C8D2" w:rsidR="00D90421" w:rsidRDefault="00B76D96">
      <w:pPr>
        <w:jc w:val="left"/>
      </w:pPr>
      <w:r>
        <w:rPr>
          <w:b/>
          <w:bCs/>
          <w:sz w:val="24"/>
          <w:szCs w:val="24"/>
        </w:rPr>
        <w:t xml:space="preserve">Interviewee: </w:t>
      </w:r>
      <w:r>
        <w:rPr>
          <w:sz w:val="24"/>
          <w:szCs w:val="24"/>
        </w:rPr>
        <w:t>For sure. Yes. Thanks again. If you've got a landing spot for your page or any sort of thing, maybe you could send that my way and I'll keep tabs on it. That'd be fun to see as you guys build out your data sets and stuff.</w:t>
      </w:r>
    </w:p>
    <w:p w14:paraId="39D24084" w14:textId="77777777" w:rsidR="00D90421" w:rsidRDefault="00000000">
      <w:pPr>
        <w:jc w:val="left"/>
      </w:pPr>
      <w:r>
        <w:rPr>
          <w:b/>
          <w:bCs/>
          <w:sz w:val="24"/>
          <w:szCs w:val="24"/>
        </w:rPr>
        <w:lastRenderedPageBreak/>
        <w:t xml:space="preserve">Robert: </w:t>
      </w:r>
      <w:r>
        <w:rPr>
          <w:sz w:val="24"/>
          <w:szCs w:val="24"/>
        </w:rPr>
        <w:t>Yes. Sounds good. Will do.</w:t>
      </w:r>
    </w:p>
    <w:p w14:paraId="5201CD90" w14:textId="00EDD7E1" w:rsidR="00D90421" w:rsidRDefault="00B76D96">
      <w:pPr>
        <w:jc w:val="left"/>
      </w:pPr>
      <w:r>
        <w:rPr>
          <w:b/>
          <w:bCs/>
          <w:sz w:val="24"/>
          <w:szCs w:val="24"/>
        </w:rPr>
        <w:t xml:space="preserve">Interviewee: </w:t>
      </w:r>
      <w:r>
        <w:rPr>
          <w:sz w:val="24"/>
          <w:szCs w:val="24"/>
        </w:rPr>
        <w:t>Cool. All right.</w:t>
      </w:r>
    </w:p>
    <w:p w14:paraId="2A37DD56" w14:textId="77777777" w:rsidR="00D90421" w:rsidRDefault="00000000">
      <w:pPr>
        <w:jc w:val="left"/>
      </w:pPr>
      <w:r>
        <w:rPr>
          <w:b/>
          <w:bCs/>
          <w:sz w:val="24"/>
          <w:szCs w:val="24"/>
        </w:rPr>
        <w:t xml:space="preserve">Robert: </w:t>
      </w:r>
      <w:r>
        <w:rPr>
          <w:sz w:val="24"/>
          <w:szCs w:val="24"/>
        </w:rPr>
        <w:t>Great. Thanks. Good talking to you.</w:t>
      </w:r>
    </w:p>
    <w:p w14:paraId="3C3305C8" w14:textId="1C475EDD" w:rsidR="00D90421" w:rsidRDefault="00B76D96">
      <w:pPr>
        <w:jc w:val="left"/>
      </w:pPr>
      <w:r>
        <w:rPr>
          <w:b/>
          <w:bCs/>
          <w:sz w:val="24"/>
          <w:szCs w:val="24"/>
        </w:rPr>
        <w:t xml:space="preserve">Interviewee: </w:t>
      </w:r>
      <w:r>
        <w:rPr>
          <w:sz w:val="24"/>
          <w:szCs w:val="24"/>
        </w:rPr>
        <w:t>Likewise. Have a good one.</w:t>
      </w:r>
    </w:p>
    <w:p w14:paraId="0C71A5D2" w14:textId="77777777" w:rsidR="00D90421" w:rsidRDefault="00000000">
      <w:pPr>
        <w:jc w:val="left"/>
      </w:pPr>
      <w:r>
        <w:rPr>
          <w:b/>
          <w:bCs/>
          <w:sz w:val="24"/>
          <w:szCs w:val="24"/>
        </w:rPr>
        <w:t xml:space="preserve">Robert: </w:t>
      </w:r>
      <w:r>
        <w:rPr>
          <w:sz w:val="24"/>
          <w:szCs w:val="24"/>
        </w:rPr>
        <w:t>Have a good one.</w:t>
      </w:r>
    </w:p>
    <w:p w14:paraId="7EF32CCC" w14:textId="4EDEFE87" w:rsidR="00D90421" w:rsidRDefault="00B76D96">
      <w:pPr>
        <w:jc w:val="left"/>
      </w:pPr>
      <w:r>
        <w:rPr>
          <w:b/>
          <w:bCs/>
          <w:sz w:val="24"/>
          <w:szCs w:val="24"/>
        </w:rPr>
        <w:t xml:space="preserve">Interviewee: </w:t>
      </w:r>
      <w:r>
        <w:rPr>
          <w:sz w:val="24"/>
          <w:szCs w:val="24"/>
        </w:rPr>
        <w:t>Bye.</w:t>
      </w:r>
    </w:p>
    <w:p w14:paraId="520A8133" w14:textId="77777777" w:rsidR="00D90421" w:rsidRDefault="00000000">
      <w:pPr>
        <w:jc w:val="left"/>
      </w:pPr>
      <w:r>
        <w:rPr>
          <w:b/>
          <w:bCs/>
          <w:sz w:val="24"/>
          <w:szCs w:val="24"/>
        </w:rPr>
        <w:t>[01:19:08] [END OF AUDIO]</w:t>
      </w:r>
    </w:p>
    <w:sectPr w:rsidR="00D90421" w:rsidSect="00F63733">
      <w:headerReference w:type="default" r:id="rId10"/>
      <w:footerReference w:type="default" r:id="rId11"/>
      <w:pgSz w:w="11905" w:h="16837"/>
      <w:pgMar w:top="1440" w:right="1440" w:bottom="1440" w:left="1440" w:header="720" w:footer="720" w:gutter="0"/>
      <w:lnNumType w:countBy="1" w:restart="continuous"/>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date="2024-06-04T16:48:00Z" w:initials="AA">
    <w:p w14:paraId="6E414F04" w14:textId="77777777" w:rsidR="00EE34F2" w:rsidRDefault="00EE34F2" w:rsidP="00EE34F2">
      <w:pPr>
        <w:pStyle w:val="CommentText"/>
        <w:jc w:val="left"/>
      </w:pPr>
      <w:r>
        <w:rPr>
          <w:rStyle w:val="CommentReference"/>
        </w:rPr>
        <w:annotationRef/>
      </w:r>
      <w:r>
        <w:t>POD and Potential Control Lines</w:t>
      </w:r>
    </w:p>
  </w:comment>
  <w:comment w:id="1" w:author="Author" w:date="2024-06-04T16:49:00Z" w:initials="AA">
    <w:p w14:paraId="106936BC" w14:textId="77777777" w:rsidR="00EE34F2" w:rsidRDefault="00EE34F2" w:rsidP="00EE34F2">
      <w:pPr>
        <w:pStyle w:val="CommentText"/>
        <w:jc w:val="left"/>
      </w:pPr>
      <w:r>
        <w:rPr>
          <w:rStyle w:val="CommentReference"/>
        </w:rPr>
        <w:annotationRef/>
      </w:r>
      <w:r>
        <w:t>@Rob - do you have an interview with this person?</w:t>
      </w:r>
    </w:p>
  </w:comment>
  <w:comment w:id="2" w:author="Author" w:date="2024-06-04T16:49:00Z" w:initials="AA">
    <w:p w14:paraId="7FEE1026" w14:textId="77777777" w:rsidR="00EE34F2" w:rsidRDefault="00EE34F2" w:rsidP="00EE34F2">
      <w:pPr>
        <w:pStyle w:val="CommentText"/>
        <w:jc w:val="left"/>
      </w:pPr>
      <w:r>
        <w:rPr>
          <w:rStyle w:val="CommentReference"/>
        </w:rPr>
        <w:annotationRef/>
      </w:r>
      <w:r>
        <w:t>?</w:t>
      </w:r>
    </w:p>
  </w:comment>
  <w:comment w:id="3" w:author="Author" w:date="2024-06-04T16:50:00Z" w:initials="AA">
    <w:p w14:paraId="3C5F288C" w14:textId="77777777" w:rsidR="00EE34F2" w:rsidRDefault="00EE34F2" w:rsidP="00EE34F2">
      <w:pPr>
        <w:pStyle w:val="CommentText"/>
        <w:jc w:val="left"/>
      </w:pPr>
      <w:r>
        <w:rPr>
          <w:rStyle w:val="CommentReference"/>
        </w:rPr>
        <w:annotationRef/>
      </w:r>
      <w:r>
        <w:t>?</w:t>
      </w:r>
    </w:p>
  </w:comment>
  <w:comment w:id="4" w:author="Author" w:date="2024-06-04T16:50:00Z" w:initials="AA">
    <w:p w14:paraId="64077752" w14:textId="77777777" w:rsidR="00EE34F2" w:rsidRDefault="00EE34F2" w:rsidP="00EE34F2">
      <w:pPr>
        <w:pStyle w:val="CommentText"/>
        <w:jc w:val="left"/>
      </w:pPr>
      <w:r>
        <w:rPr>
          <w:rStyle w:val="CommentReference"/>
        </w:rPr>
        <w:annotationRef/>
      </w:r>
      <w:r>
        <w:t>?</w:t>
      </w:r>
    </w:p>
  </w:comment>
  <w:comment w:id="5" w:author="Author" w:date="2024-06-04T16:50:00Z" w:initials="AA">
    <w:p w14:paraId="2D41DC7C" w14:textId="77777777" w:rsidR="00EE34F2" w:rsidRDefault="00EE34F2" w:rsidP="00EE34F2">
      <w:pPr>
        <w:pStyle w:val="CommentText"/>
        <w:jc w:val="left"/>
      </w:pPr>
      <w:r>
        <w:rPr>
          <w:rStyle w:val="CommentReference"/>
        </w:rPr>
        <w:annotationRef/>
      </w:r>
      <w:r>
        <w:t>Wyden?</w:t>
      </w:r>
    </w:p>
  </w:comment>
  <w:comment w:id="6" w:author="Author" w:date="2024-06-04T16:50:00Z" w:initials="AA">
    <w:p w14:paraId="2F35B73C" w14:textId="77777777" w:rsidR="00EE34F2" w:rsidRDefault="00EE34F2" w:rsidP="00EE34F2">
      <w:pPr>
        <w:pStyle w:val="CommentText"/>
        <w:jc w:val="left"/>
      </w:pPr>
      <w:r>
        <w:rPr>
          <w:rStyle w:val="CommentReference"/>
        </w:rPr>
        <w:annotationRef/>
      </w:r>
      <w:r>
        <w:t>?</w:t>
      </w:r>
    </w:p>
  </w:comment>
  <w:comment w:id="7" w:author="Author" w:date="2024-06-04T16:52:00Z" w:initials="AA">
    <w:p w14:paraId="1891A4EE" w14:textId="77777777" w:rsidR="00EE34F2" w:rsidRDefault="00EE34F2" w:rsidP="00EE34F2">
      <w:pPr>
        <w:pStyle w:val="CommentText"/>
        <w:jc w:val="left"/>
      </w:pPr>
      <w:r>
        <w:rPr>
          <w:rStyle w:val="CommentReference"/>
        </w:rPr>
        <w:annotationRef/>
      </w:r>
      <w:r>
        <w:t>FAC</w:t>
      </w:r>
    </w:p>
  </w:comment>
  <w:comment w:id="8" w:author="Author" w:date="2024-06-04T16:53:00Z" w:initials="AA">
    <w:p w14:paraId="2A4FA41F" w14:textId="77777777" w:rsidR="00EE34F2" w:rsidRDefault="00EE34F2" w:rsidP="00EE34F2">
      <w:pPr>
        <w:pStyle w:val="CommentText"/>
        <w:jc w:val="left"/>
      </w:pPr>
      <w:r>
        <w:rPr>
          <w:rStyle w:val="CommentReference"/>
        </w:rPr>
        <w:annotationRef/>
      </w:r>
      <w:r>
        <w:t xml:space="preserve">I don’t know if it’s possible to clarify this and following paras as well - unclear to me what some of this is </w:t>
      </w:r>
      <w:proofErr w:type="gramStart"/>
      <w:r>
        <w:t>(?Rep</w:t>
      </w:r>
      <w:proofErr w:type="gramEnd"/>
      <w:r>
        <w:t xml:space="preserve"> Schrier?)</w:t>
      </w:r>
    </w:p>
  </w:comment>
  <w:comment w:id="9" w:author="Author" w:date="2024-06-04T16:54:00Z" w:initials="AA">
    <w:p w14:paraId="2CF69C93" w14:textId="77777777" w:rsidR="00EE34F2" w:rsidRDefault="00EE34F2" w:rsidP="00EE34F2">
      <w:pPr>
        <w:pStyle w:val="CommentText"/>
        <w:jc w:val="left"/>
      </w:pPr>
      <w:r>
        <w:rPr>
          <w:rStyle w:val="CommentReference"/>
        </w:rPr>
        <w:annotationRef/>
      </w:r>
      <w:r>
        <w:t>?</w:t>
      </w:r>
    </w:p>
  </w:comment>
  <w:comment w:id="10" w:author="Author" w:date="2024-06-04T16:55:00Z" w:initials="AA">
    <w:p w14:paraId="75832C60" w14:textId="77777777" w:rsidR="00EE34F2" w:rsidRDefault="00EE34F2" w:rsidP="00EE34F2">
      <w:pPr>
        <w:pStyle w:val="CommentText"/>
        <w:jc w:val="left"/>
      </w:pPr>
      <w:r>
        <w:rPr>
          <w:rStyle w:val="CommentReference"/>
        </w:rPr>
        <w:annotationRef/>
      </w:r>
      <w:r>
        <w:t>Not sure what service forestry is</w:t>
      </w:r>
    </w:p>
  </w:comment>
  <w:comment w:id="11" w:author="Author" w:date="2024-06-04T16:55:00Z" w:initials="AA">
    <w:p w14:paraId="57620206" w14:textId="77777777" w:rsidR="00EE34F2" w:rsidRDefault="00EE34F2" w:rsidP="00EE34F2">
      <w:pPr>
        <w:pStyle w:val="CommentText"/>
        <w:jc w:val="left"/>
      </w:pPr>
      <w:r>
        <w:rPr>
          <w:rStyle w:val="CommentReference"/>
        </w:rPr>
        <w:annotationRef/>
      </w:r>
      <w:r>
        <w:t>?</w:t>
      </w:r>
    </w:p>
  </w:comment>
  <w:comment w:id="12" w:author="Author" w:date="2024-06-04T16:55:00Z" w:initials="AA">
    <w:p w14:paraId="170CACC9" w14:textId="77777777" w:rsidR="00EE34F2" w:rsidRDefault="00EE34F2" w:rsidP="00EE34F2">
      <w:pPr>
        <w:pStyle w:val="CommentText"/>
        <w:jc w:val="lef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E414F04" w15:done="0"/>
  <w15:commentEx w15:paraId="106936BC" w15:done="0"/>
  <w15:commentEx w15:paraId="7FEE1026" w15:done="0"/>
  <w15:commentEx w15:paraId="3C5F288C" w15:done="0"/>
  <w15:commentEx w15:paraId="64077752" w15:done="0"/>
  <w15:commentEx w15:paraId="2D41DC7C" w15:done="0"/>
  <w15:commentEx w15:paraId="2F35B73C" w15:done="0"/>
  <w15:commentEx w15:paraId="1891A4EE" w15:done="0"/>
  <w15:commentEx w15:paraId="2A4FA41F" w15:done="0"/>
  <w15:commentEx w15:paraId="2CF69C93" w15:done="0"/>
  <w15:commentEx w15:paraId="75832C60" w15:done="0"/>
  <w15:commentEx w15:paraId="57620206" w15:done="0"/>
  <w15:commentEx w15:paraId="170CAC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BC43715" w16cex:dateUtc="2024-06-04T20:48:00Z"/>
  <w16cex:commentExtensible w16cex:durableId="173FD966" w16cex:dateUtc="2024-06-04T20:49:00Z"/>
  <w16cex:commentExtensible w16cex:durableId="5844A5AA" w16cex:dateUtc="2024-06-04T20:49:00Z"/>
  <w16cex:commentExtensible w16cex:durableId="35EAB60E" w16cex:dateUtc="2024-06-04T20:50:00Z"/>
  <w16cex:commentExtensible w16cex:durableId="125A473D" w16cex:dateUtc="2024-06-04T20:50:00Z"/>
  <w16cex:commentExtensible w16cex:durableId="461283AB" w16cex:dateUtc="2024-06-04T20:50:00Z"/>
  <w16cex:commentExtensible w16cex:durableId="7634289C" w16cex:dateUtc="2024-06-04T20:50:00Z"/>
  <w16cex:commentExtensible w16cex:durableId="27B81C63" w16cex:dateUtc="2024-06-04T20:52:00Z"/>
  <w16cex:commentExtensible w16cex:durableId="5AC5EE38" w16cex:dateUtc="2024-06-04T20:53:00Z"/>
  <w16cex:commentExtensible w16cex:durableId="197EA881" w16cex:dateUtc="2024-06-04T20:54:00Z"/>
  <w16cex:commentExtensible w16cex:durableId="57EEC25E" w16cex:dateUtc="2024-06-04T20:55:00Z"/>
  <w16cex:commentExtensible w16cex:durableId="5F51A4AE" w16cex:dateUtc="2024-06-04T20:55:00Z"/>
  <w16cex:commentExtensible w16cex:durableId="3FB066AA" w16cex:dateUtc="2024-06-04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E414F04" w16cid:durableId="1BC43715"/>
  <w16cid:commentId w16cid:paraId="106936BC" w16cid:durableId="173FD966"/>
  <w16cid:commentId w16cid:paraId="7FEE1026" w16cid:durableId="5844A5AA"/>
  <w16cid:commentId w16cid:paraId="3C5F288C" w16cid:durableId="35EAB60E"/>
  <w16cid:commentId w16cid:paraId="64077752" w16cid:durableId="125A473D"/>
  <w16cid:commentId w16cid:paraId="2D41DC7C" w16cid:durableId="461283AB"/>
  <w16cid:commentId w16cid:paraId="2F35B73C" w16cid:durableId="7634289C"/>
  <w16cid:commentId w16cid:paraId="1891A4EE" w16cid:durableId="27B81C63"/>
  <w16cid:commentId w16cid:paraId="2A4FA41F" w16cid:durableId="5AC5EE38"/>
  <w16cid:commentId w16cid:paraId="2CF69C93" w16cid:durableId="197EA881"/>
  <w16cid:commentId w16cid:paraId="75832C60" w16cid:durableId="57EEC25E"/>
  <w16cid:commentId w16cid:paraId="57620206" w16cid:durableId="5F51A4AE"/>
  <w16cid:commentId w16cid:paraId="170CACC9" w16cid:durableId="3FB066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3D0FEC" w14:textId="77777777" w:rsidR="00051B9A" w:rsidRDefault="00051B9A">
      <w:pPr>
        <w:spacing w:after="0"/>
      </w:pPr>
      <w:r>
        <w:separator/>
      </w:r>
    </w:p>
  </w:endnote>
  <w:endnote w:type="continuationSeparator" w:id="0">
    <w:p w14:paraId="7B34505A" w14:textId="77777777" w:rsidR="00051B9A" w:rsidRDefault="00051B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309A8B" w14:textId="77777777" w:rsidR="00D90421" w:rsidRDefault="00000000">
    <w:r>
      <w:t>File name: CWI_03 -20240429_093800-Meeting Recording.mp4</w:t>
    </w:r>
  </w:p>
  <w:p w14:paraId="14A5C341" w14:textId="77777777" w:rsidR="00D90421" w:rsidRDefault="00000000">
    <w:pPr>
      <w:jc w:val="right"/>
    </w:pPr>
    <w:r>
      <w:fldChar w:fldCharType="begin"/>
    </w:r>
    <w:r>
      <w:instrText>PAGE</w:instrText>
    </w:r>
    <w:r>
      <w:fldChar w:fldCharType="separate"/>
    </w:r>
    <w:r w:rsidR="00B76D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4C8F3B" w14:textId="77777777" w:rsidR="00051B9A" w:rsidRDefault="00051B9A">
      <w:pPr>
        <w:spacing w:after="0"/>
      </w:pPr>
      <w:r>
        <w:separator/>
      </w:r>
    </w:p>
  </w:footnote>
  <w:footnote w:type="continuationSeparator" w:id="0">
    <w:p w14:paraId="03195830" w14:textId="77777777" w:rsidR="00051B9A" w:rsidRDefault="00051B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841A4" w14:textId="77777777" w:rsidR="00D90421" w:rsidRDefault="00F63733">
    <w:r>
      <w:pict w14:anchorId="52788B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uthor">
    <w15:presenceInfo w15:providerId="AD" w15:userId="S-1-5-21-2443529608-3098792306-3041422421-284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0421"/>
    <w:rsid w:val="00051B9A"/>
    <w:rsid w:val="001D65FD"/>
    <w:rsid w:val="00456C9E"/>
    <w:rsid w:val="004946B4"/>
    <w:rsid w:val="005E7619"/>
    <w:rsid w:val="00B76D96"/>
    <w:rsid w:val="00D90421"/>
    <w:rsid w:val="00EE34F2"/>
    <w:rsid w:val="00F63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A5706"/>
  <w15:docId w15:val="{428ED5FC-5816-435F-801D-47A50500E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CommentReference">
    <w:name w:val="annotation reference"/>
    <w:basedOn w:val="DefaultParagraphFont"/>
    <w:uiPriority w:val="99"/>
    <w:semiHidden/>
    <w:unhideWhenUsed/>
    <w:rsid w:val="00EE34F2"/>
    <w:rPr>
      <w:sz w:val="16"/>
      <w:szCs w:val="16"/>
    </w:rPr>
  </w:style>
  <w:style w:type="paragraph" w:styleId="CommentText">
    <w:name w:val="annotation text"/>
    <w:basedOn w:val="Normal"/>
    <w:link w:val="CommentTextChar"/>
    <w:uiPriority w:val="99"/>
    <w:unhideWhenUsed/>
    <w:rsid w:val="00EE34F2"/>
  </w:style>
  <w:style w:type="character" w:customStyle="1" w:styleId="CommentTextChar">
    <w:name w:val="Comment Text Char"/>
    <w:basedOn w:val="DefaultParagraphFont"/>
    <w:link w:val="CommentText"/>
    <w:uiPriority w:val="99"/>
    <w:rsid w:val="00EE34F2"/>
  </w:style>
  <w:style w:type="paragraph" w:styleId="CommentSubject">
    <w:name w:val="annotation subject"/>
    <w:basedOn w:val="CommentText"/>
    <w:next w:val="CommentText"/>
    <w:link w:val="CommentSubjectChar"/>
    <w:uiPriority w:val="99"/>
    <w:semiHidden/>
    <w:unhideWhenUsed/>
    <w:rsid w:val="00EE34F2"/>
    <w:rPr>
      <w:b/>
      <w:bCs/>
    </w:rPr>
  </w:style>
  <w:style w:type="character" w:customStyle="1" w:styleId="CommentSubjectChar">
    <w:name w:val="Comment Subject Char"/>
    <w:basedOn w:val="CommentTextChar"/>
    <w:link w:val="CommentSubject"/>
    <w:uiPriority w:val="99"/>
    <w:semiHidden/>
    <w:rsid w:val="00EE34F2"/>
    <w:rPr>
      <w:b/>
      <w:bCs/>
    </w:rPr>
  </w:style>
  <w:style w:type="character" w:styleId="LineNumber">
    <w:name w:val="line number"/>
    <w:basedOn w:val="DefaultParagraphFont"/>
    <w:uiPriority w:val="99"/>
    <w:semiHidden/>
    <w:unhideWhenUsed/>
    <w:rsid w:val="00F63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20</Pages>
  <Words>7992</Words>
  <Characters>45560</Characters>
  <Application>Microsoft Office Word</Application>
  <DocSecurity>0</DocSecurity>
  <Lines>379</Lines>
  <Paragraphs>106</Paragraphs>
  <ScaleCrop>false</ScaleCrop>
  <Manager/>
  <Company/>
  <LinksUpToDate>false</LinksUpToDate>
  <CharactersWithSpaces>53446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5</cp:revision>
  <dcterms:created xsi:type="dcterms:W3CDTF">2024-05-28T17:30:00Z</dcterms:created>
  <dcterms:modified xsi:type="dcterms:W3CDTF">2024-12-12T21:33:00Z</dcterms:modified>
  <cp:category/>
</cp:coreProperties>
</file>