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40666D" w14:textId="77777777" w:rsidR="0041756F" w:rsidRDefault="00000000">
      <w:pPr>
        <w:jc w:val="left"/>
      </w:pPr>
      <w:r>
        <w:rPr>
          <w:b/>
          <w:bCs/>
          <w:sz w:val="24"/>
          <w:szCs w:val="24"/>
        </w:rPr>
        <w:t xml:space="preserve">Anderson: </w:t>
      </w:r>
      <w:r>
        <w:rPr>
          <w:sz w:val="24"/>
          <w:szCs w:val="24"/>
        </w:rPr>
        <w:t>Great. All right. Let's dive in. I guess I'd like to start the conversation by just asking you if you could describe a little bit the work that you're involved in doing to reduce wildfire risk in and around Lake Wenatchee.</w:t>
      </w:r>
    </w:p>
    <w:p w14:paraId="23A646A8" w14:textId="4F5B97EB" w:rsidR="0041756F" w:rsidRDefault="007E16C6">
      <w:pPr>
        <w:jc w:val="left"/>
      </w:pPr>
      <w:r>
        <w:rPr>
          <w:b/>
          <w:bCs/>
          <w:sz w:val="24"/>
          <w:szCs w:val="24"/>
        </w:rPr>
        <w:t xml:space="preserve">Interviewee: </w:t>
      </w:r>
      <w:r>
        <w:rPr>
          <w:sz w:val="24"/>
          <w:szCs w:val="24"/>
        </w:rPr>
        <w:t>Yes, you bet. I am attached to Lake Wenatchee Fire &amp; Rescue as the wildfire risk reduction coordinator. Basically, that means any of our programs that have to do with reducing the risk in our community, I have a hand in that. I guess in the overall realm, it would be we operate a seasonal crew of four from April through October. They operate and run our chipping program for those seven months. They also do some other stuff, but that is their primary role as we call them the fuels, seasonal fuels crew. Then in addition to the chipping program, which the first year was in 2019, so it's got a lot of traction now, people bug us to ask to sign up to start. Within that, we also do home assessments, where we walk around with the homeowner, they take about an hour. I'm sure you're probably familiar with that process. I also do a lot of -- are you talking about my role specifically? What's my role in this?</w:t>
      </w:r>
    </w:p>
    <w:p w14:paraId="3CF15374" w14:textId="77777777" w:rsidR="0041756F" w:rsidRDefault="00000000">
      <w:pPr>
        <w:jc w:val="left"/>
      </w:pPr>
      <w:r>
        <w:rPr>
          <w:b/>
          <w:bCs/>
          <w:sz w:val="24"/>
          <w:szCs w:val="24"/>
        </w:rPr>
        <w:t xml:space="preserve">Anderson: </w:t>
      </w:r>
      <w:r>
        <w:rPr>
          <w:sz w:val="24"/>
          <w:szCs w:val="24"/>
        </w:rPr>
        <w:t>You could expand behind it. I'm curious to know your role, but then to the extent that there are things that the organization is doing or even just programs that maybe your organization isn't involved in, but they're a big part of what's going feel free to expand.</w:t>
      </w:r>
    </w:p>
    <w:p w14:paraId="111B5A5E" w14:textId="3832DA39" w:rsidR="0041756F" w:rsidRDefault="007E16C6">
      <w:pPr>
        <w:jc w:val="left"/>
      </w:pPr>
      <w:r>
        <w:rPr>
          <w:b/>
          <w:bCs/>
          <w:sz w:val="24"/>
          <w:szCs w:val="24"/>
        </w:rPr>
        <w:t xml:space="preserve">Interviewee: </w:t>
      </w:r>
      <w:r>
        <w:rPr>
          <w:sz w:val="24"/>
          <w:szCs w:val="24"/>
        </w:rPr>
        <w:t xml:space="preserve">Then we also do -- we try to table at local events in the area just to have more of those face-to-face conversations. We're finding that talking with people, being out in the neighborhoods. I was doing a home assessment the other day and somebody walked by and was like, "what are you doing?" Then they signed up for home assessment and then they told their </w:t>
      </w:r>
      <w:proofErr w:type="gramStart"/>
      <w:r>
        <w:rPr>
          <w:sz w:val="24"/>
          <w:szCs w:val="24"/>
        </w:rPr>
        <w:t>neighbor</w:t>
      </w:r>
      <w:proofErr w:type="gramEnd"/>
      <w:r>
        <w:rPr>
          <w:sz w:val="24"/>
          <w:szCs w:val="24"/>
        </w:rPr>
        <w:t xml:space="preserve"> and they called me. It's just trying to be out the face and answering questions. In addition to the home assessments and the chipping program, we also have a seat at the table for, I know the chief was involved with the -- have you heard of the Upper Wenatchee Pilot Project?</w:t>
      </w:r>
    </w:p>
    <w:p w14:paraId="616677BA" w14:textId="77777777" w:rsidR="0041756F" w:rsidRDefault="00000000">
      <w:pPr>
        <w:jc w:val="left"/>
      </w:pPr>
      <w:r>
        <w:rPr>
          <w:b/>
          <w:bCs/>
          <w:sz w:val="24"/>
          <w:szCs w:val="24"/>
        </w:rPr>
        <w:t xml:space="preserve">Anderson: </w:t>
      </w:r>
      <w:r>
        <w:rPr>
          <w:sz w:val="24"/>
          <w:szCs w:val="24"/>
        </w:rPr>
        <w:t>I have, yes.</w:t>
      </w:r>
    </w:p>
    <w:p w14:paraId="330C0186" w14:textId="70DD5C2C" w:rsidR="0041756F" w:rsidRDefault="007E16C6">
      <w:pPr>
        <w:jc w:val="left"/>
      </w:pPr>
      <w:r>
        <w:rPr>
          <w:b/>
          <w:bCs/>
          <w:sz w:val="24"/>
          <w:szCs w:val="24"/>
        </w:rPr>
        <w:t xml:space="preserve">Interviewee: </w:t>
      </w:r>
      <w:r>
        <w:rPr>
          <w:sz w:val="24"/>
          <w:szCs w:val="24"/>
        </w:rPr>
        <w:t>Yes. Chief had been a presence in that for the last almost 10 years. They hosted a meeting two Thursdays ago where they presented to the community where they were going to start work this spring. He's been a consistent presence in that process. That's like the small local program sites that we focus on.</w:t>
      </w:r>
    </w:p>
    <w:p w14:paraId="6EA33B2F" w14:textId="77777777" w:rsidR="0041756F" w:rsidRDefault="00000000">
      <w:pPr>
        <w:jc w:val="left"/>
      </w:pPr>
      <w:r>
        <w:rPr>
          <w:b/>
          <w:bCs/>
          <w:sz w:val="24"/>
          <w:szCs w:val="24"/>
        </w:rPr>
        <w:t xml:space="preserve">Anderson: </w:t>
      </w:r>
      <w:r>
        <w:rPr>
          <w:sz w:val="24"/>
          <w:szCs w:val="24"/>
        </w:rPr>
        <w:t>Great. Is there a federal funding for any of that? Does any of that involve that's money coming from the federal government? How does that work?</w:t>
      </w:r>
    </w:p>
    <w:p w14:paraId="07225B2F" w14:textId="08DA52D8" w:rsidR="0041756F" w:rsidRDefault="007E16C6">
      <w:pPr>
        <w:jc w:val="left"/>
      </w:pPr>
      <w:r>
        <w:rPr>
          <w:b/>
          <w:bCs/>
          <w:sz w:val="24"/>
          <w:szCs w:val="24"/>
        </w:rPr>
        <w:t xml:space="preserve">Interviewee: </w:t>
      </w:r>
      <w:r>
        <w:rPr>
          <w:sz w:val="24"/>
          <w:szCs w:val="24"/>
        </w:rPr>
        <w:t xml:space="preserve">Yes. My position is full-time. The seasonals are full-time for seven months. We are all five of us funded through the same </w:t>
      </w:r>
      <w:commentRangeStart w:id="0"/>
      <w:r>
        <w:rPr>
          <w:sz w:val="24"/>
          <w:szCs w:val="24"/>
        </w:rPr>
        <w:t xml:space="preserve">FP&amp;S FEMA </w:t>
      </w:r>
      <w:commentRangeEnd w:id="0"/>
      <w:r w:rsidR="002A7E21">
        <w:rPr>
          <w:rStyle w:val="CommentReference"/>
        </w:rPr>
        <w:commentReference w:id="0"/>
      </w:r>
      <w:r>
        <w:rPr>
          <w:sz w:val="24"/>
          <w:szCs w:val="24"/>
        </w:rPr>
        <w:t xml:space="preserve">grant. We have had that grant, this is the one, two, three, for four years. We've reapplied multiple times, but that funds us. Then the chipper was bought with the Department of Ecology grant in 2019. Then I feel like there's another, I wrote down some federal funding. Those were the big ones. We're also getting some mass evacuation. We </w:t>
      </w:r>
      <w:r>
        <w:rPr>
          <w:sz w:val="24"/>
          <w:szCs w:val="24"/>
        </w:rPr>
        <w:lastRenderedPageBreak/>
        <w:t>just ordered five sirens through a FEMA grant and a Washington EMD grant ownership.</w:t>
      </w:r>
    </w:p>
    <w:p w14:paraId="4C10DD22" w14:textId="77777777" w:rsidR="0041756F" w:rsidRDefault="00000000">
      <w:pPr>
        <w:jc w:val="left"/>
      </w:pPr>
      <w:r>
        <w:rPr>
          <w:b/>
          <w:bCs/>
          <w:sz w:val="24"/>
          <w:szCs w:val="24"/>
        </w:rPr>
        <w:t xml:space="preserve">Anderson: </w:t>
      </w:r>
      <w:r>
        <w:rPr>
          <w:sz w:val="24"/>
          <w:szCs w:val="24"/>
        </w:rPr>
        <w:t>Great. Thanks. Moving outside of what your agency or your organization does, are there other major efforts that come to mind if I asked you, what are people in the area doing to adapt to wildfire risk? Are there other big programs outside of what you all are doing?</w:t>
      </w:r>
    </w:p>
    <w:p w14:paraId="3E0050FF" w14:textId="7D9A0719" w:rsidR="0041756F" w:rsidRDefault="007E16C6">
      <w:pPr>
        <w:jc w:val="left"/>
      </w:pPr>
      <w:r>
        <w:rPr>
          <w:b/>
          <w:bCs/>
          <w:sz w:val="24"/>
          <w:szCs w:val="24"/>
        </w:rPr>
        <w:t xml:space="preserve">Interviewee: </w:t>
      </w:r>
      <w:r>
        <w:rPr>
          <w:sz w:val="24"/>
          <w:szCs w:val="24"/>
        </w:rPr>
        <w:t>Yes. I work very closely with Cascadia Conservation District, a few of my colleagues over there, because they offer some bigger, if the homeowner has more acreage and more forest, they do a lot of cost share where the homeowner pays for a contractor to do the work and they get reimbursed partially. We do a lot of cross referring back and forth for some of those bigger, either community plots or large landowner on the private side. Then there's also a representative from the DNR Community Resilience Branch that I work with a lot, and he supports us and Cascadia in maintaining some Firewise sites out here. Both, someone from Cascadia, one of them, and myself are regional coordinators for the Firewise program.</w:t>
      </w:r>
    </w:p>
    <w:p w14:paraId="2D3012D7" w14:textId="77777777" w:rsidR="0041756F" w:rsidRDefault="00000000">
      <w:pPr>
        <w:jc w:val="left"/>
      </w:pPr>
      <w:r>
        <w:rPr>
          <w:sz w:val="24"/>
          <w:szCs w:val="24"/>
        </w:rPr>
        <w:t>When a new site pops up, they get directed to us, and then we get and then we use that partnership with Jake Hart at the DNR to keep them going and hopefully maintain. It's been awesome. I know lots of people have opinions about Firewise, but just that to have the framework to start talking with people who are already doing this, it gives us an excuse to talk to folks and reach out to the ones that have been doing great on their own, don't need our support, but it's nice to know what they're focusing on and what they're worried about and what they value in their specific neighborhood community.</w:t>
      </w:r>
    </w:p>
    <w:p w14:paraId="284F9188" w14:textId="77777777" w:rsidR="0041756F" w:rsidRDefault="00000000">
      <w:pPr>
        <w:jc w:val="left"/>
      </w:pPr>
      <w:r>
        <w:rPr>
          <w:b/>
          <w:bCs/>
          <w:sz w:val="24"/>
          <w:szCs w:val="24"/>
        </w:rPr>
        <w:t xml:space="preserve">Anderson: </w:t>
      </w:r>
      <w:r>
        <w:rPr>
          <w:sz w:val="24"/>
          <w:szCs w:val="24"/>
        </w:rPr>
        <w:t>I'm curious to know when you say a lot of folks have opinions about Firewise, what is your perspective on that. What are [crosstalk]</w:t>
      </w:r>
    </w:p>
    <w:p w14:paraId="0F8ED691" w14:textId="77BC05A1" w:rsidR="0041756F" w:rsidRDefault="007E16C6">
      <w:pPr>
        <w:jc w:val="left"/>
      </w:pPr>
      <w:r>
        <w:rPr>
          <w:b/>
          <w:bCs/>
          <w:sz w:val="24"/>
          <w:szCs w:val="24"/>
        </w:rPr>
        <w:t xml:space="preserve">Interviewee: </w:t>
      </w:r>
      <w:r>
        <w:rPr>
          <w:sz w:val="24"/>
          <w:szCs w:val="24"/>
        </w:rPr>
        <w:t>I've been in this job about a year and a half, and I've just noticed that people think, they one, think it's dumb because it takes some paperwork on the backside to keep them going, and it doesn't really count for anything other than you get the Firewise stamp of approval, and you get the sign, but a lot of people think that it's not really worth the time to maintain the administrative side of it. I think it's a useful tool. I see it as a tool in the tool belt. It's not the end-all be-all, but it's a way to get the conversation going, and they have good resources, and they have that micro-grant program now, that's a good incentive. It's like up to $3000 per year, so that's a good carrot to dangle. There's not a lot of carrots, so that's a nice one.</w:t>
      </w:r>
    </w:p>
    <w:p w14:paraId="75CA2914" w14:textId="77777777" w:rsidR="0041756F" w:rsidRDefault="00000000">
      <w:pPr>
        <w:jc w:val="left"/>
      </w:pPr>
      <w:r>
        <w:rPr>
          <w:b/>
          <w:bCs/>
          <w:sz w:val="24"/>
          <w:szCs w:val="24"/>
        </w:rPr>
        <w:t xml:space="preserve">Anderson: </w:t>
      </w:r>
      <w:r>
        <w:rPr>
          <w:sz w:val="24"/>
          <w:szCs w:val="24"/>
        </w:rPr>
        <w:t xml:space="preserve">For sure, yes. Speaking of that, the tool belt, the range of tools that exist in the tool belt, and it sounds like you're operating on a few different fronts there involved in a few different kinds of efforts, and then collaborating with folks who are doing other things from the chipping, the home assessments, the Firewise communities, et cetera, what do </w:t>
      </w:r>
      <w:proofErr w:type="gramStart"/>
      <w:r>
        <w:rPr>
          <w:sz w:val="24"/>
          <w:szCs w:val="24"/>
        </w:rPr>
        <w:t>working</w:t>
      </w:r>
      <w:proofErr w:type="gramEnd"/>
      <w:r>
        <w:rPr>
          <w:sz w:val="24"/>
          <w:szCs w:val="24"/>
        </w:rPr>
        <w:t xml:space="preserve">? Are there particular tools, particular approaches you would say this is good, this is working well for us, and/or the flip side </w:t>
      </w:r>
      <w:r>
        <w:rPr>
          <w:sz w:val="24"/>
          <w:szCs w:val="24"/>
        </w:rPr>
        <w:lastRenderedPageBreak/>
        <w:t>of that, are there particular tools or approaches or things that you would say this isn't really successful?</w:t>
      </w:r>
    </w:p>
    <w:p w14:paraId="6796CB24" w14:textId="070B4C9B" w:rsidR="0041756F" w:rsidRDefault="007E16C6">
      <w:pPr>
        <w:jc w:val="left"/>
      </w:pPr>
      <w:r>
        <w:rPr>
          <w:b/>
          <w:bCs/>
          <w:sz w:val="24"/>
          <w:szCs w:val="24"/>
        </w:rPr>
        <w:t xml:space="preserve">Interviewee: </w:t>
      </w:r>
      <w:r>
        <w:rPr>
          <w:sz w:val="24"/>
          <w:szCs w:val="24"/>
        </w:rPr>
        <w:t>I think that on the smaller -- we only have 3,000 year-round residents, which balloons because of tourism, for sure, that's like 20,000 on the weekends, but those wildfire home assessments and supporting local Firewise leaders, those are my focus and my bread and butter so far this spring, because just from one Firewise leader, I think he's referred 10 home assessments just in this last month. Then I found that coming alongside people who are already in it and already residents who are already doing the work, they're the best ones to get other people on their road or on their street to get going again. I'm trying to focus on them.</w:t>
      </w:r>
    </w:p>
    <w:p w14:paraId="1EFC0D0E" w14:textId="77777777" w:rsidR="0041756F" w:rsidRDefault="00000000">
      <w:pPr>
        <w:jc w:val="left"/>
      </w:pPr>
      <w:r>
        <w:rPr>
          <w:sz w:val="24"/>
          <w:szCs w:val="24"/>
        </w:rPr>
        <w:t>There's one in particular who's already organized a work party on somebody else's property in two weeks, and he's already thinking about other ones, and then he got us to start a different Firewise community because he had this friend who lived there. I feel like I've been seeing a lot of cool momentum and success on that front. I was just talking to Chief this morning, he said, five, six years ago, there was not much enthusiasm about doing work on private land from our homeowners. He thinks he's really seen a shift just in the last six years of acceptance, not only acceptance, but the initiation of like, let's make this happen, we want to be safer, we want to be -- do as much as we can now.</w:t>
      </w:r>
    </w:p>
    <w:p w14:paraId="468D97EB" w14:textId="77777777" w:rsidR="0041756F" w:rsidRDefault="00000000">
      <w:pPr>
        <w:jc w:val="left"/>
      </w:pPr>
      <w:r>
        <w:rPr>
          <w:b/>
          <w:bCs/>
          <w:sz w:val="24"/>
          <w:szCs w:val="24"/>
        </w:rPr>
        <w:t xml:space="preserve">Anderson: </w:t>
      </w:r>
      <w:r>
        <w:rPr>
          <w:sz w:val="24"/>
          <w:szCs w:val="24"/>
        </w:rPr>
        <w:t>Do you think this might be a question for him, if that's his perspective, and not yours, but could you speak to what the reason is for that, like what's driving that shift?</w:t>
      </w:r>
    </w:p>
    <w:p w14:paraId="4109F74D" w14:textId="6140D716" w:rsidR="0041756F" w:rsidRDefault="007E16C6">
      <w:pPr>
        <w:jc w:val="left"/>
      </w:pPr>
      <w:r>
        <w:rPr>
          <w:b/>
          <w:bCs/>
          <w:sz w:val="24"/>
          <w:szCs w:val="24"/>
        </w:rPr>
        <w:t xml:space="preserve">Interviewee: </w:t>
      </w:r>
      <w:r>
        <w:rPr>
          <w:sz w:val="24"/>
          <w:szCs w:val="24"/>
        </w:rPr>
        <w:t xml:space="preserve">I can guess. He's been around in this world </w:t>
      </w:r>
      <w:proofErr w:type="gramStart"/>
      <w:r>
        <w:rPr>
          <w:sz w:val="24"/>
          <w:szCs w:val="24"/>
        </w:rPr>
        <w:t>longer than I have,</w:t>
      </w:r>
      <w:proofErr w:type="gramEnd"/>
      <w:r>
        <w:rPr>
          <w:sz w:val="24"/>
          <w:szCs w:val="24"/>
        </w:rPr>
        <w:t xml:space="preserve"> on earth and also </w:t>
      </w:r>
      <w:r>
        <w:rPr>
          <w:b/>
          <w:bCs/>
          <w:sz w:val="24"/>
          <w:szCs w:val="24"/>
        </w:rPr>
        <w:t>[inaudible 00:09:36]</w:t>
      </w:r>
      <w:r>
        <w:rPr>
          <w:sz w:val="24"/>
          <w:szCs w:val="24"/>
        </w:rPr>
        <w:t xml:space="preserve"> I think wildfires are more in the news, just I think with the increasing severity, and the high media attention ones like Lahaina or Paradise. I think people are scared and I just think it's talked about more. We had</w:t>
      </w:r>
      <w:commentRangeStart w:id="1"/>
    </w:p>
    <w:p w14:paraId="36611226" w14:textId="7B8D61A1" w:rsidR="0041756F" w:rsidRDefault="007E16C6">
      <w:pPr>
        <w:jc w:val="left"/>
      </w:pPr>
      <w:r>
        <w:rPr>
          <w:b/>
          <w:bCs/>
          <w:sz w:val="24"/>
          <w:szCs w:val="24"/>
        </w:rPr>
        <w:t>Interviewee:</w:t>
      </w:r>
      <w:commentRangeEnd w:id="1"/>
      <w:r w:rsidR="002A7E21">
        <w:rPr>
          <w:rStyle w:val="CommentReference"/>
        </w:rPr>
        <w:commentReference w:id="1"/>
      </w:r>
      <w:r>
        <w:rPr>
          <w:b/>
          <w:bCs/>
          <w:sz w:val="24"/>
          <w:szCs w:val="24"/>
        </w:rPr>
        <w:t xml:space="preserve"> </w:t>
      </w:r>
      <w:r>
        <w:rPr>
          <w:sz w:val="24"/>
          <w:szCs w:val="24"/>
        </w:rPr>
        <w:t xml:space="preserve">a very visible fire, few folks were evacuated in 2014 and then a few summers ago as well. I think when they hit closer to home and when they see them, I'd say just that would be my initial guess. As well as like I said, the chipping program now has been </w:t>
      </w:r>
      <w:proofErr w:type="gramStart"/>
      <w:r>
        <w:rPr>
          <w:sz w:val="24"/>
          <w:szCs w:val="24"/>
        </w:rPr>
        <w:t>around</w:t>
      </w:r>
      <w:proofErr w:type="gramEnd"/>
      <w:r>
        <w:rPr>
          <w:sz w:val="24"/>
          <w:szCs w:val="24"/>
        </w:rPr>
        <w:t xml:space="preserve"> and I feel like a lot of times the chipping program is almost as much community outreach as it is. They see them out and about, they're hearing the message. I'd like to think it's making a difference.</w:t>
      </w:r>
    </w:p>
    <w:p w14:paraId="45021917" w14:textId="77777777" w:rsidR="0041756F" w:rsidRDefault="00000000">
      <w:pPr>
        <w:jc w:val="left"/>
      </w:pPr>
      <w:r>
        <w:rPr>
          <w:b/>
          <w:bCs/>
          <w:sz w:val="24"/>
          <w:szCs w:val="24"/>
        </w:rPr>
        <w:t xml:space="preserve">Anderson: </w:t>
      </w:r>
      <w:r>
        <w:rPr>
          <w:sz w:val="24"/>
          <w:szCs w:val="24"/>
        </w:rPr>
        <w:t>Then somebody else learns about it and says, "oh, maybe I should find out if I need to do that on my property or"</w:t>
      </w:r>
    </w:p>
    <w:p w14:paraId="7C8966A9" w14:textId="3D3E52D2" w:rsidR="0041756F" w:rsidRDefault="007E16C6">
      <w:pPr>
        <w:jc w:val="left"/>
      </w:pPr>
      <w:r>
        <w:rPr>
          <w:b/>
          <w:bCs/>
          <w:sz w:val="24"/>
          <w:szCs w:val="24"/>
        </w:rPr>
        <w:t xml:space="preserve">Interviewee: </w:t>
      </w:r>
      <w:r>
        <w:rPr>
          <w:sz w:val="24"/>
          <w:szCs w:val="24"/>
        </w:rPr>
        <w:t>I think Lake Wenatchee Fire &amp; Rescue for how small we are, they historically have done a really good job of being that voice of, "hey, this is what the science says, you can do around your home." This is where we want to focus.</w:t>
      </w:r>
    </w:p>
    <w:p w14:paraId="3E346365" w14:textId="77777777" w:rsidR="0041756F" w:rsidRDefault="00000000">
      <w:pPr>
        <w:jc w:val="left"/>
      </w:pPr>
      <w:r>
        <w:rPr>
          <w:b/>
          <w:bCs/>
          <w:sz w:val="24"/>
          <w:szCs w:val="24"/>
        </w:rPr>
        <w:t xml:space="preserve">Anderson: </w:t>
      </w:r>
      <w:r>
        <w:rPr>
          <w:sz w:val="24"/>
          <w:szCs w:val="24"/>
        </w:rPr>
        <w:t xml:space="preserve">How does that integrate or does that integrate with efforts to do the same thing, not just around your home, but on a larger scale? I'm thinking of like the Forest Service, I mentioned the Wildfire Crisis Strategy, the Forest Service, as I'm sure you </w:t>
      </w:r>
      <w:r>
        <w:rPr>
          <w:sz w:val="24"/>
          <w:szCs w:val="24"/>
        </w:rPr>
        <w:lastRenderedPageBreak/>
        <w:t xml:space="preserve">know, trying to </w:t>
      </w:r>
      <w:proofErr w:type="gramStart"/>
      <w:r>
        <w:rPr>
          <w:sz w:val="24"/>
          <w:szCs w:val="24"/>
        </w:rPr>
        <w:t>make an effort</w:t>
      </w:r>
      <w:proofErr w:type="gramEnd"/>
      <w:r>
        <w:rPr>
          <w:sz w:val="24"/>
          <w:szCs w:val="24"/>
        </w:rPr>
        <w:t xml:space="preserve"> to do more, to increase the pace and scale of treatments of forests in the national forest system. Do you see that as connected? Is there an interaction between the local homeowner-type scale projects that are being done and then the broader scale forest treatments and/or [crosstalk] Oh, sorry. Go ahead.</w:t>
      </w:r>
    </w:p>
    <w:p w14:paraId="7AD5F939" w14:textId="56DB181F" w:rsidR="0041756F" w:rsidRDefault="007E16C6">
      <w:pPr>
        <w:jc w:val="left"/>
      </w:pPr>
      <w:r>
        <w:rPr>
          <w:b/>
          <w:bCs/>
          <w:sz w:val="24"/>
          <w:szCs w:val="24"/>
        </w:rPr>
        <w:t xml:space="preserve">Interviewee: </w:t>
      </w:r>
      <w:r>
        <w:rPr>
          <w:sz w:val="24"/>
          <w:szCs w:val="24"/>
        </w:rPr>
        <w:t>Oh, yes. No, I was just going to say there's definitely a connection there, especially with perception. One of the first things I noticed when I first started this job is people were asking me, "what is the Forest Service doing in our area? What is it Forest Service going to do work? I'm back in the Forest Service and it's unmaintained, so why would I even do anything on my property because it's not going to make a difference, our entire district is surrounded by Forest Service public lands." There's a real desire to see it done and a lot of frustration, rightly or wrongly, on how long it takes to get things done on federal lands and just a lot of questions.</w:t>
      </w:r>
    </w:p>
    <w:p w14:paraId="7DC6F03F" w14:textId="77777777" w:rsidR="0041756F" w:rsidRDefault="00000000">
      <w:pPr>
        <w:jc w:val="left"/>
      </w:pPr>
      <w:r>
        <w:rPr>
          <w:sz w:val="24"/>
          <w:szCs w:val="24"/>
        </w:rPr>
        <w:t>I think we had that meeting two weeks ago where they're kicking off that Upper Wenatchee Pilot Project, supposedly starting work this spring. I think a lot of people, they're like, "okay, cool. I'll believe it when I see it, but I'm glad that after 10 years, it start - There's a lot of that like, "this has been in the works for 10 years, why did it take so long?" I've been here long enough to be jaded by how long that process took so I'm like, oh, awesome. It's starting, it's going to increase exponentially each summer now. There's a lot of recognition that like, oh, you can tell where the public land starts because it's all dense versus private. That's just perception. I don't know if that answered your question.</w:t>
      </w:r>
    </w:p>
    <w:p w14:paraId="53FB9A7F" w14:textId="77777777" w:rsidR="0041756F" w:rsidRDefault="00000000">
      <w:pPr>
        <w:jc w:val="left"/>
      </w:pPr>
      <w:r>
        <w:rPr>
          <w:b/>
          <w:bCs/>
          <w:sz w:val="24"/>
          <w:szCs w:val="24"/>
        </w:rPr>
        <w:t xml:space="preserve">Anderson: </w:t>
      </w:r>
      <w:r>
        <w:rPr>
          <w:sz w:val="24"/>
          <w:szCs w:val="24"/>
        </w:rPr>
        <w:t>That's great. I'm recognizing that I'm asking you to represent things that are not just your opinion, but maybe the perceptions or the ideas of people you talk to and interact with, the complaints you hear. It's great to know. If you're getting a lot of complaints about something, that is a great way to get at what people are concerned about. Another question to that in that vein, I'm recognizing that I'm asking you to represent other people in some way, is your sense that the treatments, for instance, that Pilot Project or other fuel treatments that either have been done or are in planning or going to be done hopefully soon, is there a sense that they are collaboratively planned? Are they working with you? You mentioned the Chief is involved. Are they working with community groups? Do you feel the choices of what gets treated and when it gets treated are aligned with what the community is looking for or needs?</w:t>
      </w:r>
    </w:p>
    <w:p w14:paraId="7662CC7B" w14:textId="66879525" w:rsidR="0041756F" w:rsidRDefault="007E16C6">
      <w:pPr>
        <w:jc w:val="left"/>
      </w:pPr>
      <w:r>
        <w:rPr>
          <w:b/>
          <w:bCs/>
          <w:sz w:val="24"/>
          <w:szCs w:val="24"/>
        </w:rPr>
        <w:t xml:space="preserve">Interviewee: </w:t>
      </w:r>
      <w:r>
        <w:rPr>
          <w:sz w:val="24"/>
          <w:szCs w:val="24"/>
        </w:rPr>
        <w:t>Chelan County Department of Natural Resources is a partner that we work with a lot. They are leading that effort. I'd say they're focusing on the spots that are directly around communities and people like to see that for sure. Definitely that part of it, I'd say there's not a lot of concern that it's not being done in a thoughtful way. I think it's more of just like they want to see work being done.</w:t>
      </w:r>
    </w:p>
    <w:p w14:paraId="474B7C6D" w14:textId="77777777" w:rsidR="0041756F" w:rsidRDefault="00000000">
      <w:pPr>
        <w:jc w:val="left"/>
      </w:pPr>
      <w:r>
        <w:rPr>
          <w:b/>
          <w:bCs/>
          <w:sz w:val="24"/>
          <w:szCs w:val="24"/>
        </w:rPr>
        <w:t xml:space="preserve">Anderson: </w:t>
      </w:r>
      <w:r>
        <w:rPr>
          <w:sz w:val="24"/>
          <w:szCs w:val="24"/>
        </w:rPr>
        <w:t>People are supportive of doing the work. They're supportive of the decisions around where to do the work. The challenge is just that the work hasn't happened yet or is happening.</w:t>
      </w:r>
    </w:p>
    <w:p w14:paraId="35F1313F" w14:textId="758BCC86" w:rsidR="0041756F" w:rsidRDefault="007E16C6">
      <w:pPr>
        <w:jc w:val="left"/>
      </w:pPr>
      <w:r>
        <w:rPr>
          <w:b/>
          <w:bCs/>
          <w:sz w:val="24"/>
          <w:szCs w:val="24"/>
        </w:rPr>
        <w:lastRenderedPageBreak/>
        <w:t xml:space="preserve">Interviewee: </w:t>
      </w:r>
      <w:r>
        <w:rPr>
          <w:sz w:val="24"/>
          <w:szCs w:val="24"/>
        </w:rPr>
        <w:t>That's the overall vibe without giving any specific numbers or anything, that's the pulse that I felt.</w:t>
      </w:r>
    </w:p>
    <w:p w14:paraId="00FB1AF4" w14:textId="77777777" w:rsidR="0041756F" w:rsidRDefault="00000000">
      <w:pPr>
        <w:jc w:val="left"/>
      </w:pPr>
      <w:r>
        <w:rPr>
          <w:b/>
          <w:bCs/>
          <w:sz w:val="24"/>
          <w:szCs w:val="24"/>
        </w:rPr>
        <w:t xml:space="preserve">Anderson: </w:t>
      </w:r>
      <w:r>
        <w:rPr>
          <w:sz w:val="24"/>
          <w:szCs w:val="24"/>
        </w:rPr>
        <w:t>Yes, that makes sense.</w:t>
      </w:r>
    </w:p>
    <w:p w14:paraId="3C45A6AF" w14:textId="13F19B32" w:rsidR="0041756F" w:rsidRDefault="007E16C6">
      <w:pPr>
        <w:jc w:val="left"/>
      </w:pPr>
      <w:r>
        <w:rPr>
          <w:b/>
          <w:bCs/>
          <w:sz w:val="24"/>
          <w:szCs w:val="24"/>
        </w:rPr>
        <w:t xml:space="preserve">Interviewee: </w:t>
      </w:r>
      <w:r>
        <w:rPr>
          <w:sz w:val="24"/>
          <w:szCs w:val="24"/>
        </w:rPr>
        <w:t>I'd say those are partners that we talk to a lot and there's some cool -- I walked into some great collaboratives that are already happening. There's one this week we call it Leavenworth Landscapes, I think. It's a call, just a virtual meeting with Chelan County Department of Natural Resources, Cascadia, DNR, local fire districts. We just talk about projects that are being done specific to this area, this district. There's a lot of cool collaboratives, like I know who to call about this and there's a lot of great --</w:t>
      </w:r>
    </w:p>
    <w:p w14:paraId="57184936" w14:textId="77777777" w:rsidR="0041756F" w:rsidRDefault="00000000">
      <w:pPr>
        <w:jc w:val="left"/>
      </w:pPr>
      <w:commentRangeStart w:id="2"/>
      <w:r>
        <w:rPr>
          <w:b/>
          <w:bCs/>
          <w:sz w:val="24"/>
          <w:szCs w:val="24"/>
        </w:rPr>
        <w:t xml:space="preserve">Anderson: </w:t>
      </w:r>
      <w:r>
        <w:rPr>
          <w:sz w:val="24"/>
          <w:szCs w:val="24"/>
        </w:rPr>
        <w:t>Will you tell me again what that one is called? What that group, is it a group, or is it [crosstalk]</w:t>
      </w:r>
    </w:p>
    <w:p w14:paraId="59BD866A" w14:textId="1FA07135" w:rsidR="0041756F" w:rsidRDefault="007E16C6">
      <w:pPr>
        <w:jc w:val="left"/>
      </w:pPr>
      <w:r>
        <w:rPr>
          <w:b/>
          <w:bCs/>
          <w:sz w:val="24"/>
          <w:szCs w:val="24"/>
        </w:rPr>
        <w:t xml:space="preserve">Interviewee: </w:t>
      </w:r>
      <w:r>
        <w:rPr>
          <w:sz w:val="24"/>
          <w:szCs w:val="24"/>
        </w:rPr>
        <w:t>We just changed the name.</w:t>
      </w:r>
    </w:p>
    <w:p w14:paraId="56DA7CA1" w14:textId="77777777" w:rsidR="0041756F" w:rsidRDefault="00000000">
      <w:pPr>
        <w:jc w:val="left"/>
      </w:pPr>
      <w:r>
        <w:rPr>
          <w:b/>
          <w:bCs/>
          <w:sz w:val="24"/>
          <w:szCs w:val="24"/>
        </w:rPr>
        <w:t>Anderson: [inaudible 00:16:18]</w:t>
      </w:r>
      <w:r>
        <w:rPr>
          <w:sz w:val="24"/>
          <w:szCs w:val="24"/>
        </w:rPr>
        <w:t xml:space="preserve"> space for a conversation?</w:t>
      </w:r>
    </w:p>
    <w:p w14:paraId="16EC0A74" w14:textId="1B576E3C" w:rsidR="0041756F" w:rsidRDefault="007E16C6">
      <w:pPr>
        <w:jc w:val="left"/>
      </w:pPr>
      <w:r>
        <w:rPr>
          <w:b/>
          <w:bCs/>
          <w:sz w:val="24"/>
          <w:szCs w:val="24"/>
        </w:rPr>
        <w:t xml:space="preserve">Interviewee: </w:t>
      </w:r>
      <w:r>
        <w:rPr>
          <w:sz w:val="24"/>
          <w:szCs w:val="24"/>
        </w:rPr>
        <w:t>Yes, it's both. Leavenworth Landscapes.</w:t>
      </w:r>
    </w:p>
    <w:p w14:paraId="7859AF12" w14:textId="77777777" w:rsidR="0041756F" w:rsidRDefault="00000000">
      <w:pPr>
        <w:jc w:val="left"/>
      </w:pPr>
      <w:r>
        <w:rPr>
          <w:b/>
          <w:bCs/>
          <w:sz w:val="24"/>
          <w:szCs w:val="24"/>
        </w:rPr>
        <w:t xml:space="preserve">Anderson: </w:t>
      </w:r>
      <w:r>
        <w:rPr>
          <w:sz w:val="24"/>
          <w:szCs w:val="24"/>
        </w:rPr>
        <w:t>Leavenworth Landscapes.</w:t>
      </w:r>
    </w:p>
    <w:p w14:paraId="239E48D1" w14:textId="426CFF55" w:rsidR="0041756F" w:rsidRDefault="007E16C6">
      <w:pPr>
        <w:jc w:val="left"/>
      </w:pPr>
      <w:r>
        <w:rPr>
          <w:b/>
          <w:bCs/>
          <w:sz w:val="24"/>
          <w:szCs w:val="24"/>
        </w:rPr>
        <w:t xml:space="preserve">Interviewee: </w:t>
      </w:r>
      <w:r>
        <w:rPr>
          <w:sz w:val="24"/>
          <w:szCs w:val="24"/>
        </w:rPr>
        <w:t>I think that's what we decided to call it.</w:t>
      </w:r>
    </w:p>
    <w:p w14:paraId="0A5C3666" w14:textId="77777777" w:rsidR="0041756F" w:rsidRDefault="00000000">
      <w:pPr>
        <w:jc w:val="left"/>
      </w:pPr>
      <w:r>
        <w:rPr>
          <w:b/>
          <w:bCs/>
          <w:sz w:val="24"/>
          <w:szCs w:val="24"/>
        </w:rPr>
        <w:t xml:space="preserve">Anderson: </w:t>
      </w:r>
      <w:r>
        <w:rPr>
          <w:sz w:val="24"/>
          <w:szCs w:val="24"/>
        </w:rPr>
        <w:t>How does that happen? How did that come together? Who leads it or organizes it or makes those collaborations?</w:t>
      </w:r>
    </w:p>
    <w:p w14:paraId="0E9F8A93" w14:textId="1F2209F1" w:rsidR="0041756F" w:rsidRDefault="007E16C6">
      <w:pPr>
        <w:jc w:val="left"/>
      </w:pPr>
      <w:r>
        <w:rPr>
          <w:b/>
          <w:bCs/>
          <w:sz w:val="24"/>
          <w:szCs w:val="24"/>
        </w:rPr>
        <w:t xml:space="preserve">Interviewee: </w:t>
      </w:r>
      <w:r>
        <w:rPr>
          <w:sz w:val="24"/>
          <w:szCs w:val="24"/>
        </w:rPr>
        <w:t xml:space="preserve">Sustainable North Central Washington. </w:t>
      </w:r>
      <w:r>
        <w:rPr>
          <w:b/>
          <w:bCs/>
          <w:sz w:val="24"/>
          <w:szCs w:val="24"/>
        </w:rPr>
        <w:t>[unintelligible 00:16:40]</w:t>
      </w:r>
      <w:r>
        <w:rPr>
          <w:sz w:val="24"/>
          <w:szCs w:val="24"/>
        </w:rPr>
        <w:t>, he's taken on the role of MC and making sure it gets done and happens</w:t>
      </w:r>
      <w:commentRangeEnd w:id="2"/>
      <w:r w:rsidR="002A7E21">
        <w:rPr>
          <w:rStyle w:val="CommentReference"/>
        </w:rPr>
        <w:commentReference w:id="2"/>
      </w:r>
      <w:r>
        <w:rPr>
          <w:sz w:val="24"/>
          <w:szCs w:val="24"/>
        </w:rPr>
        <w:t>.</w:t>
      </w:r>
    </w:p>
    <w:p w14:paraId="1993E0A1" w14:textId="77777777" w:rsidR="0041756F" w:rsidRDefault="00000000">
      <w:pPr>
        <w:jc w:val="left"/>
      </w:pPr>
      <w:r>
        <w:rPr>
          <w:b/>
          <w:bCs/>
          <w:sz w:val="24"/>
          <w:szCs w:val="24"/>
        </w:rPr>
        <w:t xml:space="preserve">Anderson: </w:t>
      </w:r>
      <w:r>
        <w:rPr>
          <w:sz w:val="24"/>
          <w:szCs w:val="24"/>
        </w:rPr>
        <w:t>Cool. I'm curious to learn more about that collaborative processes in terms of who's talking to who. Maybe just to start, could you give me a list, a rundown of who your key partners are? Who are folks, so you mentioned DNR, sorry, you already mentioned a few and I didn't maybe catch them all, but curious to know who are the key people that you do collaborate with?</w:t>
      </w:r>
    </w:p>
    <w:p w14:paraId="591D2EF1" w14:textId="07CE5272" w:rsidR="0041756F" w:rsidRDefault="007E16C6">
      <w:pPr>
        <w:jc w:val="left"/>
      </w:pPr>
      <w:r>
        <w:rPr>
          <w:b/>
          <w:bCs/>
          <w:sz w:val="24"/>
          <w:szCs w:val="24"/>
        </w:rPr>
        <w:t xml:space="preserve">Interviewee: </w:t>
      </w:r>
      <w:r>
        <w:rPr>
          <w:sz w:val="24"/>
          <w:szCs w:val="24"/>
        </w:rPr>
        <w:t xml:space="preserve">I'd say in my role, Cascadia Conservation District, DNR specifically their </w:t>
      </w:r>
      <w:r>
        <w:rPr>
          <w:b/>
          <w:bCs/>
          <w:sz w:val="24"/>
          <w:szCs w:val="24"/>
        </w:rPr>
        <w:t>[</w:t>
      </w:r>
      <w:commentRangeStart w:id="3"/>
      <w:r>
        <w:rPr>
          <w:b/>
          <w:bCs/>
          <w:sz w:val="24"/>
          <w:szCs w:val="24"/>
        </w:rPr>
        <w:t>unintelligible 00:17:37]</w:t>
      </w:r>
      <w:r>
        <w:rPr>
          <w:sz w:val="24"/>
          <w:szCs w:val="24"/>
        </w:rPr>
        <w:t xml:space="preserve"> they </w:t>
      </w:r>
      <w:commentRangeEnd w:id="3"/>
      <w:r w:rsidR="0026719E">
        <w:rPr>
          <w:rStyle w:val="CommentReference"/>
        </w:rPr>
        <w:commentReference w:id="3"/>
      </w:r>
      <w:r>
        <w:rPr>
          <w:sz w:val="24"/>
          <w:szCs w:val="24"/>
        </w:rPr>
        <w:t xml:space="preserve">have so many different departments. Community Resilience, I think is what they're called. </w:t>
      </w:r>
      <w:commentRangeStart w:id="4"/>
      <w:r>
        <w:rPr>
          <w:sz w:val="24"/>
          <w:szCs w:val="24"/>
        </w:rPr>
        <w:t>Guy Gifford's team</w:t>
      </w:r>
      <w:commentRangeEnd w:id="4"/>
      <w:r w:rsidR="0026719E">
        <w:rPr>
          <w:rStyle w:val="CommentReference"/>
        </w:rPr>
        <w:commentReference w:id="4"/>
      </w:r>
      <w:r>
        <w:rPr>
          <w:sz w:val="24"/>
          <w:szCs w:val="24"/>
        </w:rPr>
        <w:t>. Let's see, Chelan County Department of Natural Resources, Chumstick Wildfire Coalition, they're not in our district, but we do a lot of the same efforts, then they butt up against us. Wenatchee Valley Fire Department, just on a personal note, they have a role like mine, so I work with her a lot because we're the only two specific in this area connected to a fire department. I'm sure I'm forgetting somebody, but --</w:t>
      </w:r>
    </w:p>
    <w:p w14:paraId="4F9EC511" w14:textId="77777777" w:rsidR="0041756F" w:rsidRDefault="00000000">
      <w:pPr>
        <w:jc w:val="left"/>
      </w:pPr>
      <w:r>
        <w:rPr>
          <w:b/>
          <w:bCs/>
          <w:sz w:val="24"/>
          <w:szCs w:val="24"/>
        </w:rPr>
        <w:t xml:space="preserve">Anderson: </w:t>
      </w:r>
      <w:r>
        <w:rPr>
          <w:sz w:val="24"/>
          <w:szCs w:val="24"/>
        </w:rPr>
        <w:t>No, that's great.</w:t>
      </w:r>
    </w:p>
    <w:p w14:paraId="18FAFE23" w14:textId="03E8331B" w:rsidR="0041756F" w:rsidRDefault="007E16C6">
      <w:pPr>
        <w:jc w:val="left"/>
      </w:pPr>
      <w:r>
        <w:rPr>
          <w:b/>
          <w:bCs/>
          <w:sz w:val="24"/>
          <w:szCs w:val="24"/>
        </w:rPr>
        <w:lastRenderedPageBreak/>
        <w:t xml:space="preserve">Interviewee: </w:t>
      </w:r>
      <w:r>
        <w:rPr>
          <w:sz w:val="24"/>
          <w:szCs w:val="24"/>
        </w:rPr>
        <w:t>Just as a whole, I feel like when I started meeting these people, I was like, "oh, okay, I think I understand my job."</w:t>
      </w:r>
    </w:p>
    <w:p w14:paraId="6FF439D6" w14:textId="77777777" w:rsidR="0041756F" w:rsidRDefault="00000000">
      <w:pPr>
        <w:jc w:val="left"/>
      </w:pPr>
      <w:r>
        <w:rPr>
          <w:b/>
          <w:bCs/>
          <w:sz w:val="24"/>
          <w:szCs w:val="24"/>
        </w:rPr>
        <w:t xml:space="preserve">Anderson: </w:t>
      </w:r>
      <w:r>
        <w:rPr>
          <w:sz w:val="24"/>
          <w:szCs w:val="24"/>
        </w:rPr>
        <w:t>You mentioned that you have some great collaborations. Do you feel like those relationships are strong? The spirit of collaboration or the infrastructure for collaboration, like having a call set up, having spaces where you can communicate and work together, they are positive, strong relationships?</w:t>
      </w:r>
    </w:p>
    <w:p w14:paraId="075BBEA2" w14:textId="322555DE" w:rsidR="0041756F" w:rsidRDefault="007E16C6">
      <w:pPr>
        <w:jc w:val="left"/>
      </w:pPr>
      <w:r>
        <w:rPr>
          <w:b/>
          <w:bCs/>
          <w:sz w:val="24"/>
          <w:szCs w:val="24"/>
        </w:rPr>
        <w:t xml:space="preserve">Interviewee: </w:t>
      </w:r>
      <w:r>
        <w:rPr>
          <w:sz w:val="24"/>
          <w:szCs w:val="24"/>
        </w:rPr>
        <w:t>Yes, absolutely. Winton Compost is another one. They're a compost facility, but they accept a lot of yard debris that it's the only place you can only take it out here. They've said that they'll take anything chipped from our program, they'll take those chips for free at no chipping cost, that's just a cool one that like she just reached. She was like, "hey, Interviewee. I just want to tell you we're accepting this for free now."</w:t>
      </w:r>
    </w:p>
    <w:p w14:paraId="65ACF1F0" w14:textId="77777777" w:rsidR="0041756F" w:rsidRDefault="00000000">
      <w:pPr>
        <w:jc w:val="left"/>
      </w:pPr>
      <w:r>
        <w:rPr>
          <w:sz w:val="24"/>
          <w:szCs w:val="24"/>
        </w:rPr>
        <w:t>A specific project with Cascadia, they got funding to hire mitigation work around defensible space around somebody's home and they're shooting to do 15 projects in our fire district, and they're actually going to pay our seasonal crew to do the work. They're shooting to do 15, so that's like -- I'm helping, and so is our seasonal crew while they're out and about trying to find those projects for folks that are physically, financially, or otherwise unable to do the work themselves.</w:t>
      </w:r>
    </w:p>
    <w:p w14:paraId="36CA8105" w14:textId="2A5FF2DF" w:rsidR="0041756F" w:rsidRDefault="007E16C6">
      <w:pPr>
        <w:jc w:val="left"/>
      </w:pPr>
      <w:commentRangeStart w:id="5"/>
      <w:r>
        <w:rPr>
          <w:b/>
          <w:bCs/>
          <w:sz w:val="24"/>
          <w:szCs w:val="24"/>
        </w:rPr>
        <w:t xml:space="preserve">Interviewee: </w:t>
      </w:r>
      <w:commentRangeEnd w:id="5"/>
      <w:r w:rsidR="0026719E">
        <w:rPr>
          <w:rStyle w:val="CommentReference"/>
        </w:rPr>
        <w:commentReference w:id="5"/>
      </w:r>
      <w:r>
        <w:rPr>
          <w:sz w:val="24"/>
          <w:szCs w:val="24"/>
        </w:rPr>
        <w:t xml:space="preserve">They're able to fund that. We've been trying to cross reference and find those projects. They also have some funding. Oh, Cascadia Prescribed Burn Association. They're new on the scene, but we're hoping to do more with them. I attended their first </w:t>
      </w:r>
      <w:commentRangeStart w:id="6"/>
      <w:r>
        <w:rPr>
          <w:sz w:val="24"/>
          <w:szCs w:val="24"/>
        </w:rPr>
        <w:t>prescriber</w:t>
      </w:r>
      <w:commentRangeEnd w:id="6"/>
      <w:r w:rsidR="0026719E">
        <w:rPr>
          <w:rStyle w:val="CommentReference"/>
        </w:rPr>
        <w:commentReference w:id="6"/>
      </w:r>
      <w:r>
        <w:rPr>
          <w:sz w:val="24"/>
          <w:szCs w:val="24"/>
        </w:rPr>
        <w:t xml:space="preserve"> of the year. It was very fun. They're doing a lot of cool things to get fire on private land and fire departments. It depends on the department, but ours is very interested in being involved, a little cautious about how to be involved and where the liability lies and stuff. For now, we are willing to be listed as a resource, put a tender nearby or put a brush truck when somebody is doing a burn. That's where we're at right now with it, with hopefully participation in the future. We see that as growing and that's going to be the future, we feel like in our area of getting large swaths of land treated.</w:t>
      </w:r>
    </w:p>
    <w:p w14:paraId="11C467D3" w14:textId="77777777" w:rsidR="0041756F" w:rsidRDefault="00000000">
      <w:pPr>
        <w:jc w:val="left"/>
      </w:pPr>
      <w:r>
        <w:rPr>
          <w:b/>
          <w:bCs/>
          <w:sz w:val="24"/>
          <w:szCs w:val="24"/>
        </w:rPr>
        <w:t xml:space="preserve">Anderson: </w:t>
      </w:r>
      <w:r>
        <w:rPr>
          <w:sz w:val="24"/>
          <w:szCs w:val="24"/>
        </w:rPr>
        <w:t>Prescribed fire is going to be the -- yes.</w:t>
      </w:r>
    </w:p>
    <w:p w14:paraId="36CFB64F" w14:textId="01699A80" w:rsidR="0041756F" w:rsidRDefault="007E16C6">
      <w:pPr>
        <w:jc w:val="left"/>
      </w:pPr>
      <w:r>
        <w:rPr>
          <w:b/>
          <w:bCs/>
          <w:sz w:val="24"/>
          <w:szCs w:val="24"/>
        </w:rPr>
        <w:t xml:space="preserve">Interviewee: </w:t>
      </w:r>
      <w:r>
        <w:rPr>
          <w:sz w:val="24"/>
          <w:szCs w:val="24"/>
        </w:rPr>
        <w:t>It's having a moment, it feels like.</w:t>
      </w:r>
    </w:p>
    <w:p w14:paraId="5991D86D" w14:textId="77777777" w:rsidR="0041756F" w:rsidRDefault="00000000">
      <w:pPr>
        <w:jc w:val="left"/>
      </w:pPr>
      <w:r>
        <w:rPr>
          <w:b/>
          <w:bCs/>
          <w:sz w:val="24"/>
          <w:szCs w:val="24"/>
        </w:rPr>
        <w:t xml:space="preserve">Anderson: </w:t>
      </w:r>
      <w:r>
        <w:rPr>
          <w:sz w:val="24"/>
          <w:szCs w:val="24"/>
        </w:rPr>
        <w:t>For sure. Backing up a little bit, I want to ask you more about that actually, but I also want to back up for a minute just to observe you, list off the list of partners, and I didn't hear the Forest Service on that list. Do you work with the Forest Service, is there a collaboration there?</w:t>
      </w:r>
    </w:p>
    <w:p w14:paraId="4B28C4BC" w14:textId="2BA8F9E6" w:rsidR="0041756F" w:rsidRDefault="007E16C6">
      <w:pPr>
        <w:jc w:val="left"/>
      </w:pPr>
      <w:r>
        <w:rPr>
          <w:b/>
          <w:bCs/>
          <w:sz w:val="24"/>
          <w:szCs w:val="24"/>
        </w:rPr>
        <w:t xml:space="preserve">Interviewee: </w:t>
      </w:r>
      <w:r>
        <w:rPr>
          <w:sz w:val="24"/>
          <w:szCs w:val="24"/>
        </w:rPr>
        <w:t xml:space="preserve">This is just me, I'm sure Chief has some conversations, plenty that I don't know about. </w:t>
      </w:r>
      <w:r w:rsidRPr="0026719E">
        <w:rPr>
          <w:sz w:val="24"/>
          <w:szCs w:val="24"/>
          <w:highlight w:val="yellow"/>
        </w:rPr>
        <w:t>I don't any on the ground collaboration myself with Forest Service.</w:t>
      </w:r>
      <w:r>
        <w:rPr>
          <w:sz w:val="24"/>
          <w:szCs w:val="24"/>
        </w:rPr>
        <w:t xml:space="preserve"> I will say I'm taking part in representing Lake Wenatchee Fire &amp; Rescue in the Chelan County CWPP and Hazard Mitigation Plan update. There are two Forest Service counterparts that are there that I have definitely gone to for questions about </w:t>
      </w:r>
      <w:r>
        <w:rPr>
          <w:sz w:val="24"/>
          <w:szCs w:val="24"/>
        </w:rPr>
        <w:lastRenderedPageBreak/>
        <w:t xml:space="preserve">the </w:t>
      </w:r>
      <w:commentRangeStart w:id="7"/>
      <w:r>
        <w:rPr>
          <w:sz w:val="24"/>
          <w:szCs w:val="24"/>
        </w:rPr>
        <w:t xml:space="preserve">RMA risk map </w:t>
      </w:r>
      <w:commentRangeEnd w:id="7"/>
      <w:r w:rsidR="0026719E">
        <w:rPr>
          <w:rStyle w:val="CommentReference"/>
        </w:rPr>
        <w:commentReference w:id="7"/>
      </w:r>
      <w:r>
        <w:rPr>
          <w:sz w:val="24"/>
          <w:szCs w:val="24"/>
        </w:rPr>
        <w:t xml:space="preserve">and help with some of their resources. I think Josh is the fire planner, and then Ben Eddings I can't remember what his title is, but they're both out of our local Wenatchee Okanogan. Definitely, not a partner that I am frequently walking on people's properties </w:t>
      </w:r>
      <w:proofErr w:type="gramStart"/>
      <w:r>
        <w:rPr>
          <w:sz w:val="24"/>
          <w:szCs w:val="24"/>
        </w:rPr>
        <w:t>with in</w:t>
      </w:r>
      <w:proofErr w:type="gramEnd"/>
      <w:r>
        <w:rPr>
          <w:sz w:val="24"/>
          <w:szCs w:val="24"/>
        </w:rPr>
        <w:t xml:space="preserve"> that regard.</w:t>
      </w:r>
    </w:p>
    <w:p w14:paraId="761032CA" w14:textId="77777777" w:rsidR="0041756F" w:rsidRDefault="00000000">
      <w:pPr>
        <w:jc w:val="left"/>
      </w:pPr>
      <w:r>
        <w:rPr>
          <w:b/>
          <w:bCs/>
          <w:sz w:val="24"/>
          <w:szCs w:val="24"/>
        </w:rPr>
        <w:t xml:space="preserve">Anderson: </w:t>
      </w:r>
      <w:r>
        <w:rPr>
          <w:sz w:val="24"/>
          <w:szCs w:val="24"/>
        </w:rPr>
        <w:t xml:space="preserve">Is that because, I guess better way of asking the question might be, do you see an opportunity there? Would there be something productive to come out of a partnership if you were, or is that like, that doesn't happen because there's not a need, they aren't involved at the homeowner scale, or do you see opportunities to say, [crosstalk] oh, if we had a </w:t>
      </w:r>
      <w:proofErr w:type="gramStart"/>
      <w:r>
        <w:rPr>
          <w:sz w:val="24"/>
          <w:szCs w:val="24"/>
        </w:rPr>
        <w:t>partnership</w:t>
      </w:r>
      <w:proofErr w:type="gramEnd"/>
      <w:r>
        <w:rPr>
          <w:sz w:val="24"/>
          <w:szCs w:val="24"/>
        </w:rPr>
        <w:t xml:space="preserve"> we could do something differently?</w:t>
      </w:r>
    </w:p>
    <w:p w14:paraId="66796F0F" w14:textId="4C12CD8F" w:rsidR="0041756F" w:rsidRPr="0026719E" w:rsidRDefault="007E16C6">
      <w:pPr>
        <w:jc w:val="left"/>
        <w:rPr>
          <w:highlight w:val="yellow"/>
        </w:rPr>
      </w:pPr>
      <w:r>
        <w:rPr>
          <w:b/>
          <w:bCs/>
          <w:sz w:val="24"/>
          <w:szCs w:val="24"/>
        </w:rPr>
        <w:t xml:space="preserve">Interviewee: </w:t>
      </w:r>
      <w:r>
        <w:rPr>
          <w:sz w:val="24"/>
          <w:szCs w:val="24"/>
        </w:rPr>
        <w:t xml:space="preserve">I guess yes to both. I don't even really know. I'm not sure what I -- It's not like I'm like, oh man, I wish they were here, kind of thing. Certainly, it would make sense, I would imagine. Again, Chief Walker, I'm sure is working more on that larger scale probably than I am on the everyday, but I will say they were invited to, what was it? </w:t>
      </w:r>
      <w:r w:rsidRPr="0026719E">
        <w:rPr>
          <w:sz w:val="24"/>
          <w:szCs w:val="24"/>
          <w:highlight w:val="yellow"/>
        </w:rPr>
        <w:t xml:space="preserve">Oh, it was a work party on a private landowner who butted up against Forest Service, and it was </w:t>
      </w:r>
      <w:proofErr w:type="gramStart"/>
      <w:r w:rsidRPr="0026719E">
        <w:rPr>
          <w:sz w:val="24"/>
          <w:szCs w:val="24"/>
          <w:highlight w:val="yellow"/>
        </w:rPr>
        <w:t>myself</w:t>
      </w:r>
      <w:proofErr w:type="gramEnd"/>
      <w:r w:rsidRPr="0026719E">
        <w:rPr>
          <w:sz w:val="24"/>
          <w:szCs w:val="24"/>
          <w:highlight w:val="yellow"/>
        </w:rPr>
        <w:t>, DNR, Cascadia and Forest Service all came to look at this guy's property and walk it, and talk about what the potential options for him were.</w:t>
      </w:r>
    </w:p>
    <w:p w14:paraId="5BA68011" w14:textId="77777777" w:rsidR="0041756F" w:rsidRDefault="00000000">
      <w:pPr>
        <w:jc w:val="left"/>
      </w:pPr>
      <w:r w:rsidRPr="0026719E">
        <w:rPr>
          <w:sz w:val="24"/>
          <w:szCs w:val="24"/>
          <w:highlight w:val="yellow"/>
        </w:rPr>
        <w:t>I even took a picture because I was like, oh my gosh, look at all these agencies in the same place. I'm not sure what that would look like moving forward, like you said, on the smaller scale. Does the average landowner need to talk to them about, I don't know what they'd have to offer other than this is what we're doing on the land next to yours, kind of thing.</w:t>
      </w:r>
    </w:p>
    <w:p w14:paraId="1D8C026A" w14:textId="77777777" w:rsidR="0041756F" w:rsidRDefault="00000000">
      <w:pPr>
        <w:jc w:val="left"/>
      </w:pPr>
      <w:r>
        <w:rPr>
          <w:b/>
          <w:bCs/>
          <w:sz w:val="24"/>
          <w:szCs w:val="24"/>
        </w:rPr>
        <w:t xml:space="preserve">Anderson: </w:t>
      </w:r>
      <w:r>
        <w:rPr>
          <w:sz w:val="24"/>
          <w:szCs w:val="24"/>
        </w:rPr>
        <w:t>Yes, bringing that planning down to the local scale, maybe. Do you see related question, I mentioned before the Wildfire Crisis Strategy, it sounds like you're familiar with the idea that the Forest Service is making an investment, has a strategy, and that involves rolling out new efforts and doing more fuel treatments on National Forest System lands. Do you see that happening? Is that a tangible thing in your area?</w:t>
      </w:r>
    </w:p>
    <w:p w14:paraId="1F45681D" w14:textId="1B815FDA" w:rsidR="0041756F" w:rsidRDefault="007E16C6">
      <w:pPr>
        <w:jc w:val="left"/>
      </w:pPr>
      <w:r>
        <w:rPr>
          <w:b/>
          <w:bCs/>
          <w:sz w:val="24"/>
          <w:szCs w:val="24"/>
        </w:rPr>
        <w:t xml:space="preserve">Interviewee: </w:t>
      </w:r>
      <w:r>
        <w:rPr>
          <w:sz w:val="24"/>
          <w:szCs w:val="24"/>
        </w:rPr>
        <w:t>I'd say with the rolling out of the Upper Wenatchee Pilot Project, again, I'm new enough to not be a little jaded at how long it's taken. My perception is like, awesome, this is starting, we can start telling people about it, we want to tell people about it, just so that they know that there's a lot of intentional thought right now, and there's a lot of work being planned in our district. Let's look at where they're going to treat kind of thing. I guess I don't really know, that seems like a pretty tangible product of trying to get more stuff done. It's very specific to our area, and there's a lot of money going into it.</w:t>
      </w:r>
    </w:p>
    <w:p w14:paraId="44B7DE93" w14:textId="77777777" w:rsidR="0041756F" w:rsidRDefault="00000000">
      <w:pPr>
        <w:jc w:val="left"/>
      </w:pPr>
      <w:r>
        <w:rPr>
          <w:b/>
          <w:bCs/>
          <w:sz w:val="24"/>
          <w:szCs w:val="24"/>
        </w:rPr>
        <w:t xml:space="preserve">Anderson: </w:t>
      </w:r>
      <w:r>
        <w:rPr>
          <w:sz w:val="24"/>
          <w:szCs w:val="24"/>
        </w:rPr>
        <w:t>Great. Thanks. I'm just backing up a little remembering there were a couple of things along the way there that I wanted to follow up on. Changing the subject a little bit one was, you mentioned that you, and then I think you said one other person was it, the Wenatchee Fire Department that has a role like yours? Your role relatively new then, is that true?</w:t>
      </w:r>
    </w:p>
    <w:p w14:paraId="5CE29686" w14:textId="34FB81C2" w:rsidR="0041756F" w:rsidRDefault="007E16C6">
      <w:pPr>
        <w:jc w:val="left"/>
      </w:pPr>
      <w:r>
        <w:rPr>
          <w:b/>
          <w:bCs/>
          <w:sz w:val="24"/>
          <w:szCs w:val="24"/>
        </w:rPr>
        <w:lastRenderedPageBreak/>
        <w:t xml:space="preserve">Interviewee: </w:t>
      </w:r>
      <w:r>
        <w:rPr>
          <w:sz w:val="24"/>
          <w:szCs w:val="24"/>
        </w:rPr>
        <w:t xml:space="preserve">I'd say, yes. I think unique maybe in the sense that being attached to a fire department. I've met a handful of -- I went to the </w:t>
      </w:r>
      <w:commentRangeStart w:id="8"/>
      <w:r>
        <w:rPr>
          <w:sz w:val="24"/>
          <w:szCs w:val="24"/>
        </w:rPr>
        <w:t>Wooly</w:t>
      </w:r>
      <w:commentRangeEnd w:id="8"/>
      <w:r w:rsidR="0026719E">
        <w:rPr>
          <w:rStyle w:val="CommentReference"/>
        </w:rPr>
        <w:commentReference w:id="8"/>
      </w:r>
      <w:r>
        <w:rPr>
          <w:sz w:val="24"/>
          <w:szCs w:val="24"/>
        </w:rPr>
        <w:t xml:space="preserve"> Conference in Reno, I've been to many trainings, went in Denver with </w:t>
      </w:r>
      <w:commentRangeStart w:id="9"/>
      <w:r>
        <w:rPr>
          <w:sz w:val="24"/>
          <w:szCs w:val="24"/>
        </w:rPr>
        <w:t>Wiry.</w:t>
      </w:r>
      <w:commentRangeEnd w:id="9"/>
      <w:r w:rsidR="0026719E">
        <w:rPr>
          <w:rStyle w:val="CommentReference"/>
        </w:rPr>
        <w:commentReference w:id="9"/>
      </w:r>
      <w:r>
        <w:rPr>
          <w:sz w:val="24"/>
          <w:szCs w:val="24"/>
        </w:rPr>
        <w:t xml:space="preserve"> I'm finding it's not unheard of, but I would imagine it's going to grow as a whole but there's no Leavenworth. They have somebody in this type of role, but it's not his full-time deal. All the other ones between us and Wenatchee are so small that they barely have -- they're all kind of volunteer. For our valley, she's the only one that's in the exact same role as I am, essentially.</w:t>
      </w:r>
    </w:p>
    <w:p w14:paraId="7BB58CCF" w14:textId="77777777" w:rsidR="0041756F" w:rsidRDefault="00000000">
      <w:pPr>
        <w:jc w:val="left"/>
      </w:pPr>
      <w:r>
        <w:rPr>
          <w:sz w:val="24"/>
          <w:szCs w:val="24"/>
        </w:rPr>
        <w:t>It's just helpful to see how they do it, and what their scale is. We're smaller, but we weirdly have more capacity for this because of our seasonal crew. We've had a person very dedicated to getting grants, and I think that's what's sets us apart. A lot of small rural departments do not have that. I think that's a bummer. We had the first two wildfire detection AI cameras in Washington State installed last summer. Again, a grant that one of our captains applied for and got, surprising to come out of such a small area in my opinion, but.</w:t>
      </w:r>
    </w:p>
    <w:p w14:paraId="7EE7E43F" w14:textId="77777777" w:rsidR="0041756F" w:rsidRDefault="00000000">
      <w:pPr>
        <w:jc w:val="left"/>
      </w:pPr>
      <w:r>
        <w:rPr>
          <w:b/>
          <w:bCs/>
          <w:sz w:val="24"/>
          <w:szCs w:val="24"/>
        </w:rPr>
        <w:t xml:space="preserve">Anderson: </w:t>
      </w:r>
      <w:r>
        <w:rPr>
          <w:sz w:val="24"/>
          <w:szCs w:val="24"/>
        </w:rPr>
        <w:t>You would put that down to that person having the capacity to develop those grants, to write grants, or being successful, I guess? There's writing a grant and then there's getting it, but that's what sets you apart in a sense.</w:t>
      </w:r>
    </w:p>
    <w:p w14:paraId="212C3941" w14:textId="38590260" w:rsidR="0041756F" w:rsidRDefault="007E16C6">
      <w:pPr>
        <w:jc w:val="left"/>
      </w:pPr>
      <w:r>
        <w:rPr>
          <w:b/>
          <w:bCs/>
          <w:sz w:val="24"/>
          <w:szCs w:val="24"/>
        </w:rPr>
        <w:t xml:space="preserve">Interviewee: </w:t>
      </w:r>
      <w:r>
        <w:rPr>
          <w:sz w:val="24"/>
          <w:szCs w:val="24"/>
        </w:rPr>
        <w:t xml:space="preserve">Yes, I think that consistent effort, I'm grant </w:t>
      </w:r>
      <w:proofErr w:type="gramStart"/>
      <w:r>
        <w:rPr>
          <w:sz w:val="24"/>
          <w:szCs w:val="24"/>
        </w:rPr>
        <w:t>funded</w:t>
      </w:r>
      <w:proofErr w:type="gramEnd"/>
      <w:r>
        <w:rPr>
          <w:sz w:val="24"/>
          <w:szCs w:val="24"/>
        </w:rPr>
        <w:t xml:space="preserve"> and they've received this grant three times. We also applied for the CWDG grant, which we'll find out about, hopefully in the next few months to fund us for another five years. I'm not sure if we didn't get any of those grants, what this program would look like, because I think there's a lot of value in having someone in my role, whether it's me or somebody else, consistently to know who the partners are, and to know what's going on in the county level scale. I hope that it's something that sticks around.</w:t>
      </w:r>
    </w:p>
    <w:p w14:paraId="389D2989" w14:textId="77777777" w:rsidR="0041756F" w:rsidRDefault="00000000">
      <w:pPr>
        <w:jc w:val="left"/>
      </w:pPr>
      <w:r>
        <w:rPr>
          <w:b/>
          <w:bCs/>
          <w:sz w:val="24"/>
          <w:szCs w:val="24"/>
        </w:rPr>
        <w:t xml:space="preserve">Anderson: </w:t>
      </w:r>
      <w:r>
        <w:rPr>
          <w:sz w:val="24"/>
          <w:szCs w:val="24"/>
        </w:rPr>
        <w:t>Yes, but it's reliant on that.</w:t>
      </w:r>
    </w:p>
    <w:p w14:paraId="004F4C15" w14:textId="70886534" w:rsidR="0041756F" w:rsidRDefault="007E16C6">
      <w:pPr>
        <w:jc w:val="left"/>
      </w:pPr>
      <w:r>
        <w:rPr>
          <w:b/>
          <w:bCs/>
          <w:sz w:val="24"/>
          <w:szCs w:val="24"/>
        </w:rPr>
        <w:t xml:space="preserve">Interviewee: </w:t>
      </w:r>
      <w:r>
        <w:rPr>
          <w:sz w:val="24"/>
          <w:szCs w:val="24"/>
        </w:rPr>
        <w:t>Yes, like so many of these types of jobs, it's like, oh, it's another new person.</w:t>
      </w:r>
    </w:p>
    <w:p w14:paraId="7D2676E6" w14:textId="77777777" w:rsidR="0041756F" w:rsidRDefault="00000000">
      <w:pPr>
        <w:jc w:val="left"/>
      </w:pPr>
      <w:r>
        <w:rPr>
          <w:b/>
          <w:bCs/>
          <w:sz w:val="24"/>
          <w:szCs w:val="24"/>
        </w:rPr>
        <w:t xml:space="preserve">Anderson: </w:t>
      </w:r>
      <w:r>
        <w:rPr>
          <w:sz w:val="24"/>
          <w:szCs w:val="24"/>
        </w:rPr>
        <w:t>Do you feel like there's a lot of turnover in your world? I guess your role specifically, but also within your organization and or your collaborators, is there?</w:t>
      </w:r>
    </w:p>
    <w:p w14:paraId="47AC5B61" w14:textId="6D94170E" w:rsidR="0041756F" w:rsidRDefault="007E16C6">
      <w:pPr>
        <w:jc w:val="left"/>
      </w:pPr>
      <w:r>
        <w:rPr>
          <w:b/>
          <w:bCs/>
          <w:sz w:val="24"/>
          <w:szCs w:val="24"/>
        </w:rPr>
        <w:t xml:space="preserve">Interviewee: </w:t>
      </w:r>
      <w:r>
        <w:rPr>
          <w:sz w:val="24"/>
          <w:szCs w:val="24"/>
        </w:rPr>
        <w:t>I feel like my collaborators across other organizations have been -- I've only been here a year and a half, so they've been more consistent, I'd say, than -- just to give you an example, we had someone in this role in 2021, a different person in the role for 2022, and then I came on in 2023, that's three people in three years. Partly because the funding was just for one year.</w:t>
      </w:r>
    </w:p>
    <w:p w14:paraId="3A3A69D6" w14:textId="302CDF03" w:rsidR="0041756F" w:rsidRDefault="007E16C6">
      <w:pPr>
        <w:jc w:val="left"/>
      </w:pPr>
      <w:r>
        <w:rPr>
          <w:b/>
          <w:bCs/>
          <w:sz w:val="24"/>
          <w:szCs w:val="24"/>
        </w:rPr>
        <w:t xml:space="preserve">Interviewee: </w:t>
      </w:r>
      <w:r>
        <w:rPr>
          <w:sz w:val="24"/>
          <w:szCs w:val="24"/>
        </w:rPr>
        <w:t>I don't know just that turnover rate. I'm not sure, but this is my second year, so it's the first time we've had someone in the role longer than a year. It's pretty new.</w:t>
      </w:r>
    </w:p>
    <w:p w14:paraId="6DFB0929" w14:textId="77777777" w:rsidR="0041756F" w:rsidRDefault="00000000">
      <w:pPr>
        <w:jc w:val="left"/>
      </w:pPr>
      <w:r>
        <w:rPr>
          <w:b/>
          <w:bCs/>
          <w:sz w:val="24"/>
          <w:szCs w:val="24"/>
        </w:rPr>
        <w:lastRenderedPageBreak/>
        <w:t xml:space="preserve">Anderson: </w:t>
      </w:r>
      <w:r>
        <w:rPr>
          <w:sz w:val="24"/>
          <w:szCs w:val="24"/>
        </w:rPr>
        <w:t>Do you feel like that's making things possible? Are you able to do things in your second year that you couldn't do in your first year, because there's some growth in the position and maybe better relationships and --</w:t>
      </w:r>
    </w:p>
    <w:p w14:paraId="529B629A" w14:textId="3DF745F3" w:rsidR="0041756F" w:rsidRDefault="007E16C6">
      <w:pPr>
        <w:jc w:val="left"/>
      </w:pPr>
      <w:r>
        <w:rPr>
          <w:b/>
          <w:bCs/>
          <w:sz w:val="24"/>
          <w:szCs w:val="24"/>
        </w:rPr>
        <w:t xml:space="preserve">Interviewee: </w:t>
      </w:r>
      <w:r>
        <w:rPr>
          <w:sz w:val="24"/>
          <w:szCs w:val="24"/>
        </w:rPr>
        <w:t>100%. Even the seasonal crew as well. It's just awesome, but the same crew lead for three or four years now, and we have three returning crew from last year that started again this year, and they were returners from the year before. Just the level of competence and the local knowledge, because three of them grew up here. Just knowing the landowners and knowing the Cascadia programs and knowing -- It's just been I'd say invaluable to have that longer presence, I think to have some traction with that.</w:t>
      </w:r>
    </w:p>
    <w:p w14:paraId="2E229FC3" w14:textId="77777777" w:rsidR="0041756F" w:rsidRDefault="00000000">
      <w:pPr>
        <w:jc w:val="left"/>
      </w:pPr>
      <w:r>
        <w:rPr>
          <w:sz w:val="24"/>
          <w:szCs w:val="24"/>
        </w:rPr>
        <w:t>For example, we had Lake Wenatchee Fire Adapted Communities was started with some funding, I wrote this down. I think it was from the USDA to start what we call LWFAC, Lake Wenatchee Fire Adapted Communities, and I think that was back in, I don't know, I'm just going to guess 2017, 2018. There was a lot of traction then, and a lot of things grew out of that. Like the desire for these positions I think grew out of that initial effort, but it hasn't been active since then, I think, since 2019 maybe.</w:t>
      </w:r>
    </w:p>
    <w:p w14:paraId="0157D250" w14:textId="77777777" w:rsidR="0041756F" w:rsidRDefault="00000000">
      <w:pPr>
        <w:jc w:val="left"/>
      </w:pPr>
      <w:r>
        <w:rPr>
          <w:sz w:val="24"/>
          <w:szCs w:val="24"/>
        </w:rPr>
        <w:t xml:space="preserve">I think the effort is just shifting. It's showing up in other directions like these Firewise leaders that are making stuff happen. They might not be in the official </w:t>
      </w:r>
      <w:commentRangeStart w:id="10"/>
      <w:r>
        <w:rPr>
          <w:sz w:val="24"/>
          <w:szCs w:val="24"/>
        </w:rPr>
        <w:t>FAQ</w:t>
      </w:r>
      <w:commentRangeEnd w:id="10"/>
      <w:r w:rsidR="0026719E">
        <w:rPr>
          <w:rStyle w:val="CommentReference"/>
        </w:rPr>
        <w:commentReference w:id="10"/>
      </w:r>
      <w:r>
        <w:rPr>
          <w:sz w:val="24"/>
          <w:szCs w:val="24"/>
        </w:rPr>
        <w:t xml:space="preserve"> or whatever that looks like, but they're certainly adapting our community and there's things being done, I think it might look a little different than they thought it would when they were super focused on the FAQ group and the meetings once a month. We're not doing that anymore, but I don't feel like we're missing out on. I don't know how to explain that. I put a lot of thought into that. Do I restart this? What does it look like? We had one meeting, and I just felt like we missed the mark a little bit, like what if we just got together, all the people that are doing stuff in their neighborhoods, Firewise are not and just got those people in the same room, and maybe it's not called FAC, but it's still supporting those efforts.</w:t>
      </w:r>
    </w:p>
    <w:p w14:paraId="212BEBB4" w14:textId="77777777" w:rsidR="0041756F" w:rsidRDefault="00000000">
      <w:pPr>
        <w:jc w:val="left"/>
      </w:pPr>
      <w:r>
        <w:rPr>
          <w:b/>
          <w:bCs/>
          <w:sz w:val="24"/>
          <w:szCs w:val="24"/>
        </w:rPr>
        <w:t xml:space="preserve">Anderson: </w:t>
      </w:r>
      <w:r>
        <w:rPr>
          <w:sz w:val="24"/>
          <w:szCs w:val="24"/>
        </w:rPr>
        <w:t>Is that a different group of people than it would've been if it was the FAQ group, whether in a smaller scale, or?</w:t>
      </w:r>
    </w:p>
    <w:p w14:paraId="2CFE2B6A" w14:textId="7E38F9A4" w:rsidR="0041756F" w:rsidRDefault="007E16C6">
      <w:pPr>
        <w:jc w:val="left"/>
      </w:pPr>
      <w:r>
        <w:rPr>
          <w:b/>
          <w:bCs/>
          <w:sz w:val="24"/>
          <w:szCs w:val="24"/>
        </w:rPr>
        <w:t xml:space="preserve">Interviewee: </w:t>
      </w:r>
      <w:r>
        <w:rPr>
          <w:sz w:val="24"/>
          <w:szCs w:val="24"/>
        </w:rPr>
        <w:t>I think there's a lot of crossover. Maybe not some of the OG FAQ people that were involved at the beginning, but I think as long as we're supporting the folks that are doing stuff and capitalizing on that momentum, we're probably doing okay.</w:t>
      </w:r>
    </w:p>
    <w:p w14:paraId="2DD44A61" w14:textId="77777777" w:rsidR="0041756F" w:rsidRDefault="00000000">
      <w:pPr>
        <w:jc w:val="left"/>
      </w:pPr>
      <w:r>
        <w:rPr>
          <w:b/>
          <w:bCs/>
          <w:sz w:val="24"/>
          <w:szCs w:val="24"/>
        </w:rPr>
        <w:t xml:space="preserve">Anderson: </w:t>
      </w:r>
      <w:r>
        <w:rPr>
          <w:sz w:val="24"/>
          <w:szCs w:val="24"/>
        </w:rPr>
        <w:t>I'm really -- sorry, go ahead.</w:t>
      </w:r>
    </w:p>
    <w:p w14:paraId="4436244C" w14:textId="7DDD4AD8" w:rsidR="0041756F" w:rsidRDefault="007E16C6">
      <w:pPr>
        <w:jc w:val="left"/>
      </w:pPr>
      <w:r>
        <w:rPr>
          <w:b/>
          <w:bCs/>
          <w:sz w:val="24"/>
          <w:szCs w:val="24"/>
        </w:rPr>
        <w:t xml:space="preserve">Interviewee: </w:t>
      </w:r>
      <w:r>
        <w:rPr>
          <w:sz w:val="24"/>
          <w:szCs w:val="24"/>
        </w:rPr>
        <w:t>Oh, I was just going to say, I met someone from Jackson Hole that has my position, or a similar one, and she actually leads their FAC, what they call their FAQ as part of her job. We've never really taken that model. We've just tried to support it, but then when there's not a community spark plug, then it kind of -- That's the same with the Firewise effort. There was a big, all along those same years, 2017, 2018, there was somebody who was very organized, very motivated, who got all these Firewise started, and then they all died out because that one person [crosstalk]</w:t>
      </w:r>
    </w:p>
    <w:p w14:paraId="6C1B4A84" w14:textId="77777777" w:rsidR="0041756F" w:rsidRDefault="00000000">
      <w:pPr>
        <w:jc w:val="left"/>
      </w:pPr>
      <w:r>
        <w:rPr>
          <w:b/>
          <w:bCs/>
          <w:sz w:val="24"/>
          <w:szCs w:val="24"/>
        </w:rPr>
        <w:lastRenderedPageBreak/>
        <w:t xml:space="preserve">Anderson: </w:t>
      </w:r>
      <w:r>
        <w:rPr>
          <w:sz w:val="24"/>
          <w:szCs w:val="24"/>
        </w:rPr>
        <w:t>You lose that passionate, dedication [crosstalk]</w:t>
      </w:r>
    </w:p>
    <w:p w14:paraId="6E069672" w14:textId="1F0DD733" w:rsidR="0041756F" w:rsidRDefault="007E16C6">
      <w:pPr>
        <w:jc w:val="left"/>
      </w:pPr>
      <w:r>
        <w:rPr>
          <w:b/>
          <w:bCs/>
          <w:sz w:val="24"/>
          <w:szCs w:val="24"/>
        </w:rPr>
        <w:t xml:space="preserve">Interviewee: </w:t>
      </w:r>
      <w:r>
        <w:rPr>
          <w:sz w:val="24"/>
          <w:szCs w:val="24"/>
        </w:rPr>
        <w:t>Trying to figure out how to sustain that.</w:t>
      </w:r>
    </w:p>
    <w:p w14:paraId="0DC69438" w14:textId="77777777" w:rsidR="0041756F" w:rsidRDefault="00000000">
      <w:pPr>
        <w:jc w:val="left"/>
      </w:pPr>
      <w:r>
        <w:rPr>
          <w:b/>
          <w:bCs/>
          <w:sz w:val="24"/>
          <w:szCs w:val="24"/>
        </w:rPr>
        <w:t xml:space="preserve">Anderson: </w:t>
      </w:r>
      <w:r>
        <w:rPr>
          <w:sz w:val="24"/>
          <w:szCs w:val="24"/>
        </w:rPr>
        <w:t>Do you have ideas about that in terms of your -- it's an interesting element to me that the question of whether that's your job, do you become that spark plug that initiates that effort -- [crosstalk]</w:t>
      </w:r>
    </w:p>
    <w:p w14:paraId="1630E51D" w14:textId="7AE2CA78" w:rsidR="0041756F" w:rsidRDefault="007E16C6">
      <w:pPr>
        <w:jc w:val="left"/>
      </w:pPr>
      <w:r>
        <w:rPr>
          <w:b/>
          <w:bCs/>
          <w:sz w:val="24"/>
          <w:szCs w:val="24"/>
        </w:rPr>
        <w:t xml:space="preserve">Interviewee: </w:t>
      </w:r>
      <w:r>
        <w:rPr>
          <w:sz w:val="24"/>
          <w:szCs w:val="24"/>
        </w:rPr>
        <w:t>Yes, I think there's positive to both sides [crosstalk]</w:t>
      </w:r>
    </w:p>
    <w:p w14:paraId="6CD248EC" w14:textId="77777777" w:rsidR="0041756F" w:rsidRDefault="00000000">
      <w:pPr>
        <w:jc w:val="left"/>
      </w:pPr>
      <w:r>
        <w:rPr>
          <w:b/>
          <w:bCs/>
          <w:sz w:val="24"/>
          <w:szCs w:val="24"/>
        </w:rPr>
        <w:t xml:space="preserve">Anderson: </w:t>
      </w:r>
      <w:r>
        <w:rPr>
          <w:sz w:val="24"/>
          <w:szCs w:val="24"/>
        </w:rPr>
        <w:t>-- to be external to your job.</w:t>
      </w:r>
    </w:p>
    <w:p w14:paraId="5A447933" w14:textId="2F5CF2CE" w:rsidR="0041756F" w:rsidRDefault="007E16C6">
      <w:pPr>
        <w:jc w:val="left"/>
      </w:pPr>
      <w:r>
        <w:rPr>
          <w:b/>
          <w:bCs/>
          <w:sz w:val="24"/>
          <w:szCs w:val="24"/>
        </w:rPr>
        <w:t xml:space="preserve">Interviewee: </w:t>
      </w:r>
      <w:r>
        <w:rPr>
          <w:sz w:val="24"/>
          <w:szCs w:val="24"/>
        </w:rPr>
        <w:t>I think there's positive to both sides. I've done a lot of wracking my brain about this specific thing, and I think to me, it makes more sense that the momentum has to be on the ground where it actually in the actual community because the efforts that I'm seeing that have been long-lasting and successful have been those homegrown ones, or even if it was a different person initially, they passed it on to somebody else, versus one person getting all these other ones started, but the only reason they were started is because maybe that person did all the work and there wasn't really buying from. That's my verbal vomit about that.</w:t>
      </w:r>
    </w:p>
    <w:p w14:paraId="0FEA6FEC" w14:textId="77777777" w:rsidR="0041756F" w:rsidRDefault="00000000">
      <w:pPr>
        <w:jc w:val="left"/>
      </w:pPr>
      <w:r>
        <w:rPr>
          <w:b/>
          <w:bCs/>
          <w:sz w:val="24"/>
          <w:szCs w:val="24"/>
        </w:rPr>
        <w:t xml:space="preserve">Anderson: </w:t>
      </w:r>
      <w:r>
        <w:rPr>
          <w:sz w:val="24"/>
          <w:szCs w:val="24"/>
        </w:rPr>
        <w:t>That makes sense. Having that really local specific person to keep driving it forward so that it's not coming from an outsider or from somebody who's not quite as invested.</w:t>
      </w:r>
    </w:p>
    <w:p w14:paraId="2FD474C5" w14:textId="54A07126" w:rsidR="0041756F" w:rsidRDefault="007E16C6">
      <w:pPr>
        <w:jc w:val="left"/>
      </w:pPr>
      <w:r>
        <w:rPr>
          <w:b/>
          <w:bCs/>
          <w:sz w:val="24"/>
          <w:szCs w:val="24"/>
        </w:rPr>
        <w:t xml:space="preserve">Interviewee: </w:t>
      </w:r>
      <w:r>
        <w:rPr>
          <w:sz w:val="24"/>
          <w:szCs w:val="24"/>
        </w:rPr>
        <w:t>Even like we had the Chumstick Wildfire Coalition. They hosted this great event two weeks ago where -- sorry, somebody's knocking on my window. They had one of the incident commanders from the Paradise incident come and speak about lessons learned and challenges and what worked, what didn't. One of his biggest things that he said that stuck out to me was -- He's like, "all this prep and all this work and the mitigation efforts and the evacuation, all of it," he's like, "it's the relationships that you have with the other agencies that you work with."</w:t>
      </w:r>
    </w:p>
    <w:p w14:paraId="049080B6" w14:textId="77777777" w:rsidR="0041756F" w:rsidRDefault="00000000">
      <w:pPr>
        <w:jc w:val="left"/>
      </w:pPr>
      <w:r>
        <w:rPr>
          <w:sz w:val="24"/>
          <w:szCs w:val="24"/>
        </w:rPr>
        <w:t>He highlighted the word relationship a couple times, and I really resonated with that because I do feel like it's us last week deciding what messages to put on our emergency sirens because they have voice recordings on them, and Chief and I and another one of our lieutenants are sitting here, what do we want to do, and they're like, "oh, let's call Rich Magnuson at the emergency management division and see what he says." Just that ability to do that, he is like, "oh, you should do this and don't do that." It sounds so simple and almost dumb, but I resonated with that.</w:t>
      </w:r>
    </w:p>
    <w:p w14:paraId="36A6831C" w14:textId="77777777" w:rsidR="0041756F" w:rsidRDefault="00000000">
      <w:pPr>
        <w:jc w:val="left"/>
      </w:pPr>
      <w:r>
        <w:rPr>
          <w:b/>
          <w:bCs/>
          <w:sz w:val="24"/>
          <w:szCs w:val="24"/>
        </w:rPr>
        <w:t xml:space="preserve">Anderson: </w:t>
      </w:r>
      <w:r>
        <w:rPr>
          <w:sz w:val="24"/>
          <w:szCs w:val="24"/>
        </w:rPr>
        <w:t xml:space="preserve">For sure. It makes a lot of sense. I want to come back again to the question of the role of the Forest Service in this then to the extent that really hearing what you're saying, that it is the relationships really matter, and those connections and having connections with the people who are on the ground in a particular place and going to head up the charge to say, "yes, we're going to adapt our community </w:t>
      </w:r>
      <w:r>
        <w:rPr>
          <w:b/>
          <w:bCs/>
          <w:sz w:val="24"/>
          <w:szCs w:val="24"/>
        </w:rPr>
        <w:t>[unintelligible 00:37:30]</w:t>
      </w:r>
      <w:r>
        <w:rPr>
          <w:sz w:val="24"/>
          <w:szCs w:val="24"/>
        </w:rPr>
        <w:t xml:space="preserve"> whatever way."</w:t>
      </w:r>
    </w:p>
    <w:p w14:paraId="2D009D78" w14:textId="77777777" w:rsidR="0041756F" w:rsidRDefault="00000000">
      <w:pPr>
        <w:jc w:val="left"/>
      </w:pPr>
      <w:r>
        <w:rPr>
          <w:sz w:val="24"/>
          <w:szCs w:val="24"/>
        </w:rPr>
        <w:lastRenderedPageBreak/>
        <w:t>The Wildfire Crisis Strategy, the language that gets used around the Wildfire Crisis Strategy makes a big deal out of the idea that it is supposed to support Fire Adapted Communities. Whether that's, I think official FAQ groups or Firewise or what have you that efforts, community-scale efforts to adapt are supported by the wildfire crisis strategy. I'm wondering if you see that happening or to the extent that maybe it sounds like you don't really see that happening a lot, that is there a role that the Forest Service could be playing there? Is there something more that funding from the Forest Service or the right person from the Forest Service could be doing to really support those more local-scale adaptation efforts?</w:t>
      </w:r>
    </w:p>
    <w:p w14:paraId="0BA5C556" w14:textId="65236C89" w:rsidR="0041756F" w:rsidRDefault="007E16C6">
      <w:pPr>
        <w:jc w:val="left"/>
      </w:pPr>
      <w:r>
        <w:rPr>
          <w:b/>
          <w:bCs/>
          <w:sz w:val="24"/>
          <w:szCs w:val="24"/>
        </w:rPr>
        <w:t xml:space="preserve">Interviewee: </w:t>
      </w:r>
      <w:r>
        <w:rPr>
          <w:sz w:val="24"/>
          <w:szCs w:val="24"/>
        </w:rPr>
        <w:t xml:space="preserve">Yes, I think just off the top of my head, local scale, I've never really, have I never? No, I've seen them before. Even if it's somebody tabling alongside us with the Forest Service table at the farmer's market saying to answer these questions, hey, what is work being done behind my land and what is it even going to be? Is it going to be </w:t>
      </w:r>
      <w:r>
        <w:rPr>
          <w:b/>
          <w:bCs/>
          <w:sz w:val="24"/>
          <w:szCs w:val="24"/>
        </w:rPr>
        <w:t>[</w:t>
      </w:r>
      <w:commentRangeStart w:id="11"/>
      <w:r>
        <w:rPr>
          <w:b/>
          <w:bCs/>
          <w:sz w:val="24"/>
          <w:szCs w:val="24"/>
        </w:rPr>
        <w:t>unintelligible 00:38:45]</w:t>
      </w:r>
      <w:commentRangeEnd w:id="11"/>
      <w:r w:rsidR="009D388B">
        <w:rPr>
          <w:rStyle w:val="CommentReference"/>
        </w:rPr>
        <w:commentReference w:id="11"/>
      </w:r>
      <w:r>
        <w:rPr>
          <w:sz w:val="24"/>
          <w:szCs w:val="24"/>
        </w:rPr>
        <w:t xml:space="preserve"> is it going to be burning, to answer those, like you said, local-level questions, maybe just more of a presence of like, I might be able to ask around, but I'm not even sure who to ask myself. Right now I have my contact at Chelan County Department of Natural Resources who I go to -- she sent me some maps that I linked on our website of the work for this spring specifically because I've been getting a lot of questions.</w:t>
      </w:r>
    </w:p>
    <w:p w14:paraId="71902551" w14:textId="77777777" w:rsidR="0041756F" w:rsidRDefault="00000000">
      <w:pPr>
        <w:jc w:val="left"/>
      </w:pPr>
      <w:r>
        <w:rPr>
          <w:sz w:val="24"/>
          <w:szCs w:val="24"/>
        </w:rPr>
        <w:t xml:space="preserve">I guess that would be a good start </w:t>
      </w:r>
      <w:commentRangeStart w:id="12"/>
      <w:r>
        <w:rPr>
          <w:sz w:val="24"/>
          <w:szCs w:val="24"/>
        </w:rPr>
        <w:t xml:space="preserve">of </w:t>
      </w:r>
      <w:r>
        <w:rPr>
          <w:b/>
          <w:bCs/>
          <w:sz w:val="24"/>
          <w:szCs w:val="24"/>
        </w:rPr>
        <w:t>[unintelligible 00:39:22]</w:t>
      </w:r>
      <w:r>
        <w:rPr>
          <w:sz w:val="24"/>
          <w:szCs w:val="24"/>
        </w:rPr>
        <w:t xml:space="preserve"> </w:t>
      </w:r>
      <w:commentRangeEnd w:id="12"/>
      <w:r w:rsidR="009D388B">
        <w:rPr>
          <w:rStyle w:val="CommentReference"/>
        </w:rPr>
        <w:commentReference w:id="12"/>
      </w:r>
      <w:r>
        <w:rPr>
          <w:sz w:val="24"/>
          <w:szCs w:val="24"/>
        </w:rPr>
        <w:t xml:space="preserve">familiarizing myself. I think I have on my, this might be unrelated, I guess. I know there's a breakfast tomorrow that was organized by the </w:t>
      </w:r>
      <w:commentRangeStart w:id="13"/>
      <w:r>
        <w:rPr>
          <w:sz w:val="24"/>
          <w:szCs w:val="24"/>
        </w:rPr>
        <w:t xml:space="preserve">US Forest Service Camp Post </w:t>
      </w:r>
      <w:commentRangeEnd w:id="13"/>
      <w:r w:rsidR="009D388B">
        <w:rPr>
          <w:rStyle w:val="CommentReference"/>
        </w:rPr>
        <w:commentReference w:id="13"/>
      </w:r>
      <w:r>
        <w:rPr>
          <w:sz w:val="24"/>
          <w:szCs w:val="24"/>
        </w:rPr>
        <w:t>wanting to talk with us. That's cool, I'm excited to even hear what that is because I really, like I said, I just haven't, I guess had a person that I've talked to a ton out here.</w:t>
      </w:r>
    </w:p>
    <w:p w14:paraId="41F493A7" w14:textId="77777777" w:rsidR="0041756F" w:rsidRDefault="00000000">
      <w:pPr>
        <w:jc w:val="left"/>
      </w:pPr>
      <w:r>
        <w:rPr>
          <w:b/>
          <w:bCs/>
          <w:sz w:val="24"/>
          <w:szCs w:val="24"/>
        </w:rPr>
        <w:t xml:space="preserve">Anderson: </w:t>
      </w:r>
      <w:r>
        <w:rPr>
          <w:sz w:val="24"/>
          <w:szCs w:val="24"/>
        </w:rPr>
        <w:t>That's what I was thinking. You mentioned that moment where you're having a conversation and you go, oh, maybe we should call up so and so because they could give the right bit of information or give us feedback and having that relationship where you can just pick up the phone and grab somebody's attention for a minute makes such a difference. It sounds like you don't necessarily have that relationship with a local Forest Service person where you'd go, "This is the person I'd call to."</w:t>
      </w:r>
    </w:p>
    <w:p w14:paraId="5ED157FD" w14:textId="108380D6" w:rsidR="0041756F" w:rsidRDefault="007E16C6">
      <w:pPr>
        <w:jc w:val="left"/>
      </w:pPr>
      <w:r>
        <w:rPr>
          <w:b/>
          <w:bCs/>
          <w:sz w:val="24"/>
          <w:szCs w:val="24"/>
        </w:rPr>
        <w:t xml:space="preserve">Interviewee: </w:t>
      </w:r>
      <w:r>
        <w:rPr>
          <w:sz w:val="24"/>
          <w:szCs w:val="24"/>
        </w:rPr>
        <w:t>Yes. Maybe it's because they are such a big entity and it's a lot of department, kind of like the DNR. I'm still not sure about how they really function or how they work. Even some four different guys I think presented at that meeting and it was great. They did a great job. I don't want to knock anybody, but they were using a lot of language that I didn't understand. I don't know. We were talking about it afterwards, myself and some of the other staff and residents and we're like, "They're probably just so used to being in their Forest Service speak," and I was having a hard time tracking some of it because it's not my expertise.</w:t>
      </w:r>
    </w:p>
    <w:p w14:paraId="20297B73" w14:textId="77777777" w:rsidR="0041756F" w:rsidRDefault="00000000">
      <w:pPr>
        <w:jc w:val="left"/>
      </w:pPr>
      <w:r>
        <w:rPr>
          <w:b/>
          <w:bCs/>
          <w:sz w:val="24"/>
          <w:szCs w:val="24"/>
        </w:rPr>
        <w:t xml:space="preserve">Anderson: </w:t>
      </w:r>
      <w:r>
        <w:rPr>
          <w:sz w:val="24"/>
          <w:szCs w:val="24"/>
        </w:rPr>
        <w:t>Right, so more technical.</w:t>
      </w:r>
    </w:p>
    <w:p w14:paraId="7271ABE3" w14:textId="2C256937" w:rsidR="0041756F" w:rsidRDefault="007E16C6">
      <w:pPr>
        <w:jc w:val="left"/>
      </w:pPr>
      <w:r>
        <w:rPr>
          <w:b/>
          <w:bCs/>
          <w:sz w:val="24"/>
          <w:szCs w:val="24"/>
        </w:rPr>
        <w:lastRenderedPageBreak/>
        <w:t xml:space="preserve">Interviewee: </w:t>
      </w:r>
      <w:r>
        <w:rPr>
          <w:sz w:val="24"/>
          <w:szCs w:val="24"/>
        </w:rPr>
        <w:t xml:space="preserve">Again, they did a great job. One other thing that just came to my mind last spring, I told you about that </w:t>
      </w:r>
      <w:commentRangeStart w:id="14"/>
      <w:r>
        <w:rPr>
          <w:sz w:val="24"/>
          <w:szCs w:val="24"/>
        </w:rPr>
        <w:t xml:space="preserve">Leavenworth Landscapes group. It used to be called Chelan County Fuels Breakfast </w:t>
      </w:r>
      <w:commentRangeEnd w:id="14"/>
      <w:r w:rsidR="009D388B">
        <w:rPr>
          <w:rStyle w:val="CommentReference"/>
        </w:rPr>
        <w:commentReference w:id="14"/>
      </w:r>
      <w:r>
        <w:rPr>
          <w:sz w:val="24"/>
          <w:szCs w:val="24"/>
        </w:rPr>
        <w:t>because we would meet at breakfast. I remember someone, this is when I was brand new, so I was like, "Oh, interesting." Remarking that they wished there was a Forest Service member at the table more often. I've heard that a little bit echoed around in a few different ways. Again, maybe we're on the cusp of that changing with this work rolling out. I feel like there's this general sense of them wanting to be more out and about and more visible. Maybe that's happening.</w:t>
      </w:r>
    </w:p>
    <w:p w14:paraId="0DDC1DC0" w14:textId="77777777" w:rsidR="0041756F" w:rsidRDefault="00000000">
      <w:pPr>
        <w:jc w:val="left"/>
      </w:pPr>
      <w:r>
        <w:rPr>
          <w:b/>
          <w:bCs/>
          <w:sz w:val="24"/>
          <w:szCs w:val="24"/>
        </w:rPr>
        <w:t xml:space="preserve">Anderson: </w:t>
      </w:r>
      <w:r>
        <w:rPr>
          <w:sz w:val="24"/>
          <w:szCs w:val="24"/>
        </w:rPr>
        <w:t xml:space="preserve">Yes. It'll be interesting to see in some ways our project is studying that. We're studying the rollout of this effort around the wildfire crisis strategy and the investment that's being made. We're studying it even as it </w:t>
      </w:r>
      <w:proofErr w:type="gramStart"/>
      <w:r>
        <w:rPr>
          <w:sz w:val="24"/>
          <w:szCs w:val="24"/>
        </w:rPr>
        <w:t>happens</w:t>
      </w:r>
      <w:proofErr w:type="gramEnd"/>
      <w:r>
        <w:rPr>
          <w:sz w:val="24"/>
          <w:szCs w:val="24"/>
        </w:rPr>
        <w:t xml:space="preserve"> and things take a long time in the federal government especially. In general, they do, but also in the federal government. One of the challenges of our project is I'm asking these questions about, "Oh, how is the wildfire crisis strategy changing things?" Often the answer might be, "Well, it hasn't yet, but maybe it will."</w:t>
      </w:r>
    </w:p>
    <w:p w14:paraId="506E1302" w14:textId="31130240" w:rsidR="0041756F" w:rsidRDefault="007E16C6">
      <w:pPr>
        <w:jc w:val="left"/>
      </w:pPr>
      <w:r>
        <w:rPr>
          <w:b/>
          <w:bCs/>
          <w:sz w:val="24"/>
          <w:szCs w:val="24"/>
        </w:rPr>
        <w:t xml:space="preserve">Interviewee: </w:t>
      </w:r>
      <w:r>
        <w:rPr>
          <w:sz w:val="24"/>
          <w:szCs w:val="24"/>
        </w:rPr>
        <w:t>I'm sure it takes a while for that to roll to the local level where we're at. Of course, as rural as we are, there's a lot of people that just like to complain about the federal government anyway.</w:t>
      </w:r>
    </w:p>
    <w:p w14:paraId="29DC1FC6" w14:textId="77777777" w:rsidR="0041756F" w:rsidRDefault="00000000">
      <w:pPr>
        <w:jc w:val="left"/>
      </w:pPr>
      <w:r>
        <w:rPr>
          <w:b/>
          <w:bCs/>
          <w:sz w:val="24"/>
          <w:szCs w:val="24"/>
        </w:rPr>
        <w:t xml:space="preserve">Anderson: </w:t>
      </w:r>
      <w:r>
        <w:rPr>
          <w:sz w:val="24"/>
          <w:szCs w:val="24"/>
        </w:rPr>
        <w:t xml:space="preserve">Yes. That actually brings me to another set of questions that I wanted to ask about, which is that element of community response maybe both to the work that you are doing, and then also community response to the federal government. Maybe we get to that piece of the puzzle, but maybe I could start with the more general question just around, in your experience, what is the community response like around your efforts to build fire-adapted communities or support adaptation? Do you feel like people are generally pretty supportive? Are there different specific attitudes you could call out in terms of people who aren't </w:t>
      </w:r>
      <w:commentRangeStart w:id="15"/>
      <w:r>
        <w:rPr>
          <w:b/>
          <w:bCs/>
          <w:sz w:val="24"/>
          <w:szCs w:val="24"/>
        </w:rPr>
        <w:t>[unintelligible 00:43:44]</w:t>
      </w:r>
      <w:r>
        <w:rPr>
          <w:sz w:val="24"/>
          <w:szCs w:val="24"/>
        </w:rPr>
        <w:t>?</w:t>
      </w:r>
      <w:commentRangeEnd w:id="15"/>
      <w:r w:rsidR="009D388B">
        <w:rPr>
          <w:rStyle w:val="CommentReference"/>
        </w:rPr>
        <w:commentReference w:id="15"/>
      </w:r>
    </w:p>
    <w:p w14:paraId="7CBBC5EB" w14:textId="50C0B870" w:rsidR="0041756F" w:rsidRDefault="007E16C6">
      <w:pPr>
        <w:jc w:val="left"/>
      </w:pPr>
      <w:r>
        <w:rPr>
          <w:b/>
          <w:bCs/>
          <w:sz w:val="24"/>
          <w:szCs w:val="24"/>
        </w:rPr>
        <w:t xml:space="preserve">Interviewee: </w:t>
      </w:r>
      <w:r>
        <w:rPr>
          <w:sz w:val="24"/>
          <w:szCs w:val="24"/>
        </w:rPr>
        <w:t xml:space="preserve">Yes, I did a home assessment for a guy last week, and I was suggesting limbing this tree that was touching his roof. He was very concerned about the health of the tree and what was the best for the tree. I'm actually trying to organize a time for him to meet the Cascadia guy to talk about some of his questions. I think that could be called a cluster of people, the tree and the bird people don't want to cut trees down, don't want to ruin the habitat, don't want to hurt the forest. We try to focus that education piece on, this is what a healthy forest looks like. What we're so used to is not necessarily the historically healthy forest. People get excited when those two things </w:t>
      </w:r>
      <w:proofErr w:type="gramStart"/>
      <w:r>
        <w:rPr>
          <w:sz w:val="24"/>
          <w:szCs w:val="24"/>
        </w:rPr>
        <w:t>align</w:t>
      </w:r>
      <w:proofErr w:type="gramEnd"/>
      <w:r>
        <w:rPr>
          <w:sz w:val="24"/>
          <w:szCs w:val="24"/>
        </w:rPr>
        <w:t xml:space="preserve"> I think. That's been an interesting one.</w:t>
      </w:r>
    </w:p>
    <w:p w14:paraId="4AA4C427" w14:textId="77777777" w:rsidR="0041756F" w:rsidRDefault="00000000">
      <w:pPr>
        <w:jc w:val="left"/>
      </w:pPr>
      <w:r>
        <w:rPr>
          <w:b/>
          <w:bCs/>
          <w:sz w:val="24"/>
          <w:szCs w:val="24"/>
        </w:rPr>
        <w:t xml:space="preserve">Anderson: </w:t>
      </w:r>
      <w:r>
        <w:rPr>
          <w:sz w:val="24"/>
          <w:szCs w:val="24"/>
        </w:rPr>
        <w:t>Sorry, two things align meaning like the--</w:t>
      </w:r>
    </w:p>
    <w:p w14:paraId="2E05E8B5" w14:textId="5421A74E" w:rsidR="0041756F" w:rsidRDefault="007E16C6">
      <w:pPr>
        <w:jc w:val="left"/>
      </w:pPr>
      <w:r>
        <w:rPr>
          <w:b/>
          <w:bCs/>
          <w:sz w:val="24"/>
          <w:szCs w:val="24"/>
        </w:rPr>
        <w:t xml:space="preserve">Interviewee: </w:t>
      </w:r>
      <w:r>
        <w:rPr>
          <w:sz w:val="24"/>
          <w:szCs w:val="24"/>
        </w:rPr>
        <w:t>Fire mitigation, making their properties safer at the same time as making the forest healthier. That's been a great message, I think.</w:t>
      </w:r>
    </w:p>
    <w:p w14:paraId="33BD27BE" w14:textId="77777777" w:rsidR="0041756F" w:rsidRDefault="00000000">
      <w:pPr>
        <w:jc w:val="left"/>
      </w:pPr>
      <w:r>
        <w:rPr>
          <w:b/>
          <w:bCs/>
          <w:sz w:val="24"/>
          <w:szCs w:val="24"/>
        </w:rPr>
        <w:t xml:space="preserve">Anderson: </w:t>
      </w:r>
      <w:r>
        <w:rPr>
          <w:sz w:val="24"/>
          <w:szCs w:val="24"/>
        </w:rPr>
        <w:t>Yes. You feel like that is true, generally speaking, like your work in this area is serving both of those purposes and you can communicate to the people.</w:t>
      </w:r>
    </w:p>
    <w:p w14:paraId="7AAA8281" w14:textId="1A52CCF1" w:rsidR="0041756F" w:rsidRDefault="007E16C6">
      <w:pPr>
        <w:jc w:val="left"/>
      </w:pPr>
      <w:r>
        <w:rPr>
          <w:b/>
          <w:bCs/>
          <w:sz w:val="24"/>
          <w:szCs w:val="24"/>
        </w:rPr>
        <w:lastRenderedPageBreak/>
        <w:t xml:space="preserve">Interviewee: </w:t>
      </w:r>
      <w:r>
        <w:rPr>
          <w:sz w:val="24"/>
          <w:szCs w:val="24"/>
        </w:rPr>
        <w:t xml:space="preserve">Yes, I think so. Learning to communicate that better, thanks to the conservation folk people and the </w:t>
      </w:r>
      <w:r>
        <w:rPr>
          <w:b/>
          <w:bCs/>
          <w:sz w:val="24"/>
          <w:szCs w:val="24"/>
        </w:rPr>
        <w:t>[</w:t>
      </w:r>
      <w:commentRangeStart w:id="16"/>
      <w:r>
        <w:rPr>
          <w:b/>
          <w:bCs/>
          <w:sz w:val="24"/>
          <w:szCs w:val="24"/>
        </w:rPr>
        <w:t>unintelligible 00:45:31]</w:t>
      </w:r>
      <w:r>
        <w:rPr>
          <w:sz w:val="24"/>
          <w:szCs w:val="24"/>
        </w:rPr>
        <w:t xml:space="preserve"> </w:t>
      </w:r>
      <w:commentRangeEnd w:id="16"/>
      <w:r w:rsidR="009D388B">
        <w:rPr>
          <w:rStyle w:val="CommentReference"/>
        </w:rPr>
        <w:commentReference w:id="16"/>
      </w:r>
      <w:r>
        <w:rPr>
          <w:sz w:val="24"/>
          <w:szCs w:val="24"/>
        </w:rPr>
        <w:t>folks. I'd say that's one cluster of people is don't want to cut trees down because it's bad for the forest or the burns. You have the people who will probably never sign up for home assessment because they don't want to be told what to do, and they don't want someone coming on their property to tell them what to do. Those are the ones we probably just won't see. We also have the full-time residents versus the part-time residents which is probably not unique to us, any tourism place.</w:t>
      </w:r>
    </w:p>
    <w:p w14:paraId="7A5D90F0" w14:textId="77777777" w:rsidR="0041756F" w:rsidRDefault="00000000">
      <w:pPr>
        <w:jc w:val="left"/>
      </w:pPr>
      <w:r>
        <w:rPr>
          <w:b/>
          <w:bCs/>
          <w:sz w:val="24"/>
          <w:szCs w:val="24"/>
        </w:rPr>
        <w:t xml:space="preserve">Anderson: </w:t>
      </w:r>
      <w:r>
        <w:rPr>
          <w:sz w:val="24"/>
          <w:szCs w:val="24"/>
        </w:rPr>
        <w:t xml:space="preserve">Sure. Yes. Do you see a difference between those in terms of is there a trend in how you are interacting with full-time residents versus part-time residents or the kinds of concerns they raise or </w:t>
      </w:r>
      <w:commentRangeStart w:id="17"/>
      <w:r>
        <w:rPr>
          <w:b/>
          <w:bCs/>
          <w:sz w:val="24"/>
          <w:szCs w:val="24"/>
        </w:rPr>
        <w:t>[unintelligible 00:46:29]</w:t>
      </w:r>
      <w:r>
        <w:rPr>
          <w:sz w:val="24"/>
          <w:szCs w:val="24"/>
        </w:rPr>
        <w:t>?</w:t>
      </w:r>
      <w:commentRangeEnd w:id="17"/>
      <w:r w:rsidR="009D388B">
        <w:rPr>
          <w:rStyle w:val="CommentReference"/>
        </w:rPr>
        <w:commentReference w:id="17"/>
      </w:r>
    </w:p>
    <w:p w14:paraId="728E2D9D" w14:textId="3A87D60D" w:rsidR="0041756F" w:rsidRDefault="007E16C6">
      <w:pPr>
        <w:jc w:val="left"/>
      </w:pPr>
      <w:r>
        <w:rPr>
          <w:b/>
          <w:bCs/>
          <w:sz w:val="24"/>
          <w:szCs w:val="24"/>
        </w:rPr>
        <w:t xml:space="preserve">Interviewee: </w:t>
      </w:r>
      <w:r>
        <w:rPr>
          <w:sz w:val="24"/>
          <w:szCs w:val="24"/>
        </w:rPr>
        <w:t xml:space="preserve">I think there's a perceived difference. I've heard a lot of people say, "Oh yes, the second homeowners they're less engaged." I have not found that to be true at all. I think there's a lot of people that are scared, and they want to do what they can to save their home. I've done a lot of home assessments already this year for second homeowners. </w:t>
      </w:r>
      <w:r w:rsidRPr="009D388B">
        <w:rPr>
          <w:sz w:val="24"/>
          <w:szCs w:val="24"/>
          <w:highlight w:val="yellow"/>
        </w:rPr>
        <w:t xml:space="preserve">They might be from the </w:t>
      </w:r>
      <w:proofErr w:type="gramStart"/>
      <w:r w:rsidRPr="009D388B">
        <w:rPr>
          <w:sz w:val="24"/>
          <w:szCs w:val="24"/>
          <w:highlight w:val="yellow"/>
        </w:rPr>
        <w:t>city,</w:t>
      </w:r>
      <w:proofErr w:type="gramEnd"/>
      <w:r w:rsidRPr="009D388B">
        <w:rPr>
          <w:sz w:val="24"/>
          <w:szCs w:val="24"/>
          <w:highlight w:val="yellow"/>
        </w:rPr>
        <w:t xml:space="preserve"> they might be more apt to listen to suggestion on what to do.</w:t>
      </w:r>
      <w:r>
        <w:rPr>
          <w:sz w:val="24"/>
          <w:szCs w:val="24"/>
        </w:rPr>
        <w:t xml:space="preserve"> They have a lot of questions about this whole wildfire thing that might be new for them.</w:t>
      </w:r>
    </w:p>
    <w:p w14:paraId="5378C590" w14:textId="77777777" w:rsidR="0041756F" w:rsidRDefault="00000000">
      <w:pPr>
        <w:jc w:val="left"/>
      </w:pPr>
      <w:r>
        <w:rPr>
          <w:sz w:val="24"/>
          <w:szCs w:val="24"/>
        </w:rPr>
        <w:t>I haven't noticed a huge difference in engagement like I was told when I got this job. I haven't seen that in practice at a small scale. The original question you asked me was about how people are receptive to this, right?</w:t>
      </w:r>
    </w:p>
    <w:p w14:paraId="5B4003F2" w14:textId="77777777" w:rsidR="0041756F" w:rsidRDefault="00000000">
      <w:pPr>
        <w:jc w:val="left"/>
      </w:pPr>
      <w:r>
        <w:rPr>
          <w:b/>
          <w:bCs/>
          <w:sz w:val="24"/>
          <w:szCs w:val="24"/>
        </w:rPr>
        <w:t xml:space="preserve">Anderson: </w:t>
      </w:r>
      <w:r>
        <w:rPr>
          <w:sz w:val="24"/>
          <w:szCs w:val="24"/>
        </w:rPr>
        <w:t>Yes.</w:t>
      </w:r>
    </w:p>
    <w:p w14:paraId="41E44490" w14:textId="09920670" w:rsidR="0041756F" w:rsidRDefault="007E16C6">
      <w:pPr>
        <w:jc w:val="left"/>
      </w:pPr>
      <w:r>
        <w:rPr>
          <w:b/>
          <w:bCs/>
          <w:sz w:val="24"/>
          <w:szCs w:val="24"/>
        </w:rPr>
        <w:t xml:space="preserve">Interviewee: </w:t>
      </w:r>
      <w:r>
        <w:rPr>
          <w:sz w:val="24"/>
          <w:szCs w:val="24"/>
        </w:rPr>
        <w:t>The insurance thing has come up a lot. That's kind of a wormhole, I'll try not to go down, but that's one of the messages is like the insurance thing is a mess right now. Let's do what you can control if you can control what's done around your home. Not that that's like a solution, but there is [crosstalk] that self-can-do attitude out here. I think that that can be a positive factor. Like, "I can do that." I mainly spend a lot of time thinking about the people that we don't see sign up or that we don't see, and I think it's a lot of those pretty independent, don't want to ask for help or don't want to be given advice.</w:t>
      </w:r>
    </w:p>
    <w:p w14:paraId="6D27267F" w14:textId="77777777" w:rsidR="0041756F" w:rsidRDefault="00000000">
      <w:pPr>
        <w:jc w:val="left"/>
      </w:pPr>
      <w:r>
        <w:rPr>
          <w:sz w:val="24"/>
          <w:szCs w:val="24"/>
        </w:rPr>
        <w:t xml:space="preserve">I've been surprised and those </w:t>
      </w:r>
      <w:commentRangeStart w:id="18"/>
      <w:r>
        <w:rPr>
          <w:sz w:val="24"/>
          <w:szCs w:val="24"/>
        </w:rPr>
        <w:t xml:space="preserve">wiry </w:t>
      </w:r>
      <w:commentRangeEnd w:id="18"/>
      <w:r w:rsidR="009D388B">
        <w:rPr>
          <w:rStyle w:val="CommentReference"/>
        </w:rPr>
        <w:commentReference w:id="18"/>
      </w:r>
      <w:r>
        <w:rPr>
          <w:sz w:val="24"/>
          <w:szCs w:val="24"/>
        </w:rPr>
        <w:t>results will show you this of the perceived risk versus the actual risk. People are surprised when you say, "Hey, we're in the 90th percentile in the whole United States for likelihood of burning down essentially." People are surprised [crosstalk] by that. Wildfire might be coming more into the consciousness of everybody at this point in time, and chief said that perceived change. I don't think that people realize just how high the risk is or how, I don't want to say reasonable, but the guy who lives at the top of this ridge got dropped by his insurance.</w:t>
      </w:r>
    </w:p>
    <w:p w14:paraId="11FCBC58" w14:textId="77777777" w:rsidR="0041756F" w:rsidRDefault="00000000">
      <w:pPr>
        <w:jc w:val="left"/>
      </w:pPr>
      <w:r>
        <w:rPr>
          <w:sz w:val="24"/>
          <w:szCs w:val="24"/>
        </w:rPr>
        <w:t xml:space="preserve">Not terribly surprising when you think about you built a house in the middle of the forest and you're on top of a ridge. Of course, they're questioning whether they should insure you, but that's not the homeowners. They're like, "It's preposterous, </w:t>
      </w:r>
      <w:r>
        <w:rPr>
          <w:sz w:val="24"/>
          <w:szCs w:val="24"/>
        </w:rPr>
        <w:lastRenderedPageBreak/>
        <w:t xml:space="preserve">but they wouldn't insure me," but you're like, "It's actually--" It is. I get where they're coming from because I live here too, but I don't know how to explain that. That knowledge gap has been interesting to me. I didn't know that before I got this job and </w:t>
      </w:r>
      <w:commentRangeStart w:id="19"/>
      <w:r>
        <w:rPr>
          <w:sz w:val="24"/>
          <w:szCs w:val="24"/>
        </w:rPr>
        <w:t xml:space="preserve">I </w:t>
      </w:r>
      <w:r>
        <w:rPr>
          <w:b/>
          <w:bCs/>
          <w:sz w:val="24"/>
          <w:szCs w:val="24"/>
        </w:rPr>
        <w:t>[inaudible 00:50:12]</w:t>
      </w:r>
      <w:r>
        <w:rPr>
          <w:sz w:val="24"/>
          <w:szCs w:val="24"/>
        </w:rPr>
        <w:t xml:space="preserve"> here</w:t>
      </w:r>
      <w:commentRangeEnd w:id="19"/>
      <w:r w:rsidR="009D388B">
        <w:rPr>
          <w:rStyle w:val="CommentReference"/>
        </w:rPr>
        <w:commentReference w:id="19"/>
      </w:r>
      <w:r>
        <w:rPr>
          <w:sz w:val="24"/>
          <w:szCs w:val="24"/>
        </w:rPr>
        <w:t>.</w:t>
      </w:r>
    </w:p>
    <w:p w14:paraId="27D22628" w14:textId="77777777" w:rsidR="0041756F" w:rsidRDefault="00000000">
      <w:pPr>
        <w:jc w:val="left"/>
      </w:pPr>
      <w:r>
        <w:rPr>
          <w:b/>
          <w:bCs/>
          <w:sz w:val="24"/>
          <w:szCs w:val="24"/>
        </w:rPr>
        <w:t xml:space="preserve">Anderson: </w:t>
      </w:r>
      <w:r>
        <w:rPr>
          <w:sz w:val="24"/>
          <w:szCs w:val="24"/>
        </w:rPr>
        <w:t>Maybe a sense people perceive that the insurance company is being over the top in making these choices. Actually, those choices seem aligned with the reality of the risk that exists.</w:t>
      </w:r>
    </w:p>
    <w:p w14:paraId="440E8A1F" w14:textId="1F8B32D9" w:rsidR="0041756F" w:rsidRDefault="007E16C6">
      <w:pPr>
        <w:jc w:val="left"/>
      </w:pPr>
      <w:r>
        <w:rPr>
          <w:b/>
          <w:bCs/>
          <w:sz w:val="24"/>
          <w:szCs w:val="24"/>
        </w:rPr>
        <w:t xml:space="preserve">Interviewee: </w:t>
      </w:r>
      <w:r>
        <w:rPr>
          <w:sz w:val="24"/>
          <w:szCs w:val="24"/>
        </w:rPr>
        <w:t>Exactly, yes. That's been an interesting crossover.</w:t>
      </w:r>
    </w:p>
    <w:p w14:paraId="7CD5ACF0" w14:textId="77777777" w:rsidR="0041756F" w:rsidRDefault="00000000">
      <w:pPr>
        <w:jc w:val="left"/>
      </w:pPr>
      <w:r>
        <w:rPr>
          <w:b/>
          <w:bCs/>
          <w:sz w:val="24"/>
          <w:szCs w:val="24"/>
        </w:rPr>
        <w:t xml:space="preserve">Anderson: </w:t>
      </w:r>
      <w:r>
        <w:rPr>
          <w:sz w:val="24"/>
          <w:szCs w:val="24"/>
        </w:rPr>
        <w:t>Yes. For sure. I'm just making a couple of notes.</w:t>
      </w:r>
    </w:p>
    <w:p w14:paraId="2C585FAF" w14:textId="0A181F33" w:rsidR="0041756F" w:rsidRDefault="007E16C6">
      <w:pPr>
        <w:jc w:val="left"/>
      </w:pPr>
      <w:r>
        <w:rPr>
          <w:b/>
          <w:bCs/>
          <w:sz w:val="24"/>
          <w:szCs w:val="24"/>
        </w:rPr>
        <w:t xml:space="preserve">Interviewee: </w:t>
      </w:r>
      <w:r>
        <w:rPr>
          <w:sz w:val="24"/>
          <w:szCs w:val="24"/>
        </w:rPr>
        <w:t>Or even we invited the representative from the Washington State Insurance Commissioner to present to our community. It was pretty well attended. It was in January. A few things came out of that where we realized people were very confident in Lake Wenatchee Fire and Rescue's ability to protect their home in a large-scale wildfire. We were like, "Ah, thanks for the vote of confidence, but if something happens out here, we are not going to have time to protect your home." That was a surprising thing that a lot of people were saying in that meeting to the insurance guy. Like, "We have a great fire department and blah, blah, blah, blah, blah." Like, "Well, that's true. Thank you." The reality is--</w:t>
      </w:r>
    </w:p>
    <w:p w14:paraId="555B9703" w14:textId="77777777" w:rsidR="0041756F" w:rsidRDefault="00000000">
      <w:pPr>
        <w:jc w:val="left"/>
      </w:pPr>
      <w:r>
        <w:rPr>
          <w:b/>
          <w:bCs/>
          <w:sz w:val="24"/>
          <w:szCs w:val="24"/>
        </w:rPr>
        <w:t xml:space="preserve">Anderson: </w:t>
      </w:r>
      <w:r>
        <w:rPr>
          <w:sz w:val="24"/>
          <w:szCs w:val="24"/>
        </w:rPr>
        <w:t xml:space="preserve">Do you feel like you can get that message out? Is that something that you are then responsible for conveying to residents to say, "Actually, we're not going to protect your home," or "We'll try, but let's be realistic </w:t>
      </w:r>
      <w:r>
        <w:rPr>
          <w:b/>
          <w:bCs/>
          <w:sz w:val="24"/>
          <w:szCs w:val="24"/>
        </w:rPr>
        <w:t>[unintelligible 00:51:52]</w:t>
      </w:r>
      <w:r>
        <w:rPr>
          <w:sz w:val="24"/>
          <w:szCs w:val="24"/>
        </w:rPr>
        <w:t>."</w:t>
      </w:r>
    </w:p>
    <w:p w14:paraId="35BD3125" w14:textId="5201164B" w:rsidR="0041756F" w:rsidRDefault="007E16C6">
      <w:pPr>
        <w:jc w:val="left"/>
      </w:pPr>
      <w:r>
        <w:rPr>
          <w:b/>
          <w:bCs/>
          <w:sz w:val="24"/>
          <w:szCs w:val="24"/>
        </w:rPr>
        <w:t xml:space="preserve">Interviewee: </w:t>
      </w:r>
      <w:r>
        <w:rPr>
          <w:sz w:val="24"/>
          <w:szCs w:val="24"/>
        </w:rPr>
        <w:t>I try to work that into the home assessment spiel of, "If you are evacuated and you have to leave your home and no one's there to protect it, and we're too busy evacuating people to stand in front of it, nor would we even stand in front of your house because there's so many trees around it." People seem to be like, "Oh, right, okay. Yes." You tell them like, "Hey, there's videos of firefighters in these communities that have had large-scale fires recently." Who one of the first things they do is kick down the last part of the wooden fence that connects to the house, throw your wood off your deck.</w:t>
      </w:r>
    </w:p>
    <w:p w14:paraId="3613373A" w14:textId="77777777" w:rsidR="0041756F" w:rsidRDefault="00000000">
      <w:pPr>
        <w:jc w:val="left"/>
      </w:pPr>
      <w:r>
        <w:rPr>
          <w:sz w:val="24"/>
          <w:szCs w:val="24"/>
        </w:rPr>
        <w:t>These are the things that they do in a rush. You could do these before. That arrives and I just started saying that one, and that one seems to get a little bit of a, "Oh, you want to just be here with the water tender the whole time?" I think that meeting was just like, "Okay, a little too much trust in the local volunteer fire department."</w:t>
      </w:r>
    </w:p>
    <w:p w14:paraId="1A3A7D4C" w14:textId="77777777" w:rsidR="0041756F" w:rsidRDefault="00000000">
      <w:pPr>
        <w:jc w:val="left"/>
      </w:pPr>
      <w:r>
        <w:rPr>
          <w:b/>
          <w:bCs/>
          <w:sz w:val="24"/>
          <w:szCs w:val="24"/>
        </w:rPr>
        <w:t xml:space="preserve">Anderson: </w:t>
      </w:r>
      <w:r>
        <w:rPr>
          <w:sz w:val="24"/>
          <w:szCs w:val="24"/>
        </w:rPr>
        <w:t>Do you feel like, is the fire department, maybe your role is evidence of this to some extent, that the emphasis of what you can do becomes less about thinking, "Oh, we're going to save everybody's homes in the event of a fire," and more about we're going to educate people about how to do this stuff. Do you feel like that's a shift that Lake Wenatchee Fire and Rescue has been making? Is making?</w:t>
      </w:r>
    </w:p>
    <w:p w14:paraId="50E57C30" w14:textId="242412B2" w:rsidR="0041756F" w:rsidRDefault="007E16C6">
      <w:pPr>
        <w:jc w:val="left"/>
      </w:pPr>
      <w:r>
        <w:rPr>
          <w:b/>
          <w:bCs/>
          <w:sz w:val="24"/>
          <w:szCs w:val="24"/>
        </w:rPr>
        <w:lastRenderedPageBreak/>
        <w:t xml:space="preserve">Interviewee: </w:t>
      </w:r>
      <w:r>
        <w:rPr>
          <w:sz w:val="24"/>
          <w:szCs w:val="24"/>
        </w:rPr>
        <w:t>Yes. I'd say, like you said, I think even having this role for the last whatever, almost four years is evidence of that effort. Same with the fuels crew. Certainly, it's such a small department that's-- sorry. For a whole community, it's myself, and then the four seasonal crew. I'd say as a whole, when chief gets up and talks to whether it's an HOA meeting or the insurance meeting, it's certainly a message that I've heard from many folks in the department trying to get the word out.</w:t>
      </w:r>
    </w:p>
    <w:p w14:paraId="0EDA2464" w14:textId="77777777" w:rsidR="0041756F" w:rsidRDefault="00000000">
      <w:pPr>
        <w:jc w:val="left"/>
      </w:pPr>
      <w:r>
        <w:rPr>
          <w:b/>
          <w:bCs/>
          <w:sz w:val="24"/>
          <w:szCs w:val="24"/>
        </w:rPr>
        <w:t xml:space="preserve">Anderson: </w:t>
      </w:r>
      <w:r>
        <w:rPr>
          <w:sz w:val="24"/>
          <w:szCs w:val="24"/>
        </w:rPr>
        <w:t>That makes sense. Let's see. I'm coming down to about the end of my list of questions. Maybe I'll ask you an open-ended one. Which is just what else do you have to tell me? What am I not asking you about that you think might be important for me to understand in terms of anything we've been talking about? Or just how wildfire adaptation is or isn't working in your experience?</w:t>
      </w:r>
    </w:p>
    <w:p w14:paraId="61B2D9D5" w14:textId="42E859F8" w:rsidR="0041756F" w:rsidRDefault="007E16C6">
      <w:pPr>
        <w:jc w:val="left"/>
      </w:pPr>
      <w:r>
        <w:rPr>
          <w:b/>
          <w:bCs/>
          <w:sz w:val="24"/>
          <w:szCs w:val="24"/>
        </w:rPr>
        <w:t xml:space="preserve">Interviewee: </w:t>
      </w:r>
      <w:r>
        <w:rPr>
          <w:sz w:val="24"/>
          <w:szCs w:val="24"/>
        </w:rPr>
        <w:t xml:space="preserve">Oh, I should look at the notes that I took with chief </w:t>
      </w:r>
      <w:r>
        <w:rPr>
          <w:b/>
          <w:bCs/>
          <w:sz w:val="24"/>
          <w:szCs w:val="24"/>
        </w:rPr>
        <w:t>[inaudible 00:55:07]</w:t>
      </w:r>
      <w:r>
        <w:rPr>
          <w:sz w:val="24"/>
          <w:szCs w:val="24"/>
        </w:rPr>
        <w:t>. Make sure I hit all those.</w:t>
      </w:r>
    </w:p>
    <w:p w14:paraId="255BA17D" w14:textId="77777777" w:rsidR="0041756F" w:rsidRDefault="00000000">
      <w:pPr>
        <w:jc w:val="left"/>
      </w:pPr>
      <w:r>
        <w:rPr>
          <w:b/>
          <w:bCs/>
          <w:sz w:val="24"/>
          <w:szCs w:val="24"/>
        </w:rPr>
        <w:t>[pause 00:55:13]</w:t>
      </w:r>
    </w:p>
    <w:p w14:paraId="474EFB79" w14:textId="77777777" w:rsidR="0041756F" w:rsidRDefault="00000000">
      <w:pPr>
        <w:jc w:val="left"/>
      </w:pPr>
      <w:r>
        <w:rPr>
          <w:sz w:val="24"/>
          <w:szCs w:val="24"/>
        </w:rPr>
        <w:t xml:space="preserve">I think one point that chief had brought up was, would love to see some money for </w:t>
      </w:r>
      <w:proofErr w:type="spellStart"/>
      <w:r>
        <w:rPr>
          <w:sz w:val="24"/>
          <w:szCs w:val="24"/>
        </w:rPr>
        <w:t>crossboundary</w:t>
      </w:r>
      <w:proofErr w:type="spellEnd"/>
      <w:r>
        <w:rPr>
          <w:sz w:val="24"/>
          <w:szCs w:val="24"/>
        </w:rPr>
        <w:t xml:space="preserve"> work. A lot of people including myself back up to Forest Service Land. Just on that small scale can be hard to know what </w:t>
      </w:r>
      <w:proofErr w:type="gramStart"/>
      <w:r>
        <w:rPr>
          <w:sz w:val="24"/>
          <w:szCs w:val="24"/>
        </w:rPr>
        <w:t>can we even</w:t>
      </w:r>
      <w:proofErr w:type="gramEnd"/>
      <w:r>
        <w:rPr>
          <w:sz w:val="24"/>
          <w:szCs w:val="24"/>
        </w:rPr>
        <w:t xml:space="preserve"> do. There's not much you can do if it's not your land. He also just brought up the point that in the last, he thinks three to four years, there haven't been any prescribed burns on Forest Service lands in our district or in our surrounding forest.</w:t>
      </w:r>
    </w:p>
    <w:p w14:paraId="3C121A3D" w14:textId="77777777" w:rsidR="0041756F" w:rsidRDefault="00000000">
      <w:pPr>
        <w:jc w:val="left"/>
      </w:pPr>
      <w:r>
        <w:rPr>
          <w:sz w:val="24"/>
          <w:szCs w:val="24"/>
        </w:rPr>
        <w:t xml:space="preserve">Which I think he was hoping would change. Oh, he also highlighted what I said about public wants more work done on Forest Service lands. I think everything else we hit. There is a few community forest things going on which I think is managed by the state, those community forests. There's 10 acres that are going to be treated by our fuels crew this summer. Thinning and burning, that work is being managed by Chelan County Department of Natural Resources, and I think the funding is from the DNR. Describe something, Jeff </w:t>
      </w:r>
      <w:r>
        <w:rPr>
          <w:b/>
          <w:bCs/>
          <w:sz w:val="24"/>
          <w:szCs w:val="24"/>
        </w:rPr>
        <w:t>[unintelligible 00:57:05]</w:t>
      </w:r>
      <w:r>
        <w:rPr>
          <w:sz w:val="24"/>
          <w:szCs w:val="24"/>
        </w:rPr>
        <w:t xml:space="preserve"> I think. Those were his quick thoughts.</w:t>
      </w:r>
    </w:p>
    <w:p w14:paraId="1D85625D" w14:textId="77777777" w:rsidR="0041756F" w:rsidRDefault="00000000">
      <w:pPr>
        <w:jc w:val="left"/>
      </w:pPr>
      <w:r>
        <w:rPr>
          <w:b/>
          <w:bCs/>
          <w:sz w:val="24"/>
          <w:szCs w:val="24"/>
        </w:rPr>
        <w:t xml:space="preserve">Anderson: </w:t>
      </w:r>
      <w:r>
        <w:rPr>
          <w:sz w:val="24"/>
          <w:szCs w:val="24"/>
        </w:rPr>
        <w:t>Great.</w:t>
      </w:r>
    </w:p>
    <w:p w14:paraId="211B5936" w14:textId="645D7E8F" w:rsidR="0041756F" w:rsidRDefault="007E16C6">
      <w:pPr>
        <w:jc w:val="left"/>
      </w:pPr>
      <w:r>
        <w:rPr>
          <w:b/>
          <w:bCs/>
          <w:sz w:val="24"/>
          <w:szCs w:val="24"/>
        </w:rPr>
        <w:t xml:space="preserve">Interviewee: </w:t>
      </w:r>
      <w:r>
        <w:rPr>
          <w:sz w:val="24"/>
          <w:szCs w:val="24"/>
        </w:rPr>
        <w:t>I think we hit everything else that he said.</w:t>
      </w:r>
    </w:p>
    <w:p w14:paraId="313A34C6" w14:textId="77777777" w:rsidR="0041756F" w:rsidRDefault="00000000">
      <w:pPr>
        <w:jc w:val="left"/>
      </w:pPr>
      <w:r>
        <w:rPr>
          <w:b/>
          <w:bCs/>
          <w:sz w:val="24"/>
          <w:szCs w:val="24"/>
        </w:rPr>
        <w:t xml:space="preserve">Anderson: </w:t>
      </w:r>
      <w:r>
        <w:rPr>
          <w:sz w:val="24"/>
          <w:szCs w:val="24"/>
        </w:rPr>
        <w:t xml:space="preserve">Great. I was going to ask actually if it makes sense for me to talk to the chief, but it sounds like he gave you these are the things that </w:t>
      </w:r>
      <w:r>
        <w:rPr>
          <w:b/>
          <w:bCs/>
          <w:sz w:val="24"/>
          <w:szCs w:val="24"/>
        </w:rPr>
        <w:t>[inaudible 00:57:24]</w:t>
      </w:r>
    </w:p>
    <w:p w14:paraId="210766B3" w14:textId="671A5C10" w:rsidR="0041756F" w:rsidRDefault="007E16C6">
      <w:pPr>
        <w:jc w:val="left"/>
      </w:pPr>
      <w:r>
        <w:rPr>
          <w:b/>
          <w:bCs/>
          <w:sz w:val="24"/>
          <w:szCs w:val="24"/>
        </w:rPr>
        <w:t xml:space="preserve">Interviewee: </w:t>
      </w:r>
      <w:r>
        <w:rPr>
          <w:sz w:val="24"/>
          <w:szCs w:val="24"/>
        </w:rPr>
        <w:t>He was like, "Hey, will you take care of this kind of thing?"</w:t>
      </w:r>
    </w:p>
    <w:p w14:paraId="33FBA18B" w14:textId="77777777" w:rsidR="0041756F" w:rsidRDefault="00000000">
      <w:pPr>
        <w:jc w:val="left"/>
      </w:pPr>
      <w:r>
        <w:rPr>
          <w:b/>
          <w:bCs/>
          <w:sz w:val="24"/>
          <w:szCs w:val="24"/>
        </w:rPr>
        <w:t xml:space="preserve">Anderson: </w:t>
      </w:r>
      <w:r>
        <w:rPr>
          <w:sz w:val="24"/>
          <w:szCs w:val="24"/>
        </w:rPr>
        <w:t xml:space="preserve">Sure. Okay. That sounds good. I did want to also </w:t>
      </w:r>
      <w:proofErr w:type="gramStart"/>
      <w:r>
        <w:rPr>
          <w:sz w:val="24"/>
          <w:szCs w:val="24"/>
        </w:rPr>
        <w:t>ask,</w:t>
      </w:r>
      <w:proofErr w:type="gramEnd"/>
      <w:r>
        <w:rPr>
          <w:sz w:val="24"/>
          <w:szCs w:val="24"/>
        </w:rPr>
        <w:t xml:space="preserve"> you've mentioned a bunch of names and I've been jotting down names as I go. Would love to get contacts from you if there are people that seem based on the questions I'm asking you, the conversation we're having. If there are particular people that you think, "Oh, </w:t>
      </w:r>
      <w:r>
        <w:rPr>
          <w:sz w:val="24"/>
          <w:szCs w:val="24"/>
        </w:rPr>
        <w:lastRenderedPageBreak/>
        <w:t>these are other folks that I should be interviewing in order to ask these questions of," in terms of your collaborators. Would love to follow those leads.</w:t>
      </w:r>
    </w:p>
    <w:p w14:paraId="57711408" w14:textId="4548420F" w:rsidR="0041756F" w:rsidRDefault="007E16C6">
      <w:pPr>
        <w:jc w:val="left"/>
      </w:pPr>
      <w:r>
        <w:rPr>
          <w:b/>
          <w:bCs/>
          <w:sz w:val="24"/>
          <w:szCs w:val="24"/>
        </w:rPr>
        <w:t xml:space="preserve">Interviewee: </w:t>
      </w:r>
      <w:r>
        <w:rPr>
          <w:sz w:val="24"/>
          <w:szCs w:val="24"/>
        </w:rPr>
        <w:t>Do you have anyone on the docket for Cascadia Conservation District?</w:t>
      </w:r>
    </w:p>
    <w:p w14:paraId="281A5C23" w14:textId="77777777" w:rsidR="0041756F" w:rsidRDefault="00000000">
      <w:pPr>
        <w:jc w:val="left"/>
      </w:pPr>
      <w:r>
        <w:rPr>
          <w:b/>
          <w:bCs/>
          <w:sz w:val="24"/>
          <w:szCs w:val="24"/>
        </w:rPr>
        <w:t xml:space="preserve">Anderson: </w:t>
      </w:r>
      <w:r>
        <w:rPr>
          <w:sz w:val="24"/>
          <w:szCs w:val="24"/>
        </w:rPr>
        <w:t>Yes. Patrick Haggerty is the name I have for Cascadia Conservation District. Is that who you're working with?</w:t>
      </w:r>
    </w:p>
    <w:p w14:paraId="164D6D67" w14:textId="2838E125" w:rsidR="0041756F" w:rsidRDefault="007E16C6">
      <w:pPr>
        <w:jc w:val="left"/>
      </w:pPr>
      <w:r>
        <w:rPr>
          <w:b/>
          <w:bCs/>
          <w:sz w:val="24"/>
          <w:szCs w:val="24"/>
        </w:rPr>
        <w:t xml:space="preserve">Interviewee: </w:t>
      </w:r>
      <w:r>
        <w:rPr>
          <w:sz w:val="24"/>
          <w:szCs w:val="24"/>
        </w:rPr>
        <w:t>Yes. He's the wealth of knowledge. He's been around forever.</w:t>
      </w:r>
    </w:p>
    <w:p w14:paraId="336AD538" w14:textId="77777777" w:rsidR="0041756F" w:rsidRDefault="00000000">
      <w:pPr>
        <w:jc w:val="left"/>
      </w:pPr>
      <w:r>
        <w:rPr>
          <w:b/>
          <w:bCs/>
          <w:sz w:val="24"/>
          <w:szCs w:val="24"/>
        </w:rPr>
        <w:t xml:space="preserve">Anderson: </w:t>
      </w:r>
      <w:r>
        <w:rPr>
          <w:sz w:val="24"/>
          <w:szCs w:val="24"/>
        </w:rPr>
        <w:t>Great.</w:t>
      </w:r>
    </w:p>
    <w:p w14:paraId="2482A627" w14:textId="1B39DEDC" w:rsidR="0041756F" w:rsidRDefault="007E16C6">
      <w:pPr>
        <w:jc w:val="left"/>
      </w:pPr>
      <w:r>
        <w:rPr>
          <w:b/>
          <w:bCs/>
          <w:sz w:val="24"/>
          <w:szCs w:val="24"/>
        </w:rPr>
        <w:t xml:space="preserve">Interviewee: </w:t>
      </w:r>
      <w:r>
        <w:rPr>
          <w:sz w:val="24"/>
          <w:szCs w:val="24"/>
        </w:rPr>
        <w:t>A lot of people go to him. I would definitely-- That was the main one I was going to make sure. What about at the Chelan County Department of Natural Resources, do you have anyone on your list for them?</w:t>
      </w:r>
    </w:p>
    <w:p w14:paraId="432CF3B8" w14:textId="77777777" w:rsidR="0041756F" w:rsidRDefault="00000000">
      <w:pPr>
        <w:jc w:val="left"/>
      </w:pPr>
      <w:r>
        <w:rPr>
          <w:b/>
          <w:bCs/>
          <w:sz w:val="24"/>
          <w:szCs w:val="24"/>
        </w:rPr>
        <w:t xml:space="preserve">Anderson: </w:t>
      </w:r>
      <w:r>
        <w:rPr>
          <w:sz w:val="24"/>
          <w:szCs w:val="24"/>
        </w:rPr>
        <w:t>I do. I don't remember now the name that I have. If you have a name?</w:t>
      </w:r>
    </w:p>
    <w:p w14:paraId="2E8EB39C" w14:textId="7D5F083E" w:rsidR="0041756F" w:rsidRDefault="007E16C6">
      <w:pPr>
        <w:jc w:val="left"/>
      </w:pPr>
      <w:r>
        <w:rPr>
          <w:b/>
          <w:bCs/>
          <w:sz w:val="24"/>
          <w:szCs w:val="24"/>
        </w:rPr>
        <w:t xml:space="preserve">Interviewee: </w:t>
      </w:r>
      <w:r>
        <w:rPr>
          <w:sz w:val="24"/>
          <w:szCs w:val="24"/>
        </w:rPr>
        <w:t>Aaron McKay.</w:t>
      </w:r>
    </w:p>
    <w:p w14:paraId="338D3260" w14:textId="77777777" w:rsidR="0041756F" w:rsidRDefault="00000000">
      <w:pPr>
        <w:jc w:val="left"/>
      </w:pPr>
      <w:r>
        <w:rPr>
          <w:b/>
          <w:bCs/>
          <w:sz w:val="24"/>
          <w:szCs w:val="24"/>
        </w:rPr>
        <w:t xml:space="preserve">Anderson: </w:t>
      </w:r>
      <w:r>
        <w:rPr>
          <w:sz w:val="24"/>
          <w:szCs w:val="24"/>
        </w:rPr>
        <w:t>Aaron-- yes. That's familiar. I think I did have that. I should say--</w:t>
      </w:r>
    </w:p>
    <w:p w14:paraId="4AD26A63" w14:textId="4E6A41DB" w:rsidR="0041756F" w:rsidRDefault="007E16C6">
      <w:pPr>
        <w:jc w:val="left"/>
      </w:pPr>
      <w:r>
        <w:rPr>
          <w:b/>
          <w:bCs/>
          <w:sz w:val="24"/>
          <w:szCs w:val="24"/>
        </w:rPr>
        <w:t xml:space="preserve">Interviewee: </w:t>
      </w:r>
      <w:r>
        <w:rPr>
          <w:sz w:val="24"/>
          <w:szCs w:val="24"/>
        </w:rPr>
        <w:t>The two that I see as--</w:t>
      </w:r>
    </w:p>
    <w:p w14:paraId="054825D2" w14:textId="77777777" w:rsidR="0041756F" w:rsidRDefault="00000000">
      <w:pPr>
        <w:jc w:val="left"/>
      </w:pPr>
      <w:r>
        <w:rPr>
          <w:b/>
          <w:bCs/>
          <w:sz w:val="24"/>
          <w:szCs w:val="24"/>
        </w:rPr>
        <w:t xml:space="preserve">Anderson: </w:t>
      </w:r>
      <w:r>
        <w:rPr>
          <w:sz w:val="24"/>
          <w:szCs w:val="24"/>
        </w:rPr>
        <w:t>Those are two big ones. Okay, great. That's awesome.</w:t>
      </w:r>
    </w:p>
    <w:p w14:paraId="3BDF9233" w14:textId="458A96B3" w:rsidR="0041756F" w:rsidRDefault="007E16C6">
      <w:pPr>
        <w:jc w:val="left"/>
      </w:pPr>
      <w:r>
        <w:rPr>
          <w:b/>
          <w:bCs/>
          <w:sz w:val="24"/>
          <w:szCs w:val="24"/>
        </w:rPr>
        <w:t xml:space="preserve">Interviewee: </w:t>
      </w:r>
      <w:commentRangeStart w:id="20"/>
      <w:r>
        <w:rPr>
          <w:sz w:val="24"/>
          <w:szCs w:val="24"/>
        </w:rPr>
        <w:t>I'm small potatoes compared to their large countywide work.</w:t>
      </w:r>
      <w:commentRangeEnd w:id="20"/>
      <w:r w:rsidR="009D388B">
        <w:rPr>
          <w:rStyle w:val="CommentReference"/>
        </w:rPr>
        <w:commentReference w:id="20"/>
      </w:r>
    </w:p>
    <w:p w14:paraId="0AF88F1D" w14:textId="77777777" w:rsidR="0041756F" w:rsidRDefault="00000000">
      <w:pPr>
        <w:jc w:val="left"/>
      </w:pPr>
      <w:r>
        <w:rPr>
          <w:b/>
          <w:bCs/>
          <w:sz w:val="24"/>
          <w:szCs w:val="24"/>
        </w:rPr>
        <w:t xml:space="preserve">Anderson: </w:t>
      </w:r>
      <w:r>
        <w:rPr>
          <w:sz w:val="24"/>
          <w:szCs w:val="24"/>
        </w:rPr>
        <w:t xml:space="preserve">We want that range of scales too. I'm trying to talk to people who are working countywide and can speak to, "This is what's happening across the county." We also want, we don't have the capacity, like I was saying before, to do like what </w:t>
      </w:r>
      <w:r>
        <w:rPr>
          <w:b/>
          <w:bCs/>
          <w:sz w:val="24"/>
          <w:szCs w:val="24"/>
        </w:rPr>
        <w:t>[unintelligible 00:59:09]</w:t>
      </w:r>
      <w:r>
        <w:rPr>
          <w:sz w:val="24"/>
          <w:szCs w:val="24"/>
        </w:rPr>
        <w:t xml:space="preserve"> does of going down to the parcel and talking to individual landowners just because our methods are different. To the extent that we can get down to a more local scale representative like yourself, that is not trying to be countywide, but that has on-the-ground contact with people in a specific area. That's super helpful too. That's really good.</w:t>
      </w:r>
    </w:p>
    <w:p w14:paraId="7C97042D" w14:textId="77777777" w:rsidR="0041756F" w:rsidRDefault="00000000">
      <w:pPr>
        <w:jc w:val="left"/>
      </w:pPr>
      <w:r>
        <w:rPr>
          <w:sz w:val="24"/>
          <w:szCs w:val="24"/>
        </w:rPr>
        <w:t>The other thing I was going to mention, we are also doing-- This might be in the handout that I emailed to you. I don't think I mentioned it. We're planning to do a site visit. We're doing site visits actually on the ground, so coming in-person with the focus being more on planning. CWPPs, but also codes and regulations, the county planning in terms of what are the codes and regulations side of adaptation to wildfire, trying to understand how counties are putting things into law that make a difference for reducing wildfire risk.</w:t>
      </w:r>
    </w:p>
    <w:p w14:paraId="48883ED7" w14:textId="77777777" w:rsidR="0041756F" w:rsidRDefault="00000000">
      <w:pPr>
        <w:jc w:val="left"/>
      </w:pPr>
      <w:r>
        <w:rPr>
          <w:sz w:val="24"/>
          <w:szCs w:val="24"/>
        </w:rPr>
        <w:t xml:space="preserve">We're planning to have a site visit that's going to be sort of a workshop, get a bunch of people together in a room to talk about county-level planning. I think somebody from the county will definitely be a contact for that. I think folks from the fire district, </w:t>
      </w:r>
      <w:r>
        <w:rPr>
          <w:sz w:val="24"/>
          <w:szCs w:val="24"/>
        </w:rPr>
        <w:lastRenderedPageBreak/>
        <w:t>so potentially, your chief, if interested, I can send an invite when that happens, that's going to be a little bit later this year. Just want to close the loop on that communication to say, if your chief is interested in being involved in that next stage, I feel like that probably would make sense.</w:t>
      </w:r>
    </w:p>
    <w:p w14:paraId="2DDF87C3" w14:textId="77777777" w:rsidR="0041756F" w:rsidRDefault="00000000">
      <w:pPr>
        <w:jc w:val="left"/>
      </w:pPr>
      <w:r>
        <w:rPr>
          <w:sz w:val="24"/>
          <w:szCs w:val="24"/>
        </w:rPr>
        <w:t>[crosstalk] on that.</w:t>
      </w:r>
    </w:p>
    <w:p w14:paraId="73680C84" w14:textId="30AA7873" w:rsidR="0041756F" w:rsidRDefault="007E16C6">
      <w:pPr>
        <w:jc w:val="left"/>
      </w:pPr>
      <w:r>
        <w:rPr>
          <w:b/>
          <w:bCs/>
          <w:sz w:val="24"/>
          <w:szCs w:val="24"/>
        </w:rPr>
        <w:t xml:space="preserve">Interviewee: </w:t>
      </w:r>
      <w:r>
        <w:rPr>
          <w:sz w:val="24"/>
          <w:szCs w:val="24"/>
        </w:rPr>
        <w:t>Yes, I am sure he would be. Definitely. Patrick would know everybody that should be at that table.</w:t>
      </w:r>
    </w:p>
    <w:p w14:paraId="79B52B7F" w14:textId="77777777" w:rsidR="0041756F" w:rsidRDefault="00000000">
      <w:pPr>
        <w:jc w:val="left"/>
      </w:pPr>
      <w:r>
        <w:rPr>
          <w:b/>
          <w:bCs/>
          <w:sz w:val="24"/>
          <w:szCs w:val="24"/>
        </w:rPr>
        <w:t xml:space="preserve">Anderson: </w:t>
      </w:r>
      <w:r>
        <w:rPr>
          <w:sz w:val="24"/>
          <w:szCs w:val="24"/>
        </w:rPr>
        <w:t>Patrick's a kind of connector.</w:t>
      </w:r>
    </w:p>
    <w:p w14:paraId="3652979B" w14:textId="0530119C" w:rsidR="0041756F" w:rsidRDefault="007E16C6">
      <w:pPr>
        <w:jc w:val="left"/>
      </w:pPr>
      <w:r>
        <w:rPr>
          <w:b/>
          <w:bCs/>
          <w:sz w:val="24"/>
          <w:szCs w:val="24"/>
        </w:rPr>
        <w:t xml:space="preserve">Interviewee: </w:t>
      </w:r>
      <w:r>
        <w:rPr>
          <w:sz w:val="24"/>
          <w:szCs w:val="24"/>
        </w:rPr>
        <w:t>Definitely.</w:t>
      </w:r>
    </w:p>
    <w:p w14:paraId="198EE183" w14:textId="77777777" w:rsidR="0041756F" w:rsidRDefault="00000000">
      <w:pPr>
        <w:jc w:val="left"/>
      </w:pPr>
      <w:r>
        <w:rPr>
          <w:b/>
          <w:bCs/>
          <w:sz w:val="24"/>
          <w:szCs w:val="24"/>
        </w:rPr>
        <w:t xml:space="preserve">Anderson: </w:t>
      </w:r>
      <w:r>
        <w:rPr>
          <w:sz w:val="24"/>
          <w:szCs w:val="24"/>
        </w:rPr>
        <w:t>That's great. One last question and then I'll let you go. What would you like to see? What would be useful to you in terms of outcomes from our research? Do you have hopes of what you'd like to see us turning around and producing, or goals that you see potentially our social science research on this topic being most effective, most useful in your community?</w:t>
      </w:r>
    </w:p>
    <w:p w14:paraId="196E2E04" w14:textId="0E3CB9D4" w:rsidR="0041756F" w:rsidRDefault="007E16C6">
      <w:pPr>
        <w:jc w:val="left"/>
      </w:pPr>
      <w:r>
        <w:rPr>
          <w:b/>
          <w:bCs/>
          <w:sz w:val="24"/>
          <w:szCs w:val="24"/>
        </w:rPr>
        <w:t xml:space="preserve">Interviewee: </w:t>
      </w:r>
      <w:r>
        <w:rPr>
          <w:sz w:val="24"/>
          <w:szCs w:val="24"/>
        </w:rPr>
        <w:t>I think I would like to see what you guys come up with. I don't know if this is part of it, but recommended next steps. In my little fire district world, maybe more presence. It'd be exciting if it led to more of a Forest Service consistent presence. Like I said, I don't know if we're at the turn of the tide already, if that's going to-- I'd be excited to see what that looks like for our residents to be more aware of what's going on in the forest beyond just a Facebook page or something. Being able to understand like, "Oh, we live in a community where people are doing work."</w:t>
      </w:r>
    </w:p>
    <w:p w14:paraId="32E8179C" w14:textId="77777777" w:rsidR="0041756F" w:rsidRDefault="00000000">
      <w:pPr>
        <w:jc w:val="left"/>
      </w:pPr>
      <w:r>
        <w:rPr>
          <w:sz w:val="24"/>
          <w:szCs w:val="24"/>
        </w:rPr>
        <w:t xml:space="preserve">We're trying </w:t>
      </w:r>
      <w:proofErr w:type="gramStart"/>
      <w:r>
        <w:rPr>
          <w:sz w:val="24"/>
          <w:szCs w:val="24"/>
        </w:rPr>
        <w:t>to,</w:t>
      </w:r>
      <w:proofErr w:type="gramEnd"/>
      <w:r>
        <w:rPr>
          <w:sz w:val="24"/>
          <w:szCs w:val="24"/>
        </w:rPr>
        <w:t xml:space="preserve"> become safer via A, B, and C, kind of thing. Maybe in 10 years, we're not getting the, "What is the Forest Service? When are they going to do work?" I almost feel like I had to defend you guys a little bit. I feel bad for you.</w:t>
      </w:r>
    </w:p>
    <w:p w14:paraId="0CDE9271" w14:textId="77777777" w:rsidR="0041756F" w:rsidRDefault="00000000">
      <w:pPr>
        <w:jc w:val="left"/>
      </w:pPr>
      <w:r>
        <w:rPr>
          <w:b/>
          <w:bCs/>
          <w:sz w:val="24"/>
          <w:szCs w:val="24"/>
        </w:rPr>
        <w:t xml:space="preserve">Anderson: </w:t>
      </w:r>
      <w:r>
        <w:rPr>
          <w:sz w:val="24"/>
          <w:szCs w:val="24"/>
        </w:rPr>
        <w:t>Yes, for sure.</w:t>
      </w:r>
    </w:p>
    <w:p w14:paraId="51A4B990" w14:textId="1D98C99A" w:rsidR="0041756F" w:rsidRDefault="007E16C6">
      <w:pPr>
        <w:jc w:val="left"/>
      </w:pPr>
      <w:r>
        <w:rPr>
          <w:b/>
          <w:bCs/>
          <w:sz w:val="24"/>
          <w:szCs w:val="24"/>
        </w:rPr>
        <w:t xml:space="preserve">Interviewee: </w:t>
      </w:r>
      <w:r>
        <w:rPr>
          <w:sz w:val="24"/>
          <w:szCs w:val="24"/>
        </w:rPr>
        <w:t>That's all I got.</w:t>
      </w:r>
    </w:p>
    <w:p w14:paraId="376FB237" w14:textId="77777777" w:rsidR="0041756F" w:rsidRDefault="00000000">
      <w:pPr>
        <w:jc w:val="left"/>
      </w:pPr>
      <w:r>
        <w:rPr>
          <w:b/>
          <w:bCs/>
          <w:sz w:val="24"/>
          <w:szCs w:val="24"/>
        </w:rPr>
        <w:t xml:space="preserve">Anderson: </w:t>
      </w:r>
      <w:r>
        <w:rPr>
          <w:sz w:val="24"/>
          <w:szCs w:val="24"/>
        </w:rPr>
        <w:t>Okay, sounds great. Thanks. I will definitely plan to be in touch as we have products from this work as we have something to share research findings and that kind of thing. I'll plan to be in touch and want to try to create products and outcomes out of our research that are really useful to people. We're not just doing a research exercise for the sake of research, but that there's actually an outcome that is meaningful to people who are trying to actually do meaningful work on the ground. Hopefully ,that can be the case.</w:t>
      </w:r>
    </w:p>
    <w:p w14:paraId="5314A6D8" w14:textId="4A98F386" w:rsidR="0041756F" w:rsidRDefault="007E16C6">
      <w:pPr>
        <w:jc w:val="left"/>
      </w:pPr>
      <w:r>
        <w:rPr>
          <w:b/>
          <w:bCs/>
          <w:sz w:val="24"/>
          <w:szCs w:val="24"/>
        </w:rPr>
        <w:t xml:space="preserve">Interviewee: </w:t>
      </w:r>
      <w:r>
        <w:rPr>
          <w:sz w:val="24"/>
          <w:szCs w:val="24"/>
        </w:rPr>
        <w:t xml:space="preserve">Yes. Oh, and I don't know if this is part of that. There's a little bit of this and that for Wenatchee Pilot Project, but maybe priority areas to treat that's near Forest Service on the private side. We're always getting, "This is where you should </w:t>
      </w:r>
      <w:r>
        <w:rPr>
          <w:sz w:val="24"/>
          <w:szCs w:val="24"/>
        </w:rPr>
        <w:lastRenderedPageBreak/>
        <w:t>focus on, based on whether it's fuel load or fire behavior, or whatever, this is an area of concern. Maybe if you have funding for this, this is what you could focus on," kind of thing.</w:t>
      </w:r>
    </w:p>
    <w:p w14:paraId="5A519584" w14:textId="77777777" w:rsidR="0041756F" w:rsidRDefault="00000000">
      <w:pPr>
        <w:jc w:val="left"/>
      </w:pPr>
      <w:r>
        <w:rPr>
          <w:b/>
          <w:bCs/>
          <w:sz w:val="24"/>
          <w:szCs w:val="24"/>
        </w:rPr>
        <w:t xml:space="preserve">Anderson: </w:t>
      </w:r>
      <w:r>
        <w:rPr>
          <w:sz w:val="24"/>
          <w:szCs w:val="24"/>
        </w:rPr>
        <w:t>Wait, so just to make sure I'm understanding, you're saying you would like to see the Forest Service saying where to treat on private land as in terms of priorities?</w:t>
      </w:r>
    </w:p>
    <w:p w14:paraId="06E1DC1F" w14:textId="21AFDA99" w:rsidR="0041756F" w:rsidRDefault="007E16C6">
      <w:pPr>
        <w:jc w:val="left"/>
      </w:pPr>
      <w:r>
        <w:rPr>
          <w:b/>
          <w:bCs/>
          <w:sz w:val="24"/>
          <w:szCs w:val="24"/>
        </w:rPr>
        <w:t xml:space="preserve">Interviewee: </w:t>
      </w:r>
      <w:r>
        <w:rPr>
          <w:sz w:val="24"/>
          <w:szCs w:val="24"/>
        </w:rPr>
        <w:t>Where they connect.</w:t>
      </w:r>
    </w:p>
    <w:p w14:paraId="21C64BB5" w14:textId="77777777" w:rsidR="0041756F" w:rsidRDefault="00000000">
      <w:pPr>
        <w:jc w:val="left"/>
      </w:pPr>
      <w:r>
        <w:rPr>
          <w:b/>
          <w:bCs/>
          <w:sz w:val="24"/>
          <w:szCs w:val="24"/>
        </w:rPr>
        <w:t xml:space="preserve">Anderson: </w:t>
      </w:r>
      <w:r>
        <w:rPr>
          <w:sz w:val="24"/>
          <w:szCs w:val="24"/>
        </w:rPr>
        <w:t xml:space="preserve">Where they meet, at the intersection or the </w:t>
      </w:r>
      <w:r>
        <w:rPr>
          <w:b/>
          <w:bCs/>
          <w:sz w:val="24"/>
          <w:szCs w:val="24"/>
        </w:rPr>
        <w:t>[</w:t>
      </w:r>
      <w:commentRangeStart w:id="21"/>
      <w:r>
        <w:rPr>
          <w:b/>
          <w:bCs/>
          <w:sz w:val="24"/>
          <w:szCs w:val="24"/>
        </w:rPr>
        <w:t>inaudible 01:04:08]</w:t>
      </w:r>
    </w:p>
    <w:p w14:paraId="4F532C4E" w14:textId="2F66270D" w:rsidR="0041756F" w:rsidRDefault="007E16C6">
      <w:pPr>
        <w:jc w:val="left"/>
      </w:pPr>
      <w:r>
        <w:rPr>
          <w:b/>
          <w:bCs/>
          <w:sz w:val="24"/>
          <w:szCs w:val="24"/>
        </w:rPr>
        <w:t xml:space="preserve">Interviewee: </w:t>
      </w:r>
      <w:r>
        <w:rPr>
          <w:sz w:val="24"/>
          <w:szCs w:val="24"/>
        </w:rPr>
        <w:t xml:space="preserve">Like I said, that's already happening with the upper Wenatchee. Where they've decided to do work is in conjunction with. Where we're trying to focus some of the private work so that </w:t>
      </w:r>
      <w:r>
        <w:rPr>
          <w:b/>
          <w:bCs/>
          <w:sz w:val="24"/>
          <w:szCs w:val="24"/>
        </w:rPr>
        <w:t>[inaudible 01:04:19]</w:t>
      </w:r>
      <w:r>
        <w:rPr>
          <w:sz w:val="24"/>
          <w:szCs w:val="24"/>
        </w:rPr>
        <w:t xml:space="preserve"> Cross-collaborating between the boundary [crosstalk].</w:t>
      </w:r>
      <w:commentRangeEnd w:id="21"/>
      <w:r w:rsidR="009D388B">
        <w:rPr>
          <w:rStyle w:val="CommentReference"/>
        </w:rPr>
        <w:commentReference w:id="21"/>
      </w:r>
    </w:p>
    <w:p w14:paraId="44D7861A" w14:textId="77777777" w:rsidR="0041756F" w:rsidRDefault="00000000">
      <w:pPr>
        <w:jc w:val="left"/>
      </w:pPr>
      <w:r>
        <w:rPr>
          <w:b/>
          <w:bCs/>
          <w:sz w:val="24"/>
          <w:szCs w:val="24"/>
        </w:rPr>
        <w:t xml:space="preserve">Anderson: </w:t>
      </w:r>
      <w:r>
        <w:rPr>
          <w:sz w:val="24"/>
          <w:szCs w:val="24"/>
        </w:rPr>
        <w:t>Do you see that as going both ways? If they said to you, "Oh, here's what we see as a priority area, you would focus your work based on that." Then vice versa. If you said, "Oh, we're doing a priority area here on private land," they could follow that.</w:t>
      </w:r>
    </w:p>
    <w:p w14:paraId="1B405E27" w14:textId="5BB62D66" w:rsidR="0041756F" w:rsidRDefault="007E16C6">
      <w:pPr>
        <w:jc w:val="left"/>
      </w:pPr>
      <w:r>
        <w:rPr>
          <w:b/>
          <w:bCs/>
          <w:sz w:val="24"/>
          <w:szCs w:val="24"/>
        </w:rPr>
        <w:t xml:space="preserve">Interviewee: </w:t>
      </w:r>
      <w:r>
        <w:rPr>
          <w:sz w:val="24"/>
          <w:szCs w:val="24"/>
        </w:rPr>
        <w:t>Yes, I'm definitely getting out of my realm of work right now. Patrick Haggerty had said that exact thing. He's like, "Hey, once we know where they're doing work this summer, in your district, let's try to target those landowners that butt up against where they're working. I see that as biggest bang for the buck kind of thing.</w:t>
      </w:r>
    </w:p>
    <w:p w14:paraId="0F68B552" w14:textId="77777777" w:rsidR="0041756F" w:rsidRDefault="00000000">
      <w:pPr>
        <w:jc w:val="left"/>
      </w:pPr>
      <w:r>
        <w:rPr>
          <w:b/>
          <w:bCs/>
          <w:sz w:val="24"/>
          <w:szCs w:val="24"/>
        </w:rPr>
        <w:t xml:space="preserve">Anderson: </w:t>
      </w:r>
      <w:r>
        <w:rPr>
          <w:sz w:val="24"/>
          <w:szCs w:val="24"/>
        </w:rPr>
        <w:t>Yes. If there was more communication, more information available about coordinating across boundaries, it could flow both ways?</w:t>
      </w:r>
    </w:p>
    <w:p w14:paraId="3F00B247" w14:textId="37763DB0" w:rsidR="0041756F" w:rsidRDefault="007E16C6">
      <w:pPr>
        <w:jc w:val="left"/>
      </w:pPr>
      <w:r>
        <w:rPr>
          <w:b/>
          <w:bCs/>
          <w:sz w:val="24"/>
          <w:szCs w:val="24"/>
        </w:rPr>
        <w:t xml:space="preserve">Interviewee: </w:t>
      </w:r>
      <w:r>
        <w:rPr>
          <w:sz w:val="24"/>
          <w:szCs w:val="24"/>
        </w:rPr>
        <w:t>Yes, that would be the dream.</w:t>
      </w:r>
    </w:p>
    <w:p w14:paraId="18C41D12" w14:textId="77777777" w:rsidR="0041756F" w:rsidRDefault="00000000">
      <w:pPr>
        <w:jc w:val="left"/>
      </w:pPr>
      <w:r>
        <w:rPr>
          <w:b/>
          <w:bCs/>
          <w:sz w:val="24"/>
          <w:szCs w:val="24"/>
        </w:rPr>
        <w:t xml:space="preserve">Anderson: </w:t>
      </w:r>
      <w:r>
        <w:rPr>
          <w:sz w:val="24"/>
          <w:szCs w:val="24"/>
        </w:rPr>
        <w:t>Makes sense for sure. I hope it's going to get there. That's the idea. That's the premise of the wildfire crisis strategy is that the Forest Service is ready to do this. As I say, we're studying how that works in some ways before it has really started to happen. We're studying maybe the perceived need, the sense that people have of like, "Oh, this is what we wish the Forest Service would start doing." Try to inform and drive that.</w:t>
      </w:r>
    </w:p>
    <w:p w14:paraId="369BF5C2" w14:textId="26182E73" w:rsidR="0041756F" w:rsidRDefault="007E16C6">
      <w:pPr>
        <w:jc w:val="left"/>
      </w:pPr>
      <w:r>
        <w:rPr>
          <w:b/>
          <w:bCs/>
          <w:sz w:val="24"/>
          <w:szCs w:val="24"/>
        </w:rPr>
        <w:t xml:space="preserve">Interviewee: </w:t>
      </w:r>
      <w:r>
        <w:rPr>
          <w:sz w:val="24"/>
          <w:szCs w:val="24"/>
        </w:rPr>
        <w:t>Happy researching.</w:t>
      </w:r>
    </w:p>
    <w:p w14:paraId="182FF27D" w14:textId="77777777" w:rsidR="0041756F" w:rsidRDefault="00000000">
      <w:pPr>
        <w:jc w:val="left"/>
      </w:pPr>
      <w:r>
        <w:rPr>
          <w:b/>
          <w:bCs/>
          <w:sz w:val="24"/>
          <w:szCs w:val="24"/>
        </w:rPr>
        <w:t xml:space="preserve">Anderson: </w:t>
      </w:r>
      <w:r>
        <w:rPr>
          <w:sz w:val="24"/>
          <w:szCs w:val="24"/>
        </w:rPr>
        <w:t>Thank you. Yes, thank you so much for making time to talk with me. I really appreciate it. Don't hesitate to be in touch if you think of anything else that you wanted to say, or if you have questions about what we're doing or ideas. Definitely, feel free to reach out. Otherwise, I will plan to follow up to be in touch about that element of an in-person workshop aspect to this as well.</w:t>
      </w:r>
    </w:p>
    <w:p w14:paraId="0276652E" w14:textId="7BF239D1" w:rsidR="0041756F" w:rsidRDefault="007E16C6">
      <w:pPr>
        <w:jc w:val="left"/>
      </w:pPr>
      <w:r>
        <w:rPr>
          <w:b/>
          <w:bCs/>
          <w:sz w:val="24"/>
          <w:szCs w:val="24"/>
        </w:rPr>
        <w:lastRenderedPageBreak/>
        <w:t xml:space="preserve">Interviewee: </w:t>
      </w:r>
      <w:r>
        <w:rPr>
          <w:sz w:val="24"/>
          <w:szCs w:val="24"/>
        </w:rPr>
        <w:t>Sounds good. Thank you.</w:t>
      </w:r>
    </w:p>
    <w:p w14:paraId="131438EE" w14:textId="77777777" w:rsidR="0041756F" w:rsidRDefault="00000000">
      <w:pPr>
        <w:jc w:val="left"/>
      </w:pPr>
      <w:r>
        <w:rPr>
          <w:b/>
          <w:bCs/>
          <w:sz w:val="24"/>
          <w:szCs w:val="24"/>
        </w:rPr>
        <w:t xml:space="preserve">Anderson: </w:t>
      </w:r>
      <w:r>
        <w:rPr>
          <w:sz w:val="24"/>
          <w:szCs w:val="24"/>
        </w:rPr>
        <w:t>Cool. Thank you. Take care.</w:t>
      </w:r>
    </w:p>
    <w:p w14:paraId="09D8C42E" w14:textId="77777777" w:rsidR="0041756F" w:rsidRDefault="00000000">
      <w:pPr>
        <w:jc w:val="left"/>
      </w:pPr>
      <w:r>
        <w:rPr>
          <w:b/>
          <w:bCs/>
          <w:sz w:val="24"/>
          <w:szCs w:val="24"/>
        </w:rPr>
        <w:t>[01:06:21] [END OF AUDIO]</w:t>
      </w:r>
    </w:p>
    <w:sectPr w:rsidR="0041756F" w:rsidSect="000F0B7E">
      <w:headerReference w:type="default" r:id="rId10"/>
      <w:footerReference w:type="default" r:id="rId11"/>
      <w:pgSz w:w="11905" w:h="16837"/>
      <w:pgMar w:top="1440" w:right="1440" w:bottom="1440" w:left="1440" w:header="720" w:footer="720" w:gutter="0"/>
      <w:lnNumType w:countBy="1" w:restart="continuous"/>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uthor" w:date="2024-06-04T12:33:00Z" w:initials="AA">
    <w:p w14:paraId="453CB64A" w14:textId="77777777" w:rsidR="002A7E21" w:rsidRDefault="002A7E21" w:rsidP="002A7E21">
      <w:pPr>
        <w:pStyle w:val="CommentText"/>
        <w:jc w:val="left"/>
      </w:pPr>
      <w:r>
        <w:rPr>
          <w:rStyle w:val="CommentReference"/>
        </w:rPr>
        <w:annotationRef/>
      </w:r>
      <w:r>
        <w:rPr>
          <w:color w:val="1B1B1B"/>
          <w:highlight w:val="white"/>
        </w:rPr>
        <w:t>Fire Prevention and Safety (FP&amp;S) Grants are part of the Assistance to Firefighters Grants (AFG) and support projects that enhance the safety of the public and firefighters from fire and related hazards. The primary goal is to reduce injury and prevent death among high-risk populations</w:t>
      </w:r>
      <w:r>
        <w:t xml:space="preserve"> </w:t>
      </w:r>
    </w:p>
  </w:comment>
  <w:comment w:id="1" w:author="Author" w:date="2024-06-04T12:36:00Z" w:initials="AA">
    <w:p w14:paraId="4FD0DE9A" w14:textId="77777777" w:rsidR="002A7E21" w:rsidRDefault="002A7E21" w:rsidP="002A7E21">
      <w:pPr>
        <w:pStyle w:val="CommentText"/>
        <w:jc w:val="left"/>
      </w:pPr>
      <w:r>
        <w:rPr>
          <w:rStyle w:val="CommentReference"/>
        </w:rPr>
        <w:annotationRef/>
      </w:r>
      <w:r>
        <w:t>Delete gap/ break</w:t>
      </w:r>
    </w:p>
  </w:comment>
  <w:comment w:id="2" w:author="Author" w:date="2024-06-04T12:38:00Z" w:initials="AA">
    <w:p w14:paraId="34897911" w14:textId="77777777" w:rsidR="002A7E21" w:rsidRDefault="002A7E21" w:rsidP="002A7E21">
      <w:pPr>
        <w:pStyle w:val="CommentText"/>
        <w:jc w:val="left"/>
      </w:pPr>
      <w:r>
        <w:rPr>
          <w:rStyle w:val="CommentReference"/>
        </w:rPr>
        <w:annotationRef/>
      </w:r>
      <w:r>
        <w:t>Clarify which group changed the name to Leavenworth Landscapes?</w:t>
      </w:r>
    </w:p>
    <w:p w14:paraId="18F65433" w14:textId="77777777" w:rsidR="002A7E21" w:rsidRDefault="002A7E21" w:rsidP="002A7E21">
      <w:pPr>
        <w:pStyle w:val="CommentText"/>
        <w:jc w:val="left"/>
      </w:pPr>
    </w:p>
    <w:p w14:paraId="51099ADF" w14:textId="77777777" w:rsidR="002A7E21" w:rsidRDefault="002A7E21" w:rsidP="002A7E21">
      <w:pPr>
        <w:pStyle w:val="CommentText"/>
        <w:jc w:val="left"/>
      </w:pPr>
      <w:r>
        <w:t>And what is the link to Sust NC Washington?</w:t>
      </w:r>
    </w:p>
  </w:comment>
  <w:comment w:id="3" w:author="Author" w:date="2024-06-04T12:39:00Z" w:initials="AA">
    <w:p w14:paraId="7F88E5D0" w14:textId="77777777" w:rsidR="0026719E" w:rsidRDefault="0026719E" w:rsidP="0026719E">
      <w:pPr>
        <w:pStyle w:val="CommentText"/>
        <w:jc w:val="left"/>
      </w:pPr>
      <w:r>
        <w:rPr>
          <w:rStyle w:val="CommentReference"/>
        </w:rPr>
        <w:annotationRef/>
      </w:r>
      <w:r>
        <w:t>?</w:t>
      </w:r>
    </w:p>
  </w:comment>
  <w:comment w:id="4" w:author="Author" w:date="2024-06-04T12:39:00Z" w:initials="AA">
    <w:p w14:paraId="1BE828D6" w14:textId="77777777" w:rsidR="0026719E" w:rsidRDefault="0026719E" w:rsidP="0026719E">
      <w:pPr>
        <w:pStyle w:val="CommentText"/>
        <w:jc w:val="left"/>
      </w:pPr>
      <w:r>
        <w:rPr>
          <w:rStyle w:val="CommentReference"/>
        </w:rPr>
        <w:annotationRef/>
      </w:r>
      <w:r>
        <w:t>? Guy is with DNR?</w:t>
      </w:r>
    </w:p>
  </w:comment>
  <w:comment w:id="5" w:author="Author" w:date="2024-06-04T12:42:00Z" w:initials="AA">
    <w:p w14:paraId="62CE3BA8" w14:textId="77777777" w:rsidR="0026719E" w:rsidRDefault="0026719E" w:rsidP="0026719E">
      <w:pPr>
        <w:pStyle w:val="CommentText"/>
        <w:jc w:val="left"/>
      </w:pPr>
      <w:r>
        <w:rPr>
          <w:rStyle w:val="CommentReference"/>
        </w:rPr>
        <w:annotationRef/>
      </w:r>
      <w:r>
        <w:t>Hangnail issue - do you prefer person here? I think it’s implied that it’s same speaker</w:t>
      </w:r>
    </w:p>
  </w:comment>
  <w:comment w:id="6" w:author="Author" w:date="2024-06-04T12:42:00Z" w:initials="AA">
    <w:p w14:paraId="27054F5D" w14:textId="77777777" w:rsidR="0026719E" w:rsidRDefault="0026719E" w:rsidP="0026719E">
      <w:pPr>
        <w:pStyle w:val="CommentText"/>
        <w:jc w:val="left"/>
      </w:pPr>
      <w:r>
        <w:rPr>
          <w:rStyle w:val="CommentReference"/>
        </w:rPr>
        <w:annotationRef/>
      </w:r>
      <w:r>
        <w:t>?</w:t>
      </w:r>
    </w:p>
  </w:comment>
  <w:comment w:id="7" w:author="Author" w:date="2024-06-04T12:45:00Z" w:initials="AA">
    <w:p w14:paraId="707A8147" w14:textId="77777777" w:rsidR="0026719E" w:rsidRDefault="0026719E" w:rsidP="0026719E">
      <w:pPr>
        <w:pStyle w:val="CommentText"/>
        <w:jc w:val="left"/>
      </w:pPr>
      <w:r>
        <w:rPr>
          <w:rStyle w:val="CommentReference"/>
        </w:rPr>
        <w:annotationRef/>
      </w:r>
      <w:hyperlink r:id="rId1" w:history="1">
        <w:r w:rsidRPr="00A25EF1">
          <w:rPr>
            <w:rStyle w:val="Hyperlink"/>
          </w:rPr>
          <w:t>Map Viewer | Risk Management Assistance (RMA) Dashboard (arcgis.com)</w:t>
        </w:r>
      </w:hyperlink>
      <w:r>
        <w:t xml:space="preserve"> </w:t>
      </w:r>
    </w:p>
    <w:p w14:paraId="26BE7083" w14:textId="77777777" w:rsidR="0026719E" w:rsidRDefault="0026719E" w:rsidP="0026719E">
      <w:pPr>
        <w:pStyle w:val="CommentText"/>
        <w:jc w:val="left"/>
      </w:pPr>
    </w:p>
    <w:p w14:paraId="67061443" w14:textId="77777777" w:rsidR="0026719E" w:rsidRDefault="0026719E" w:rsidP="0026719E">
      <w:pPr>
        <w:pStyle w:val="CommentText"/>
        <w:jc w:val="left"/>
      </w:pPr>
      <w:r>
        <w:t>Note - I don’t have a great handle on when and how folks use the RMA</w:t>
      </w:r>
    </w:p>
  </w:comment>
  <w:comment w:id="8" w:author="Author" w:date="2024-06-04T12:46:00Z" w:initials="AA">
    <w:p w14:paraId="3A12D0D0" w14:textId="77777777" w:rsidR="0026719E" w:rsidRDefault="0026719E" w:rsidP="0026719E">
      <w:pPr>
        <w:pStyle w:val="CommentText"/>
        <w:jc w:val="left"/>
      </w:pPr>
      <w:r>
        <w:rPr>
          <w:rStyle w:val="CommentReference"/>
        </w:rPr>
        <w:annotationRef/>
      </w:r>
      <w:r>
        <w:t>WUI</w:t>
      </w:r>
    </w:p>
  </w:comment>
  <w:comment w:id="9" w:author="Author" w:date="2024-06-04T12:46:00Z" w:initials="AA">
    <w:p w14:paraId="7DAF8D82" w14:textId="77777777" w:rsidR="0026719E" w:rsidRDefault="0026719E" w:rsidP="0026719E">
      <w:pPr>
        <w:pStyle w:val="CommentText"/>
        <w:jc w:val="left"/>
      </w:pPr>
      <w:r>
        <w:rPr>
          <w:rStyle w:val="CommentReference"/>
        </w:rPr>
        <w:annotationRef/>
      </w:r>
      <w:proofErr w:type="gramStart"/>
      <w:r>
        <w:t>?</w:t>
      </w:r>
      <w:proofErr w:type="spellStart"/>
      <w:r>
        <w:t>WirE</w:t>
      </w:r>
      <w:proofErr w:type="spellEnd"/>
      <w:proofErr w:type="gramEnd"/>
      <w:r>
        <w:t>?</w:t>
      </w:r>
    </w:p>
  </w:comment>
  <w:comment w:id="10" w:author="Author" w:date="2024-06-04T12:47:00Z" w:initials="AA">
    <w:p w14:paraId="25A02095" w14:textId="77777777" w:rsidR="0026719E" w:rsidRDefault="0026719E" w:rsidP="0026719E">
      <w:pPr>
        <w:pStyle w:val="CommentText"/>
        <w:jc w:val="left"/>
      </w:pPr>
      <w:r>
        <w:rPr>
          <w:rStyle w:val="CommentReference"/>
        </w:rPr>
        <w:annotationRef/>
      </w:r>
      <w:r>
        <w:t>? Means FAC? Here and in following paragraphs</w:t>
      </w:r>
    </w:p>
  </w:comment>
  <w:comment w:id="11" w:author="Author" w:date="2024-06-04T12:49:00Z" w:initials="AA">
    <w:p w14:paraId="74EA8B03" w14:textId="77777777" w:rsidR="009D388B" w:rsidRDefault="009D388B" w:rsidP="009D388B">
      <w:pPr>
        <w:pStyle w:val="CommentText"/>
        <w:jc w:val="left"/>
      </w:pPr>
      <w:r>
        <w:rPr>
          <w:rStyle w:val="CommentReference"/>
        </w:rPr>
        <w:annotationRef/>
      </w:r>
      <w:r>
        <w:t>?</w:t>
      </w:r>
    </w:p>
  </w:comment>
  <w:comment w:id="12" w:author="Author" w:date="2024-06-04T12:49:00Z" w:initials="AA">
    <w:p w14:paraId="5F6E5B6B" w14:textId="77777777" w:rsidR="009D388B" w:rsidRDefault="009D388B" w:rsidP="009D388B">
      <w:pPr>
        <w:pStyle w:val="CommentText"/>
        <w:jc w:val="left"/>
      </w:pPr>
      <w:r>
        <w:rPr>
          <w:rStyle w:val="CommentReference"/>
        </w:rPr>
        <w:annotationRef/>
      </w:r>
      <w:r>
        <w:t>?</w:t>
      </w:r>
    </w:p>
  </w:comment>
  <w:comment w:id="13" w:author="Author" w:date="2024-06-04T12:50:00Z" w:initials="AA">
    <w:p w14:paraId="659F591F" w14:textId="77777777" w:rsidR="009D388B" w:rsidRDefault="009D388B" w:rsidP="009D388B">
      <w:pPr>
        <w:pStyle w:val="CommentText"/>
        <w:jc w:val="left"/>
      </w:pPr>
      <w:r>
        <w:rPr>
          <w:rStyle w:val="CommentReference"/>
        </w:rPr>
        <w:annotationRef/>
      </w:r>
      <w:r>
        <w:t>?</w:t>
      </w:r>
    </w:p>
  </w:comment>
  <w:comment w:id="14" w:author="Author" w:date="2024-06-04T12:50:00Z" w:initials="AA">
    <w:p w14:paraId="544A931C" w14:textId="77777777" w:rsidR="009D388B" w:rsidRDefault="009D388B" w:rsidP="009D388B">
      <w:pPr>
        <w:pStyle w:val="CommentText"/>
        <w:jc w:val="left"/>
      </w:pPr>
      <w:r>
        <w:rPr>
          <w:rStyle w:val="CommentReference"/>
        </w:rPr>
        <w:annotationRef/>
      </w:r>
      <w:r>
        <w:t>Aha - here’s the original name.</w:t>
      </w:r>
    </w:p>
    <w:p w14:paraId="4BFA6E5D" w14:textId="77777777" w:rsidR="009D388B" w:rsidRDefault="009D388B" w:rsidP="009D388B">
      <w:pPr>
        <w:pStyle w:val="CommentText"/>
        <w:jc w:val="left"/>
      </w:pPr>
    </w:p>
    <w:p w14:paraId="475E8698" w14:textId="77777777" w:rsidR="009D388B" w:rsidRDefault="009D388B" w:rsidP="009D388B">
      <w:pPr>
        <w:pStyle w:val="CommentText"/>
        <w:jc w:val="left"/>
      </w:pPr>
      <w:r>
        <w:t>Wonder where they had breakfast ☺️</w:t>
      </w:r>
    </w:p>
  </w:comment>
  <w:comment w:id="15" w:author="Author" w:date="2024-06-04T12:51:00Z" w:initials="AA">
    <w:p w14:paraId="1EE96617" w14:textId="77777777" w:rsidR="009D388B" w:rsidRDefault="009D388B" w:rsidP="009D388B">
      <w:pPr>
        <w:pStyle w:val="CommentText"/>
        <w:jc w:val="left"/>
      </w:pPr>
      <w:r>
        <w:rPr>
          <w:rStyle w:val="CommentReference"/>
        </w:rPr>
        <w:annotationRef/>
      </w:r>
      <w:r>
        <w:t>?</w:t>
      </w:r>
    </w:p>
  </w:comment>
  <w:comment w:id="16" w:author="Author" w:date="2024-06-04T12:51:00Z" w:initials="AA">
    <w:p w14:paraId="0EDD7339" w14:textId="77777777" w:rsidR="009D388B" w:rsidRDefault="009D388B" w:rsidP="009D388B">
      <w:pPr>
        <w:pStyle w:val="CommentText"/>
        <w:jc w:val="left"/>
      </w:pPr>
      <w:r>
        <w:rPr>
          <w:rStyle w:val="CommentReference"/>
        </w:rPr>
        <w:annotationRef/>
      </w:r>
      <w:r>
        <w:t>?</w:t>
      </w:r>
    </w:p>
  </w:comment>
  <w:comment w:id="17" w:author="Author" w:date="2024-06-04T12:51:00Z" w:initials="AA">
    <w:p w14:paraId="39F8BFF9" w14:textId="77777777" w:rsidR="009D388B" w:rsidRDefault="009D388B" w:rsidP="009D388B">
      <w:pPr>
        <w:pStyle w:val="CommentText"/>
        <w:jc w:val="left"/>
      </w:pPr>
      <w:r>
        <w:rPr>
          <w:rStyle w:val="CommentReference"/>
        </w:rPr>
        <w:annotationRef/>
      </w:r>
      <w:r>
        <w:t>?</w:t>
      </w:r>
    </w:p>
  </w:comment>
  <w:comment w:id="18" w:author="Author" w:date="2024-06-04T12:52:00Z" w:initials="AA">
    <w:p w14:paraId="50198D72" w14:textId="77777777" w:rsidR="009D388B" w:rsidRDefault="009D388B" w:rsidP="009D388B">
      <w:pPr>
        <w:pStyle w:val="CommentText"/>
        <w:jc w:val="left"/>
      </w:pPr>
      <w:r>
        <w:rPr>
          <w:rStyle w:val="CommentReference"/>
        </w:rPr>
        <w:annotationRef/>
      </w:r>
      <w:proofErr w:type="spellStart"/>
      <w:r>
        <w:t>WirE</w:t>
      </w:r>
      <w:proofErr w:type="spellEnd"/>
    </w:p>
  </w:comment>
  <w:comment w:id="19" w:author="Author" w:date="2024-06-04T12:53:00Z" w:initials="AA">
    <w:p w14:paraId="416CA48E" w14:textId="77777777" w:rsidR="009D388B" w:rsidRDefault="009D388B" w:rsidP="009D388B">
      <w:pPr>
        <w:pStyle w:val="CommentText"/>
        <w:jc w:val="left"/>
      </w:pPr>
      <w:r>
        <w:rPr>
          <w:rStyle w:val="CommentReference"/>
        </w:rPr>
        <w:annotationRef/>
      </w:r>
      <w:r>
        <w:t>?</w:t>
      </w:r>
    </w:p>
  </w:comment>
  <w:comment w:id="20" w:author="Author" w:date="2024-06-04T12:55:00Z" w:initials="AA">
    <w:p w14:paraId="4B04B341" w14:textId="77777777" w:rsidR="009D388B" w:rsidRDefault="009D388B" w:rsidP="009D388B">
      <w:pPr>
        <w:pStyle w:val="CommentText"/>
        <w:jc w:val="left"/>
      </w:pPr>
      <w:r>
        <w:rPr>
          <w:rStyle w:val="CommentReference"/>
        </w:rPr>
        <w:annotationRef/>
      </w:r>
      <w:r>
        <w:t>I really like that this interview is speaking to small scale and how we bridge scales!</w:t>
      </w:r>
    </w:p>
  </w:comment>
  <w:comment w:id="21" w:author="Author" w:date="2024-06-04T12:55:00Z" w:initials="AA">
    <w:p w14:paraId="534F2D52" w14:textId="77777777" w:rsidR="009D388B" w:rsidRDefault="009D388B" w:rsidP="009D388B">
      <w:pPr>
        <w:pStyle w:val="CommentText"/>
        <w:jc w:val="left"/>
      </w:pPr>
      <w:r>
        <w:rPr>
          <w:rStyle w:val="CommentReferenc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53CB64A" w15:done="0"/>
  <w15:commentEx w15:paraId="4FD0DE9A" w15:done="0"/>
  <w15:commentEx w15:paraId="51099ADF" w15:done="0"/>
  <w15:commentEx w15:paraId="7F88E5D0" w15:done="0"/>
  <w15:commentEx w15:paraId="1BE828D6" w15:done="0"/>
  <w15:commentEx w15:paraId="62CE3BA8" w15:done="0"/>
  <w15:commentEx w15:paraId="27054F5D" w15:done="0"/>
  <w15:commentEx w15:paraId="67061443" w15:done="0"/>
  <w15:commentEx w15:paraId="3A12D0D0" w15:done="0"/>
  <w15:commentEx w15:paraId="7DAF8D82" w15:done="0"/>
  <w15:commentEx w15:paraId="25A02095" w15:done="0"/>
  <w15:commentEx w15:paraId="74EA8B03" w15:done="0"/>
  <w15:commentEx w15:paraId="5F6E5B6B" w15:done="0"/>
  <w15:commentEx w15:paraId="659F591F" w15:done="0"/>
  <w15:commentEx w15:paraId="475E8698" w15:done="0"/>
  <w15:commentEx w15:paraId="1EE96617" w15:done="0"/>
  <w15:commentEx w15:paraId="0EDD7339" w15:done="0"/>
  <w15:commentEx w15:paraId="39F8BFF9" w15:done="0"/>
  <w15:commentEx w15:paraId="50198D72" w15:done="0"/>
  <w15:commentEx w15:paraId="416CA48E" w15:done="0"/>
  <w15:commentEx w15:paraId="4B04B341" w15:done="0"/>
  <w15:commentEx w15:paraId="534F2D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7B025C7" w16cex:dateUtc="2024-06-04T16:33:00Z"/>
  <w16cex:commentExtensible w16cex:durableId="60E751F7" w16cex:dateUtc="2024-06-04T16:36:00Z"/>
  <w16cex:commentExtensible w16cex:durableId="5C39DA76" w16cex:dateUtc="2024-06-04T16:38:00Z"/>
  <w16cex:commentExtensible w16cex:durableId="4426EF08" w16cex:dateUtc="2024-06-04T16:39:00Z"/>
  <w16cex:commentExtensible w16cex:durableId="2C3192BB" w16cex:dateUtc="2024-06-04T16:39:00Z"/>
  <w16cex:commentExtensible w16cex:durableId="57EDDDC7" w16cex:dateUtc="2024-06-04T16:42:00Z"/>
  <w16cex:commentExtensible w16cex:durableId="6AD03E1C" w16cex:dateUtc="2024-06-04T16:42:00Z"/>
  <w16cex:commentExtensible w16cex:durableId="5031BB1D" w16cex:dateUtc="2024-06-04T16:45:00Z"/>
  <w16cex:commentExtensible w16cex:durableId="5854053B" w16cex:dateUtc="2024-06-04T16:46:00Z"/>
  <w16cex:commentExtensible w16cex:durableId="35AA7507" w16cex:dateUtc="2024-06-04T16:46:00Z"/>
  <w16cex:commentExtensible w16cex:durableId="1A8F8BC8" w16cex:dateUtc="2024-06-04T16:47:00Z"/>
  <w16cex:commentExtensible w16cex:durableId="11792F1E" w16cex:dateUtc="2024-06-04T16:49:00Z"/>
  <w16cex:commentExtensible w16cex:durableId="66EDD5CE" w16cex:dateUtc="2024-06-04T16:49:00Z"/>
  <w16cex:commentExtensible w16cex:durableId="046A0FC9" w16cex:dateUtc="2024-06-04T16:50:00Z"/>
  <w16cex:commentExtensible w16cex:durableId="20FB8E35" w16cex:dateUtc="2024-06-04T16:50:00Z"/>
  <w16cex:commentExtensible w16cex:durableId="2FFB0545" w16cex:dateUtc="2024-06-04T16:51:00Z"/>
  <w16cex:commentExtensible w16cex:durableId="08E6A172" w16cex:dateUtc="2024-06-04T16:51:00Z"/>
  <w16cex:commentExtensible w16cex:durableId="240A53A4" w16cex:dateUtc="2024-06-04T16:51:00Z"/>
  <w16cex:commentExtensible w16cex:durableId="7EDDD5DA" w16cex:dateUtc="2024-06-04T16:52:00Z"/>
  <w16cex:commentExtensible w16cex:durableId="6626630E" w16cex:dateUtc="2024-06-04T16:53:00Z"/>
  <w16cex:commentExtensible w16cex:durableId="4F44991F" w16cex:dateUtc="2024-06-04T16:55:00Z"/>
  <w16cex:commentExtensible w16cex:durableId="7CAE59AA" w16cex:dateUtc="2024-06-04T16: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53CB64A" w16cid:durableId="37B025C7"/>
  <w16cid:commentId w16cid:paraId="4FD0DE9A" w16cid:durableId="60E751F7"/>
  <w16cid:commentId w16cid:paraId="51099ADF" w16cid:durableId="5C39DA76"/>
  <w16cid:commentId w16cid:paraId="7F88E5D0" w16cid:durableId="4426EF08"/>
  <w16cid:commentId w16cid:paraId="1BE828D6" w16cid:durableId="2C3192BB"/>
  <w16cid:commentId w16cid:paraId="62CE3BA8" w16cid:durableId="57EDDDC7"/>
  <w16cid:commentId w16cid:paraId="27054F5D" w16cid:durableId="6AD03E1C"/>
  <w16cid:commentId w16cid:paraId="67061443" w16cid:durableId="5031BB1D"/>
  <w16cid:commentId w16cid:paraId="3A12D0D0" w16cid:durableId="5854053B"/>
  <w16cid:commentId w16cid:paraId="7DAF8D82" w16cid:durableId="35AA7507"/>
  <w16cid:commentId w16cid:paraId="25A02095" w16cid:durableId="1A8F8BC8"/>
  <w16cid:commentId w16cid:paraId="74EA8B03" w16cid:durableId="11792F1E"/>
  <w16cid:commentId w16cid:paraId="5F6E5B6B" w16cid:durableId="66EDD5CE"/>
  <w16cid:commentId w16cid:paraId="659F591F" w16cid:durableId="046A0FC9"/>
  <w16cid:commentId w16cid:paraId="475E8698" w16cid:durableId="20FB8E35"/>
  <w16cid:commentId w16cid:paraId="1EE96617" w16cid:durableId="2FFB0545"/>
  <w16cid:commentId w16cid:paraId="0EDD7339" w16cid:durableId="08E6A172"/>
  <w16cid:commentId w16cid:paraId="39F8BFF9" w16cid:durableId="240A53A4"/>
  <w16cid:commentId w16cid:paraId="50198D72" w16cid:durableId="7EDDD5DA"/>
  <w16cid:commentId w16cid:paraId="416CA48E" w16cid:durableId="6626630E"/>
  <w16cid:commentId w16cid:paraId="4B04B341" w16cid:durableId="4F44991F"/>
  <w16cid:commentId w16cid:paraId="534F2D52" w16cid:durableId="7CAE59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432952" w14:textId="77777777" w:rsidR="002203D4" w:rsidRDefault="002203D4">
      <w:pPr>
        <w:spacing w:after="0"/>
      </w:pPr>
      <w:r>
        <w:separator/>
      </w:r>
    </w:p>
  </w:endnote>
  <w:endnote w:type="continuationSeparator" w:id="0">
    <w:p w14:paraId="39F6D217" w14:textId="77777777" w:rsidR="002203D4" w:rsidRDefault="002203D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4221F2" w14:textId="77777777" w:rsidR="0041756F" w:rsidRDefault="00000000">
    <w:r>
      <w:t>File name: CWI_05-20240513_130827-Meeting Recording.mp4</w:t>
    </w:r>
  </w:p>
  <w:p w14:paraId="441D1489" w14:textId="77777777" w:rsidR="0041756F" w:rsidRDefault="00000000">
    <w:pPr>
      <w:jc w:val="right"/>
    </w:pPr>
    <w:r>
      <w:fldChar w:fldCharType="begin"/>
    </w:r>
    <w:r>
      <w:instrText>PAGE</w:instrText>
    </w:r>
    <w:r>
      <w:fldChar w:fldCharType="separate"/>
    </w:r>
    <w:r w:rsidR="007E16C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BC5E17" w14:textId="77777777" w:rsidR="002203D4" w:rsidRDefault="002203D4">
      <w:pPr>
        <w:spacing w:after="0"/>
      </w:pPr>
      <w:r>
        <w:separator/>
      </w:r>
    </w:p>
  </w:footnote>
  <w:footnote w:type="continuationSeparator" w:id="0">
    <w:p w14:paraId="644C8B1B" w14:textId="77777777" w:rsidR="002203D4" w:rsidRDefault="002203D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0BD6C3" w14:textId="77777777" w:rsidR="0041756F" w:rsidRDefault="000F0B7E">
    <w:r>
      <w:pict w14:anchorId="6EFA88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0.75pt;mso-position-horizontal:left;mso-position-horizontal-relative:char;mso-position-vertical:top;mso-position-vertical-relative:line">
          <v:imagedata r:id="rId1" o:title=""/>
        </v:shape>
      </w:pic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uthor">
    <w15:presenceInfo w15:providerId="AD" w15:userId="S-1-5-21-2443529608-3098792306-3041422421-2842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756F"/>
    <w:rsid w:val="000F0B7E"/>
    <w:rsid w:val="002203D4"/>
    <w:rsid w:val="0026719E"/>
    <w:rsid w:val="002A7E21"/>
    <w:rsid w:val="0041756F"/>
    <w:rsid w:val="00456C9E"/>
    <w:rsid w:val="0070636E"/>
    <w:rsid w:val="00707BF4"/>
    <w:rsid w:val="007E16C6"/>
    <w:rsid w:val="009D388B"/>
    <w:rsid w:val="009F3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9C473"/>
  <w15:docId w15:val="{428ED5FC-5816-435F-801D-47A50500E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CommentReference">
    <w:name w:val="annotation reference"/>
    <w:basedOn w:val="DefaultParagraphFont"/>
    <w:uiPriority w:val="99"/>
    <w:semiHidden/>
    <w:unhideWhenUsed/>
    <w:rsid w:val="002A7E21"/>
    <w:rPr>
      <w:sz w:val="16"/>
      <w:szCs w:val="16"/>
    </w:rPr>
  </w:style>
  <w:style w:type="paragraph" w:styleId="CommentText">
    <w:name w:val="annotation text"/>
    <w:basedOn w:val="Normal"/>
    <w:link w:val="CommentTextChar"/>
    <w:uiPriority w:val="99"/>
    <w:unhideWhenUsed/>
    <w:rsid w:val="002A7E21"/>
  </w:style>
  <w:style w:type="character" w:customStyle="1" w:styleId="CommentTextChar">
    <w:name w:val="Comment Text Char"/>
    <w:basedOn w:val="DefaultParagraphFont"/>
    <w:link w:val="CommentText"/>
    <w:uiPriority w:val="99"/>
    <w:rsid w:val="002A7E21"/>
  </w:style>
  <w:style w:type="paragraph" w:styleId="CommentSubject">
    <w:name w:val="annotation subject"/>
    <w:basedOn w:val="CommentText"/>
    <w:next w:val="CommentText"/>
    <w:link w:val="CommentSubjectChar"/>
    <w:uiPriority w:val="99"/>
    <w:semiHidden/>
    <w:unhideWhenUsed/>
    <w:rsid w:val="002A7E21"/>
    <w:rPr>
      <w:b/>
      <w:bCs/>
    </w:rPr>
  </w:style>
  <w:style w:type="character" w:customStyle="1" w:styleId="CommentSubjectChar">
    <w:name w:val="Comment Subject Char"/>
    <w:basedOn w:val="CommentTextChar"/>
    <w:link w:val="CommentSubject"/>
    <w:uiPriority w:val="99"/>
    <w:semiHidden/>
    <w:rsid w:val="002A7E21"/>
    <w:rPr>
      <w:b/>
      <w:bCs/>
    </w:rPr>
  </w:style>
  <w:style w:type="character" w:styleId="Hyperlink">
    <w:name w:val="Hyperlink"/>
    <w:basedOn w:val="DefaultParagraphFont"/>
    <w:uiPriority w:val="99"/>
    <w:unhideWhenUsed/>
    <w:rsid w:val="0026719E"/>
    <w:rPr>
      <w:color w:val="0000FF" w:themeColor="hyperlink"/>
      <w:u w:val="single"/>
    </w:rPr>
  </w:style>
  <w:style w:type="character" w:styleId="UnresolvedMention">
    <w:name w:val="Unresolved Mention"/>
    <w:basedOn w:val="DefaultParagraphFont"/>
    <w:uiPriority w:val="99"/>
    <w:semiHidden/>
    <w:unhideWhenUsed/>
    <w:rsid w:val="0026719E"/>
    <w:rPr>
      <w:color w:val="605E5C"/>
      <w:shd w:val="clear" w:color="auto" w:fill="E1DFDD"/>
    </w:rPr>
  </w:style>
  <w:style w:type="character" w:styleId="LineNumber">
    <w:name w:val="line number"/>
    <w:basedOn w:val="DefaultParagraphFont"/>
    <w:uiPriority w:val="99"/>
    <w:semiHidden/>
    <w:unhideWhenUsed/>
    <w:rsid w:val="000F0B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experience.arcgis.com/experience/f9d7f7f920494c3db43a23a8dffe4664/page/Map-Viewer/"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19</Pages>
  <Words>7855</Words>
  <Characters>44777</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5</cp:revision>
  <dcterms:created xsi:type="dcterms:W3CDTF">2024-05-28T17:30:00Z</dcterms:created>
  <dcterms:modified xsi:type="dcterms:W3CDTF">2024-12-12T21:33:00Z</dcterms:modified>
  <cp:category/>
</cp:coreProperties>
</file>