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28D03" w14:textId="77777777" w:rsidR="0092356D" w:rsidRDefault="00000000">
      <w:pPr>
        <w:jc w:val="left"/>
      </w:pPr>
      <w:r>
        <w:rPr>
          <w:b/>
          <w:bCs/>
          <w:sz w:val="24"/>
          <w:szCs w:val="24"/>
        </w:rPr>
        <w:t xml:space="preserve">Robert: </w:t>
      </w:r>
      <w:r>
        <w:rPr>
          <w:sz w:val="24"/>
          <w:szCs w:val="24"/>
        </w:rPr>
        <w:t>Great, so this is being recorded. Great. Maybe we just start the conversation with an overview of the work you're doing. What is the work that your organization is involved in terms of reducing wildfire risk, I guess, specifically in and around Chelan County?</w:t>
      </w:r>
    </w:p>
    <w:p w14:paraId="7558B32F" w14:textId="1BE7A74A" w:rsidR="0092356D" w:rsidRDefault="00AD010B">
      <w:pPr>
        <w:jc w:val="left"/>
      </w:pPr>
      <w:r>
        <w:rPr>
          <w:b/>
          <w:bCs/>
          <w:sz w:val="24"/>
          <w:szCs w:val="24"/>
        </w:rPr>
        <w:t xml:space="preserve">Interviewee: </w:t>
      </w:r>
      <w:r>
        <w:rPr>
          <w:sz w:val="24"/>
          <w:szCs w:val="24"/>
        </w:rPr>
        <w:t>I work with the Department of Natural Resources for Washington State, and we have many different programs within the agency that work on wildfire risk reduction and wildfire prevention and community resiliency. The program that I'm-- Do you know about those programs?</w:t>
      </w:r>
    </w:p>
    <w:p w14:paraId="66DEFF18" w14:textId="77777777" w:rsidR="0092356D" w:rsidRDefault="00000000">
      <w:pPr>
        <w:jc w:val="left"/>
      </w:pPr>
      <w:r>
        <w:rPr>
          <w:b/>
          <w:bCs/>
          <w:sz w:val="24"/>
          <w:szCs w:val="24"/>
        </w:rPr>
        <w:t xml:space="preserve">Robert: </w:t>
      </w:r>
      <w:r>
        <w:rPr>
          <w:sz w:val="24"/>
          <w:szCs w:val="24"/>
        </w:rPr>
        <w:t>A little bit, but if you wanted to give me a quick rundown, and I would love to get sort of your take on them.</w:t>
      </w:r>
    </w:p>
    <w:p w14:paraId="13ED20A6" w14:textId="036C5626" w:rsidR="0092356D" w:rsidRDefault="00AD010B">
      <w:pPr>
        <w:jc w:val="left"/>
      </w:pPr>
      <w:r>
        <w:rPr>
          <w:b/>
          <w:bCs/>
          <w:sz w:val="24"/>
          <w:szCs w:val="24"/>
        </w:rPr>
        <w:t xml:space="preserve">Interviewee: </w:t>
      </w:r>
      <w:r>
        <w:rPr>
          <w:sz w:val="24"/>
          <w:szCs w:val="24"/>
        </w:rPr>
        <w:t xml:space="preserve">Okay. We have, let's see, we have two different large programs, they're called divisions, and one is </w:t>
      </w:r>
      <w:proofErr w:type="gramStart"/>
      <w:r>
        <w:rPr>
          <w:sz w:val="24"/>
          <w:szCs w:val="24"/>
        </w:rPr>
        <w:t>wildfire</w:t>
      </w:r>
      <w:proofErr w:type="gramEnd"/>
      <w:r>
        <w:rPr>
          <w:sz w:val="24"/>
          <w:szCs w:val="24"/>
        </w:rPr>
        <w:t xml:space="preserve"> and one is forest resiliency. The wildfire division has historically been responsible for wildfire suppression activities. When House Bill 1168 was passed and a lot of funding came through with that, then new programs related to like wildfire mitigation and forest health were stood up. One of the new programs that was stood up within that wildfire division was community resiliency. That's geographically place-based staff that work with communities to make them more wildfire ready. That's not my program, that is just a program, and the contact person for Chelan County from that program for the DNR is Jake Hart.</w:t>
      </w:r>
    </w:p>
    <w:p w14:paraId="0B0A4D7C" w14:textId="77777777" w:rsidR="0092356D" w:rsidRDefault="00000000">
      <w:pPr>
        <w:jc w:val="left"/>
      </w:pPr>
      <w:r>
        <w:rPr>
          <w:sz w:val="24"/>
          <w:szCs w:val="24"/>
        </w:rPr>
        <w:t>In our forest resilience program, our division, we have like the division at sort of a centralized location in Olympia, and then when you move out into the state, there's regions. Sometimes the region programs work underneath the division, but their work isn't necessarily guided by the division. At the division level, we have a planning and science team, and so the science team really produces a lot of the technical analysis, spatial analysis, risk analysis based on latest available data that's produced by Forest Service and other researchers. To look at what are the risks to the different communities from wildfire, values at risk. Then what are the different changes to the structure classes and like landscapes that need to happen to bring them back to a more, I guess, heterogeneous and resilient space. That's our science team.</w:t>
      </w:r>
    </w:p>
    <w:p w14:paraId="254B44F9" w14:textId="77777777" w:rsidR="0092356D" w:rsidRDefault="00000000">
      <w:pPr>
        <w:jc w:val="left"/>
      </w:pPr>
      <w:r>
        <w:rPr>
          <w:sz w:val="24"/>
          <w:szCs w:val="24"/>
        </w:rPr>
        <w:t xml:space="preserve">They do a bunch of other stuff too, but basically that's what they do. The planning team is where I sit. I'll get back to that in a minute, the planning team. We also have like, we call it the service forestry program, and they work with private landowners in and around communities and in WUI to get those fuels reduction treatments implemented. We also have our prescribed fire program that sits at the division level that's relatively new and they're doing more of that </w:t>
      </w:r>
      <w:proofErr w:type="gramStart"/>
      <w:r>
        <w:rPr>
          <w:sz w:val="24"/>
          <w:szCs w:val="24"/>
        </w:rPr>
        <w:t>fuels</w:t>
      </w:r>
      <w:proofErr w:type="gramEnd"/>
      <w:r>
        <w:rPr>
          <w:sz w:val="24"/>
          <w:szCs w:val="24"/>
        </w:rPr>
        <w:t xml:space="preserve"> reduction work in the WUI and surrounding areas. We have, let me think, we have community and urban forestry that might be doing work more in town proper centers.</w:t>
      </w:r>
    </w:p>
    <w:p w14:paraId="53A1BD67" w14:textId="77777777" w:rsidR="0092356D" w:rsidRDefault="00000000">
      <w:pPr>
        <w:jc w:val="left"/>
      </w:pPr>
      <w:r>
        <w:rPr>
          <w:sz w:val="24"/>
          <w:szCs w:val="24"/>
        </w:rPr>
        <w:t xml:space="preserve">As a planner, my role is to-- Sometimes I'm not really sure what my role is. I do a lot of coordinating, so I connect a lot of dots to a lot of people and a lot of resources that really, the overall goal is to meet the objectives that are identified in the 20-year </w:t>
      </w:r>
      <w:r>
        <w:rPr>
          <w:sz w:val="24"/>
          <w:szCs w:val="24"/>
        </w:rPr>
        <w:lastRenderedPageBreak/>
        <w:t>forest health strategic plan. That's really what's guided my work since I've been in this position, which has been like seven or eight years. Seven years now, I think.</w:t>
      </w:r>
    </w:p>
    <w:p w14:paraId="7EEBF40D" w14:textId="77777777" w:rsidR="0092356D" w:rsidRDefault="00000000">
      <w:pPr>
        <w:jc w:val="left"/>
      </w:pPr>
      <w:r>
        <w:rPr>
          <w:sz w:val="24"/>
          <w:szCs w:val="24"/>
        </w:rPr>
        <w:t>What that's really meant is I track all the different things that are going on at all the different scales in a particular geography, who's doing what, how they're doing it, what resources might be needed, what gaps are there that I could help fill? Are they like money gaps? Are they people gaps? Are they idea, conceptual gaps? Are they high-level policy gaps? Trying to just keep the work moving forward. Again, the work is really, let's not have our towns burn up, and let's make sure we have green forests whenever our kids or grandkids or your friends' kids or grandkids are old enough to go hike in the woods. Let's make sure that Washington has some green space still. That's what I do, and so it looks different. Every day looks different in my work.</w:t>
      </w:r>
    </w:p>
    <w:p w14:paraId="3CFE9C8C" w14:textId="77777777" w:rsidR="0092356D" w:rsidRDefault="00000000">
      <w:pPr>
        <w:jc w:val="left"/>
      </w:pPr>
      <w:r>
        <w:rPr>
          <w:b/>
          <w:bCs/>
          <w:sz w:val="24"/>
          <w:szCs w:val="24"/>
        </w:rPr>
        <w:t xml:space="preserve">Robert: </w:t>
      </w:r>
      <w:r>
        <w:rPr>
          <w:sz w:val="24"/>
          <w:szCs w:val="24"/>
        </w:rPr>
        <w:t>Do you feel like that is being successful in terms of that goal of having green space left, or that goal of preparing? Do you feel like you're able to do what needs to be done to meet those goals? How is it going, I guess, is the big question.</w:t>
      </w:r>
    </w:p>
    <w:p w14:paraId="0EC86A39" w14:textId="0196CFBA" w:rsidR="0092356D" w:rsidRDefault="00AD010B">
      <w:pPr>
        <w:jc w:val="left"/>
      </w:pPr>
      <w:r>
        <w:rPr>
          <w:b/>
          <w:bCs/>
          <w:sz w:val="24"/>
          <w:szCs w:val="24"/>
        </w:rPr>
        <w:t xml:space="preserve">Interviewee: </w:t>
      </w:r>
      <w:r>
        <w:rPr>
          <w:sz w:val="24"/>
          <w:szCs w:val="24"/>
        </w:rPr>
        <w:t>How is it going? laughs]</w:t>
      </w:r>
    </w:p>
    <w:p w14:paraId="399FCB7F" w14:textId="77777777" w:rsidR="0092356D" w:rsidRDefault="00000000">
      <w:pPr>
        <w:jc w:val="left"/>
      </w:pPr>
      <w:r>
        <w:rPr>
          <w:b/>
          <w:bCs/>
          <w:sz w:val="24"/>
          <w:szCs w:val="24"/>
        </w:rPr>
        <w:t xml:space="preserve">Robert: </w:t>
      </w:r>
      <w:r>
        <w:rPr>
          <w:sz w:val="24"/>
          <w:szCs w:val="24"/>
        </w:rPr>
        <w:t>Yes.</w:t>
      </w:r>
    </w:p>
    <w:p w14:paraId="424EA938" w14:textId="083AF09E" w:rsidR="0092356D" w:rsidRDefault="00AD010B">
      <w:pPr>
        <w:jc w:val="left"/>
      </w:pPr>
      <w:r>
        <w:rPr>
          <w:b/>
          <w:bCs/>
          <w:sz w:val="24"/>
          <w:szCs w:val="24"/>
        </w:rPr>
        <w:t xml:space="preserve">Interviewee: </w:t>
      </w:r>
      <w:r>
        <w:rPr>
          <w:sz w:val="24"/>
          <w:szCs w:val="24"/>
        </w:rPr>
        <w:t>Well, unfortunately, it was a very ambitious 20-year plan. We're seven years in, eight years in maybe, and we are, let's see, 18, 19, 20, 21, 22, 23, 24, maybe six years in, and I feel like we're just starting to touch the surface of the scale of the work that needs to be done. Much of the work that I've been doing up until now has been establishing relationships, understanding the landscape at a community scale up to a central Washington initiative scale. Who are the players? Who are the key players? Who are the people who are really invested in getting the work done? It's more than just a day job, right?</w:t>
      </w:r>
    </w:p>
    <w:p w14:paraId="5EBE9A44" w14:textId="77777777" w:rsidR="0092356D" w:rsidRDefault="00000000">
      <w:pPr>
        <w:jc w:val="left"/>
      </w:pPr>
      <w:r>
        <w:rPr>
          <w:sz w:val="24"/>
          <w:szCs w:val="24"/>
        </w:rPr>
        <w:t>Because that's what it -- I don't know, in my personal opinion, that's what it takes to make this work. You have to have more than just a paycheck as your investment, because it's taking a long time. It is working, just not at the pace that we need it to. Every summer is a wild card.</w:t>
      </w:r>
    </w:p>
    <w:p w14:paraId="51310323" w14:textId="77777777" w:rsidR="0092356D" w:rsidRDefault="00000000">
      <w:pPr>
        <w:jc w:val="left"/>
      </w:pPr>
      <w:r>
        <w:rPr>
          <w:b/>
          <w:bCs/>
          <w:sz w:val="24"/>
          <w:szCs w:val="24"/>
        </w:rPr>
        <w:t xml:space="preserve">Robert: </w:t>
      </w:r>
      <w:r>
        <w:rPr>
          <w:sz w:val="24"/>
          <w:szCs w:val="24"/>
        </w:rPr>
        <w:t xml:space="preserve">Yes. When you say that in terms of just starting to touch the surface or the pace that it's needed to, is that referring to like the landscape </w:t>
      </w:r>
      <w:proofErr w:type="spellStart"/>
      <w:r>
        <w:rPr>
          <w:sz w:val="24"/>
          <w:szCs w:val="24"/>
        </w:rPr>
        <w:t>landscape</w:t>
      </w:r>
      <w:proofErr w:type="spellEnd"/>
      <w:r>
        <w:rPr>
          <w:sz w:val="24"/>
          <w:szCs w:val="24"/>
        </w:rPr>
        <w:t xml:space="preserve"> treatment, like the pace that you need to be doing prescribed fire or need to be doing-- or which elements of it?</w:t>
      </w:r>
    </w:p>
    <w:p w14:paraId="605226C9" w14:textId="6A1120F8" w:rsidR="0092356D" w:rsidRDefault="00AD010B">
      <w:pPr>
        <w:jc w:val="left"/>
      </w:pPr>
      <w:r>
        <w:rPr>
          <w:b/>
          <w:bCs/>
          <w:sz w:val="24"/>
          <w:szCs w:val="24"/>
        </w:rPr>
        <w:t xml:space="preserve">Interviewee: </w:t>
      </w:r>
      <w:r>
        <w:rPr>
          <w:sz w:val="24"/>
          <w:szCs w:val="24"/>
        </w:rPr>
        <w:t>Which part?</w:t>
      </w:r>
    </w:p>
    <w:p w14:paraId="4AA6DB63" w14:textId="77777777" w:rsidR="0092356D" w:rsidRDefault="00000000">
      <w:pPr>
        <w:jc w:val="left"/>
      </w:pPr>
      <w:r>
        <w:rPr>
          <w:b/>
          <w:bCs/>
          <w:sz w:val="24"/>
          <w:szCs w:val="24"/>
        </w:rPr>
        <w:t xml:space="preserve">Robert: </w:t>
      </w:r>
      <w:r>
        <w:rPr>
          <w:sz w:val="24"/>
          <w:szCs w:val="24"/>
        </w:rPr>
        <w:t>Yes.</w:t>
      </w:r>
    </w:p>
    <w:p w14:paraId="7E3B5428" w14:textId="35EB2D78" w:rsidR="0092356D" w:rsidRDefault="00AD010B">
      <w:pPr>
        <w:jc w:val="left"/>
      </w:pPr>
      <w:r>
        <w:rPr>
          <w:b/>
          <w:bCs/>
          <w:sz w:val="24"/>
          <w:szCs w:val="24"/>
        </w:rPr>
        <w:t xml:space="preserve">Interviewee: </w:t>
      </w:r>
      <w:r>
        <w:rPr>
          <w:sz w:val="24"/>
          <w:szCs w:val="24"/>
        </w:rPr>
        <w:t xml:space="preserve">Good question. All the elements, I would say. In Chelan County specifically, we just now have like a group of, I just call them the implementation partners. The partners who are doing the work in that WUI space around Leavenworth and Plain, the highest fire risk areas. We just now have a working </w:t>
      </w:r>
      <w:r>
        <w:rPr>
          <w:sz w:val="24"/>
          <w:szCs w:val="24"/>
        </w:rPr>
        <w:lastRenderedPageBreak/>
        <w:t>group that's like meeting regularly, has enthusiasm, momentum. They're ready to like look at strategy. I would say in that place, we're just starting to touch the surface. If we stay in the Chelan County area, the state just got a bunch of extra funding to put towards the implementation of projects, so several million dollars.</w:t>
      </w:r>
    </w:p>
    <w:p w14:paraId="451871A6" w14:textId="77777777" w:rsidR="0092356D" w:rsidRDefault="00000000">
      <w:pPr>
        <w:jc w:val="left"/>
      </w:pPr>
      <w:r>
        <w:rPr>
          <w:sz w:val="24"/>
          <w:szCs w:val="24"/>
        </w:rPr>
        <w:t>This is the first time-- Not the first time, but I would say-- Well, maybe. This is the largest scale of money that we've gotten for just implementing forest restoration projects. It only took less than a month, it's taken me less than a month to have conversations with partners and get all of that money allocated. I would say six years ago, we were lucky if we got $500,000 to do work on the ground. Then we had to work a lot longer to get people up to speed on, "This is money for you to do your project that you're wanting to do. Your non-commercial thinning or whatever." Just the process for getting that allocated.</w:t>
      </w:r>
    </w:p>
    <w:p w14:paraId="55CCD587" w14:textId="77777777" w:rsidR="0092356D" w:rsidRDefault="00000000">
      <w:pPr>
        <w:jc w:val="left"/>
      </w:pPr>
      <w:r>
        <w:rPr>
          <w:sz w:val="24"/>
          <w:szCs w:val="24"/>
        </w:rPr>
        <w:t>We have partners now, like Chelan County Natural Resources Department, they're a really critical partner and they have relationships with their contractors. We all work very synergistically. Whenever the state says we have extra. funding available to the tune of several million dollars, we're able to get it allocated to projects with a high confidence rate that they can get accomplished in a pretty short amount of time. It feels like we need that to be going on every land ownership. We need to just have that pipeline of work and pipeline of funding and pipeline of implementation flowing at a really high rate, I think, to meet the goals.</w:t>
      </w:r>
    </w:p>
    <w:p w14:paraId="2E288F49" w14:textId="77777777" w:rsidR="0092356D" w:rsidRDefault="00000000">
      <w:pPr>
        <w:jc w:val="left"/>
      </w:pPr>
      <w:r>
        <w:rPr>
          <w:b/>
          <w:bCs/>
          <w:sz w:val="24"/>
          <w:szCs w:val="24"/>
        </w:rPr>
        <w:t xml:space="preserve">Robert: </w:t>
      </w:r>
      <w:r>
        <w:rPr>
          <w:sz w:val="24"/>
          <w:szCs w:val="24"/>
        </w:rPr>
        <w:t xml:space="preserve">It feels like you're starting to, is that what I'm hearing? It's taken a long time to get there, but you feel like that pipeline is more in place </w:t>
      </w:r>
      <w:proofErr w:type="gramStart"/>
      <w:r>
        <w:rPr>
          <w:sz w:val="24"/>
          <w:szCs w:val="24"/>
        </w:rPr>
        <w:t>now?</w:t>
      </w:r>
      <w:proofErr w:type="gramEnd"/>
    </w:p>
    <w:p w14:paraId="650DA4EE" w14:textId="11CB4A21" w:rsidR="0092356D" w:rsidRDefault="00AD010B">
      <w:pPr>
        <w:jc w:val="left"/>
      </w:pPr>
      <w:r>
        <w:rPr>
          <w:b/>
          <w:bCs/>
          <w:sz w:val="24"/>
          <w:szCs w:val="24"/>
        </w:rPr>
        <w:t xml:space="preserve">Interviewee: </w:t>
      </w:r>
      <w:r>
        <w:rPr>
          <w:sz w:val="24"/>
          <w:szCs w:val="24"/>
        </w:rPr>
        <w:t>Yes, I hate to say that, but yes, I would say we're starting.</w:t>
      </w:r>
    </w:p>
    <w:p w14:paraId="577D2E41" w14:textId="77777777" w:rsidR="0092356D" w:rsidRDefault="00000000">
      <w:pPr>
        <w:jc w:val="left"/>
      </w:pPr>
      <w:r>
        <w:rPr>
          <w:b/>
          <w:bCs/>
          <w:sz w:val="24"/>
          <w:szCs w:val="24"/>
        </w:rPr>
        <w:t xml:space="preserve">Robert: </w:t>
      </w:r>
      <w:r>
        <w:rPr>
          <w:sz w:val="24"/>
          <w:szCs w:val="24"/>
        </w:rPr>
        <w:t>Not that it's perfect, but yes.</w:t>
      </w:r>
    </w:p>
    <w:p w14:paraId="78644DC0" w14:textId="53D18B91" w:rsidR="0092356D" w:rsidRDefault="00AD010B">
      <w:pPr>
        <w:jc w:val="left"/>
      </w:pPr>
      <w:r>
        <w:rPr>
          <w:b/>
          <w:bCs/>
          <w:sz w:val="24"/>
          <w:szCs w:val="24"/>
        </w:rPr>
        <w:t xml:space="preserve">Interviewee: </w:t>
      </w:r>
      <w:r>
        <w:rPr>
          <w:sz w:val="24"/>
          <w:szCs w:val="24"/>
        </w:rPr>
        <w:t>Right. Yes, we're starting.</w:t>
      </w:r>
    </w:p>
    <w:p w14:paraId="3B07AC4C" w14:textId="77777777" w:rsidR="0092356D" w:rsidRDefault="00000000">
      <w:pPr>
        <w:jc w:val="left"/>
      </w:pPr>
      <w:r>
        <w:rPr>
          <w:b/>
          <w:bCs/>
          <w:sz w:val="24"/>
          <w:szCs w:val="24"/>
        </w:rPr>
        <w:t xml:space="preserve">Robert: </w:t>
      </w:r>
      <w:r>
        <w:rPr>
          <w:sz w:val="24"/>
          <w:szCs w:val="24"/>
        </w:rPr>
        <w:t>Who are the partners? You mentioned Chelan County, DNR, but in terms of that working group or that sort of collection of partners that you would have that you know who to reach out to, who to funnel money to. Could you just give me a rundown of who the key partners you're working with are?</w:t>
      </w:r>
    </w:p>
    <w:p w14:paraId="3069A8AA" w14:textId="4F3832DC" w:rsidR="0092356D" w:rsidRDefault="00AD010B">
      <w:pPr>
        <w:jc w:val="left"/>
      </w:pPr>
      <w:r>
        <w:rPr>
          <w:b/>
          <w:bCs/>
          <w:sz w:val="24"/>
          <w:szCs w:val="24"/>
        </w:rPr>
        <w:t xml:space="preserve">Interviewee: </w:t>
      </w:r>
      <w:r>
        <w:rPr>
          <w:sz w:val="24"/>
          <w:szCs w:val="24"/>
        </w:rPr>
        <w:t xml:space="preserve">The key partners in Chelan County are going to be-- Like for getting fuel treatments work done, it's going to be Chelan County Natural Resources Department and Cascadia Conservation District. Some of the fire districts have started doing a little bit more, but the scale of the work-- Oh, and I'm, DNR. I'm DNR. The scale of the work the fire districts are able to do, I would say it's ramping up also, but it's been historically pretty small. I think over time, so like over the past five years, it's really been the fire districts-- I would say really help get social license to the community and the public to be able to do some of these </w:t>
      </w:r>
      <w:proofErr w:type="gramStart"/>
      <w:r>
        <w:rPr>
          <w:sz w:val="24"/>
          <w:szCs w:val="24"/>
        </w:rPr>
        <w:t>more larger</w:t>
      </w:r>
      <w:proofErr w:type="gramEnd"/>
      <w:r>
        <w:rPr>
          <w:sz w:val="24"/>
          <w:szCs w:val="24"/>
        </w:rPr>
        <w:t xml:space="preserve"> scale or just more aesthetically changing treatments.</w:t>
      </w:r>
    </w:p>
    <w:p w14:paraId="60785F6B" w14:textId="77777777" w:rsidR="0092356D" w:rsidRDefault="00000000">
      <w:pPr>
        <w:jc w:val="left"/>
      </w:pPr>
      <w:r>
        <w:rPr>
          <w:b/>
          <w:bCs/>
          <w:sz w:val="24"/>
          <w:szCs w:val="24"/>
        </w:rPr>
        <w:t xml:space="preserve">Robert: </w:t>
      </w:r>
      <w:r>
        <w:rPr>
          <w:sz w:val="24"/>
          <w:szCs w:val="24"/>
        </w:rPr>
        <w:t>To get people to be supportive of them or to build--</w:t>
      </w:r>
    </w:p>
    <w:p w14:paraId="04F167AA" w14:textId="46A49097" w:rsidR="0092356D" w:rsidRDefault="00AD010B">
      <w:pPr>
        <w:jc w:val="left"/>
      </w:pPr>
      <w:r>
        <w:rPr>
          <w:b/>
          <w:bCs/>
          <w:sz w:val="24"/>
          <w:szCs w:val="24"/>
        </w:rPr>
        <w:lastRenderedPageBreak/>
        <w:t xml:space="preserve">Interviewee: </w:t>
      </w:r>
      <w:r>
        <w:rPr>
          <w:sz w:val="24"/>
          <w:szCs w:val="24"/>
        </w:rPr>
        <w:t>To be supportive and then do more.</w:t>
      </w:r>
    </w:p>
    <w:p w14:paraId="3C22856D" w14:textId="77777777" w:rsidR="0092356D" w:rsidRDefault="00000000">
      <w:pPr>
        <w:jc w:val="left"/>
      </w:pPr>
      <w:r>
        <w:rPr>
          <w:b/>
          <w:bCs/>
          <w:sz w:val="24"/>
          <w:szCs w:val="24"/>
        </w:rPr>
        <w:t xml:space="preserve">Robert: </w:t>
      </w:r>
      <w:r>
        <w:rPr>
          <w:sz w:val="24"/>
          <w:szCs w:val="24"/>
        </w:rPr>
        <w:t>Yes. That makes sense. How about the Forest Service? What is the role of the US Forest Service in all of this? Or is there a role? How does the Forest Service fit into these partnerships or collaborations?</w:t>
      </w:r>
    </w:p>
    <w:p w14:paraId="136587EF" w14:textId="1E3C1C67" w:rsidR="0092356D" w:rsidRDefault="00AD010B">
      <w:pPr>
        <w:jc w:val="left"/>
      </w:pPr>
      <w:r>
        <w:rPr>
          <w:b/>
          <w:bCs/>
          <w:sz w:val="24"/>
          <w:szCs w:val="24"/>
        </w:rPr>
        <w:t xml:space="preserve">Interviewee: </w:t>
      </w:r>
      <w:r>
        <w:rPr>
          <w:sz w:val="24"/>
          <w:szCs w:val="24"/>
        </w:rPr>
        <w:t>Yes, in a mixed way. I'm the Central Washington Initiative Coordinator for the Department of Natural Resources. I would say it's a little bit of a different-- like I end up in different conversations than maybe someone who wasn't a CWI coordinator for a partner agency with the Forest Service. The working group that I just mentioned in Leavenworth, let's see, there's no one from the Forest Service who like develops or plans or manages projects that shows up to those conversations. There's kind of this, I perceive them as a gatekeeper, the Central Washington Initiative Implementation Coordinator.</w:t>
      </w:r>
    </w:p>
    <w:p w14:paraId="391C8D6D" w14:textId="77777777" w:rsidR="0092356D" w:rsidRDefault="00000000">
      <w:pPr>
        <w:jc w:val="left"/>
      </w:pPr>
      <w:r>
        <w:rPr>
          <w:sz w:val="24"/>
          <w:szCs w:val="24"/>
        </w:rPr>
        <w:t>He tries to go to some of the meetings and then decides if anybody else from like a specialist from a district needs to be showing up to them. Then we have the Partnership Coordinator. He's pretty new to the CWI. He shows up regularly to those meetings as well. He's very helpful in connecting dots and trying to figure out what the needs are. Now, I know in Chelan County, there's several different landscape level projects going on right now. There is some coordination going on between the Forest Service and then like Chelan County Natural Resources and Cascadia. It's not like they're two totally separate distinct entities, the forest and then like community level work. It's definitely not as integrated as it could be. That's a place that we have still a lot of work to do.</w:t>
      </w:r>
    </w:p>
    <w:p w14:paraId="176A71E1" w14:textId="77777777" w:rsidR="0092356D" w:rsidRDefault="00000000">
      <w:pPr>
        <w:jc w:val="left"/>
      </w:pPr>
      <w:r>
        <w:rPr>
          <w:b/>
          <w:bCs/>
          <w:sz w:val="24"/>
          <w:szCs w:val="24"/>
        </w:rPr>
        <w:t xml:space="preserve">Robert: </w:t>
      </w:r>
      <w:r>
        <w:rPr>
          <w:sz w:val="24"/>
          <w:szCs w:val="24"/>
        </w:rPr>
        <w:t>Are there particular reasons why? Could you identify like what has been the barrier or what is the cause of that maybe gap, lack of integration?</w:t>
      </w:r>
    </w:p>
    <w:p w14:paraId="699F9210" w14:textId="25094514" w:rsidR="0092356D" w:rsidRDefault="00AD010B">
      <w:pPr>
        <w:jc w:val="left"/>
      </w:pPr>
      <w:r>
        <w:rPr>
          <w:b/>
          <w:bCs/>
          <w:sz w:val="24"/>
          <w:szCs w:val="24"/>
        </w:rPr>
        <w:t xml:space="preserve">Interviewee: </w:t>
      </w:r>
      <w:r>
        <w:rPr>
          <w:sz w:val="24"/>
          <w:szCs w:val="24"/>
        </w:rPr>
        <w:t>What we keep getting told is capacity. The Forest Service specialists and rangers don't have enough capacity to do the job that they have already set before them. They don't have enough capacity to participate in like local working groups. Someone told me that like we have a working group in Kittitas County which is just south of Chelan, and Forest Service employee told me that the district said the work wasn't relevant to the work that the Forest Service was doing, so there was no reason for them to show up to like a community working group.</w:t>
      </w:r>
    </w:p>
    <w:p w14:paraId="29B35B09" w14:textId="77777777" w:rsidR="0092356D" w:rsidRDefault="00000000">
      <w:pPr>
        <w:jc w:val="left"/>
      </w:pPr>
      <w:r>
        <w:rPr>
          <w:b/>
          <w:bCs/>
          <w:sz w:val="24"/>
          <w:szCs w:val="24"/>
        </w:rPr>
        <w:t xml:space="preserve">Robert: </w:t>
      </w:r>
      <w:r>
        <w:rPr>
          <w:sz w:val="24"/>
          <w:szCs w:val="24"/>
        </w:rPr>
        <w:t>Sorry, in what community? What working group is that?</w:t>
      </w:r>
    </w:p>
    <w:p w14:paraId="60B83F56" w14:textId="2EAEB41A" w:rsidR="0092356D" w:rsidRDefault="00AD010B">
      <w:pPr>
        <w:jc w:val="left"/>
      </w:pPr>
      <w:r>
        <w:rPr>
          <w:b/>
          <w:bCs/>
          <w:sz w:val="24"/>
          <w:szCs w:val="24"/>
        </w:rPr>
        <w:t xml:space="preserve">Interviewee: </w:t>
      </w:r>
      <w:r>
        <w:rPr>
          <w:sz w:val="24"/>
          <w:szCs w:val="24"/>
        </w:rPr>
        <w:t>It was the Kittitas Fire Adopted Communities Coalition. I'll just be really, transparent here as I have been.</w:t>
      </w:r>
    </w:p>
    <w:p w14:paraId="1762A2A2" w14:textId="77777777" w:rsidR="0092356D" w:rsidRDefault="00000000">
      <w:pPr>
        <w:jc w:val="left"/>
      </w:pPr>
      <w:r>
        <w:rPr>
          <w:b/>
          <w:bCs/>
          <w:sz w:val="24"/>
          <w:szCs w:val="24"/>
        </w:rPr>
        <w:t xml:space="preserve">Robert: </w:t>
      </w:r>
      <w:r>
        <w:rPr>
          <w:sz w:val="24"/>
          <w:szCs w:val="24"/>
        </w:rPr>
        <w:t>I appreciate it.</w:t>
      </w:r>
    </w:p>
    <w:p w14:paraId="3E05D2E7" w14:textId="56DC2420" w:rsidR="0092356D" w:rsidRDefault="00AD010B">
      <w:pPr>
        <w:jc w:val="left"/>
      </w:pPr>
      <w:r>
        <w:rPr>
          <w:b/>
          <w:bCs/>
          <w:sz w:val="24"/>
          <w:szCs w:val="24"/>
        </w:rPr>
        <w:t xml:space="preserve">Interviewee: </w:t>
      </w:r>
      <w:r>
        <w:rPr>
          <w:sz w:val="24"/>
          <w:szCs w:val="24"/>
        </w:rPr>
        <w:t xml:space="preserve">The forest CWI team was trying to get an idea of which working groups existed across the CWI landscape. I'm pretty plugged into most of them. I was giving them a list and they said, okay, we're going to not send someone to that working group. We'll send someone to that working group. The KFAC one, he said, well, the </w:t>
      </w:r>
      <w:r>
        <w:rPr>
          <w:sz w:val="24"/>
          <w:szCs w:val="24"/>
        </w:rPr>
        <w:lastRenderedPageBreak/>
        <w:t>local Forest Service staff said it's not relevant to their work, so it's not really worth their time going.</w:t>
      </w:r>
    </w:p>
    <w:p w14:paraId="0078CEA6" w14:textId="77777777" w:rsidR="0092356D" w:rsidRDefault="00000000">
      <w:pPr>
        <w:jc w:val="left"/>
      </w:pPr>
      <w:r>
        <w:rPr>
          <w:sz w:val="24"/>
          <w:szCs w:val="24"/>
        </w:rPr>
        <w:t>I pushed back a little bit. I said, "Wow, that's really interesting. Because last time I checked, Central Washington Initiative was all about mostly communities, and that's what you're communicating to people, at least." It's really unfortunate that one staff person can't show up to one month, one hour meeting just to be a part of the conversation. It's true. A lot of people in these communities, they don't necessarily need to know like the prescription for the unit next to Highway 97. They don't need to know that level of detail, but they want to know like, hey, that fuel break is going to be-- There's going to be equipment out there and trees are going to start being cut in June of 2025, something like that. They just want to know a general awareness of what the Forest Service is up to. That's what's really been lacking, I would say, from like community out to woolly based work. Yes.</w:t>
      </w:r>
    </w:p>
    <w:p w14:paraId="359C6AE8" w14:textId="77777777" w:rsidR="0092356D" w:rsidRDefault="00000000">
      <w:pPr>
        <w:jc w:val="left"/>
      </w:pPr>
      <w:r>
        <w:rPr>
          <w:b/>
          <w:bCs/>
          <w:sz w:val="24"/>
          <w:szCs w:val="24"/>
        </w:rPr>
        <w:t xml:space="preserve">Robert: </w:t>
      </w:r>
      <w:r>
        <w:rPr>
          <w:sz w:val="24"/>
          <w:szCs w:val="24"/>
        </w:rPr>
        <w:t xml:space="preserve">Do you see evidence that is changing? There's this idea with, you mentioned the Central Washington Initiative or the wildfire crisis strategy. More generally, there's this idea, at least in the language that the Forest Service puts out around this effort, that it's intended to be very collaborative and community driven and planned. Realizing that it's sort of still in the early days, that they've only been doing this for so long. </w:t>
      </w:r>
      <w:proofErr w:type="gramStart"/>
      <w:r>
        <w:rPr>
          <w:sz w:val="24"/>
          <w:szCs w:val="24"/>
        </w:rPr>
        <w:t>Do</w:t>
      </w:r>
      <w:proofErr w:type="gramEnd"/>
      <w:r>
        <w:rPr>
          <w:sz w:val="24"/>
          <w:szCs w:val="24"/>
        </w:rPr>
        <w:t xml:space="preserve"> evidence of a shift, do anything that you would point to as saying, oh, the wildfire crisis strategy is changing how this works?</w:t>
      </w:r>
    </w:p>
    <w:p w14:paraId="4CBE0D64" w14:textId="2837B073" w:rsidR="0092356D" w:rsidRDefault="00AD010B">
      <w:pPr>
        <w:jc w:val="left"/>
      </w:pPr>
      <w:r>
        <w:rPr>
          <w:b/>
          <w:bCs/>
          <w:sz w:val="24"/>
          <w:szCs w:val="24"/>
        </w:rPr>
        <w:t xml:space="preserve">Interviewee: </w:t>
      </w:r>
      <w:r>
        <w:rPr>
          <w:sz w:val="24"/>
          <w:szCs w:val="24"/>
        </w:rPr>
        <w:t>I think it's shifting. It's shifting.</w:t>
      </w:r>
    </w:p>
    <w:p w14:paraId="321482BB" w14:textId="77777777" w:rsidR="0092356D" w:rsidRDefault="00000000">
      <w:pPr>
        <w:jc w:val="left"/>
      </w:pPr>
      <w:r>
        <w:rPr>
          <w:b/>
          <w:bCs/>
          <w:sz w:val="24"/>
          <w:szCs w:val="24"/>
        </w:rPr>
        <w:t xml:space="preserve">Robert: </w:t>
      </w:r>
      <w:r>
        <w:rPr>
          <w:sz w:val="24"/>
          <w:szCs w:val="24"/>
        </w:rPr>
        <w:t>In terms of like more potentially more involvement?</w:t>
      </w:r>
    </w:p>
    <w:p w14:paraId="57E80BC3" w14:textId="6C3E170D" w:rsidR="0092356D" w:rsidRDefault="00AD010B">
      <w:pPr>
        <w:jc w:val="left"/>
      </w:pPr>
      <w:r>
        <w:rPr>
          <w:b/>
          <w:bCs/>
          <w:sz w:val="24"/>
          <w:szCs w:val="24"/>
        </w:rPr>
        <w:t xml:space="preserve">Interviewee: </w:t>
      </w:r>
      <w:r>
        <w:rPr>
          <w:sz w:val="24"/>
          <w:szCs w:val="24"/>
        </w:rPr>
        <w:t xml:space="preserve">I think I think more involvement, more understanding of the complexity of what's going on outside of national forest boundaries. I think learning like something that we've just been working with Okanagan National Forest on for the past two years is like, hey, DNR, Washington Department of Natural Resources, like your sister agency is comprised of more than just we're more than just people who fight wildfire and like manage state lands for trust dollars. It's just a lot of. It's slow. It's really slow work. Then as like and it feels a lot like as someone gets up to speed, they leave on </w:t>
      </w:r>
      <w:proofErr w:type="gramStart"/>
      <w:r>
        <w:rPr>
          <w:sz w:val="24"/>
          <w:szCs w:val="24"/>
        </w:rPr>
        <w:t>detail</w:t>
      </w:r>
      <w:proofErr w:type="gramEnd"/>
      <w:r>
        <w:rPr>
          <w:sz w:val="24"/>
          <w:szCs w:val="24"/>
        </w:rPr>
        <w:t xml:space="preserve"> or they leave for a new position altogether.</w:t>
      </w:r>
    </w:p>
    <w:p w14:paraId="7C180AC8" w14:textId="77777777" w:rsidR="0092356D" w:rsidRDefault="00000000">
      <w:pPr>
        <w:jc w:val="left"/>
      </w:pPr>
      <w:r>
        <w:rPr>
          <w:sz w:val="24"/>
          <w:szCs w:val="24"/>
        </w:rPr>
        <w:t xml:space="preserve">Then it's like you have someone else come in and it's like, oh, let me spend the next 6 months telling you that the </w:t>
      </w:r>
      <w:proofErr w:type="gramStart"/>
      <w:r>
        <w:rPr>
          <w:sz w:val="24"/>
          <w:szCs w:val="24"/>
        </w:rPr>
        <w:t>20 year</w:t>
      </w:r>
      <w:proofErr w:type="gramEnd"/>
      <w:r>
        <w:rPr>
          <w:sz w:val="24"/>
          <w:szCs w:val="24"/>
        </w:rPr>
        <w:t xml:space="preserve"> forest health strategic plan exists. It's so slow. It's so slow. I know it doesn't have to </w:t>
      </w:r>
      <w:proofErr w:type="gramStart"/>
      <w:r>
        <w:rPr>
          <w:sz w:val="24"/>
          <w:szCs w:val="24"/>
        </w:rPr>
        <w:t>be,</w:t>
      </w:r>
      <w:proofErr w:type="gramEnd"/>
      <w:r>
        <w:rPr>
          <w:sz w:val="24"/>
          <w:szCs w:val="24"/>
        </w:rPr>
        <w:t xml:space="preserve"> it just is.</w:t>
      </w:r>
    </w:p>
    <w:p w14:paraId="41629DC8" w14:textId="77777777" w:rsidR="0092356D" w:rsidRDefault="00000000">
      <w:pPr>
        <w:jc w:val="left"/>
      </w:pPr>
      <w:r>
        <w:rPr>
          <w:b/>
          <w:bCs/>
          <w:sz w:val="24"/>
          <w:szCs w:val="24"/>
        </w:rPr>
        <w:t xml:space="preserve">Robert: </w:t>
      </w:r>
      <w:r>
        <w:rPr>
          <w:sz w:val="24"/>
          <w:szCs w:val="24"/>
        </w:rPr>
        <w:t>Yes. What do you think could improve that? How does it not have to be? If the Forest Service was, as the Forest Service says, going to make a substantial investment in these efforts around wildfire community adaptation, what would you like to see that look like?</w:t>
      </w:r>
    </w:p>
    <w:p w14:paraId="7F4BD6B2" w14:textId="230EDCD0" w:rsidR="0092356D" w:rsidRDefault="00AD010B">
      <w:pPr>
        <w:jc w:val="left"/>
      </w:pPr>
      <w:r>
        <w:rPr>
          <w:b/>
          <w:bCs/>
          <w:sz w:val="24"/>
          <w:szCs w:val="24"/>
        </w:rPr>
        <w:t xml:space="preserve">Interviewee: </w:t>
      </w:r>
      <w:r>
        <w:rPr>
          <w:sz w:val="24"/>
          <w:szCs w:val="24"/>
        </w:rPr>
        <w:t xml:space="preserve">It's hard to say, because I'm not at the level of this is what it takes. I don't have an understanding from like the US Forest Service, what it takes to manage a landscape level project and to implement that and plan it from beginning </w:t>
      </w:r>
      <w:r>
        <w:rPr>
          <w:sz w:val="24"/>
          <w:szCs w:val="24"/>
        </w:rPr>
        <w:lastRenderedPageBreak/>
        <w:t>to end. I really have no idea what the actual staff capacity is to make that happen. I think what would be better is for there to be-- I think there needs to be a lot more leadership and empowerment for leadership in leading like community action-oriented conversations. By that, like in Chelan County right now, what we're missing as far as capacity goes is like, okay, that's fine. We have all these people. They're going to talk to each other about the work they're doing. People really enjoy that. They want to share the work they're doing.</w:t>
      </w:r>
    </w:p>
    <w:p w14:paraId="1B787117" w14:textId="77777777" w:rsidR="0092356D" w:rsidRDefault="00000000">
      <w:pPr>
        <w:jc w:val="left"/>
      </w:pPr>
      <w:r>
        <w:rPr>
          <w:sz w:val="24"/>
          <w:szCs w:val="24"/>
        </w:rPr>
        <w:t>It's like, I'm trying to put together a strategy for, okay, we're going to start funneling. If we get $10 million, we're going to apply that to projects on the PCLs that surround Leavenworth and Plain. That's going to be our target. It's sort of like, okay, that requires the capacity to sit down with the data, look at the ground, who's going to go ground truth? Some of it's treatable, some of it isn't. How much is each of that going to cost? Who are the landowners who own that or manage it? Then who are the appropriate staff to bring in? Is that covered in NEPA or not? Which fortunately those spaces on that side of Chelan County are or will be covered, all be covered in NEPA soon.</w:t>
      </w:r>
    </w:p>
    <w:p w14:paraId="76972DBC" w14:textId="77777777" w:rsidR="0092356D" w:rsidRDefault="00000000">
      <w:pPr>
        <w:jc w:val="left"/>
      </w:pPr>
      <w:r>
        <w:rPr>
          <w:sz w:val="24"/>
          <w:szCs w:val="24"/>
        </w:rPr>
        <w:t>But then I get traction as one person in leading that type of work forward. Then, the legislature is like, oh, we're wonderful, we're going to give you an extra $10 million to spend. Then for the next month, I'm going to be having like conversations with people about how to administer that work and get that work into contract. I get pulled away. Some of the momentum, it doesn't go away, but it's just sort of like, I think the-- like the importance of the work. Then like now we're in a drought and we're coming up on again, another summer. It's like, is this the summer? Oops, we should have done it all. We should have treated all those PCLs last summer.</w:t>
      </w:r>
    </w:p>
    <w:p w14:paraId="20C26FD9" w14:textId="77777777" w:rsidR="0092356D" w:rsidRDefault="00000000">
      <w:pPr>
        <w:jc w:val="left"/>
      </w:pPr>
      <w:r>
        <w:rPr>
          <w:sz w:val="24"/>
          <w:szCs w:val="24"/>
        </w:rPr>
        <w:t>The timeline of needing to get the work done. It's just, it's urgent. It's just like a little bit more coordination capacity. Then it's like, again, it's like anytime a new person comes into the scene, it slows things down a lot. Then you have to rebuild. What is that system going to be where everybody's working together? Then you can all move forward again. I think the resources would be obviously like, why don't you fund every single community wildfire defense grant application that comes through? People thought about these ideas, they're ready to implement the project. Why isn't there-- why is there only, I think there's three now community engagement people across Okanagan-Wenatchee National Forest, but it's like, there could be one or two more.</w:t>
      </w:r>
    </w:p>
    <w:p w14:paraId="5E4996B2" w14:textId="77777777" w:rsidR="0092356D" w:rsidRDefault="00000000">
      <w:pPr>
        <w:jc w:val="left"/>
      </w:pPr>
      <w:r>
        <w:rPr>
          <w:sz w:val="24"/>
          <w:szCs w:val="24"/>
        </w:rPr>
        <w:t>Then that would I think, help liaise on what's happening on such this huge land base and what partners and stakeholders in the community wants from that work. Collaboratives always think, Olivia, they always think they need more money. Sometimes they do and sometimes they don't. There are working groups that would be able to help coordinate more of these conversations if they had more stable funding and they were able to pay like a better working and living wage for that work.</w:t>
      </w:r>
    </w:p>
    <w:p w14:paraId="482713B7" w14:textId="77777777" w:rsidR="0092356D" w:rsidRDefault="00000000">
      <w:pPr>
        <w:jc w:val="left"/>
      </w:pPr>
      <w:r>
        <w:rPr>
          <w:sz w:val="24"/>
          <w:szCs w:val="24"/>
        </w:rPr>
        <w:t xml:space="preserve">I think just, I think communication. As I've gotten into this work more, I realize that part of my success is I over communicate. I think that it drives some people crazy, </w:t>
      </w:r>
      <w:r>
        <w:rPr>
          <w:sz w:val="24"/>
          <w:szCs w:val="24"/>
        </w:rPr>
        <w:lastRenderedPageBreak/>
        <w:t>but most people aren't mad at me. Most people feel included, and they feel like they know what's going on and they feel like they know what their role is or could be. I think that's important for moving things forward and building the momentum.</w:t>
      </w:r>
    </w:p>
    <w:p w14:paraId="1E2C2049" w14:textId="77777777" w:rsidR="0092356D" w:rsidRDefault="00000000">
      <w:pPr>
        <w:jc w:val="left"/>
      </w:pPr>
      <w:r>
        <w:rPr>
          <w:b/>
          <w:bCs/>
          <w:sz w:val="24"/>
          <w:szCs w:val="24"/>
        </w:rPr>
        <w:t xml:space="preserve">Robert: </w:t>
      </w:r>
      <w:r>
        <w:rPr>
          <w:sz w:val="24"/>
          <w:szCs w:val="24"/>
        </w:rPr>
        <w:t xml:space="preserve">Yes. I just want to pause for a second to say, Olivia, feel free to jump in if you have </w:t>
      </w:r>
      <w:proofErr w:type="gramStart"/>
      <w:r>
        <w:rPr>
          <w:sz w:val="24"/>
          <w:szCs w:val="24"/>
        </w:rPr>
        <w:t>follow</w:t>
      </w:r>
      <w:proofErr w:type="gramEnd"/>
      <w:r>
        <w:rPr>
          <w:sz w:val="24"/>
          <w:szCs w:val="24"/>
        </w:rPr>
        <w:t xml:space="preserve"> up questions or want to-- I'm going to keep rolling along, but I want to invite you to also.</w:t>
      </w:r>
    </w:p>
    <w:p w14:paraId="1DDF4AF7" w14:textId="77777777" w:rsidR="0092356D" w:rsidRDefault="00000000">
      <w:pPr>
        <w:jc w:val="left"/>
      </w:pPr>
      <w:r>
        <w:rPr>
          <w:b/>
          <w:bCs/>
          <w:sz w:val="24"/>
          <w:szCs w:val="24"/>
        </w:rPr>
        <w:t xml:space="preserve">Olivia: </w:t>
      </w:r>
      <w:r>
        <w:rPr>
          <w:sz w:val="24"/>
          <w:szCs w:val="24"/>
        </w:rPr>
        <w:t>Thank you. I have thoughts, but I think I'm just going to observe this round, because I am just learning how you do it. Maybe at the end if I have some lingering questions.</w:t>
      </w:r>
    </w:p>
    <w:p w14:paraId="1A4BB349" w14:textId="77777777" w:rsidR="0092356D" w:rsidRDefault="00000000">
      <w:pPr>
        <w:jc w:val="left"/>
      </w:pPr>
      <w:r>
        <w:rPr>
          <w:b/>
          <w:bCs/>
          <w:sz w:val="24"/>
          <w:szCs w:val="24"/>
        </w:rPr>
        <w:t xml:space="preserve">Robert: </w:t>
      </w:r>
      <w:r>
        <w:rPr>
          <w:sz w:val="24"/>
          <w:szCs w:val="24"/>
        </w:rPr>
        <w:t xml:space="preserve">Okay. Sounds good. I feel like you have sort of expert knowledge here too, which is great to take advantage of. Anyway, let's see. I wanted to ask. Going back a little bit to the earlier question I asked about sort of like, which of the goals are being met or sort of where you see. The complimentary approaches, fuels reduction work for instance, at the Forest Service is doing on national forest lands. Similar work on DNR lands. The homeowner scale type of work. Do you see those things as generally complimentary? Do they go hand in hand and reinforce each other? Is there </w:t>
      </w:r>
      <w:proofErr w:type="spellStart"/>
      <w:r>
        <w:rPr>
          <w:sz w:val="24"/>
          <w:szCs w:val="24"/>
        </w:rPr>
        <w:t>maybe</w:t>
      </w:r>
      <w:proofErr w:type="spellEnd"/>
      <w:r>
        <w:rPr>
          <w:sz w:val="24"/>
          <w:szCs w:val="24"/>
        </w:rPr>
        <w:t xml:space="preserve"> a sense that like, oh, because this is being done, we don't need to take this other approach.</w:t>
      </w:r>
    </w:p>
    <w:p w14:paraId="6529AAEB" w14:textId="249E7D39" w:rsidR="0092356D" w:rsidRDefault="00AD010B">
      <w:pPr>
        <w:jc w:val="left"/>
      </w:pPr>
      <w:r>
        <w:rPr>
          <w:b/>
          <w:bCs/>
          <w:sz w:val="24"/>
          <w:szCs w:val="24"/>
        </w:rPr>
        <w:t xml:space="preserve">Interviewee: </w:t>
      </w:r>
      <w:r>
        <w:rPr>
          <w:sz w:val="24"/>
          <w:szCs w:val="24"/>
        </w:rPr>
        <w:t>No, I think they're going hand in hand with each other. I think, historically and now, the biggest criticism around communities is the forest isn't acting fast enough.</w:t>
      </w:r>
    </w:p>
    <w:p w14:paraId="0A8EEA71" w14:textId="77777777" w:rsidR="0092356D" w:rsidRDefault="00000000">
      <w:pPr>
        <w:jc w:val="left"/>
      </w:pPr>
      <w:r>
        <w:rPr>
          <w:b/>
          <w:bCs/>
          <w:sz w:val="24"/>
          <w:szCs w:val="24"/>
        </w:rPr>
        <w:t xml:space="preserve">Robert: </w:t>
      </w:r>
      <w:r>
        <w:rPr>
          <w:sz w:val="24"/>
          <w:szCs w:val="24"/>
        </w:rPr>
        <w:t xml:space="preserve">Yes. For </w:t>
      </w:r>
      <w:proofErr w:type="gramStart"/>
      <w:r>
        <w:rPr>
          <w:sz w:val="24"/>
          <w:szCs w:val="24"/>
        </w:rPr>
        <w:t>instance</w:t>
      </w:r>
      <w:proofErr w:type="gramEnd"/>
      <w:r>
        <w:rPr>
          <w:sz w:val="24"/>
          <w:szCs w:val="24"/>
        </w:rPr>
        <w:t xml:space="preserve"> the language that the Forest Service uses a lot, and actually everybody uses a lot, is increase the pace and scale of fuel treatments. Would you agree with this statement that is a good goal, that is the right goal, and the challenge is to achieve it? Maybe to actually really do that is easier said than done.</w:t>
      </w:r>
    </w:p>
    <w:p w14:paraId="27C4A833" w14:textId="21EBC2E4" w:rsidR="0092356D" w:rsidRDefault="00AD010B">
      <w:pPr>
        <w:jc w:val="left"/>
      </w:pPr>
      <w:r>
        <w:rPr>
          <w:b/>
          <w:bCs/>
          <w:sz w:val="24"/>
          <w:szCs w:val="24"/>
        </w:rPr>
        <w:t xml:space="preserve">Interviewee: </w:t>
      </w:r>
      <w:r>
        <w:rPr>
          <w:sz w:val="24"/>
          <w:szCs w:val="24"/>
        </w:rPr>
        <w:t>Yes. Well, yes, I think increase the pace and scale is the goal. I think that over time, even just as long as the Central Washington Initiative has been ongoing, there's not going to be enough money, and there's not going to be enough planning. There's not going to be enough specialists to be able to get the scale of work done that needs to get done to get the landscape back into a resilient state.</w:t>
      </w:r>
    </w:p>
    <w:p w14:paraId="3E757A61" w14:textId="77777777" w:rsidR="0092356D" w:rsidRDefault="00000000">
      <w:pPr>
        <w:jc w:val="left"/>
      </w:pPr>
      <w:r>
        <w:rPr>
          <w:sz w:val="24"/>
          <w:szCs w:val="24"/>
        </w:rPr>
        <w:t>Then it becomes like reassessing, not changing, like increase pace and scale, but reassess how do we best do that given these barriers that we're discovered. A million dollars does not go very far. It sounds like a lot of money, but it does not go very far. If we only have a million dollars, what are we going to do and how is it going to intersect with our other goals to do that treatment or do the work? I think that's why fuel brakes are becoming such a big, I don't know, tool.</w:t>
      </w:r>
    </w:p>
    <w:p w14:paraId="3BE4AA83" w14:textId="77777777" w:rsidR="0092356D" w:rsidRDefault="00000000">
      <w:pPr>
        <w:jc w:val="left"/>
      </w:pPr>
      <w:r>
        <w:rPr>
          <w:b/>
          <w:bCs/>
          <w:sz w:val="24"/>
          <w:szCs w:val="24"/>
        </w:rPr>
        <w:t xml:space="preserve">Robert: </w:t>
      </w:r>
      <w:r>
        <w:rPr>
          <w:sz w:val="24"/>
          <w:szCs w:val="24"/>
        </w:rPr>
        <w:t>Because they're maybe the most efficient use of the limited resources. Is that accurate?</w:t>
      </w:r>
    </w:p>
    <w:p w14:paraId="4E6E442C" w14:textId="6090612D" w:rsidR="0092356D" w:rsidRDefault="00AD010B">
      <w:pPr>
        <w:jc w:val="left"/>
      </w:pPr>
      <w:r>
        <w:rPr>
          <w:b/>
          <w:bCs/>
          <w:sz w:val="24"/>
          <w:szCs w:val="24"/>
        </w:rPr>
        <w:lastRenderedPageBreak/>
        <w:t xml:space="preserve">Interviewee: </w:t>
      </w:r>
      <w:r>
        <w:rPr>
          <w:sz w:val="24"/>
          <w:szCs w:val="24"/>
        </w:rPr>
        <w:t xml:space="preserve">Yes, I think so. They can provide </w:t>
      </w:r>
      <w:proofErr w:type="spellStart"/>
      <w:r>
        <w:rPr>
          <w:sz w:val="24"/>
          <w:szCs w:val="24"/>
        </w:rPr>
        <w:t>provide</w:t>
      </w:r>
      <w:proofErr w:type="spellEnd"/>
      <w:r>
        <w:rPr>
          <w:sz w:val="24"/>
          <w:szCs w:val="24"/>
        </w:rPr>
        <w:t xml:space="preserve"> some level of like response. Let's see. I don't want to say community protection, because that's not what they're doing, but they provide the potential for community protection that wouldn't have existed if the fuel brake wasn't present. Does that make sense?</w:t>
      </w:r>
    </w:p>
    <w:p w14:paraId="773A2AFE" w14:textId="77777777" w:rsidR="0092356D" w:rsidRDefault="00000000">
      <w:pPr>
        <w:jc w:val="left"/>
      </w:pPr>
      <w:r>
        <w:rPr>
          <w:b/>
          <w:bCs/>
          <w:sz w:val="24"/>
          <w:szCs w:val="24"/>
        </w:rPr>
        <w:t xml:space="preserve">Robert: </w:t>
      </w:r>
      <w:r>
        <w:rPr>
          <w:sz w:val="24"/>
          <w:szCs w:val="24"/>
        </w:rPr>
        <w:t>I think so. Meaning because there's an access point for a response.</w:t>
      </w:r>
    </w:p>
    <w:p w14:paraId="0D903867" w14:textId="23D7CBCC" w:rsidR="0092356D" w:rsidRDefault="00AD010B">
      <w:pPr>
        <w:jc w:val="left"/>
      </w:pPr>
      <w:r>
        <w:rPr>
          <w:b/>
          <w:bCs/>
          <w:sz w:val="24"/>
          <w:szCs w:val="24"/>
        </w:rPr>
        <w:t xml:space="preserve">Interviewee: </w:t>
      </w:r>
      <w:r>
        <w:rPr>
          <w:sz w:val="24"/>
          <w:szCs w:val="24"/>
        </w:rPr>
        <w:t>An access point for response, and then like a forest conditions that potentially if that if a fire is moving through, like that would be a place where they would be able to suppress it a little bit easier or keep it in a space a little bit easier. Maybe manage it better. Have an easier time managing it because the fire conditions are going to be hopefully less intense and severe.</w:t>
      </w:r>
    </w:p>
    <w:p w14:paraId="70D09112" w14:textId="77777777" w:rsidR="0092356D" w:rsidRDefault="00000000">
      <w:pPr>
        <w:jc w:val="left"/>
      </w:pPr>
      <w:r>
        <w:rPr>
          <w:b/>
          <w:bCs/>
          <w:sz w:val="24"/>
          <w:szCs w:val="24"/>
        </w:rPr>
        <w:t xml:space="preserve">Robert: </w:t>
      </w:r>
      <w:r>
        <w:rPr>
          <w:sz w:val="24"/>
          <w:szCs w:val="24"/>
        </w:rPr>
        <w:t>You're saying you don't want to call it community protection, because the fuel break doesn't do that on its own, but it provides the potential to do that [crosstalk]</w:t>
      </w:r>
    </w:p>
    <w:p w14:paraId="0C5A4E96" w14:textId="54F5CBA8" w:rsidR="0092356D" w:rsidRDefault="00AD010B">
      <w:pPr>
        <w:jc w:val="left"/>
      </w:pPr>
      <w:r>
        <w:rPr>
          <w:b/>
          <w:bCs/>
          <w:sz w:val="24"/>
          <w:szCs w:val="24"/>
        </w:rPr>
        <w:t xml:space="preserve">Interviewee: </w:t>
      </w:r>
      <w:r>
        <w:rPr>
          <w:sz w:val="24"/>
          <w:szCs w:val="24"/>
        </w:rPr>
        <w:t>Yes, because never know. You never know if it's going to provide protection.</w:t>
      </w:r>
    </w:p>
    <w:p w14:paraId="7F858B75" w14:textId="77777777" w:rsidR="0092356D" w:rsidRDefault="00000000">
      <w:pPr>
        <w:jc w:val="left"/>
      </w:pPr>
      <w:r>
        <w:rPr>
          <w:b/>
          <w:bCs/>
          <w:sz w:val="24"/>
          <w:szCs w:val="24"/>
        </w:rPr>
        <w:t xml:space="preserve">Robert: </w:t>
      </w:r>
      <w:r>
        <w:rPr>
          <w:sz w:val="24"/>
          <w:szCs w:val="24"/>
        </w:rPr>
        <w:t xml:space="preserve">Right. Are fuel breaks, to the extent that is a key tool, a key sort of adaptive response. Are they happening? Are they happening in the right places where they </w:t>
      </w:r>
      <w:proofErr w:type="spellStart"/>
      <w:r>
        <w:rPr>
          <w:sz w:val="24"/>
          <w:szCs w:val="24"/>
        </w:rPr>
        <w:t>where</w:t>
      </w:r>
      <w:proofErr w:type="spellEnd"/>
      <w:r>
        <w:rPr>
          <w:sz w:val="24"/>
          <w:szCs w:val="24"/>
        </w:rPr>
        <w:t xml:space="preserve"> they need to happen?</w:t>
      </w:r>
    </w:p>
    <w:p w14:paraId="414405D5" w14:textId="3FE5B4DA" w:rsidR="0092356D" w:rsidRDefault="00AD010B">
      <w:pPr>
        <w:jc w:val="left"/>
      </w:pPr>
      <w:r>
        <w:rPr>
          <w:b/>
          <w:bCs/>
          <w:sz w:val="24"/>
          <w:szCs w:val="24"/>
        </w:rPr>
        <w:t xml:space="preserve">Interviewee: </w:t>
      </w:r>
      <w:r>
        <w:rPr>
          <w:sz w:val="24"/>
          <w:szCs w:val="24"/>
        </w:rPr>
        <w:t xml:space="preserve">They're talked about a lot [laughs]. there's one going in around nearby the town of Roslyn, which is great. It's been on the Forest Service planning books for a couple of years now. That's faster than planning for like a, I don't know, like our upper Wenatchee pilot project in Chelan, </w:t>
      </w:r>
      <w:proofErr w:type="gramStart"/>
      <w:r>
        <w:rPr>
          <w:sz w:val="24"/>
          <w:szCs w:val="24"/>
        </w:rPr>
        <w:t>That</w:t>
      </w:r>
      <w:proofErr w:type="gramEnd"/>
      <w:r>
        <w:rPr>
          <w:sz w:val="24"/>
          <w:szCs w:val="24"/>
        </w:rPr>
        <w:t xml:space="preserve"> took 10 years planning. They're moving faster, but it's tough because, I think they're in, they're in the right places. They're planned for the right places where the science says are the highest risk and the best places to put them. As far as Central Washington Initiative goes, there's not one that's been fully implemented yet and there hasn't been a fire that's gone through that landscape where it's been implemented, so it's hard to say.</w:t>
      </w:r>
    </w:p>
    <w:p w14:paraId="69A09FCE" w14:textId="77777777" w:rsidR="0092356D" w:rsidRDefault="00000000">
      <w:pPr>
        <w:jc w:val="left"/>
      </w:pPr>
      <w:r>
        <w:rPr>
          <w:sz w:val="24"/>
          <w:szCs w:val="24"/>
        </w:rPr>
        <w:t>They're going to have a workshop about it, which I think is really good about fuel breaks in general, the Okanagan-Wenatchee National Forest. I think that'll be good for people to be able to ask questions about why are they going in? What are the pros and cons? That type of thing.</w:t>
      </w:r>
    </w:p>
    <w:p w14:paraId="521FA376" w14:textId="77777777" w:rsidR="0092356D" w:rsidRDefault="00000000">
      <w:pPr>
        <w:jc w:val="left"/>
      </w:pPr>
      <w:r>
        <w:rPr>
          <w:b/>
          <w:bCs/>
          <w:sz w:val="24"/>
          <w:szCs w:val="24"/>
        </w:rPr>
        <w:t xml:space="preserve">Robert: </w:t>
      </w:r>
      <w:r>
        <w:rPr>
          <w:sz w:val="24"/>
          <w:szCs w:val="24"/>
        </w:rPr>
        <w:t>Well, is that process, I guess, I mean both the sort of planning of like, where does a fuel break need to be and sort of design and so forth around a project? Then also the workshop, the outreach to the communities. Is that led by the Forest Service? To what extent is that a-- I guess, who drives those processes?</w:t>
      </w:r>
    </w:p>
    <w:p w14:paraId="22CEC8D9" w14:textId="4BB037A1" w:rsidR="0092356D" w:rsidRDefault="00AD010B">
      <w:pPr>
        <w:jc w:val="left"/>
      </w:pPr>
      <w:r>
        <w:rPr>
          <w:b/>
          <w:bCs/>
          <w:sz w:val="24"/>
          <w:szCs w:val="24"/>
        </w:rPr>
        <w:t xml:space="preserve">Interviewee: </w:t>
      </w:r>
      <w:r>
        <w:rPr>
          <w:sz w:val="24"/>
          <w:szCs w:val="24"/>
        </w:rPr>
        <w:t xml:space="preserve">The department-- So the state, I think it was House Bill 1784, Senate Bill 1784. Basically, the state legislature said you will do this dual benefit analysis that would help take the landscape evaluation data and then identify and prioritize the pods and PCLs. The state, DNR really led that work and analysis. Then as </w:t>
      </w:r>
      <w:r>
        <w:rPr>
          <w:sz w:val="24"/>
          <w:szCs w:val="24"/>
        </w:rPr>
        <w:lastRenderedPageBreak/>
        <w:t xml:space="preserve">Central Washington Initiative came on board, they really used that data to identify where their fuel breaks were going to be proposed. Then in that, the Forest Service had a 10-year plan, and then they engaged partners about what that 10-year plan </w:t>
      </w:r>
      <w:proofErr w:type="gramStart"/>
      <w:r>
        <w:rPr>
          <w:sz w:val="24"/>
          <w:szCs w:val="24"/>
        </w:rPr>
        <w:t>proposed</w:t>
      </w:r>
      <w:proofErr w:type="gramEnd"/>
      <w:r>
        <w:rPr>
          <w:sz w:val="24"/>
          <w:szCs w:val="24"/>
        </w:rPr>
        <w:t xml:space="preserve"> and it includes those fuel breaks.</w:t>
      </w:r>
    </w:p>
    <w:p w14:paraId="71FC04A5" w14:textId="77777777" w:rsidR="0092356D" w:rsidRDefault="00000000">
      <w:pPr>
        <w:jc w:val="left"/>
      </w:pPr>
      <w:r>
        <w:rPr>
          <w:sz w:val="24"/>
          <w:szCs w:val="24"/>
        </w:rPr>
        <w:t>With each one of those workshops, there was 10 or 12, then the partners would show up and there would be this map of the proposed work from the 10-year plan, including the fuel breaks. The Forest asks, are these fuel breaks in the places that you think are the most important? Are there other places where fuel breaks should be? I don't recall there being any places where people thought that the fuel breaks needed to be prioritized that weren't already prioritized. Basically, it seemed like that 1784 dual benefit analysis really lined up with when the Forest Service, CWI, and then outreach on where those were.</w:t>
      </w:r>
    </w:p>
    <w:p w14:paraId="6C4B29A5" w14:textId="77777777" w:rsidR="0092356D" w:rsidRDefault="00000000">
      <w:pPr>
        <w:jc w:val="left"/>
      </w:pPr>
      <w:r>
        <w:rPr>
          <w:sz w:val="24"/>
          <w:szCs w:val="24"/>
        </w:rPr>
        <w:t>I think everybody is on board. Most people are on board with those. I think there's some conservation organizations who aren't totally on board with the fuel breaks, and I don't completely understand why, but I'm trying to figure it out.</w:t>
      </w:r>
    </w:p>
    <w:p w14:paraId="1A899AF3" w14:textId="77777777" w:rsidR="0092356D" w:rsidRDefault="00000000">
      <w:pPr>
        <w:jc w:val="left"/>
      </w:pPr>
      <w:r>
        <w:rPr>
          <w:b/>
          <w:bCs/>
          <w:sz w:val="24"/>
          <w:szCs w:val="24"/>
        </w:rPr>
        <w:t xml:space="preserve">Robert: </w:t>
      </w:r>
      <w:r>
        <w:rPr>
          <w:sz w:val="24"/>
          <w:szCs w:val="24"/>
        </w:rPr>
        <w:t>Yes. There's a degree of pushback or resistance from some, but not clearly articulated what the concerns are?</w:t>
      </w:r>
    </w:p>
    <w:p w14:paraId="2C0A276F" w14:textId="0269B6E6" w:rsidR="0092356D" w:rsidRDefault="00AD010B">
      <w:pPr>
        <w:jc w:val="left"/>
      </w:pPr>
      <w:r>
        <w:rPr>
          <w:b/>
          <w:bCs/>
          <w:sz w:val="24"/>
          <w:szCs w:val="24"/>
        </w:rPr>
        <w:t xml:space="preserve">Interviewee: </w:t>
      </w:r>
      <w:r>
        <w:rPr>
          <w:sz w:val="24"/>
          <w:szCs w:val="24"/>
        </w:rPr>
        <w:t>I think I just don't understand. I'm sure they could clearly articulate that. I just haven't had that conversation.</w:t>
      </w:r>
    </w:p>
    <w:p w14:paraId="1C9787EC" w14:textId="77777777" w:rsidR="0092356D" w:rsidRDefault="00000000">
      <w:pPr>
        <w:jc w:val="left"/>
      </w:pPr>
      <w:r>
        <w:rPr>
          <w:b/>
          <w:bCs/>
          <w:sz w:val="24"/>
          <w:szCs w:val="24"/>
        </w:rPr>
        <w:t xml:space="preserve">Robert: </w:t>
      </w:r>
      <w:r>
        <w:rPr>
          <w:sz w:val="24"/>
          <w:szCs w:val="24"/>
        </w:rPr>
        <w:t>Yes, you haven't had it. Okay. I'm interested in that. I would love to explore that more, but maybe you can point me towards people that I can ask those questions of. We can get there at the end. I'd love to pick your brain a little bit about who else ought we to be talking to get the diverse range of perspectives, different folks who are involved.</w:t>
      </w:r>
    </w:p>
    <w:p w14:paraId="7C461DDB" w14:textId="381870C0" w:rsidR="0092356D" w:rsidRDefault="00AD010B">
      <w:pPr>
        <w:jc w:val="left"/>
      </w:pPr>
      <w:r>
        <w:rPr>
          <w:b/>
          <w:bCs/>
          <w:sz w:val="24"/>
          <w:szCs w:val="24"/>
        </w:rPr>
        <w:t xml:space="preserve">Interviewee: </w:t>
      </w:r>
      <w:r>
        <w:rPr>
          <w:sz w:val="24"/>
          <w:szCs w:val="24"/>
        </w:rPr>
        <w:t>Oh, yes. For sure.</w:t>
      </w:r>
    </w:p>
    <w:p w14:paraId="28F45272" w14:textId="77777777" w:rsidR="0092356D" w:rsidRDefault="00000000">
      <w:pPr>
        <w:jc w:val="left"/>
      </w:pPr>
      <w:r>
        <w:rPr>
          <w:b/>
          <w:bCs/>
          <w:sz w:val="24"/>
          <w:szCs w:val="24"/>
        </w:rPr>
        <w:t xml:space="preserve">Robert: </w:t>
      </w:r>
      <w:r>
        <w:rPr>
          <w:sz w:val="24"/>
          <w:szCs w:val="24"/>
        </w:rPr>
        <w:t>I guess, since we're on that topic, I did want to ask about community perceptions. Knowing that you may or may not have your finger on the pulse. I don't know to what extent you feel like you do or not, and that it's hard to represent somebody else's views as opposed to your own. Given that we're not able to talk to the entire community, we're not going down to the level of interviewing every landowner. I do like to ask people to reflect and try to represent the community views to the extent that you can. I'm curious how you see I guess, fuel breaks or maybe fuel treatment work more generally being perceived. Are people mostly supportive of the work? Is there resistance? Is there controversy around the work you're doing?</w:t>
      </w:r>
    </w:p>
    <w:p w14:paraId="400BAADE" w14:textId="4C8587FC" w:rsidR="0092356D" w:rsidRDefault="00AD010B">
      <w:pPr>
        <w:jc w:val="left"/>
      </w:pPr>
      <w:r>
        <w:rPr>
          <w:b/>
          <w:bCs/>
          <w:sz w:val="24"/>
          <w:szCs w:val="24"/>
        </w:rPr>
        <w:t xml:space="preserve">Interviewee: </w:t>
      </w:r>
      <w:r>
        <w:rPr>
          <w:sz w:val="24"/>
          <w:szCs w:val="24"/>
        </w:rPr>
        <w:t xml:space="preserve">All of the above [laughs]. All of the above. It's so interesting. Part of what I did in 2020, is I was in </w:t>
      </w:r>
      <w:proofErr w:type="gramStart"/>
      <w:r>
        <w:rPr>
          <w:sz w:val="24"/>
          <w:szCs w:val="24"/>
        </w:rPr>
        <w:t>Olympia</w:t>
      </w:r>
      <w:proofErr w:type="gramEnd"/>
      <w:r>
        <w:rPr>
          <w:sz w:val="24"/>
          <w:szCs w:val="24"/>
        </w:rPr>
        <w:t xml:space="preserve"> and I moved over to Eastern Washington to really live and work in this geography. It's so helpful for me understanding the social side of all of this work. I think it's like it depends on the scale. It depends on the scale that you're at. I would say five years ago versus today, so much more social license. I feel like we could probably get away with just about anything. I don't think clear cuts </w:t>
      </w:r>
      <w:r>
        <w:rPr>
          <w:sz w:val="24"/>
          <w:szCs w:val="24"/>
        </w:rPr>
        <w:lastRenderedPageBreak/>
        <w:t>are real, like that's going to work out anytime soon. I think we still need to work on like posts, fire, thinning restoration, like that language.</w:t>
      </w:r>
    </w:p>
    <w:p w14:paraId="1AA6DD1E" w14:textId="77777777" w:rsidR="0092356D" w:rsidRDefault="00000000">
      <w:pPr>
        <w:jc w:val="left"/>
      </w:pPr>
      <w:r>
        <w:rPr>
          <w:sz w:val="24"/>
          <w:szCs w:val="24"/>
        </w:rPr>
        <w:t xml:space="preserve">I think everything else, like in Roslyn, that's just a few miles up the street from me. They had a prescribed burn that was done all the way up to like the houses adjacent-- Like the houses that are on the edge of town. People are mostly okay with it. </w:t>
      </w:r>
      <w:proofErr w:type="gramStart"/>
      <w:r>
        <w:rPr>
          <w:sz w:val="24"/>
          <w:szCs w:val="24"/>
        </w:rPr>
        <w:t>There's</w:t>
      </w:r>
      <w:proofErr w:type="gramEnd"/>
      <w:r>
        <w:rPr>
          <w:sz w:val="24"/>
          <w:szCs w:val="24"/>
        </w:rPr>
        <w:t xml:space="preserve"> some people who they have their favorite outdoor space, and they don't really want to see it change. If you cut a tree or a shrub or do-- or there's any black left on the ground because of a type of pile burning or prescribed broadcast burning. They have a really negative emotional response to it, because it's changed.</w:t>
      </w:r>
    </w:p>
    <w:p w14:paraId="0E7D92E8" w14:textId="77777777" w:rsidR="0092356D" w:rsidRDefault="00000000">
      <w:pPr>
        <w:jc w:val="left"/>
      </w:pPr>
      <w:r>
        <w:rPr>
          <w:sz w:val="24"/>
          <w:szCs w:val="24"/>
        </w:rPr>
        <w:t xml:space="preserve">I would say that a lot of the people who have that negative emotional response, like sometimes like you can take them out, or I've taken them out and we've had a walk through the </w:t>
      </w:r>
      <w:proofErr w:type="gramStart"/>
      <w:r>
        <w:rPr>
          <w:sz w:val="24"/>
          <w:szCs w:val="24"/>
        </w:rPr>
        <w:t>woods</w:t>
      </w:r>
      <w:proofErr w:type="gramEnd"/>
      <w:r>
        <w:rPr>
          <w:sz w:val="24"/>
          <w:szCs w:val="24"/>
        </w:rPr>
        <w:t xml:space="preserve"> and we have like a learning exchange. That can be helpful for shifting their perception of their favorite place moving forward. A lot of people, seem to be pretty accepting and okay of the work and want to do more of it.</w:t>
      </w:r>
    </w:p>
    <w:p w14:paraId="02797AF1" w14:textId="77777777" w:rsidR="0092356D" w:rsidRDefault="00000000">
      <w:pPr>
        <w:jc w:val="left"/>
      </w:pPr>
      <w:r>
        <w:rPr>
          <w:sz w:val="24"/>
          <w:szCs w:val="24"/>
        </w:rPr>
        <w:t>I think the prescribed fire is the piece that it's still sort of- some people are still scared. Some people just can't tease out they're like "Wait, we're supposed to be scared of wildfire and now we're putting fire on the landscape." They just can't understand the difference and the nuances there. There just hasn't been enough communication around it, I would say. The thinning, commercial thinning, non-commercial thinning, mastication, I don't know, most people over here in wildfire country are pretty, okay, that's what we do. That's what we need to do.</w:t>
      </w:r>
    </w:p>
    <w:p w14:paraId="096E2CEC" w14:textId="77777777" w:rsidR="0092356D" w:rsidRDefault="00000000">
      <w:pPr>
        <w:jc w:val="left"/>
      </w:pPr>
      <w:r>
        <w:rPr>
          <w:b/>
          <w:bCs/>
          <w:sz w:val="24"/>
          <w:szCs w:val="24"/>
        </w:rPr>
        <w:t xml:space="preserve">Robert: </w:t>
      </w:r>
      <w:r>
        <w:rPr>
          <w:sz w:val="24"/>
          <w:szCs w:val="24"/>
        </w:rPr>
        <w:t>Yes. That is a shift. That's-</w:t>
      </w:r>
    </w:p>
    <w:p w14:paraId="62BE0425" w14:textId="6279CDB2" w:rsidR="0092356D" w:rsidRDefault="00AD010B">
      <w:pPr>
        <w:jc w:val="left"/>
      </w:pPr>
      <w:r>
        <w:rPr>
          <w:b/>
          <w:bCs/>
          <w:sz w:val="24"/>
          <w:szCs w:val="24"/>
        </w:rPr>
        <w:t xml:space="preserve">Interviewee: </w:t>
      </w:r>
      <w:r>
        <w:rPr>
          <w:sz w:val="24"/>
          <w:szCs w:val="24"/>
        </w:rPr>
        <w:t>Huge.</w:t>
      </w:r>
    </w:p>
    <w:p w14:paraId="2EB1E8EF" w14:textId="77777777" w:rsidR="0092356D" w:rsidRDefault="00000000">
      <w:pPr>
        <w:jc w:val="left"/>
      </w:pPr>
      <w:r>
        <w:rPr>
          <w:b/>
          <w:bCs/>
          <w:sz w:val="24"/>
          <w:szCs w:val="24"/>
        </w:rPr>
        <w:t xml:space="preserve">Robert: </w:t>
      </w:r>
      <w:r>
        <w:rPr>
          <w:sz w:val="24"/>
          <w:szCs w:val="24"/>
        </w:rPr>
        <w:t>-not the way it was just even a few years ago.</w:t>
      </w:r>
    </w:p>
    <w:p w14:paraId="7A41D9C9" w14:textId="09859094" w:rsidR="0092356D" w:rsidRDefault="00AD010B">
      <w:pPr>
        <w:jc w:val="left"/>
      </w:pPr>
      <w:r>
        <w:rPr>
          <w:b/>
          <w:bCs/>
          <w:sz w:val="24"/>
          <w:szCs w:val="24"/>
        </w:rPr>
        <w:t xml:space="preserve">Interviewee: </w:t>
      </w:r>
      <w:r>
        <w:rPr>
          <w:sz w:val="24"/>
          <w:szCs w:val="24"/>
        </w:rPr>
        <w:t>Yes. I would say there's so many more people. I mentioned prescribed fire is still the one we need to get more buy-in around or just have more conversations about. There's a lot of people though that are very supportive of prescribed fire also, right?</w:t>
      </w:r>
    </w:p>
    <w:p w14:paraId="4B4CE05E" w14:textId="77777777" w:rsidR="0092356D" w:rsidRDefault="00000000">
      <w:pPr>
        <w:jc w:val="left"/>
      </w:pPr>
      <w:r>
        <w:rPr>
          <w:b/>
          <w:bCs/>
          <w:sz w:val="24"/>
          <w:szCs w:val="24"/>
        </w:rPr>
        <w:t xml:space="preserve">Robert: </w:t>
      </w:r>
      <w:r>
        <w:rPr>
          <w:sz w:val="24"/>
          <w:szCs w:val="24"/>
        </w:rPr>
        <w:t>Right.</w:t>
      </w:r>
    </w:p>
    <w:p w14:paraId="5F4842CC" w14:textId="2AD15820" w:rsidR="0092356D" w:rsidRDefault="00AD010B">
      <w:pPr>
        <w:jc w:val="left"/>
      </w:pPr>
      <w:r>
        <w:rPr>
          <w:b/>
          <w:bCs/>
          <w:sz w:val="24"/>
          <w:szCs w:val="24"/>
        </w:rPr>
        <w:t xml:space="preserve">Interviewee: </w:t>
      </w:r>
      <w:r>
        <w:rPr>
          <w:sz w:val="24"/>
          <w:szCs w:val="24"/>
        </w:rPr>
        <w:t xml:space="preserve">It's a huge shift. I would say the messaging and just the constant messaging over however decades, a couple of decades, just increasing, </w:t>
      </w:r>
      <w:proofErr w:type="gramStart"/>
      <w:r>
        <w:rPr>
          <w:sz w:val="24"/>
          <w:szCs w:val="24"/>
        </w:rPr>
        <w:t>it's</w:t>
      </w:r>
      <w:proofErr w:type="gramEnd"/>
      <w:r>
        <w:rPr>
          <w:sz w:val="24"/>
          <w:szCs w:val="24"/>
        </w:rPr>
        <w:t xml:space="preserve"> really helping people understand that it's okay for the landscape to look a little bit different.</w:t>
      </w:r>
    </w:p>
    <w:p w14:paraId="72378557" w14:textId="77777777" w:rsidR="0092356D" w:rsidRDefault="00000000">
      <w:pPr>
        <w:jc w:val="left"/>
      </w:pPr>
      <w:r>
        <w:rPr>
          <w:b/>
          <w:bCs/>
          <w:sz w:val="24"/>
          <w:szCs w:val="24"/>
        </w:rPr>
        <w:t xml:space="preserve">Robert: </w:t>
      </w:r>
      <w:r>
        <w:rPr>
          <w:sz w:val="24"/>
          <w:szCs w:val="24"/>
        </w:rPr>
        <w:t xml:space="preserve">Would you say that that support or that sort of buy-in is around reducing risk to the community? The idea that this work is making us </w:t>
      </w:r>
      <w:proofErr w:type="gramStart"/>
      <w:r>
        <w:rPr>
          <w:sz w:val="24"/>
          <w:szCs w:val="24"/>
        </w:rPr>
        <w:t>more safe</w:t>
      </w:r>
      <w:proofErr w:type="gramEnd"/>
      <w:r>
        <w:rPr>
          <w:sz w:val="24"/>
          <w:szCs w:val="24"/>
        </w:rPr>
        <w:t xml:space="preserve"> or is it around the idea that this is restoration, that this is a healthier ecosystem, or both? Do those things go hand in hand or is it sort of more one or the other?</w:t>
      </w:r>
    </w:p>
    <w:p w14:paraId="570356C3" w14:textId="6241FC93" w:rsidR="0092356D" w:rsidRDefault="00AD010B">
      <w:pPr>
        <w:jc w:val="left"/>
      </w:pPr>
      <w:r>
        <w:rPr>
          <w:b/>
          <w:bCs/>
          <w:sz w:val="24"/>
          <w:szCs w:val="24"/>
        </w:rPr>
        <w:lastRenderedPageBreak/>
        <w:t xml:space="preserve">Interviewee: </w:t>
      </w:r>
      <w:r>
        <w:rPr>
          <w:sz w:val="24"/>
          <w:szCs w:val="24"/>
        </w:rPr>
        <w:t xml:space="preserve">I think that depends on the community. Yes, that depends on the community. I think that down here a lot of the-- like I've been Kittitas County, a lot of the </w:t>
      </w:r>
      <w:proofErr w:type="gramStart"/>
      <w:r>
        <w:rPr>
          <w:sz w:val="24"/>
          <w:szCs w:val="24"/>
        </w:rPr>
        <w:t>fuels</w:t>
      </w:r>
      <w:proofErr w:type="gramEnd"/>
      <w:r>
        <w:rPr>
          <w:sz w:val="24"/>
          <w:szCs w:val="24"/>
        </w:rPr>
        <w:t xml:space="preserve"> reduction work has been for community risk reduction. I don't try to mislead people that that's for forest health. You don't remove every single shrub and then continue, have this-- It's community risk reduction. Then there's places though, and it can be abstract for people. They might just see it in a report where the work is more forest restoration. I feel like it's people who really get out, I don't know, who work for the agencies and who are engaged in that type of restoration work that really have that understanding.</w:t>
      </w:r>
    </w:p>
    <w:p w14:paraId="36244FEE" w14:textId="77777777" w:rsidR="0092356D" w:rsidRDefault="00000000">
      <w:pPr>
        <w:jc w:val="left"/>
      </w:pPr>
      <w:r>
        <w:rPr>
          <w:b/>
          <w:bCs/>
          <w:sz w:val="24"/>
          <w:szCs w:val="24"/>
        </w:rPr>
        <w:t xml:space="preserve">Robert: </w:t>
      </w:r>
      <w:r>
        <w:rPr>
          <w:sz w:val="24"/>
          <w:szCs w:val="24"/>
        </w:rPr>
        <w:t>Yes. Not maybe most of the public, more of--</w:t>
      </w:r>
    </w:p>
    <w:p w14:paraId="2A1B362D" w14:textId="07F9930F" w:rsidR="0092356D" w:rsidRDefault="00AD010B">
      <w:pPr>
        <w:jc w:val="left"/>
      </w:pPr>
      <w:r>
        <w:rPr>
          <w:b/>
          <w:bCs/>
          <w:sz w:val="24"/>
          <w:szCs w:val="24"/>
        </w:rPr>
        <w:t xml:space="preserve">Interviewee: </w:t>
      </w:r>
      <w:r>
        <w:rPr>
          <w:sz w:val="24"/>
          <w:szCs w:val="24"/>
        </w:rPr>
        <w:t>Most of the public.</w:t>
      </w:r>
    </w:p>
    <w:p w14:paraId="70FA3895" w14:textId="77777777" w:rsidR="0092356D" w:rsidRDefault="00000000">
      <w:pPr>
        <w:jc w:val="left"/>
      </w:pPr>
      <w:r>
        <w:rPr>
          <w:b/>
          <w:bCs/>
          <w:sz w:val="24"/>
          <w:szCs w:val="24"/>
        </w:rPr>
        <w:t xml:space="preserve">Robert: </w:t>
      </w:r>
      <w:r>
        <w:rPr>
          <w:sz w:val="24"/>
          <w:szCs w:val="24"/>
        </w:rPr>
        <w:t>-the public perception is primarily around risk reduction. That's how it too. A lot of the work is risk reduction-</w:t>
      </w:r>
    </w:p>
    <w:p w14:paraId="4A599CF8" w14:textId="56E38357" w:rsidR="0092356D" w:rsidRDefault="00AD010B">
      <w:pPr>
        <w:jc w:val="left"/>
      </w:pPr>
      <w:r>
        <w:rPr>
          <w:b/>
          <w:bCs/>
          <w:sz w:val="24"/>
          <w:szCs w:val="24"/>
        </w:rPr>
        <w:t xml:space="preserve">Interviewee: </w:t>
      </w:r>
      <w:r>
        <w:rPr>
          <w:sz w:val="24"/>
          <w:szCs w:val="24"/>
        </w:rPr>
        <w:t>Around communities, yes.</w:t>
      </w:r>
    </w:p>
    <w:p w14:paraId="6AE7C536" w14:textId="77777777" w:rsidR="0092356D" w:rsidRDefault="00000000">
      <w:pPr>
        <w:jc w:val="left"/>
      </w:pPr>
      <w:r>
        <w:rPr>
          <w:b/>
          <w:bCs/>
          <w:sz w:val="24"/>
          <w:szCs w:val="24"/>
        </w:rPr>
        <w:t xml:space="preserve">Robert: </w:t>
      </w:r>
      <w:r>
        <w:rPr>
          <w:sz w:val="24"/>
          <w:szCs w:val="24"/>
        </w:rPr>
        <w:t>-first and foremost.</w:t>
      </w:r>
    </w:p>
    <w:p w14:paraId="588590C4" w14:textId="3ADA9EB4" w:rsidR="0092356D" w:rsidRDefault="00AD010B">
      <w:pPr>
        <w:jc w:val="left"/>
      </w:pPr>
      <w:r>
        <w:rPr>
          <w:b/>
          <w:bCs/>
          <w:sz w:val="24"/>
          <w:szCs w:val="24"/>
        </w:rPr>
        <w:t xml:space="preserve">Interviewee: </w:t>
      </w:r>
      <w:r>
        <w:rPr>
          <w:sz w:val="24"/>
          <w:szCs w:val="24"/>
        </w:rPr>
        <w:t>Around communities and then along forest roads, it's risk reduction. It's not. That's why I mentioned earlier, I don't-- the goal is increased pace and scale, but it's like the scale of the work that needs to be done for forest restoration. It's just so expensive. It takes so much time because of the planning and the scale that it has to be done at to be meaningful. I don't think we can achieve it by ourselves.</w:t>
      </w:r>
    </w:p>
    <w:p w14:paraId="170F9BA1" w14:textId="77777777" w:rsidR="0092356D" w:rsidRDefault="00000000">
      <w:pPr>
        <w:jc w:val="left"/>
      </w:pPr>
      <w:r>
        <w:rPr>
          <w:b/>
          <w:bCs/>
          <w:sz w:val="24"/>
          <w:szCs w:val="24"/>
        </w:rPr>
        <w:t xml:space="preserve">Robert: </w:t>
      </w:r>
      <w:r>
        <w:rPr>
          <w:sz w:val="24"/>
          <w:szCs w:val="24"/>
        </w:rPr>
        <w:t>To come back to that question, then would you say, to the extent that those are maybe different goals, there is forest restoration on the one hand, and there is community risk reduction on the other. Maybe at times they're complementary, hopefully, they're complementary, but they're not the same goal. Is it accurate to say that you see the Forest Service being more oriented towards forest restoration and/or could the Forest Service be doing more to support community risk reduction? What might that look like?</w:t>
      </w:r>
    </w:p>
    <w:p w14:paraId="4CD21C98" w14:textId="609E58EE" w:rsidR="0092356D" w:rsidRDefault="00AD010B">
      <w:pPr>
        <w:jc w:val="left"/>
      </w:pPr>
      <w:r>
        <w:rPr>
          <w:b/>
          <w:bCs/>
          <w:sz w:val="24"/>
          <w:szCs w:val="24"/>
        </w:rPr>
        <w:t xml:space="preserve">Interviewee: </w:t>
      </w:r>
      <w:r>
        <w:rPr>
          <w:sz w:val="24"/>
          <w:szCs w:val="24"/>
        </w:rPr>
        <w:t>It'd be great if the Forest was doing both. It seems like the Forest is one of the-- it's like the primary management agency that's going to be responsible, or at least be able to achieve goals of forest restoration. I think there are so many communities that back up to forests and the WUE that there has to be the risk reduction also that has to be a part of the work. It's like, how do you prioritize? How do you prioritize what's most important, your neighbor or the longevity of that particular section that you'd like to visit? I don't know.</w:t>
      </w:r>
    </w:p>
    <w:p w14:paraId="339FDA65" w14:textId="77777777" w:rsidR="0092356D" w:rsidRDefault="00000000">
      <w:pPr>
        <w:jc w:val="left"/>
      </w:pPr>
      <w:r>
        <w:rPr>
          <w:b/>
          <w:bCs/>
          <w:sz w:val="24"/>
          <w:szCs w:val="24"/>
        </w:rPr>
        <w:t xml:space="preserve">Robert: </w:t>
      </w:r>
      <w:r>
        <w:rPr>
          <w:sz w:val="24"/>
          <w:szCs w:val="24"/>
        </w:rPr>
        <w:t>Do you feel like those-- recognizing there's no easy answers to those questions, how do you prioritize? Do you feel like that's a conversation that's being had in a meaningful way? Are you engaged or are the right people engaged, is the Forest Service and the DNR engaged in figuring that out?</w:t>
      </w:r>
    </w:p>
    <w:p w14:paraId="168A331B" w14:textId="1E9AB99B" w:rsidR="0092356D" w:rsidRDefault="00AD010B">
      <w:pPr>
        <w:jc w:val="left"/>
      </w:pPr>
      <w:r>
        <w:rPr>
          <w:b/>
          <w:bCs/>
          <w:sz w:val="24"/>
          <w:szCs w:val="24"/>
        </w:rPr>
        <w:lastRenderedPageBreak/>
        <w:t xml:space="preserve">Interviewee: </w:t>
      </w:r>
      <w:r>
        <w:rPr>
          <w:sz w:val="24"/>
          <w:szCs w:val="24"/>
        </w:rPr>
        <w:t>No, it's not happening.</w:t>
      </w:r>
    </w:p>
    <w:p w14:paraId="4ED74130" w14:textId="77777777" w:rsidR="0092356D" w:rsidRDefault="00000000">
      <w:pPr>
        <w:jc w:val="left"/>
      </w:pPr>
      <w:r>
        <w:rPr>
          <w:b/>
          <w:bCs/>
          <w:sz w:val="24"/>
          <w:szCs w:val="24"/>
        </w:rPr>
        <w:t xml:space="preserve">Robert: </w:t>
      </w:r>
      <w:r>
        <w:rPr>
          <w:sz w:val="24"/>
          <w:szCs w:val="24"/>
        </w:rPr>
        <w:t>Because, again, primarily lack of capacity.</w:t>
      </w:r>
    </w:p>
    <w:p w14:paraId="32ECB8FD" w14:textId="19C0594B" w:rsidR="0092356D" w:rsidRDefault="00AD010B">
      <w:pPr>
        <w:jc w:val="left"/>
      </w:pPr>
      <w:r>
        <w:rPr>
          <w:b/>
          <w:bCs/>
          <w:sz w:val="24"/>
          <w:szCs w:val="24"/>
        </w:rPr>
        <w:t xml:space="preserve">Interviewee: </w:t>
      </w:r>
      <w:r>
        <w:rPr>
          <w:sz w:val="24"/>
          <w:szCs w:val="24"/>
        </w:rPr>
        <w:t>I think it's a higher level. I think one person that will be good, and Olivia, you might have mentioned this already, is going to be Derek because he's going to have a perspective from a science side. He's going to be in different conversations than I am about these things that we're talking about. He's not going to be at it from administrative, getting funding out there, prioritizing work where it needs to be done, who needs to be at the table.</w:t>
      </w:r>
    </w:p>
    <w:p w14:paraId="3E8180A0" w14:textId="77777777" w:rsidR="0092356D" w:rsidRDefault="00000000">
      <w:pPr>
        <w:jc w:val="left"/>
      </w:pPr>
      <w:r>
        <w:rPr>
          <w:sz w:val="24"/>
          <w:szCs w:val="24"/>
        </w:rPr>
        <w:t>He's going to be at it from like-- he's going to be able to have a conversation from a, historically, this is what has happened. This is the science that's changing the conversation. He'll be able to add different information to these questions.</w:t>
      </w:r>
    </w:p>
    <w:p w14:paraId="0930553E" w14:textId="77777777" w:rsidR="0092356D" w:rsidRDefault="00000000">
      <w:pPr>
        <w:jc w:val="left"/>
      </w:pPr>
      <w:r>
        <w:rPr>
          <w:b/>
          <w:bCs/>
          <w:sz w:val="24"/>
          <w:szCs w:val="24"/>
        </w:rPr>
        <w:t xml:space="preserve">Robert: </w:t>
      </w:r>
      <w:r>
        <w:rPr>
          <w:sz w:val="24"/>
          <w:szCs w:val="24"/>
        </w:rPr>
        <w:t>Great.</w:t>
      </w:r>
    </w:p>
    <w:p w14:paraId="1E42DA35" w14:textId="20F09EFC" w:rsidR="0092356D" w:rsidRDefault="00AD010B">
      <w:pPr>
        <w:jc w:val="left"/>
      </w:pPr>
      <w:r>
        <w:rPr>
          <w:b/>
          <w:bCs/>
          <w:sz w:val="24"/>
          <w:szCs w:val="24"/>
        </w:rPr>
        <w:t xml:space="preserve">Interviewee: </w:t>
      </w:r>
      <w:r>
        <w:rPr>
          <w:sz w:val="24"/>
          <w:szCs w:val="24"/>
        </w:rPr>
        <w:t>I'd be so curious to hear what he says too because we're trying right now to plan a workshop where we start to have that conversation in the Cle Elum area. We've invested so much money into this landscape down here for community risk reduction, but it was being entitled as forest restoration work. Him and his team just did an analysis looking at what is the actual structural change of the forest in that space. It's not really changing in a way that matches the level of money that we're putting into the landscape.</w:t>
      </w:r>
    </w:p>
    <w:p w14:paraId="05B9DCF4" w14:textId="77777777" w:rsidR="0092356D" w:rsidRDefault="00000000">
      <w:pPr>
        <w:jc w:val="left"/>
      </w:pPr>
      <w:r>
        <w:rPr>
          <w:sz w:val="24"/>
          <w:szCs w:val="24"/>
        </w:rPr>
        <w:t>It's like, okay, this is where we need to call it. This is community risk reduction or is this like forest restoration work? What are the terms we're using? What are we learning? I think that'll be really cool.</w:t>
      </w:r>
    </w:p>
    <w:p w14:paraId="465E2ADF" w14:textId="77777777" w:rsidR="0092356D" w:rsidRDefault="00000000">
      <w:pPr>
        <w:jc w:val="left"/>
      </w:pPr>
      <w:r>
        <w:rPr>
          <w:b/>
          <w:bCs/>
          <w:sz w:val="24"/>
          <w:szCs w:val="24"/>
        </w:rPr>
        <w:t xml:space="preserve">Robert: </w:t>
      </w:r>
      <w:r>
        <w:rPr>
          <w:sz w:val="24"/>
          <w:szCs w:val="24"/>
        </w:rPr>
        <w:t xml:space="preserve">Yes, that's fascinating. I'm just thinking out loud. I'm not even asking a </w:t>
      </w:r>
      <w:proofErr w:type="gramStart"/>
      <w:r>
        <w:rPr>
          <w:sz w:val="24"/>
          <w:szCs w:val="24"/>
        </w:rPr>
        <w:t>question, but</w:t>
      </w:r>
      <w:proofErr w:type="gramEnd"/>
      <w:r>
        <w:rPr>
          <w:sz w:val="24"/>
          <w:szCs w:val="24"/>
        </w:rPr>
        <w:t xml:space="preserve"> does calling it something different-- you want to be honest about what it is but there's also a sort of element maybe of salesmanship there or of sort of marketing of what you're doing.</w:t>
      </w:r>
    </w:p>
    <w:p w14:paraId="259F89A0" w14:textId="60E0B259" w:rsidR="0092356D" w:rsidRDefault="00AD010B">
      <w:pPr>
        <w:jc w:val="left"/>
      </w:pPr>
      <w:r>
        <w:rPr>
          <w:b/>
          <w:bCs/>
          <w:sz w:val="24"/>
          <w:szCs w:val="24"/>
        </w:rPr>
        <w:t xml:space="preserve">Interviewee: </w:t>
      </w:r>
      <w:r>
        <w:rPr>
          <w:sz w:val="24"/>
          <w:szCs w:val="24"/>
        </w:rPr>
        <w:t>Well, it's the marketing. It was all marketed initially as forest restoration. That was the 20-year plan was forest restoration. I'm looking around and I'm like, we're not achieving the scale of work that needs to be done to meet the goal of forest restoration. I know that could be whatever scale you want it at. From my perception of scale, based on the impacts of climate change, the 100 acres outside of Roslyn, that's not forest risk. That's not going to be enough to restore the forest around the space.</w:t>
      </w:r>
    </w:p>
    <w:p w14:paraId="746F8614" w14:textId="77777777" w:rsidR="0092356D" w:rsidRDefault="00000000">
      <w:pPr>
        <w:jc w:val="left"/>
      </w:pPr>
      <w:r>
        <w:rPr>
          <w:sz w:val="24"/>
          <w:szCs w:val="24"/>
        </w:rPr>
        <w:t xml:space="preserve">It could help mitigate fire risk. For me, it's like, I feel responsible in this line of work for clearly communicating marketing. I don't want to market it into something that it's not because then I'm going to end up in a conversation with someone who's not happy. He was emotionally distraught after that happened. Then I have to be able to offer an explanation. </w:t>
      </w:r>
      <w:proofErr w:type="gramStart"/>
      <w:r>
        <w:rPr>
          <w:sz w:val="24"/>
          <w:szCs w:val="24"/>
        </w:rPr>
        <w:t>I'd rather just,</w:t>
      </w:r>
      <w:proofErr w:type="gramEnd"/>
      <w:r>
        <w:rPr>
          <w:sz w:val="24"/>
          <w:szCs w:val="24"/>
        </w:rPr>
        <w:t xml:space="preserve"> let's call it what it is and help manage expectations.</w:t>
      </w:r>
    </w:p>
    <w:p w14:paraId="7577ADFD" w14:textId="77777777" w:rsidR="0092356D" w:rsidRDefault="00000000">
      <w:pPr>
        <w:jc w:val="left"/>
      </w:pPr>
      <w:r>
        <w:rPr>
          <w:b/>
          <w:bCs/>
          <w:sz w:val="24"/>
          <w:szCs w:val="24"/>
        </w:rPr>
        <w:lastRenderedPageBreak/>
        <w:t xml:space="preserve">Robert: </w:t>
      </w:r>
      <w:r>
        <w:rPr>
          <w:sz w:val="24"/>
          <w:szCs w:val="24"/>
        </w:rPr>
        <w:t>Right. That makes sense. I wanted to circle back-- I'm changing the subject a little bit, but I wanted to circle back to something you said before. Actually, I'm related to this, just in terms of a degree of outreach. How are you marketing or talking about the work that you're doing with the public? You mentioned in passing, I think, the fact that there are community liaisons and this role of people working directly in communities. I guess I'm not totally clear on who is doing that and from what angle. That's DNR staff. Is that right?</w:t>
      </w:r>
    </w:p>
    <w:p w14:paraId="0B5AC584" w14:textId="1BFF13F5" w:rsidR="0092356D" w:rsidRDefault="00AD010B">
      <w:pPr>
        <w:jc w:val="left"/>
      </w:pPr>
      <w:r>
        <w:rPr>
          <w:b/>
          <w:bCs/>
          <w:sz w:val="24"/>
          <w:szCs w:val="24"/>
        </w:rPr>
        <w:t xml:space="preserve">Interviewee: </w:t>
      </w:r>
      <w:r>
        <w:rPr>
          <w:sz w:val="24"/>
          <w:szCs w:val="24"/>
        </w:rPr>
        <w:t>Well, sometimes.</w:t>
      </w:r>
    </w:p>
    <w:p w14:paraId="3457FD25" w14:textId="77777777" w:rsidR="0092356D" w:rsidRDefault="00000000">
      <w:pPr>
        <w:jc w:val="left"/>
      </w:pPr>
      <w:r>
        <w:rPr>
          <w:b/>
          <w:bCs/>
          <w:sz w:val="24"/>
          <w:szCs w:val="24"/>
        </w:rPr>
        <w:t xml:space="preserve">Robert: </w:t>
      </w:r>
      <w:r>
        <w:rPr>
          <w:sz w:val="24"/>
          <w:szCs w:val="24"/>
        </w:rPr>
        <w:t>Sometimes?</w:t>
      </w:r>
    </w:p>
    <w:p w14:paraId="2E974404" w14:textId="4B2A0CB5" w:rsidR="0092356D" w:rsidRDefault="00AD010B">
      <w:pPr>
        <w:jc w:val="left"/>
      </w:pPr>
      <w:r>
        <w:rPr>
          <w:b/>
          <w:bCs/>
          <w:sz w:val="24"/>
          <w:szCs w:val="24"/>
        </w:rPr>
        <w:t xml:space="preserve">Interviewee: </w:t>
      </w:r>
      <w:r>
        <w:rPr>
          <w:sz w:val="24"/>
          <w:szCs w:val="24"/>
        </w:rPr>
        <w:t>Yes.</w:t>
      </w:r>
    </w:p>
    <w:p w14:paraId="7C19238B" w14:textId="77777777" w:rsidR="0092356D" w:rsidRDefault="00000000">
      <w:pPr>
        <w:jc w:val="left"/>
      </w:pPr>
      <w:r>
        <w:rPr>
          <w:b/>
          <w:bCs/>
          <w:sz w:val="24"/>
          <w:szCs w:val="24"/>
        </w:rPr>
        <w:t xml:space="preserve">Robert: </w:t>
      </w:r>
      <w:r>
        <w:rPr>
          <w:sz w:val="24"/>
          <w:szCs w:val="24"/>
        </w:rPr>
        <w:t>Are there are multiple roles like that in this area?</w:t>
      </w:r>
    </w:p>
    <w:p w14:paraId="6B758062" w14:textId="6D167C04" w:rsidR="0092356D" w:rsidRDefault="00AD010B">
      <w:pPr>
        <w:jc w:val="left"/>
      </w:pPr>
      <w:r>
        <w:rPr>
          <w:b/>
          <w:bCs/>
          <w:sz w:val="24"/>
          <w:szCs w:val="24"/>
        </w:rPr>
        <w:t xml:space="preserve">Interviewee: </w:t>
      </w:r>
      <w:r>
        <w:rPr>
          <w:sz w:val="24"/>
          <w:szCs w:val="24"/>
        </w:rPr>
        <w:t>Yes, there is-- because even within each one of these, like you have a job title and a job description, and then you have a personality of the person who has that job title and job description.</w:t>
      </w:r>
    </w:p>
    <w:p w14:paraId="15CB173B" w14:textId="77777777" w:rsidR="0092356D" w:rsidRDefault="00000000">
      <w:pPr>
        <w:jc w:val="left"/>
      </w:pPr>
      <w:r>
        <w:rPr>
          <w:b/>
          <w:bCs/>
          <w:sz w:val="24"/>
          <w:szCs w:val="24"/>
        </w:rPr>
        <w:t xml:space="preserve">Robert: </w:t>
      </w:r>
      <w:r>
        <w:rPr>
          <w:sz w:val="24"/>
          <w:szCs w:val="24"/>
        </w:rPr>
        <w:t>Definitely.</w:t>
      </w:r>
    </w:p>
    <w:p w14:paraId="2B46EE01" w14:textId="33400669" w:rsidR="0092356D" w:rsidRDefault="00AD010B">
      <w:pPr>
        <w:jc w:val="left"/>
      </w:pPr>
      <w:r>
        <w:rPr>
          <w:b/>
          <w:bCs/>
          <w:sz w:val="24"/>
          <w:szCs w:val="24"/>
        </w:rPr>
        <w:t xml:space="preserve">Interviewee: </w:t>
      </w:r>
      <w:r>
        <w:rPr>
          <w:sz w:val="24"/>
          <w:szCs w:val="24"/>
        </w:rPr>
        <w:t>We call them community resilience coordinators. They might be that, but then maybe it's just a locally invested private citizen who ends up acting more like a community liaison or leader. In Chelan County, there's a community resilience staff member who is employed by the Washington Department of Natural Resources, but he is stretched very thin and works across multiple counties and isn't-- he's not the glue. I don't know how many people would identify him as the key touch point. I'm trying to figure out how to answer your question because I think I'm rambling.</w:t>
      </w:r>
    </w:p>
    <w:p w14:paraId="5B255F59" w14:textId="77777777" w:rsidR="0092356D" w:rsidRDefault="00000000">
      <w:pPr>
        <w:jc w:val="left"/>
      </w:pPr>
      <w:r>
        <w:rPr>
          <w:b/>
          <w:bCs/>
          <w:sz w:val="24"/>
          <w:szCs w:val="24"/>
        </w:rPr>
        <w:t xml:space="preserve">Robert: </w:t>
      </w:r>
      <w:r>
        <w:rPr>
          <w:sz w:val="24"/>
          <w:szCs w:val="24"/>
        </w:rPr>
        <w:t>That's okay. I love rambling. Rambling is not a problem.</w:t>
      </w:r>
    </w:p>
    <w:p w14:paraId="43C7C202" w14:textId="2B1B321D" w:rsidR="0092356D" w:rsidRDefault="00AD010B">
      <w:pPr>
        <w:jc w:val="left"/>
      </w:pPr>
      <w:r>
        <w:rPr>
          <w:b/>
          <w:bCs/>
          <w:sz w:val="24"/>
          <w:szCs w:val="24"/>
        </w:rPr>
        <w:t xml:space="preserve">Interviewee: </w:t>
      </w:r>
      <w:r>
        <w:rPr>
          <w:sz w:val="24"/>
          <w:szCs w:val="24"/>
        </w:rPr>
        <w:t>[laughs] I feel bad.</w:t>
      </w:r>
    </w:p>
    <w:p w14:paraId="616A970C" w14:textId="77777777" w:rsidR="0092356D" w:rsidRDefault="00000000">
      <w:pPr>
        <w:jc w:val="left"/>
      </w:pPr>
      <w:r>
        <w:rPr>
          <w:b/>
          <w:bCs/>
          <w:sz w:val="24"/>
          <w:szCs w:val="24"/>
        </w:rPr>
        <w:t xml:space="preserve">Robert: </w:t>
      </w:r>
      <w:r>
        <w:rPr>
          <w:sz w:val="24"/>
          <w:szCs w:val="24"/>
        </w:rPr>
        <w:t>No, it's okay. Is there a different person that you would say is the glue? That role is not the key connector.</w:t>
      </w:r>
    </w:p>
    <w:p w14:paraId="51319CC5" w14:textId="34F4241D" w:rsidR="0092356D" w:rsidRDefault="00AD010B">
      <w:pPr>
        <w:jc w:val="left"/>
      </w:pPr>
      <w:r>
        <w:rPr>
          <w:b/>
          <w:bCs/>
          <w:sz w:val="24"/>
          <w:szCs w:val="24"/>
        </w:rPr>
        <w:t xml:space="preserve">Interviewee: </w:t>
      </w:r>
      <w:r>
        <w:rPr>
          <w:sz w:val="24"/>
          <w:szCs w:val="24"/>
        </w:rPr>
        <w:t>Right. That's the thing. It's like there hasn't been someone who's been the glue. There was a fire-adapted community organization, the Chumstick Wildfire Stewardship Coalition. They are in Leavenworth. They've been in Leavenworth for a long time. That would be a great place to be the glue. Over time, due to different people who've been involved or coordinating or leading that organization, they're at a place and have been for the last several years that they don't have like a leader.</w:t>
      </w:r>
    </w:p>
    <w:p w14:paraId="7758239B" w14:textId="77777777" w:rsidR="0092356D" w:rsidRDefault="00000000">
      <w:pPr>
        <w:jc w:val="left"/>
      </w:pPr>
      <w:r>
        <w:rPr>
          <w:b/>
          <w:bCs/>
          <w:sz w:val="24"/>
          <w:szCs w:val="24"/>
        </w:rPr>
        <w:t xml:space="preserve">Robert: </w:t>
      </w:r>
      <w:r>
        <w:rPr>
          <w:sz w:val="24"/>
          <w:szCs w:val="24"/>
        </w:rPr>
        <w:t>Right.</w:t>
      </w:r>
    </w:p>
    <w:p w14:paraId="0B5ADCAF" w14:textId="2955E1B7" w:rsidR="0092356D" w:rsidRDefault="00AD010B">
      <w:pPr>
        <w:jc w:val="left"/>
      </w:pPr>
      <w:r>
        <w:rPr>
          <w:b/>
          <w:bCs/>
          <w:sz w:val="24"/>
          <w:szCs w:val="24"/>
        </w:rPr>
        <w:t xml:space="preserve">Interviewee: </w:t>
      </w:r>
      <w:r>
        <w:rPr>
          <w:sz w:val="24"/>
          <w:szCs w:val="24"/>
        </w:rPr>
        <w:t xml:space="preserve">They're not acting as a cohesive body that the community knows, like that's their place. They go and get information if something-- like to prepare or if </w:t>
      </w:r>
      <w:r>
        <w:rPr>
          <w:sz w:val="24"/>
          <w:szCs w:val="24"/>
        </w:rPr>
        <w:lastRenderedPageBreak/>
        <w:t>something bad happens, whereas before they were in that position. A group of us have been trying to empower them, like, "Hey, here's some money you could get. You could apply for this grant and get some money to hire a coordinator that could help you form this more-- just basically lift you back up as the community liaison role." They just don't. They just won't. That ended up being why we had to form this other group of the implementors-</w:t>
      </w:r>
    </w:p>
    <w:p w14:paraId="37D0E44A" w14:textId="77777777" w:rsidR="0092356D" w:rsidRDefault="00000000">
      <w:pPr>
        <w:jc w:val="left"/>
      </w:pPr>
      <w:r>
        <w:rPr>
          <w:b/>
          <w:bCs/>
          <w:sz w:val="24"/>
          <w:szCs w:val="24"/>
        </w:rPr>
        <w:t xml:space="preserve">Robert: </w:t>
      </w:r>
      <w:r>
        <w:rPr>
          <w:sz w:val="24"/>
          <w:szCs w:val="24"/>
        </w:rPr>
        <w:t xml:space="preserve">The working that you </w:t>
      </w:r>
      <w:proofErr w:type="gramStart"/>
      <w:r>
        <w:rPr>
          <w:sz w:val="24"/>
          <w:szCs w:val="24"/>
        </w:rPr>
        <w:t>mentioned?</w:t>
      </w:r>
      <w:proofErr w:type="gramEnd"/>
    </w:p>
    <w:p w14:paraId="63D2C5FE" w14:textId="2CF41A9C" w:rsidR="0092356D" w:rsidRDefault="00AD010B">
      <w:pPr>
        <w:jc w:val="left"/>
      </w:pPr>
      <w:r>
        <w:rPr>
          <w:b/>
          <w:bCs/>
          <w:sz w:val="24"/>
          <w:szCs w:val="24"/>
        </w:rPr>
        <w:t xml:space="preserve">Interviewee: </w:t>
      </w:r>
      <w:r>
        <w:rPr>
          <w:sz w:val="24"/>
          <w:szCs w:val="24"/>
        </w:rPr>
        <w:t xml:space="preserve">Yes, the working group was because this historically fire-adapted </w:t>
      </w:r>
      <w:proofErr w:type="gramStart"/>
      <w:r>
        <w:rPr>
          <w:sz w:val="24"/>
          <w:szCs w:val="24"/>
        </w:rPr>
        <w:t>communities</w:t>
      </w:r>
      <w:proofErr w:type="gramEnd"/>
      <w:r>
        <w:rPr>
          <w:sz w:val="24"/>
          <w:szCs w:val="24"/>
        </w:rPr>
        <w:t xml:space="preserve"> group just were reluctant to take on that role.</w:t>
      </w:r>
    </w:p>
    <w:p w14:paraId="28029CAF" w14:textId="77777777" w:rsidR="0092356D" w:rsidRDefault="00000000">
      <w:pPr>
        <w:jc w:val="left"/>
      </w:pPr>
      <w:r>
        <w:rPr>
          <w:b/>
          <w:bCs/>
          <w:sz w:val="24"/>
          <w:szCs w:val="24"/>
        </w:rPr>
        <w:t xml:space="preserve">Robert: </w:t>
      </w:r>
      <w:r>
        <w:rPr>
          <w:sz w:val="24"/>
          <w:szCs w:val="24"/>
        </w:rPr>
        <w:t>The working group, is that something you lead or who facilitated and said, "We need a new group?"</w:t>
      </w:r>
    </w:p>
    <w:p w14:paraId="07419F46" w14:textId="3F589F6E" w:rsidR="0092356D" w:rsidRDefault="00AD010B">
      <w:pPr>
        <w:jc w:val="left"/>
      </w:pPr>
      <w:r>
        <w:rPr>
          <w:b/>
          <w:bCs/>
          <w:sz w:val="24"/>
          <w:szCs w:val="24"/>
        </w:rPr>
        <w:t xml:space="preserve">Interviewee: </w:t>
      </w:r>
      <w:r>
        <w:rPr>
          <w:sz w:val="24"/>
          <w:szCs w:val="24"/>
        </w:rPr>
        <w:t>[laughs] Yes, that that's what happened.</w:t>
      </w:r>
    </w:p>
    <w:p w14:paraId="7B87EEA8" w14:textId="77777777" w:rsidR="0092356D" w:rsidRDefault="00000000">
      <w:pPr>
        <w:jc w:val="left"/>
      </w:pPr>
      <w:r>
        <w:rPr>
          <w:b/>
          <w:bCs/>
          <w:sz w:val="24"/>
          <w:szCs w:val="24"/>
        </w:rPr>
        <w:t xml:space="preserve">Robert: </w:t>
      </w:r>
      <w:r>
        <w:rPr>
          <w:sz w:val="24"/>
          <w:szCs w:val="24"/>
        </w:rPr>
        <w:t>Okay.</w:t>
      </w:r>
    </w:p>
    <w:p w14:paraId="28DBA602" w14:textId="170DC8D1" w:rsidR="0092356D" w:rsidRDefault="00AD010B">
      <w:pPr>
        <w:jc w:val="left"/>
      </w:pPr>
      <w:r>
        <w:rPr>
          <w:b/>
          <w:bCs/>
          <w:sz w:val="24"/>
          <w:szCs w:val="24"/>
        </w:rPr>
        <w:t xml:space="preserve">Interviewee: </w:t>
      </w:r>
      <w:r>
        <w:rPr>
          <w:sz w:val="24"/>
          <w:szCs w:val="24"/>
        </w:rPr>
        <w:t>That's what happens. It's not something that-- I don't know if it's appropriate for DNR to be doing that or not, but it doesn't really matter when it's a need. It gets people talking and it gets some of the conversations happening that I think should be happening to get more of this work done.</w:t>
      </w:r>
    </w:p>
    <w:p w14:paraId="0D7C61B0" w14:textId="77777777" w:rsidR="0092356D" w:rsidRDefault="00000000">
      <w:pPr>
        <w:jc w:val="left"/>
      </w:pPr>
      <w:r>
        <w:rPr>
          <w:b/>
          <w:bCs/>
          <w:sz w:val="24"/>
          <w:szCs w:val="24"/>
        </w:rPr>
        <w:t xml:space="preserve">Robert: </w:t>
      </w:r>
      <w:r>
        <w:rPr>
          <w:sz w:val="24"/>
          <w:szCs w:val="24"/>
        </w:rPr>
        <w:t>That working group, does it have a name? Is it a sort of formal entity?</w:t>
      </w:r>
    </w:p>
    <w:p w14:paraId="77BC50EF" w14:textId="01F032FB" w:rsidR="0092356D" w:rsidRDefault="00AD010B">
      <w:pPr>
        <w:jc w:val="left"/>
      </w:pPr>
      <w:r>
        <w:rPr>
          <w:b/>
          <w:bCs/>
          <w:sz w:val="24"/>
          <w:szCs w:val="24"/>
        </w:rPr>
        <w:t xml:space="preserve">Interviewee: </w:t>
      </w:r>
      <w:r>
        <w:rPr>
          <w:sz w:val="24"/>
          <w:szCs w:val="24"/>
        </w:rPr>
        <w:t>We call it the Leavenworth Landscapes Group.</w:t>
      </w:r>
    </w:p>
    <w:p w14:paraId="0E79E347" w14:textId="77777777" w:rsidR="0092356D" w:rsidRDefault="00000000">
      <w:pPr>
        <w:jc w:val="left"/>
      </w:pPr>
      <w:r>
        <w:rPr>
          <w:b/>
          <w:bCs/>
          <w:sz w:val="24"/>
          <w:szCs w:val="24"/>
        </w:rPr>
        <w:t xml:space="preserve">Robert: </w:t>
      </w:r>
      <w:r>
        <w:rPr>
          <w:sz w:val="24"/>
          <w:szCs w:val="24"/>
        </w:rPr>
        <w:t>Leavenworth Landscapes. Okay. Yes. That's the partners that you mentioned before. That's Chelan County and Cascadia or who</w:t>
      </w:r>
    </w:p>
    <w:p w14:paraId="7510D768" w14:textId="77777777" w:rsidR="0092356D" w:rsidRDefault="00000000">
      <w:pPr>
        <w:jc w:val="left"/>
      </w:pPr>
      <w:r>
        <w:rPr>
          <w:sz w:val="24"/>
          <w:szCs w:val="24"/>
        </w:rPr>
        <w:t>is at that table?</w:t>
      </w:r>
    </w:p>
    <w:p w14:paraId="2224AEF6" w14:textId="1D4451C5" w:rsidR="0092356D" w:rsidRDefault="00AD010B">
      <w:pPr>
        <w:jc w:val="left"/>
      </w:pPr>
      <w:r>
        <w:rPr>
          <w:b/>
          <w:bCs/>
          <w:sz w:val="24"/>
          <w:szCs w:val="24"/>
        </w:rPr>
        <w:t xml:space="preserve">Interviewee: </w:t>
      </w:r>
      <w:r>
        <w:rPr>
          <w:sz w:val="24"/>
          <w:szCs w:val="24"/>
        </w:rPr>
        <w:t>Chelan County, Cascadia, Sustainable Northwest, some people from DNR, CWI, and Partnership Coordinator from Forest Service, the Chumstick Wildfire Stewardship Coalition, they attend also. Oh, and then the fire districts in the upper Wenatchee or the Lake Wenatchee area and then Chumstick area.</w:t>
      </w:r>
    </w:p>
    <w:p w14:paraId="7458E8B5" w14:textId="77777777" w:rsidR="0092356D" w:rsidRDefault="00000000">
      <w:pPr>
        <w:jc w:val="left"/>
      </w:pPr>
      <w:r>
        <w:rPr>
          <w:b/>
          <w:bCs/>
          <w:sz w:val="24"/>
          <w:szCs w:val="24"/>
        </w:rPr>
        <w:t xml:space="preserve">Olivia: </w:t>
      </w:r>
      <w:r>
        <w:rPr>
          <w:sz w:val="24"/>
          <w:szCs w:val="24"/>
        </w:rPr>
        <w:t>Can I ask a question here?</w:t>
      </w:r>
    </w:p>
    <w:p w14:paraId="11E463B0" w14:textId="1859F984" w:rsidR="0092356D" w:rsidRDefault="00AD010B">
      <w:pPr>
        <w:jc w:val="left"/>
      </w:pPr>
      <w:r>
        <w:rPr>
          <w:b/>
          <w:bCs/>
          <w:sz w:val="24"/>
          <w:szCs w:val="24"/>
        </w:rPr>
        <w:t xml:space="preserve">Interviewee: </w:t>
      </w:r>
      <w:r>
        <w:rPr>
          <w:sz w:val="24"/>
          <w:szCs w:val="24"/>
        </w:rPr>
        <w:t>Yes.</w:t>
      </w:r>
    </w:p>
    <w:p w14:paraId="01D11B34" w14:textId="77777777" w:rsidR="0092356D" w:rsidRDefault="00000000">
      <w:pPr>
        <w:jc w:val="left"/>
      </w:pPr>
      <w:r>
        <w:rPr>
          <w:b/>
          <w:bCs/>
          <w:sz w:val="24"/>
          <w:szCs w:val="24"/>
        </w:rPr>
        <w:t xml:space="preserve">Robert: </w:t>
      </w:r>
      <w:r>
        <w:rPr>
          <w:sz w:val="24"/>
          <w:szCs w:val="24"/>
        </w:rPr>
        <w:t>Absolutely.</w:t>
      </w:r>
    </w:p>
    <w:p w14:paraId="4E0D3936" w14:textId="1A0484E1" w:rsidR="0092356D" w:rsidRDefault="00000000">
      <w:pPr>
        <w:jc w:val="left"/>
      </w:pPr>
      <w:r>
        <w:rPr>
          <w:b/>
          <w:bCs/>
          <w:sz w:val="24"/>
          <w:szCs w:val="24"/>
        </w:rPr>
        <w:t xml:space="preserve">Olivia: </w:t>
      </w:r>
      <w:r>
        <w:rPr>
          <w:sz w:val="24"/>
          <w:szCs w:val="24"/>
        </w:rPr>
        <w:t xml:space="preserve">I'm edging into my thesis territory, but I'm curious. I know </w:t>
      </w:r>
      <w:r w:rsidR="00AD010B">
        <w:rPr>
          <w:sz w:val="24"/>
          <w:szCs w:val="24"/>
        </w:rPr>
        <w:t>Interviewee</w:t>
      </w:r>
      <w:r>
        <w:rPr>
          <w:sz w:val="24"/>
          <w:szCs w:val="24"/>
        </w:rPr>
        <w:t xml:space="preserve"> knows what I've done in the past, so this is a little bit funny, but this has been my experience. I'm curious, you mentioned this group that you're trying to empower and offer money to build themselves back to the place that they were historically. While </w:t>
      </w:r>
      <w:r>
        <w:rPr>
          <w:sz w:val="24"/>
          <w:szCs w:val="24"/>
        </w:rPr>
        <w:lastRenderedPageBreak/>
        <w:t>that's in process or in progress, you've had to build this other group that you say has been just maybe a little more successful at collaborating and communicating.</w:t>
      </w:r>
    </w:p>
    <w:p w14:paraId="6C58A39C" w14:textId="77777777" w:rsidR="0092356D" w:rsidRDefault="00000000">
      <w:pPr>
        <w:jc w:val="left"/>
      </w:pPr>
      <w:r>
        <w:rPr>
          <w:sz w:val="24"/>
          <w:szCs w:val="24"/>
        </w:rPr>
        <w:t>What specifically do you think are some of the elements within that group that is now a little more fun-- that sounds like is leading towards some momentum? What are some of the elements that are different between those, do you think, or what makes that group maybe a little more able to do that?</w:t>
      </w:r>
    </w:p>
    <w:p w14:paraId="1F898418" w14:textId="1DD95265" w:rsidR="0092356D" w:rsidRDefault="00AD010B">
      <w:pPr>
        <w:jc w:val="left"/>
      </w:pPr>
      <w:r>
        <w:rPr>
          <w:b/>
          <w:bCs/>
          <w:sz w:val="24"/>
          <w:szCs w:val="24"/>
        </w:rPr>
        <w:t xml:space="preserve">Interviewee: </w:t>
      </w:r>
      <w:r>
        <w:rPr>
          <w:sz w:val="24"/>
          <w:szCs w:val="24"/>
        </w:rPr>
        <w:t xml:space="preserve">I think there's several people-- I think it's very action-oriented. I think that's what the-- this new group, like everybody wants to do action. Part of it is collectively-- part of my job, Olivia, I would say in this group is I have to think about ahead of time, what do I want the action to be? What could the collective action be? Sometimes it feels very </w:t>
      </w:r>
      <w:proofErr w:type="spellStart"/>
      <w:r>
        <w:rPr>
          <w:sz w:val="24"/>
          <w:szCs w:val="24"/>
        </w:rPr>
        <w:t>puppeteery</w:t>
      </w:r>
      <w:proofErr w:type="spellEnd"/>
      <w:r>
        <w:rPr>
          <w:sz w:val="24"/>
          <w:szCs w:val="24"/>
        </w:rPr>
        <w:t>, but I don't, that's not the intention. It's like, I'm going to come to the meeting with an idea, and it will either be successful or will fail. What are we trying to get to collectively?</w:t>
      </w:r>
    </w:p>
    <w:p w14:paraId="799D6043" w14:textId="77777777" w:rsidR="0092356D" w:rsidRDefault="00000000">
      <w:pPr>
        <w:jc w:val="left"/>
      </w:pPr>
      <w:r>
        <w:rPr>
          <w:sz w:val="24"/>
          <w:szCs w:val="24"/>
        </w:rPr>
        <w:t>I think that group, everybody wants to be working better together to get more community risk reduction work done on the landscape. The group before, the Chumstick, I don't know, they didn't really seem-- they haven't for a long time had someone with that intellectual vision to bring to the table and lead with. Does that make sense?</w:t>
      </w:r>
    </w:p>
    <w:p w14:paraId="2582D87D" w14:textId="77777777" w:rsidR="0092356D" w:rsidRDefault="00000000">
      <w:pPr>
        <w:jc w:val="left"/>
      </w:pPr>
      <w:r>
        <w:rPr>
          <w:b/>
          <w:bCs/>
          <w:sz w:val="24"/>
          <w:szCs w:val="24"/>
        </w:rPr>
        <w:t xml:space="preserve">Olivia: </w:t>
      </w:r>
      <w:r>
        <w:rPr>
          <w:sz w:val="24"/>
          <w:szCs w:val="24"/>
        </w:rPr>
        <w:t>Yes.</w:t>
      </w:r>
    </w:p>
    <w:p w14:paraId="27B7E77D" w14:textId="2991B015" w:rsidR="0092356D" w:rsidRDefault="00AD010B">
      <w:pPr>
        <w:jc w:val="left"/>
      </w:pPr>
      <w:r>
        <w:rPr>
          <w:b/>
          <w:bCs/>
          <w:sz w:val="24"/>
          <w:szCs w:val="24"/>
        </w:rPr>
        <w:t xml:space="preserve">Interviewee: </w:t>
      </w:r>
      <w:r>
        <w:rPr>
          <w:sz w:val="24"/>
          <w:szCs w:val="24"/>
        </w:rPr>
        <w:t>I think that at any time, someone could be like this-- like Chumstick Welfare Stewardship Coalition now, they're like, "We want to have a community meeting where we bring the community together and we have a guest speaker. Then we also want to go around and like, talk to private landowners about doing more fuels reduction work." They've identified where they want their role to be. It's not as a coordinating body. They decided that isn't the role that we want to have. They're totally okay with this other group existing.</w:t>
      </w:r>
    </w:p>
    <w:p w14:paraId="5538631A" w14:textId="77777777" w:rsidR="0092356D" w:rsidRDefault="00000000">
      <w:pPr>
        <w:jc w:val="left"/>
      </w:pPr>
      <w:r>
        <w:rPr>
          <w:b/>
          <w:bCs/>
          <w:sz w:val="24"/>
          <w:szCs w:val="24"/>
        </w:rPr>
        <w:t xml:space="preserve">Robert: </w:t>
      </w:r>
      <w:r>
        <w:rPr>
          <w:sz w:val="24"/>
          <w:szCs w:val="24"/>
        </w:rPr>
        <w:t xml:space="preserve">Did they do that in response to somebody else's picked up the slack </w:t>
      </w:r>
      <w:proofErr w:type="gramStart"/>
      <w:r>
        <w:rPr>
          <w:sz w:val="24"/>
          <w:szCs w:val="24"/>
        </w:rPr>
        <w:t>there</w:t>
      </w:r>
      <w:proofErr w:type="gramEnd"/>
      <w:r>
        <w:rPr>
          <w:sz w:val="24"/>
          <w:szCs w:val="24"/>
        </w:rPr>
        <w:t xml:space="preserve"> so we don't need to do it anymore, or they were just like, "We're not doing that. That's not our role."?</w:t>
      </w:r>
    </w:p>
    <w:p w14:paraId="6F3EBB3A" w14:textId="4EF104BC" w:rsidR="0092356D" w:rsidRDefault="00AD010B">
      <w:pPr>
        <w:jc w:val="left"/>
      </w:pPr>
      <w:r>
        <w:rPr>
          <w:b/>
          <w:bCs/>
          <w:sz w:val="24"/>
          <w:szCs w:val="24"/>
        </w:rPr>
        <w:t xml:space="preserve">Interviewee: </w:t>
      </w:r>
      <w:r>
        <w:rPr>
          <w:sz w:val="24"/>
          <w:szCs w:val="24"/>
        </w:rPr>
        <w:t xml:space="preserve">No, they just didn't do it. I waited for a long time because I didn't want to step </w:t>
      </w:r>
      <w:proofErr w:type="gramStart"/>
      <w:r>
        <w:rPr>
          <w:sz w:val="24"/>
          <w:szCs w:val="24"/>
        </w:rPr>
        <w:t>in</w:t>
      </w:r>
      <w:proofErr w:type="gramEnd"/>
      <w:r>
        <w:rPr>
          <w:sz w:val="24"/>
          <w:szCs w:val="24"/>
        </w:rPr>
        <w:t xml:space="preserve"> and I didn't want to form another working group because they're a lot of work. Working groups are work.</w:t>
      </w:r>
    </w:p>
    <w:p w14:paraId="54A197A8" w14:textId="77777777" w:rsidR="0092356D" w:rsidRDefault="00000000">
      <w:pPr>
        <w:jc w:val="left"/>
      </w:pPr>
      <w:r>
        <w:rPr>
          <w:b/>
          <w:bCs/>
          <w:sz w:val="24"/>
          <w:szCs w:val="24"/>
        </w:rPr>
        <w:t xml:space="preserve">Robert: </w:t>
      </w:r>
      <w:r>
        <w:rPr>
          <w:sz w:val="24"/>
          <w:szCs w:val="24"/>
        </w:rPr>
        <w:t>Right. Yes, for sure. You mentioned that you weren't sure, or maybe aren't sure if it's the role of DNR, like if it's the right fit, but somebody needed to do it. I'm curious to get your perspective on that. In your sense of how these things ought to work, if you could like, wave a wand and be like, "This is the way we ought to do these things," whose role would it be? What do you see as the right fit for who ought to be doing which pieces of the puzzle?</w:t>
      </w:r>
    </w:p>
    <w:p w14:paraId="5643DDF9" w14:textId="78AB4FC3" w:rsidR="0092356D" w:rsidRDefault="00AD010B">
      <w:pPr>
        <w:jc w:val="left"/>
      </w:pPr>
      <w:r>
        <w:rPr>
          <w:b/>
          <w:bCs/>
          <w:sz w:val="24"/>
          <w:szCs w:val="24"/>
        </w:rPr>
        <w:lastRenderedPageBreak/>
        <w:t xml:space="preserve">Interviewee: </w:t>
      </w:r>
      <w:r>
        <w:rPr>
          <w:sz w:val="24"/>
          <w:szCs w:val="24"/>
        </w:rPr>
        <w:t>[laughs] This is a fun exercise. I think, probably, a nonprofit that's invested in the community would be good to lead a group like that. I think it can be co-led also. I think there can be multiple people helping with-- I think it should be a group effort figuring out where the work is going to happen, what are the priorities of the group. I get myself into an awkward position sometimes because I fund a lot of work in this landscape from collaborative capacity work all the way to fuels mitigation work to communication material development work.</w:t>
      </w:r>
    </w:p>
    <w:p w14:paraId="04A7806A" w14:textId="77777777" w:rsidR="0092356D" w:rsidRDefault="00000000">
      <w:pPr>
        <w:jc w:val="left"/>
      </w:pPr>
      <w:r>
        <w:rPr>
          <w:sz w:val="24"/>
          <w:szCs w:val="24"/>
        </w:rPr>
        <w:t>Sometimes, that puts me in a slippery position of like, what is the state's agenda in this? I think everybody is fine with it. I think all the people are fine. My ideal structure would be a local nonprofit leading that group and getting funding to help support that and coordinate and facilitate and fill in gaps and do any strategic planning that needed to be done with input of resources from just the partners also at the table.</w:t>
      </w:r>
    </w:p>
    <w:p w14:paraId="28F605A7" w14:textId="77777777" w:rsidR="0092356D" w:rsidRDefault="00000000">
      <w:pPr>
        <w:jc w:val="left"/>
      </w:pPr>
      <w:r>
        <w:rPr>
          <w:sz w:val="24"/>
          <w:szCs w:val="24"/>
        </w:rPr>
        <w:t xml:space="preserve">I do think that there's a difference in-- Olivia, </w:t>
      </w:r>
      <w:proofErr w:type="gramStart"/>
      <w:r>
        <w:rPr>
          <w:sz w:val="24"/>
          <w:szCs w:val="24"/>
        </w:rPr>
        <w:t>you're</w:t>
      </w:r>
      <w:proofErr w:type="gramEnd"/>
      <w:r>
        <w:rPr>
          <w:sz w:val="24"/>
          <w:szCs w:val="24"/>
        </w:rPr>
        <w:t xml:space="preserve"> part of the collaborative and there's different collaboratives across the state and the region and they function differently than this working group. We're not telling anybody how we think they should be doing their work. We're the ones doing the work. We're the ones planning the work and figuring out how we're going to do it ourselves and it's not-- it's collaborative in the sense that we're all at the table together, we're staying coordinated, we're figuring out who's going to be on point for that private landowner and that land ownership and that funding for that treatment and the outreach activities. It's not a big C collaborative where we're telling the ranger this is what we think about that </w:t>
      </w:r>
      <w:proofErr w:type="gramStart"/>
      <w:r>
        <w:rPr>
          <w:sz w:val="24"/>
          <w:szCs w:val="24"/>
        </w:rPr>
        <w:t>project</w:t>
      </w:r>
      <w:proofErr w:type="gramEnd"/>
      <w:r>
        <w:rPr>
          <w:sz w:val="24"/>
          <w:szCs w:val="24"/>
        </w:rPr>
        <w:t xml:space="preserve"> and we don't think you should cut a tree over 20 inches DBH. We're not doing any of that.</w:t>
      </w:r>
    </w:p>
    <w:p w14:paraId="0143926A" w14:textId="77777777" w:rsidR="0092356D" w:rsidRDefault="00000000">
      <w:pPr>
        <w:jc w:val="left"/>
      </w:pPr>
      <w:r>
        <w:rPr>
          <w:b/>
          <w:bCs/>
          <w:sz w:val="24"/>
          <w:szCs w:val="24"/>
        </w:rPr>
        <w:t xml:space="preserve">Olivia: </w:t>
      </w:r>
      <w:r>
        <w:rPr>
          <w:sz w:val="24"/>
          <w:szCs w:val="24"/>
        </w:rPr>
        <w:t>That makes sense.</w:t>
      </w:r>
    </w:p>
    <w:p w14:paraId="1854AF92" w14:textId="63EC138E" w:rsidR="0092356D" w:rsidRDefault="00AD010B">
      <w:pPr>
        <w:jc w:val="left"/>
      </w:pPr>
      <w:r>
        <w:rPr>
          <w:b/>
          <w:bCs/>
          <w:sz w:val="24"/>
          <w:szCs w:val="24"/>
        </w:rPr>
        <w:t xml:space="preserve">Interviewee: </w:t>
      </w:r>
      <w:r>
        <w:rPr>
          <w:sz w:val="24"/>
          <w:szCs w:val="24"/>
        </w:rPr>
        <w:t>There's not any intersection. Some of the people who are in this working group are a part of North Central Washington Forest Health Collaborative, but the work that's happening off of federal lands is not-- that's not part of North Central Washington Forest Health Collaborative at all.</w:t>
      </w:r>
    </w:p>
    <w:p w14:paraId="03E03D53" w14:textId="77777777" w:rsidR="0092356D" w:rsidRDefault="00000000">
      <w:pPr>
        <w:jc w:val="left"/>
      </w:pPr>
      <w:r>
        <w:rPr>
          <w:b/>
          <w:bCs/>
          <w:sz w:val="24"/>
          <w:szCs w:val="24"/>
        </w:rPr>
        <w:t xml:space="preserve">Robert: </w:t>
      </w:r>
      <w:r>
        <w:rPr>
          <w:sz w:val="24"/>
          <w:szCs w:val="24"/>
        </w:rPr>
        <w:t xml:space="preserve">You have sort of defined arenas? They're working within the federal land scope pretty much </w:t>
      </w:r>
      <w:proofErr w:type="gramStart"/>
      <w:r>
        <w:rPr>
          <w:sz w:val="24"/>
          <w:szCs w:val="24"/>
        </w:rPr>
        <w:t>entirely?</w:t>
      </w:r>
      <w:proofErr w:type="gramEnd"/>
    </w:p>
    <w:p w14:paraId="4C9D4A7E" w14:textId="7637C7D2" w:rsidR="0092356D" w:rsidRDefault="00AD010B">
      <w:pPr>
        <w:jc w:val="left"/>
      </w:pPr>
      <w:r>
        <w:rPr>
          <w:b/>
          <w:bCs/>
          <w:sz w:val="24"/>
          <w:szCs w:val="24"/>
        </w:rPr>
        <w:t xml:space="preserve">Interviewee: </w:t>
      </w:r>
      <w:r>
        <w:rPr>
          <w:sz w:val="24"/>
          <w:szCs w:val="24"/>
        </w:rPr>
        <w:t>Yes.</w:t>
      </w:r>
    </w:p>
    <w:p w14:paraId="493FA1D8" w14:textId="77777777" w:rsidR="0092356D" w:rsidRDefault="00000000">
      <w:pPr>
        <w:jc w:val="left"/>
      </w:pPr>
      <w:r>
        <w:rPr>
          <w:b/>
          <w:bCs/>
          <w:sz w:val="24"/>
          <w:szCs w:val="24"/>
        </w:rPr>
        <w:t xml:space="preserve">Robert: </w:t>
      </w:r>
      <w:r>
        <w:rPr>
          <w:sz w:val="24"/>
          <w:szCs w:val="24"/>
        </w:rPr>
        <w:t>Okay.</w:t>
      </w:r>
    </w:p>
    <w:p w14:paraId="2930CA5D" w14:textId="0E1AFB86" w:rsidR="0092356D" w:rsidRDefault="00AD010B">
      <w:pPr>
        <w:jc w:val="left"/>
      </w:pPr>
      <w:r>
        <w:rPr>
          <w:b/>
          <w:bCs/>
          <w:sz w:val="24"/>
          <w:szCs w:val="24"/>
        </w:rPr>
        <w:t xml:space="preserve">Interviewee: </w:t>
      </w:r>
      <w:r>
        <w:rPr>
          <w:sz w:val="24"/>
          <w:szCs w:val="24"/>
        </w:rPr>
        <w:t>It's different. [laughs] Just because they're providing input on projects and things. I didn't really have a chance to tell you, there's a little bit of work going on over by Wenatchee also, but is this the content that you're thinking of that's going to help with your research?</w:t>
      </w:r>
    </w:p>
    <w:p w14:paraId="4FD02508" w14:textId="77777777" w:rsidR="0092356D" w:rsidRDefault="00000000">
      <w:pPr>
        <w:jc w:val="left"/>
      </w:pPr>
      <w:r>
        <w:rPr>
          <w:b/>
          <w:bCs/>
          <w:sz w:val="24"/>
          <w:szCs w:val="24"/>
        </w:rPr>
        <w:t xml:space="preserve">Robert: </w:t>
      </w:r>
      <w:r>
        <w:rPr>
          <w:sz w:val="24"/>
          <w:szCs w:val="24"/>
        </w:rPr>
        <w:t>Yes. You mean in terms of the geographic scope of where we're talking about or?</w:t>
      </w:r>
    </w:p>
    <w:p w14:paraId="7F29762D" w14:textId="157D3E7A" w:rsidR="0092356D" w:rsidRDefault="00AD010B">
      <w:pPr>
        <w:jc w:val="left"/>
      </w:pPr>
      <w:r>
        <w:rPr>
          <w:b/>
          <w:bCs/>
          <w:sz w:val="24"/>
          <w:szCs w:val="24"/>
        </w:rPr>
        <w:lastRenderedPageBreak/>
        <w:t xml:space="preserve">Interviewee: </w:t>
      </w:r>
      <w:r>
        <w:rPr>
          <w:sz w:val="24"/>
          <w:szCs w:val="24"/>
        </w:rPr>
        <w:t>Yes.</w:t>
      </w:r>
    </w:p>
    <w:p w14:paraId="74A7871E" w14:textId="77777777" w:rsidR="0092356D" w:rsidRDefault="00000000">
      <w:pPr>
        <w:jc w:val="left"/>
      </w:pPr>
      <w:r>
        <w:rPr>
          <w:b/>
          <w:bCs/>
          <w:sz w:val="24"/>
          <w:szCs w:val="24"/>
        </w:rPr>
        <w:t xml:space="preserve">Robert: </w:t>
      </w:r>
      <w:r>
        <w:rPr>
          <w:sz w:val="24"/>
          <w:szCs w:val="24"/>
        </w:rPr>
        <w:t xml:space="preserve">Yes. We're interested in a range of layers. At one level, anything you're working on to the extent that it intersects, what is the Forest Service doing or not doing? How could the Forest Service be doing or not doing more to contribute to or build on community efforts? It doesn't really matter </w:t>
      </w:r>
      <w:proofErr w:type="gramStart"/>
      <w:r>
        <w:rPr>
          <w:sz w:val="24"/>
          <w:szCs w:val="24"/>
        </w:rPr>
        <w:t>where</w:t>
      </w:r>
      <w:proofErr w:type="gramEnd"/>
      <w:r>
        <w:rPr>
          <w:sz w:val="24"/>
          <w:szCs w:val="24"/>
        </w:rPr>
        <w:t xml:space="preserve">. That's </w:t>
      </w:r>
      <w:proofErr w:type="gramStart"/>
      <w:r>
        <w:rPr>
          <w:sz w:val="24"/>
          <w:szCs w:val="24"/>
        </w:rPr>
        <w:t>all fair</w:t>
      </w:r>
      <w:proofErr w:type="gramEnd"/>
      <w:r>
        <w:rPr>
          <w:sz w:val="24"/>
          <w:szCs w:val="24"/>
        </w:rPr>
        <w:t xml:space="preserve"> game. We picked a local area, to the extent that we're focused on a local area, we picked the Leavenworth, Chumstick area, just knowing that there's a lot happening there. That to the extent that we're talking to like fire districts, we can't talk to all the fire districts.</w:t>
      </w:r>
    </w:p>
    <w:p w14:paraId="59F783F5" w14:textId="77777777" w:rsidR="0092356D" w:rsidRDefault="00000000">
      <w:pPr>
        <w:jc w:val="left"/>
      </w:pPr>
      <w:r>
        <w:rPr>
          <w:sz w:val="24"/>
          <w:szCs w:val="24"/>
        </w:rPr>
        <w:t>Just trying to zero in on a scope. When we're zooming down to the local level, I'm going to be talking to fire district staff in probably a couple of fire district. It'll be in that more like Leavenworth, Wenatchee, that kind of area, not the city of Wenatchee or Entiat or something else in Chelan County.</w:t>
      </w:r>
    </w:p>
    <w:p w14:paraId="078E23CD" w14:textId="26C1A12C" w:rsidR="0092356D" w:rsidRDefault="00AD010B">
      <w:pPr>
        <w:jc w:val="left"/>
      </w:pPr>
      <w:r>
        <w:rPr>
          <w:b/>
          <w:bCs/>
          <w:sz w:val="24"/>
          <w:szCs w:val="24"/>
        </w:rPr>
        <w:t xml:space="preserve">Interviewee: </w:t>
      </w:r>
      <w:r>
        <w:rPr>
          <w:sz w:val="24"/>
          <w:szCs w:val="24"/>
        </w:rPr>
        <w:t>Right. Okay.</w:t>
      </w:r>
    </w:p>
    <w:p w14:paraId="7300221F" w14:textId="77777777" w:rsidR="0092356D" w:rsidRDefault="00000000">
      <w:pPr>
        <w:jc w:val="left"/>
      </w:pPr>
      <w:r>
        <w:rPr>
          <w:b/>
          <w:bCs/>
          <w:sz w:val="24"/>
          <w:szCs w:val="24"/>
        </w:rPr>
        <w:t xml:space="preserve">Robert: </w:t>
      </w:r>
      <w:r>
        <w:rPr>
          <w:sz w:val="24"/>
          <w:szCs w:val="24"/>
        </w:rPr>
        <w:t>That's why we have that geographic scope is just because we can't get down to the local level everywhere.</w:t>
      </w:r>
    </w:p>
    <w:p w14:paraId="6729F75F" w14:textId="50F03F7A" w:rsidR="0092356D" w:rsidRDefault="00AD010B">
      <w:pPr>
        <w:jc w:val="left"/>
      </w:pPr>
      <w:r>
        <w:rPr>
          <w:b/>
          <w:bCs/>
          <w:sz w:val="24"/>
          <w:szCs w:val="24"/>
        </w:rPr>
        <w:t xml:space="preserve">Interviewee: </w:t>
      </w:r>
      <w:r>
        <w:rPr>
          <w:sz w:val="24"/>
          <w:szCs w:val="24"/>
        </w:rPr>
        <w:t>Everywhere. Yes, that makes sense. I'm just thinking of how the forest could better. I think sometimes just if there's someone in the local working groups that can help answer questions or be committed to hearing what the questions are, going and getting the information, and following back up.</w:t>
      </w:r>
    </w:p>
    <w:p w14:paraId="5003D7F2" w14:textId="77777777" w:rsidR="0092356D" w:rsidRDefault="00000000">
      <w:pPr>
        <w:jc w:val="left"/>
      </w:pPr>
      <w:r>
        <w:rPr>
          <w:b/>
          <w:bCs/>
          <w:sz w:val="24"/>
          <w:szCs w:val="24"/>
        </w:rPr>
        <w:t xml:space="preserve">Robert: </w:t>
      </w:r>
      <w:r>
        <w:rPr>
          <w:sz w:val="24"/>
          <w:szCs w:val="24"/>
        </w:rPr>
        <w:t>That makes sense. We're getting close to the end of our time and we're doing well. I'm getting close to the end of my list of questions. I'm sort of skimming back through to see what I missed. I always miss things along the way. I think we covered most of the ground here. Maybe I'll ask kind of an open-ended wrap-up question, which is just, is there anything else that you think maybe something I haven't asked you about? Is there anything I haven't asked you about that you think I ought to know? What are we missing in this conversation that might be important aspects of understanding how community wildfire adaptation is or isn't happening in Chelan County?</w:t>
      </w:r>
    </w:p>
    <w:p w14:paraId="3E802FFD" w14:textId="0241F42C" w:rsidR="0092356D" w:rsidRDefault="00AD010B">
      <w:pPr>
        <w:jc w:val="left"/>
      </w:pPr>
      <w:r>
        <w:rPr>
          <w:b/>
          <w:bCs/>
          <w:sz w:val="24"/>
          <w:szCs w:val="24"/>
        </w:rPr>
        <w:t xml:space="preserve">Interviewee: </w:t>
      </w:r>
      <w:r>
        <w:rPr>
          <w:sz w:val="24"/>
          <w:szCs w:val="24"/>
        </w:rPr>
        <w:t>What is or isn't happening? It's come a long way. There's still a lot of room for improvement. We really need everyone to be working together, not only to have a shared conversation about developing pipelines of work so that everybody knows what's happening next and what's on cue next, but where to prioritize any resources that are available. Just having the same people show up to those shared conversations on a regular basis to reassess, are we on track or are we not on track?</w:t>
      </w:r>
    </w:p>
    <w:p w14:paraId="56BDC4EA" w14:textId="77777777" w:rsidR="0092356D" w:rsidRDefault="00000000">
      <w:pPr>
        <w:jc w:val="left"/>
      </w:pPr>
      <w:r>
        <w:rPr>
          <w:sz w:val="24"/>
          <w:szCs w:val="24"/>
        </w:rPr>
        <w:t xml:space="preserve">I think just small working groups can accomplish that just fine because I think that there's different issues that are going to show up in every different landscape and on every different project. If you have the same people showing up on a regular basis to just continue the dialogue </w:t>
      </w:r>
      <w:proofErr w:type="gramStart"/>
      <w:r>
        <w:rPr>
          <w:sz w:val="24"/>
          <w:szCs w:val="24"/>
        </w:rPr>
        <w:t>of</w:t>
      </w:r>
      <w:proofErr w:type="gramEnd"/>
      <w:r>
        <w:rPr>
          <w:sz w:val="24"/>
          <w:szCs w:val="24"/>
        </w:rPr>
        <w:t xml:space="preserve"> how do we keep it moving forward, I think that that would go a long way.</w:t>
      </w:r>
    </w:p>
    <w:p w14:paraId="49383433" w14:textId="77777777" w:rsidR="0092356D" w:rsidRDefault="00000000">
      <w:pPr>
        <w:jc w:val="left"/>
      </w:pPr>
      <w:r>
        <w:rPr>
          <w:sz w:val="24"/>
          <w:szCs w:val="24"/>
        </w:rPr>
        <w:lastRenderedPageBreak/>
        <w:t>I think just continuing like there's going to be these-- in the CWI, there's a couple of virtual meetings coming up. I think it would be great for there to be more in-person community engagement meetings around projects. It seems so silly and basic, but it's like that's really how that integration between agencies and communities happens.</w:t>
      </w:r>
    </w:p>
    <w:p w14:paraId="0C3777A6" w14:textId="77777777" w:rsidR="0092356D" w:rsidRDefault="00000000">
      <w:pPr>
        <w:jc w:val="left"/>
      </w:pPr>
      <w:r>
        <w:rPr>
          <w:b/>
          <w:bCs/>
          <w:sz w:val="24"/>
          <w:szCs w:val="24"/>
        </w:rPr>
        <w:t xml:space="preserve">Robert: </w:t>
      </w:r>
      <w:r>
        <w:rPr>
          <w:sz w:val="24"/>
          <w:szCs w:val="24"/>
        </w:rPr>
        <w:t>Right.</w:t>
      </w:r>
    </w:p>
    <w:p w14:paraId="46F5DD17" w14:textId="50775BD1" w:rsidR="0092356D" w:rsidRDefault="00AD010B">
      <w:pPr>
        <w:jc w:val="left"/>
      </w:pPr>
      <w:r>
        <w:rPr>
          <w:b/>
          <w:bCs/>
          <w:sz w:val="24"/>
          <w:szCs w:val="24"/>
        </w:rPr>
        <w:t xml:space="preserve">Interviewee: </w:t>
      </w:r>
      <w:r>
        <w:rPr>
          <w:sz w:val="24"/>
          <w:szCs w:val="24"/>
        </w:rPr>
        <w:t>I think there's a lot of people-- I was in a meeting on Monday and it's, we call it the Naches-- I don't even know what we call it. Naches Forest Partnership or something. It's like a working group on the Naches Ranger District. There's a lot of members of the public who really just want some leadership and coordination around how they can help with different types of restoration projects.</w:t>
      </w:r>
    </w:p>
    <w:p w14:paraId="612FA7A0" w14:textId="77777777" w:rsidR="0092356D" w:rsidRDefault="00000000">
      <w:pPr>
        <w:jc w:val="left"/>
      </w:pPr>
      <w:r>
        <w:rPr>
          <w:sz w:val="24"/>
          <w:szCs w:val="24"/>
        </w:rPr>
        <w:t xml:space="preserve">The conversation was around recreation and access. It was really </w:t>
      </w:r>
      <w:proofErr w:type="gramStart"/>
      <w:r>
        <w:rPr>
          <w:sz w:val="24"/>
          <w:szCs w:val="24"/>
        </w:rPr>
        <w:t>like,</w:t>
      </w:r>
      <w:proofErr w:type="gramEnd"/>
      <w:r>
        <w:rPr>
          <w:sz w:val="24"/>
          <w:szCs w:val="24"/>
        </w:rPr>
        <w:t xml:space="preserve"> how do we make sure the meadow doesn't get destroyed in a forested area? It's like if there were more forest liaisons available to be able to have those interactions, I think that there's a lot of people that want to help with restoration work that doesn't require a $2,000 an acre contract.</w:t>
      </w:r>
    </w:p>
    <w:p w14:paraId="7C3E9105" w14:textId="77777777" w:rsidR="0092356D" w:rsidRDefault="00000000">
      <w:pPr>
        <w:jc w:val="left"/>
      </w:pPr>
      <w:r>
        <w:rPr>
          <w:b/>
          <w:bCs/>
          <w:sz w:val="24"/>
          <w:szCs w:val="24"/>
        </w:rPr>
        <w:t xml:space="preserve">Robert: </w:t>
      </w:r>
      <w:r>
        <w:rPr>
          <w:sz w:val="24"/>
          <w:szCs w:val="24"/>
        </w:rPr>
        <w:t>Right.</w:t>
      </w:r>
    </w:p>
    <w:p w14:paraId="074E5C3D" w14:textId="3C26843A" w:rsidR="0092356D" w:rsidRDefault="00AD010B">
      <w:pPr>
        <w:jc w:val="left"/>
      </w:pPr>
      <w:r>
        <w:rPr>
          <w:b/>
          <w:bCs/>
          <w:sz w:val="24"/>
          <w:szCs w:val="24"/>
        </w:rPr>
        <w:t xml:space="preserve">Interviewee: </w:t>
      </w:r>
      <w:r>
        <w:rPr>
          <w:sz w:val="24"/>
          <w:szCs w:val="24"/>
        </w:rPr>
        <w:t>I don't know. That's forest restoration. It might not be community wildfire preparedness. I think both of you, it's just about just having a trusted Forest Service representative show up on a regular basis and have dialogue because then that's, through those conversations are when gaps get identified or more opportunities.</w:t>
      </w:r>
    </w:p>
    <w:p w14:paraId="64354788" w14:textId="77777777" w:rsidR="0092356D" w:rsidRDefault="00000000">
      <w:pPr>
        <w:jc w:val="left"/>
      </w:pPr>
      <w:r>
        <w:rPr>
          <w:b/>
          <w:bCs/>
          <w:sz w:val="24"/>
          <w:szCs w:val="24"/>
        </w:rPr>
        <w:t xml:space="preserve">Robert: </w:t>
      </w:r>
      <w:r>
        <w:rPr>
          <w:sz w:val="24"/>
          <w:szCs w:val="24"/>
        </w:rPr>
        <w:t xml:space="preserve">That makes a ton of sense. Thanks. One more-- well, actually two more. I've started shifting gears a little bit, less looking for your perspective on the work you </w:t>
      </w:r>
      <w:proofErr w:type="gramStart"/>
      <w:r>
        <w:rPr>
          <w:sz w:val="24"/>
          <w:szCs w:val="24"/>
        </w:rPr>
        <w:t>do</w:t>
      </w:r>
      <w:proofErr w:type="gramEnd"/>
      <w:r>
        <w:rPr>
          <w:sz w:val="24"/>
          <w:szCs w:val="24"/>
        </w:rPr>
        <w:t xml:space="preserve"> and more just logistical things related to our project. The first of those is, what would you see as useful outcomes of this project? What would you like to see from us as we are continuing with our research and moving towards, it'll be a little while, but moving towards eventually having products? What would you like to see those research outcomes look like? What would be useful?</w:t>
      </w:r>
    </w:p>
    <w:p w14:paraId="6B060F29" w14:textId="477BC17C" w:rsidR="0092356D" w:rsidRDefault="00AD010B">
      <w:pPr>
        <w:jc w:val="left"/>
      </w:pPr>
      <w:r>
        <w:rPr>
          <w:b/>
          <w:bCs/>
          <w:sz w:val="24"/>
          <w:szCs w:val="24"/>
        </w:rPr>
        <w:t xml:space="preserve">Interviewee: </w:t>
      </w:r>
      <w:r>
        <w:rPr>
          <w:sz w:val="24"/>
          <w:szCs w:val="24"/>
        </w:rPr>
        <w:t>That's a really good question. I've been thinking about that as we've gone through our journey today. I'm not really sure. I don't have anything that I can offer right now as like, this would be a really great thing to see.</w:t>
      </w:r>
    </w:p>
    <w:p w14:paraId="6280812B" w14:textId="77777777" w:rsidR="0092356D" w:rsidRDefault="00000000">
      <w:pPr>
        <w:jc w:val="left"/>
      </w:pPr>
      <w:r>
        <w:rPr>
          <w:b/>
          <w:bCs/>
          <w:sz w:val="24"/>
          <w:szCs w:val="24"/>
        </w:rPr>
        <w:t xml:space="preserve">Robert: </w:t>
      </w:r>
      <w:r>
        <w:rPr>
          <w:sz w:val="24"/>
          <w:szCs w:val="24"/>
        </w:rPr>
        <w:t xml:space="preserve">You can think on </w:t>
      </w:r>
      <w:proofErr w:type="gramStart"/>
      <w:r>
        <w:rPr>
          <w:sz w:val="24"/>
          <w:szCs w:val="24"/>
        </w:rPr>
        <w:t>it</w:t>
      </w:r>
      <w:proofErr w:type="gramEnd"/>
      <w:r>
        <w:rPr>
          <w:sz w:val="24"/>
          <w:szCs w:val="24"/>
        </w:rPr>
        <w:t xml:space="preserve"> and you can let me know at any point. I don't need an answer to that at this instant, but just want to engage in that conversation because I think it's important for us as researchers recognizing-- it's funny too, because I'm playing this dual role of on the one hand, I am the Forest Service. I work for the Forest Service. Yet, you or someone else could complain all day long about all the things that the Forest Service isn't quite doing right. I'm not that part of the Forest Service that's going to go, "Well, let's fix that."</w:t>
      </w:r>
    </w:p>
    <w:p w14:paraId="76E83066" w14:textId="1BE03D49" w:rsidR="0092356D" w:rsidRDefault="00AD010B">
      <w:pPr>
        <w:jc w:val="left"/>
      </w:pPr>
      <w:r>
        <w:rPr>
          <w:b/>
          <w:bCs/>
          <w:sz w:val="24"/>
          <w:szCs w:val="24"/>
        </w:rPr>
        <w:lastRenderedPageBreak/>
        <w:t xml:space="preserve">Interviewee: </w:t>
      </w:r>
      <w:r>
        <w:rPr>
          <w:sz w:val="24"/>
          <w:szCs w:val="24"/>
        </w:rPr>
        <w:t>Right.</w:t>
      </w:r>
    </w:p>
    <w:p w14:paraId="4495BAD5" w14:textId="77777777" w:rsidR="0092356D" w:rsidRDefault="00000000">
      <w:pPr>
        <w:jc w:val="left"/>
      </w:pPr>
      <w:r>
        <w:rPr>
          <w:b/>
          <w:bCs/>
          <w:sz w:val="24"/>
          <w:szCs w:val="24"/>
        </w:rPr>
        <w:t xml:space="preserve">Robert: </w:t>
      </w:r>
      <w:r>
        <w:rPr>
          <w:sz w:val="24"/>
          <w:szCs w:val="24"/>
        </w:rPr>
        <w:t>Our hope is that our products, our research helps inform better management. To the extent that there's an outcome that is productive and helpful, we want to achieve that.</w:t>
      </w:r>
    </w:p>
    <w:p w14:paraId="3F2D47EF" w14:textId="0F360355" w:rsidR="0092356D" w:rsidRDefault="00AD010B">
      <w:pPr>
        <w:jc w:val="left"/>
      </w:pPr>
      <w:r>
        <w:rPr>
          <w:b/>
          <w:bCs/>
          <w:sz w:val="24"/>
          <w:szCs w:val="24"/>
        </w:rPr>
        <w:t xml:space="preserve">Interviewee: </w:t>
      </w:r>
      <w:r>
        <w:rPr>
          <w:sz w:val="24"/>
          <w:szCs w:val="24"/>
        </w:rPr>
        <w:t>I've tried to be pretty mindful of like, this isn't-- and I think that's why I've been-- I tried to be thoughtful with like, how could the forest show up better? I think like, "Well, Interviewee, you could engage them better." [laughs] I'll follow up if I think of some other things, like some outcomes that would be good.</w:t>
      </w:r>
    </w:p>
    <w:p w14:paraId="472D6B66" w14:textId="77777777" w:rsidR="0092356D" w:rsidRDefault="00000000">
      <w:pPr>
        <w:jc w:val="left"/>
      </w:pPr>
      <w:r>
        <w:rPr>
          <w:b/>
          <w:bCs/>
          <w:sz w:val="24"/>
          <w:szCs w:val="24"/>
        </w:rPr>
        <w:t xml:space="preserve">Robert: </w:t>
      </w:r>
      <w:r>
        <w:rPr>
          <w:sz w:val="24"/>
          <w:szCs w:val="24"/>
        </w:rPr>
        <w:t>Yes, feel free to stay in touch. To give you a sense of what we're doing, we're going to be conducting interviews like this over the course of the next several months. We started with Washington. Washington is the first place where this is happening. As I said, we have four states, four different study sites in four different states. It's going to be several months of conducting interviews and gathering data. There are other branches of our research team that are-- there's a survey that is also happening in some places that's collecting data on a broader scale with more participants and other aspects of the research. Olivia mentioned she's going to be doing interviews in Idaho and so forth.</w:t>
      </w:r>
    </w:p>
    <w:p w14:paraId="347DFE26" w14:textId="77777777" w:rsidR="0092356D" w:rsidRDefault="00000000">
      <w:pPr>
        <w:jc w:val="left"/>
      </w:pPr>
      <w:r>
        <w:rPr>
          <w:sz w:val="24"/>
          <w:szCs w:val="24"/>
        </w:rPr>
        <w:t>It'll all take a while. All that is to say, it'll take a while. At some point down the road, we will have research products coming out, probably including some publications. We want to make sure that our research projects are not just things that are interesting to an academic research audience, but actually applicable and useful to the people who are trying to solve these problems. Consider it just an open invitation if you want to be in touch, if you have ideas, suggestions, things you're looking for.</w:t>
      </w:r>
    </w:p>
    <w:p w14:paraId="608BC654" w14:textId="49B9D2AB" w:rsidR="0092356D" w:rsidRDefault="00AD010B">
      <w:pPr>
        <w:jc w:val="left"/>
      </w:pPr>
      <w:r>
        <w:rPr>
          <w:b/>
          <w:bCs/>
          <w:sz w:val="24"/>
          <w:szCs w:val="24"/>
        </w:rPr>
        <w:t xml:space="preserve">Interviewee: </w:t>
      </w:r>
      <w:r>
        <w:rPr>
          <w:sz w:val="24"/>
          <w:szCs w:val="24"/>
        </w:rPr>
        <w:t>Oh, one thing.</w:t>
      </w:r>
    </w:p>
    <w:p w14:paraId="6D446C24" w14:textId="77777777" w:rsidR="0092356D" w:rsidRDefault="00000000">
      <w:pPr>
        <w:jc w:val="left"/>
      </w:pPr>
      <w:r>
        <w:rPr>
          <w:b/>
          <w:bCs/>
          <w:sz w:val="24"/>
          <w:szCs w:val="24"/>
        </w:rPr>
        <w:t xml:space="preserve">Robert: </w:t>
      </w:r>
      <w:r>
        <w:rPr>
          <w:sz w:val="24"/>
          <w:szCs w:val="24"/>
        </w:rPr>
        <w:t>Yes, go ahead.</w:t>
      </w:r>
    </w:p>
    <w:p w14:paraId="74F582EE" w14:textId="6FDD9CDB" w:rsidR="0092356D" w:rsidRDefault="00AD010B">
      <w:pPr>
        <w:jc w:val="left"/>
      </w:pPr>
      <w:r>
        <w:rPr>
          <w:b/>
          <w:bCs/>
          <w:sz w:val="24"/>
          <w:szCs w:val="24"/>
        </w:rPr>
        <w:t xml:space="preserve">Interviewee: </w:t>
      </w:r>
      <w:r>
        <w:rPr>
          <w:sz w:val="24"/>
          <w:szCs w:val="24"/>
        </w:rPr>
        <w:t xml:space="preserve">[laughs] If there's an opportunity after you put together all this information, if there's any emerging frameworks that you see coming out of it, I think that would be really timely and could help with other communities or counties or whatever geography scale you chose across the West if there's some trends. </w:t>
      </w:r>
      <w:proofErr w:type="gramStart"/>
      <w:r>
        <w:rPr>
          <w:sz w:val="24"/>
          <w:szCs w:val="24"/>
        </w:rPr>
        <w:t>There's</w:t>
      </w:r>
      <w:proofErr w:type="gramEnd"/>
      <w:r>
        <w:rPr>
          <w:sz w:val="24"/>
          <w:szCs w:val="24"/>
        </w:rPr>
        <w:t xml:space="preserve"> not models. People say fire-adapted communities is a model, but it's like that captures a portion of all of the dynamics.</w:t>
      </w:r>
    </w:p>
    <w:p w14:paraId="09ACED5C" w14:textId="77777777" w:rsidR="0092356D" w:rsidRDefault="00000000">
      <w:pPr>
        <w:jc w:val="left"/>
      </w:pPr>
      <w:r>
        <w:rPr>
          <w:b/>
          <w:bCs/>
          <w:sz w:val="24"/>
          <w:szCs w:val="24"/>
        </w:rPr>
        <w:t xml:space="preserve">Robert: </w:t>
      </w:r>
      <w:r>
        <w:rPr>
          <w:sz w:val="24"/>
          <w:szCs w:val="24"/>
        </w:rPr>
        <w:t>Right. Yes. I hope that that is what we can provide at some level. I don't think we know yet what it's going to look like exactly. Some sense of a comparison of how these dynamics work in some different places and what's working better in some places than others or, yes, frameworks for how to approach it. I hope that'll be the case.</w:t>
      </w:r>
    </w:p>
    <w:p w14:paraId="4A1A9081" w14:textId="77777777" w:rsidR="0092356D" w:rsidRDefault="00000000">
      <w:pPr>
        <w:jc w:val="left"/>
      </w:pPr>
      <w:r>
        <w:rPr>
          <w:sz w:val="24"/>
          <w:szCs w:val="24"/>
        </w:rPr>
        <w:t xml:space="preserve">Last thing I hoped to do was pick your brain a little bit about contact. You've mentioned a few people along the way. I've scribbled down a few names, but I guess I'm curious if you have a short list of, it could be two or three or it could be seven or </w:t>
      </w:r>
      <w:r>
        <w:rPr>
          <w:sz w:val="24"/>
          <w:szCs w:val="24"/>
        </w:rPr>
        <w:lastRenderedPageBreak/>
        <w:t>eight, I don't know. The key names that you think we definitely should be talking to around, again, Chelan County sort of broadly, or you could go more specific like Leavenworth, Plain, Lake Wenatchee, that kind of area, any of these scales, most important people.</w:t>
      </w:r>
    </w:p>
    <w:p w14:paraId="78267389" w14:textId="19575DC0" w:rsidR="0092356D" w:rsidRDefault="00AD010B">
      <w:pPr>
        <w:jc w:val="left"/>
      </w:pPr>
      <w:r>
        <w:rPr>
          <w:b/>
          <w:bCs/>
          <w:sz w:val="24"/>
          <w:szCs w:val="24"/>
        </w:rPr>
        <w:t xml:space="preserve">Interviewee: </w:t>
      </w:r>
      <w:r>
        <w:rPr>
          <w:sz w:val="24"/>
          <w:szCs w:val="24"/>
        </w:rPr>
        <w:t>Yes. Derek Churchill. He's from DNR. Then Erin McKay from Chelan County Natural Resources Department. Patrick something from Cascadia.</w:t>
      </w:r>
    </w:p>
    <w:p w14:paraId="762B4454" w14:textId="77777777" w:rsidR="0092356D" w:rsidRDefault="00000000">
      <w:pPr>
        <w:jc w:val="left"/>
      </w:pPr>
      <w:r>
        <w:rPr>
          <w:b/>
          <w:bCs/>
          <w:sz w:val="24"/>
          <w:szCs w:val="24"/>
        </w:rPr>
        <w:t xml:space="preserve">Robert: </w:t>
      </w:r>
      <w:r>
        <w:rPr>
          <w:sz w:val="24"/>
          <w:szCs w:val="24"/>
        </w:rPr>
        <w:t>Cascadia. Yes. I love that name.</w:t>
      </w:r>
    </w:p>
    <w:p w14:paraId="74E94A91" w14:textId="6A745032" w:rsidR="0092356D" w:rsidRDefault="00AD010B">
      <w:pPr>
        <w:jc w:val="left"/>
      </w:pPr>
      <w:r>
        <w:rPr>
          <w:b/>
          <w:bCs/>
          <w:sz w:val="24"/>
          <w:szCs w:val="24"/>
        </w:rPr>
        <w:t xml:space="preserve">Interviewee: </w:t>
      </w:r>
      <w:r>
        <w:rPr>
          <w:sz w:val="24"/>
          <w:szCs w:val="24"/>
        </w:rPr>
        <w:t>Got him. Let's see. Probably Nolan Brewer from DNR. He'll have some more perspective. Do you have Pete Teigen from Sustainable Northwest?</w:t>
      </w:r>
    </w:p>
    <w:p w14:paraId="34DE86DA" w14:textId="77777777" w:rsidR="0092356D" w:rsidRDefault="00000000">
      <w:pPr>
        <w:jc w:val="left"/>
      </w:pPr>
      <w:r>
        <w:rPr>
          <w:b/>
          <w:bCs/>
          <w:sz w:val="24"/>
          <w:szCs w:val="24"/>
        </w:rPr>
        <w:t xml:space="preserve">Robert: </w:t>
      </w:r>
      <w:r>
        <w:rPr>
          <w:sz w:val="24"/>
          <w:szCs w:val="24"/>
        </w:rPr>
        <w:t>Pete Teigen. No, I don't think I do.</w:t>
      </w:r>
    </w:p>
    <w:p w14:paraId="57E81B81" w14:textId="1E283A67" w:rsidR="0092356D" w:rsidRDefault="00AD010B">
      <w:pPr>
        <w:jc w:val="left"/>
      </w:pPr>
      <w:r>
        <w:rPr>
          <w:b/>
          <w:bCs/>
          <w:sz w:val="24"/>
          <w:szCs w:val="24"/>
        </w:rPr>
        <w:t xml:space="preserve">Interviewee: </w:t>
      </w:r>
      <w:r>
        <w:rPr>
          <w:sz w:val="24"/>
          <w:szCs w:val="24"/>
        </w:rPr>
        <w:t xml:space="preserve">Okay. Then, if you want to learn more about the conservation side of the fuel brakes, Jennifer </w:t>
      </w:r>
      <w:proofErr w:type="spellStart"/>
      <w:r>
        <w:rPr>
          <w:sz w:val="24"/>
          <w:szCs w:val="24"/>
        </w:rPr>
        <w:t>Syrowitz</w:t>
      </w:r>
      <w:proofErr w:type="spellEnd"/>
      <w:r>
        <w:rPr>
          <w:sz w:val="24"/>
          <w:szCs w:val="24"/>
        </w:rPr>
        <w:t xml:space="preserve"> from Conservation Northwest.</w:t>
      </w:r>
    </w:p>
    <w:p w14:paraId="7E741A8C" w14:textId="77777777" w:rsidR="0092356D" w:rsidRDefault="00000000">
      <w:pPr>
        <w:jc w:val="left"/>
      </w:pPr>
      <w:r>
        <w:rPr>
          <w:b/>
          <w:bCs/>
          <w:sz w:val="24"/>
          <w:szCs w:val="24"/>
        </w:rPr>
        <w:t xml:space="preserve">Robert: </w:t>
      </w:r>
      <w:r>
        <w:rPr>
          <w:sz w:val="24"/>
          <w:szCs w:val="24"/>
        </w:rPr>
        <w:t>Okay. Great.</w:t>
      </w:r>
    </w:p>
    <w:p w14:paraId="472B6246" w14:textId="4C0B36A0" w:rsidR="0092356D" w:rsidRDefault="00AD010B">
      <w:pPr>
        <w:jc w:val="left"/>
      </w:pPr>
      <w:r>
        <w:rPr>
          <w:b/>
          <w:bCs/>
          <w:sz w:val="24"/>
          <w:szCs w:val="24"/>
        </w:rPr>
        <w:t xml:space="preserve">Interviewee: </w:t>
      </w:r>
      <w:r>
        <w:rPr>
          <w:sz w:val="24"/>
          <w:szCs w:val="24"/>
        </w:rPr>
        <w:t>Yes.</w:t>
      </w:r>
    </w:p>
    <w:p w14:paraId="6665E32E" w14:textId="341A07B5" w:rsidR="0092356D" w:rsidRDefault="00000000">
      <w:pPr>
        <w:jc w:val="left"/>
      </w:pPr>
      <w:r>
        <w:rPr>
          <w:b/>
          <w:bCs/>
          <w:sz w:val="24"/>
          <w:szCs w:val="24"/>
        </w:rPr>
        <w:t xml:space="preserve">Robert: </w:t>
      </w:r>
      <w:r>
        <w:rPr>
          <w:sz w:val="24"/>
          <w:szCs w:val="24"/>
        </w:rPr>
        <w:t xml:space="preserve">Great. Thank you. That's awesome. Yes. I will plan to follow up with folks. Great. Anything else? Olivia, anything else you want to squeeze in, or, </w:t>
      </w:r>
      <w:r w:rsidR="00AD010B">
        <w:rPr>
          <w:sz w:val="24"/>
          <w:szCs w:val="24"/>
        </w:rPr>
        <w:t>Interviewee</w:t>
      </w:r>
      <w:r>
        <w:rPr>
          <w:sz w:val="24"/>
          <w:szCs w:val="24"/>
        </w:rPr>
        <w:t>, any questions for us before we conclude?</w:t>
      </w:r>
    </w:p>
    <w:p w14:paraId="6DC94E0D" w14:textId="3CBB951D" w:rsidR="0092356D" w:rsidRDefault="00000000">
      <w:pPr>
        <w:jc w:val="left"/>
      </w:pPr>
      <w:r>
        <w:rPr>
          <w:b/>
          <w:bCs/>
          <w:sz w:val="24"/>
          <w:szCs w:val="24"/>
        </w:rPr>
        <w:t xml:space="preserve">Olivia: </w:t>
      </w:r>
      <w:r>
        <w:rPr>
          <w:sz w:val="24"/>
          <w:szCs w:val="24"/>
        </w:rPr>
        <w:t xml:space="preserve">Thanks for letting me observe. It's also, I'm excited to do some more because I'm thinking of more questions and things. It's been great. Thanks, </w:t>
      </w:r>
      <w:r w:rsidR="00AD010B">
        <w:rPr>
          <w:sz w:val="24"/>
          <w:szCs w:val="24"/>
        </w:rPr>
        <w:t>Interviewee</w:t>
      </w:r>
      <w:r>
        <w:rPr>
          <w:sz w:val="24"/>
          <w:szCs w:val="24"/>
        </w:rPr>
        <w:t>.</w:t>
      </w:r>
    </w:p>
    <w:p w14:paraId="5EC4299A" w14:textId="77777777" w:rsidR="0092356D" w:rsidRDefault="00000000">
      <w:pPr>
        <w:jc w:val="left"/>
      </w:pPr>
      <w:r>
        <w:rPr>
          <w:b/>
          <w:bCs/>
          <w:sz w:val="24"/>
          <w:szCs w:val="24"/>
        </w:rPr>
        <w:t xml:space="preserve">Robert: </w:t>
      </w:r>
      <w:r>
        <w:rPr>
          <w:sz w:val="24"/>
          <w:szCs w:val="24"/>
        </w:rPr>
        <w:t>Thank you so much. We really appreciate you taking the time. Realize it's a big ask, big chunk of your time. Really grateful to you for doing this. Please be in touch. Happy to continue the conversation at any point, if it's helpful to you. Thanks again. Take care.</w:t>
      </w:r>
    </w:p>
    <w:p w14:paraId="267CF3E8" w14:textId="51972382" w:rsidR="0092356D" w:rsidRDefault="00AD010B">
      <w:pPr>
        <w:jc w:val="left"/>
      </w:pPr>
      <w:r>
        <w:rPr>
          <w:b/>
          <w:bCs/>
          <w:sz w:val="24"/>
          <w:szCs w:val="24"/>
        </w:rPr>
        <w:t xml:space="preserve">Interviewee: </w:t>
      </w:r>
      <w:r>
        <w:rPr>
          <w:sz w:val="24"/>
          <w:szCs w:val="24"/>
        </w:rPr>
        <w:t>Thank you.</w:t>
      </w:r>
    </w:p>
    <w:p w14:paraId="22A5C188" w14:textId="77777777" w:rsidR="0092356D" w:rsidRDefault="00000000">
      <w:pPr>
        <w:jc w:val="left"/>
      </w:pPr>
      <w:r>
        <w:rPr>
          <w:b/>
          <w:bCs/>
          <w:sz w:val="24"/>
          <w:szCs w:val="24"/>
        </w:rPr>
        <w:t xml:space="preserve">Robert: </w:t>
      </w:r>
      <w:r>
        <w:rPr>
          <w:sz w:val="24"/>
          <w:szCs w:val="24"/>
        </w:rPr>
        <w:t>Thanks for going on the journey with us.</w:t>
      </w:r>
    </w:p>
    <w:p w14:paraId="4BFE455D" w14:textId="04F924D4" w:rsidR="0092356D" w:rsidRDefault="00AD010B">
      <w:pPr>
        <w:jc w:val="left"/>
      </w:pPr>
      <w:r>
        <w:rPr>
          <w:b/>
          <w:bCs/>
          <w:sz w:val="24"/>
          <w:szCs w:val="24"/>
        </w:rPr>
        <w:t xml:space="preserve">Interviewee: </w:t>
      </w:r>
      <w:r>
        <w:rPr>
          <w:sz w:val="24"/>
          <w:szCs w:val="24"/>
        </w:rPr>
        <w:t>[laughs] Same. Bye.</w:t>
      </w:r>
    </w:p>
    <w:p w14:paraId="74B7DB25" w14:textId="77777777" w:rsidR="0092356D" w:rsidRDefault="00000000">
      <w:pPr>
        <w:jc w:val="left"/>
      </w:pPr>
      <w:r>
        <w:rPr>
          <w:b/>
          <w:bCs/>
          <w:sz w:val="24"/>
          <w:szCs w:val="24"/>
        </w:rPr>
        <w:t xml:space="preserve">Robert: </w:t>
      </w:r>
      <w:r>
        <w:rPr>
          <w:sz w:val="24"/>
          <w:szCs w:val="24"/>
        </w:rPr>
        <w:t>Bye.</w:t>
      </w:r>
    </w:p>
    <w:p w14:paraId="4C5F1CE4" w14:textId="77777777" w:rsidR="0092356D" w:rsidRDefault="00000000">
      <w:pPr>
        <w:jc w:val="left"/>
      </w:pPr>
      <w:r>
        <w:rPr>
          <w:b/>
          <w:bCs/>
          <w:sz w:val="24"/>
          <w:szCs w:val="24"/>
        </w:rPr>
        <w:t xml:space="preserve">Olivia: </w:t>
      </w:r>
      <w:r>
        <w:rPr>
          <w:sz w:val="24"/>
          <w:szCs w:val="24"/>
        </w:rPr>
        <w:t>Bye.</w:t>
      </w:r>
    </w:p>
    <w:p w14:paraId="77E439CE" w14:textId="45E9DF39" w:rsidR="0092356D" w:rsidRDefault="00AD010B">
      <w:pPr>
        <w:jc w:val="left"/>
      </w:pPr>
      <w:r>
        <w:rPr>
          <w:b/>
          <w:bCs/>
          <w:sz w:val="24"/>
          <w:szCs w:val="24"/>
        </w:rPr>
        <w:t xml:space="preserve">Interviewee: </w:t>
      </w:r>
      <w:r>
        <w:rPr>
          <w:sz w:val="24"/>
          <w:szCs w:val="24"/>
        </w:rPr>
        <w:t>Have a good one.</w:t>
      </w:r>
    </w:p>
    <w:p w14:paraId="098A9205" w14:textId="77777777" w:rsidR="0092356D" w:rsidRDefault="00000000">
      <w:pPr>
        <w:jc w:val="left"/>
      </w:pPr>
      <w:r>
        <w:rPr>
          <w:b/>
          <w:bCs/>
          <w:sz w:val="24"/>
          <w:szCs w:val="24"/>
        </w:rPr>
        <w:t>[01:18:48] [END OF AUDIO]</w:t>
      </w:r>
    </w:p>
    <w:sectPr w:rsidR="0092356D" w:rsidSect="001E3BD0">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42D36D" w14:textId="77777777" w:rsidR="00987801" w:rsidRDefault="00987801">
      <w:pPr>
        <w:spacing w:after="0"/>
      </w:pPr>
      <w:r>
        <w:separator/>
      </w:r>
    </w:p>
  </w:endnote>
  <w:endnote w:type="continuationSeparator" w:id="0">
    <w:p w14:paraId="7174E96D" w14:textId="77777777" w:rsidR="00987801" w:rsidRDefault="009878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7C437" w14:textId="77777777" w:rsidR="0092356D" w:rsidRDefault="00000000">
    <w:r>
      <w:t>File name: CWI_06-20240514_130909-Meeting Recording 3 speakers.mp4</w:t>
    </w:r>
  </w:p>
  <w:p w14:paraId="2FFF509E" w14:textId="77777777" w:rsidR="0092356D" w:rsidRDefault="00000000">
    <w:pPr>
      <w:jc w:val="right"/>
    </w:pPr>
    <w:r>
      <w:fldChar w:fldCharType="begin"/>
    </w:r>
    <w:r>
      <w:instrText>PAGE</w:instrText>
    </w:r>
    <w:r>
      <w:fldChar w:fldCharType="separate"/>
    </w:r>
    <w:r w:rsidR="00AD01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6F1982" w14:textId="77777777" w:rsidR="00987801" w:rsidRDefault="00987801">
      <w:pPr>
        <w:spacing w:after="0"/>
      </w:pPr>
      <w:r>
        <w:separator/>
      </w:r>
    </w:p>
  </w:footnote>
  <w:footnote w:type="continuationSeparator" w:id="0">
    <w:p w14:paraId="3F6D0A44" w14:textId="77777777" w:rsidR="00987801" w:rsidRDefault="0098780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24558" w14:textId="77777777" w:rsidR="0092356D" w:rsidRDefault="001E3BD0">
    <w:r>
      <w:pict w14:anchorId="628FD3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356D"/>
    <w:rsid w:val="001E3BD0"/>
    <w:rsid w:val="002F505B"/>
    <w:rsid w:val="00456C9E"/>
    <w:rsid w:val="0092356D"/>
    <w:rsid w:val="00987801"/>
    <w:rsid w:val="00AD010B"/>
    <w:rsid w:val="00D0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68253"/>
  <w15:docId w15:val="{91E4121D-53B2-44FD-B082-0EE79C9BB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1E3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8288</Words>
  <Characters>47242</Characters>
  <Application>Microsoft Office Word</Application>
  <DocSecurity>0</DocSecurity>
  <Lines>393</Lines>
  <Paragraphs>110</Paragraphs>
  <ScaleCrop>false</ScaleCrop>
  <Manager/>
  <Company/>
  <LinksUpToDate>false</LinksUpToDate>
  <CharactersWithSpaces>55420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2024-06-07T19:08:00Z</dcterms:created>
  <dcterms:modified xsi:type="dcterms:W3CDTF">2024-12-12T21:33:00Z</dcterms:modified>
  <cp:category/>
</cp:coreProperties>
</file>