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023D6" w14:textId="77777777" w:rsidR="00695793" w:rsidRDefault="00000000">
      <w:pPr>
        <w:jc w:val="left"/>
      </w:pPr>
      <w:r>
        <w:rPr>
          <w:b/>
          <w:bCs/>
          <w:sz w:val="24"/>
          <w:szCs w:val="24"/>
        </w:rPr>
        <w:t xml:space="preserve">Robert Anderson: </w:t>
      </w:r>
      <w:r>
        <w:rPr>
          <w:sz w:val="24"/>
          <w:szCs w:val="24"/>
        </w:rPr>
        <w:t>Great. This is being recorded. I thought maybe we could just start off with a little bit of an overview of the work that you are involved in, that you do and your organization does. I usually say in Chelan County, but it doesn't have to be limited to Chelan County, in and around central Washington as far as reducing wildfire risk.</w:t>
      </w:r>
    </w:p>
    <w:p w14:paraId="79CBA979" w14:textId="13511FFA" w:rsidR="00695793" w:rsidRDefault="00F120E0">
      <w:pPr>
        <w:jc w:val="left"/>
      </w:pPr>
      <w:r>
        <w:rPr>
          <w:b/>
          <w:bCs/>
          <w:sz w:val="24"/>
          <w:szCs w:val="24"/>
        </w:rPr>
        <w:t xml:space="preserve">Interviewee: </w:t>
      </w:r>
      <w:r>
        <w:rPr>
          <w:sz w:val="24"/>
          <w:szCs w:val="24"/>
        </w:rPr>
        <w:t>Our organization is the Washington Resource Conservation and Development Council, and within our organization, we have two primary fire-focused programs of work. Maybe more, I'll expand on that. There's the community fire adaptation piece, and then we have a community-led prescribed fire piece. Within the fire-adapted communities piece, we host the Washington Fire Adapted Communities Learning Network.</w:t>
      </w:r>
    </w:p>
    <w:p w14:paraId="153173E8" w14:textId="77777777" w:rsidR="00695793" w:rsidRDefault="00000000">
      <w:pPr>
        <w:jc w:val="left"/>
      </w:pPr>
      <w:r>
        <w:rPr>
          <w:sz w:val="24"/>
          <w:szCs w:val="24"/>
        </w:rPr>
        <w:t>That network consists of homeowners associations, fire districts, conservation districts, nonprofit organizations, or state and federal and local agencies municipalities working on community fire adaptation. Our goal within that program is to make sure that people are connected within place and across the state and even across the nation, and that they have access to the best practices and resources available regarding community fire adaptation. We do that in several different ways, which we can expand on that if that's helpful.</w:t>
      </w:r>
    </w:p>
    <w:p w14:paraId="253842F4" w14:textId="77777777" w:rsidR="00695793" w:rsidRDefault="00000000">
      <w:pPr>
        <w:jc w:val="left"/>
      </w:pPr>
      <w:r>
        <w:rPr>
          <w:sz w:val="24"/>
          <w:szCs w:val="24"/>
        </w:rPr>
        <w:t>The other piece that we have is we provide community welfare protection planning technical assistance. That's based on request and interest from whoever needs support. Over this next year, we'll be embarking on developing post-fire recovery resources. We have done some work in that space and we're going to continue that over the next year.</w:t>
      </w:r>
    </w:p>
    <w:p w14:paraId="7A6D62E7" w14:textId="77777777" w:rsidR="00695793" w:rsidRDefault="00000000">
      <w:pPr>
        <w:jc w:val="left"/>
      </w:pPr>
      <w:r>
        <w:rPr>
          <w:sz w:val="24"/>
          <w:szCs w:val="24"/>
        </w:rPr>
        <w:t>The other piece of that is prescribed fire. We work with community-based organizations to help them identify how they want to use prescribed fire in the place,who should be involved in that process and what mechanisms do they want to use via cooperative burning. We help plan and coordinate prescribed fire training events, help provide prescribed or help develop prescribed burning associations, and also host a PBA or PBA network or just help facilitate learn and burns, any type of community-based planned burning. That's our role.</w:t>
      </w:r>
    </w:p>
    <w:p w14:paraId="51783712" w14:textId="77777777" w:rsidR="00695793" w:rsidRDefault="00000000">
      <w:pPr>
        <w:jc w:val="left"/>
      </w:pPr>
      <w:r>
        <w:rPr>
          <w:sz w:val="24"/>
          <w:szCs w:val="24"/>
        </w:rPr>
        <w:t>We do provide those services statewide. Specific to Chelan County, over the years, we've made investments in local organizations doing the community fire adaptation work. They have been a part of our Washington Fire Adapted Communities Learning Network. We're providing them training, learning opportunities, funding, technical assistance, and support. I don't know if it's helpful for me to list those specific organizations.</w:t>
      </w:r>
    </w:p>
    <w:p w14:paraId="0BE590D3" w14:textId="77777777" w:rsidR="00695793" w:rsidRDefault="00000000">
      <w:pPr>
        <w:jc w:val="left"/>
      </w:pPr>
      <w:r>
        <w:rPr>
          <w:b/>
          <w:bCs/>
          <w:sz w:val="24"/>
          <w:szCs w:val="24"/>
        </w:rPr>
        <w:t xml:space="preserve">Robert: </w:t>
      </w:r>
      <w:r>
        <w:rPr>
          <w:sz w:val="24"/>
          <w:szCs w:val="24"/>
        </w:rPr>
        <w:t>Yes, I was just going to ask. That would be great to get a sense of who those partners are if it's not a mile long list, I don't know.</w:t>
      </w:r>
    </w:p>
    <w:p w14:paraId="00F1959F" w14:textId="238E64A9" w:rsidR="00695793" w:rsidRDefault="00F120E0">
      <w:pPr>
        <w:jc w:val="left"/>
      </w:pPr>
      <w:r>
        <w:rPr>
          <w:b/>
          <w:bCs/>
          <w:sz w:val="24"/>
          <w:szCs w:val="24"/>
        </w:rPr>
        <w:t xml:space="preserve">Interviewee: </w:t>
      </w:r>
      <w:r>
        <w:rPr>
          <w:sz w:val="24"/>
          <w:szCs w:val="24"/>
        </w:rPr>
        <w:t xml:space="preserve">No, it's not. We have been working with Cascadia Conservation District, Lake Wenatchee Fire and Rescue, Chelan County Fire District three on and </w:t>
      </w:r>
      <w:r>
        <w:rPr>
          <w:sz w:val="24"/>
          <w:szCs w:val="24"/>
        </w:rPr>
        <w:lastRenderedPageBreak/>
        <w:t>off, The Chumps Creek Wildfire Stewardship Coalition, The Community Advancement for Family Education. They're a Latin organization based out of Wenatchee. Those like the main ones. Those are probably the key organizations in Chelan County. Then we have interactions with various different partners too, and other statewide organizations like specific nonprofit organizations working here too, such as the Latino Community Fund, Washington Conservation Action, and Sustainable Northwest.</w:t>
      </w:r>
    </w:p>
    <w:p w14:paraId="4F059342" w14:textId="77777777" w:rsidR="00695793" w:rsidRDefault="00000000">
      <w:pPr>
        <w:jc w:val="left"/>
      </w:pPr>
      <w:r>
        <w:rPr>
          <w:b/>
          <w:bCs/>
          <w:sz w:val="24"/>
          <w:szCs w:val="24"/>
        </w:rPr>
        <w:t xml:space="preserve">Robert: </w:t>
      </w:r>
      <w:r>
        <w:rPr>
          <w:sz w:val="24"/>
          <w:szCs w:val="24"/>
        </w:rPr>
        <w:t>That list of partners, those are partners you're working with in terms of the Fire Adaptive Communities Learning Network, that's the participants?</w:t>
      </w:r>
    </w:p>
    <w:p w14:paraId="23EF220C" w14:textId="45ECF2E1" w:rsidR="00695793" w:rsidRDefault="00F120E0">
      <w:pPr>
        <w:jc w:val="left"/>
      </w:pPr>
      <w:r>
        <w:rPr>
          <w:b/>
          <w:bCs/>
          <w:sz w:val="24"/>
          <w:szCs w:val="24"/>
        </w:rPr>
        <w:t xml:space="preserve">Interviewee: </w:t>
      </w:r>
      <w:r>
        <w:rPr>
          <w:sz w:val="24"/>
          <w:szCs w:val="24"/>
        </w:rPr>
        <w:t>Yes.</w:t>
      </w:r>
    </w:p>
    <w:p w14:paraId="27F9E7D9" w14:textId="77777777" w:rsidR="00695793" w:rsidRDefault="00000000">
      <w:pPr>
        <w:jc w:val="left"/>
      </w:pPr>
      <w:r>
        <w:rPr>
          <w:b/>
          <w:bCs/>
          <w:sz w:val="24"/>
          <w:szCs w:val="24"/>
        </w:rPr>
        <w:t xml:space="preserve">Robert: </w:t>
      </w:r>
      <w:r>
        <w:rPr>
          <w:sz w:val="24"/>
          <w:szCs w:val="24"/>
        </w:rPr>
        <w:t>Are they involved in the prescribed fire side or some are, some aren't, one or the other?</w:t>
      </w:r>
    </w:p>
    <w:p w14:paraId="3940403B" w14:textId="47A9958D" w:rsidR="00695793" w:rsidRDefault="00F120E0">
      <w:pPr>
        <w:jc w:val="left"/>
      </w:pPr>
      <w:r>
        <w:rPr>
          <w:b/>
          <w:bCs/>
          <w:sz w:val="24"/>
          <w:szCs w:val="24"/>
        </w:rPr>
        <w:t xml:space="preserve">Interviewee: </w:t>
      </w:r>
      <w:r>
        <w:rPr>
          <w:sz w:val="24"/>
          <w:szCs w:val="24"/>
        </w:rPr>
        <w:t>Yes, both.</w:t>
      </w:r>
    </w:p>
    <w:p w14:paraId="70ECED73" w14:textId="77777777" w:rsidR="00695793" w:rsidRDefault="00000000">
      <w:pPr>
        <w:jc w:val="left"/>
      </w:pPr>
      <w:r>
        <w:rPr>
          <w:b/>
          <w:bCs/>
          <w:sz w:val="24"/>
          <w:szCs w:val="24"/>
        </w:rPr>
        <w:t xml:space="preserve">Robert: </w:t>
      </w:r>
      <w:r>
        <w:rPr>
          <w:sz w:val="24"/>
          <w:szCs w:val="24"/>
        </w:rPr>
        <w:t>Got it.</w:t>
      </w:r>
    </w:p>
    <w:p w14:paraId="4C5E42B2" w14:textId="23380A57" w:rsidR="00695793" w:rsidRDefault="00F120E0">
      <w:pPr>
        <w:jc w:val="left"/>
      </w:pPr>
      <w:r>
        <w:rPr>
          <w:b/>
          <w:bCs/>
          <w:sz w:val="24"/>
          <w:szCs w:val="24"/>
        </w:rPr>
        <w:t xml:space="preserve">Interviewee: </w:t>
      </w:r>
      <w:r>
        <w:rPr>
          <w:sz w:val="24"/>
          <w:szCs w:val="24"/>
        </w:rPr>
        <w:t>Probably depending on time and capacity and their role, like where they have funding to support that work.</w:t>
      </w:r>
    </w:p>
    <w:p w14:paraId="5731927C" w14:textId="77777777" w:rsidR="00695793" w:rsidRDefault="00000000">
      <w:pPr>
        <w:jc w:val="left"/>
      </w:pPr>
      <w:r>
        <w:rPr>
          <w:b/>
          <w:bCs/>
          <w:sz w:val="24"/>
          <w:szCs w:val="24"/>
        </w:rPr>
        <w:t xml:space="preserve">Robert: </w:t>
      </w:r>
      <w:r>
        <w:rPr>
          <w:sz w:val="24"/>
          <w:szCs w:val="24"/>
        </w:rPr>
        <w:t>Sure. Speaking of that funding to support that work, could you tell me maybe a little bit about how, I guess big picture-- Few linked questions here and maybe I'll try and ask them all at once if we can hold them all in our head. There's a big-picture question of how work is funded. How does your work get funded? Who's paying for this stuff? There's a question of how is that funding changing over time. Is your work ramping up? Is your work growing? Are you able to more than you used to be able to do?</w:t>
      </w:r>
    </w:p>
    <w:p w14:paraId="23CD8780" w14:textId="77777777" w:rsidR="00695793" w:rsidRDefault="00000000">
      <w:pPr>
        <w:jc w:val="left"/>
      </w:pPr>
      <w:r>
        <w:rPr>
          <w:sz w:val="24"/>
          <w:szCs w:val="24"/>
        </w:rPr>
        <w:t>Then there's a specific question of the role of federal spending and federal investments. Is the federal government paying for some or all of this, or to what extent does the federal system play in there? That was three questions at once, which I tried to avoid doing, but if you can pick whatever piece, whatever strikes your fancy.</w:t>
      </w:r>
    </w:p>
    <w:p w14:paraId="1ED3F4EC" w14:textId="45C4AD2A" w:rsidR="00695793" w:rsidRDefault="00F120E0">
      <w:pPr>
        <w:jc w:val="left"/>
      </w:pPr>
      <w:r>
        <w:rPr>
          <w:b/>
          <w:bCs/>
          <w:sz w:val="24"/>
          <w:szCs w:val="24"/>
        </w:rPr>
        <w:t xml:space="preserve">Interviewee: </w:t>
      </w:r>
      <w:r>
        <w:rPr>
          <w:sz w:val="24"/>
          <w:szCs w:val="24"/>
        </w:rPr>
        <w:t>Then you'll guide me back if--</w:t>
      </w:r>
    </w:p>
    <w:p w14:paraId="4467B6C9" w14:textId="77777777" w:rsidR="00695793" w:rsidRDefault="00000000">
      <w:pPr>
        <w:jc w:val="left"/>
      </w:pPr>
      <w:r>
        <w:rPr>
          <w:b/>
          <w:bCs/>
          <w:sz w:val="24"/>
          <w:szCs w:val="24"/>
        </w:rPr>
        <w:t xml:space="preserve">Robert: </w:t>
      </w:r>
      <w:r>
        <w:rPr>
          <w:sz w:val="24"/>
          <w:szCs w:val="24"/>
        </w:rPr>
        <w:t>I'll try to guide you back to the others if-- Go ahead.</w:t>
      </w:r>
    </w:p>
    <w:p w14:paraId="59DC0792" w14:textId="5984D5C6" w:rsidR="00695793" w:rsidRDefault="00F120E0">
      <w:pPr>
        <w:jc w:val="left"/>
      </w:pPr>
      <w:r>
        <w:rPr>
          <w:b/>
          <w:bCs/>
          <w:sz w:val="24"/>
          <w:szCs w:val="24"/>
        </w:rPr>
        <w:t xml:space="preserve">Interviewee: </w:t>
      </w:r>
      <w:r>
        <w:rPr>
          <w:sz w:val="24"/>
          <w:szCs w:val="24"/>
        </w:rPr>
        <w:t>Our work, especially through the Fire Adapted Communities Learning Network or the Washington Fire Adopted Communities Learning Network has been primarily funded through the Bureau of Land Management since 2014. I would say that it's getting a little bit more difficult, this partnership with them, but at the time and under a current agreement, there was an understanding that the communities are the ones to lead and to do the community fire adaptation work based on their priorities and their interests and their capacity.</w:t>
      </w:r>
    </w:p>
    <w:p w14:paraId="691B61F9" w14:textId="77777777" w:rsidR="00695793" w:rsidRDefault="00000000">
      <w:pPr>
        <w:jc w:val="left"/>
      </w:pPr>
      <w:r>
        <w:rPr>
          <w:sz w:val="24"/>
          <w:szCs w:val="24"/>
        </w:rPr>
        <w:lastRenderedPageBreak/>
        <w:t>We were really fortunate with that. Our first agreement, and now we're in the middle of our second agreement with them, that they have trusted our organization to identify those community-based organizations to provide sub-award funding too. We got funding to provide the community-based back work has declined over the years, so we're trying to work with Bureau of Land Management to build that back up. I think with the bill and IRRA funding, the funding is managed differently than maybe it was before.</w:t>
      </w:r>
    </w:p>
    <w:p w14:paraId="5A8A89E9" w14:textId="77777777" w:rsidR="00695793" w:rsidRDefault="00000000">
      <w:pPr>
        <w:jc w:val="left"/>
      </w:pPr>
      <w:r>
        <w:rPr>
          <w:sz w:val="24"/>
          <w:szCs w:val="24"/>
        </w:rPr>
        <w:t>It was primarily community assistance funding. It was wonderful to do that because we got to provide the skill. We've got to provide the training and help communities develop their resources to have the capacity to do this work. I would say that was our first six years. We invested a lot. The funding allowed the community-based organizations to attend trainings, to attend learning events, to collaborate. That was the primary purpose of like, you can't do this alone and nobody's actually paying you to show up to these meetings.</w:t>
      </w:r>
    </w:p>
    <w:p w14:paraId="0FD9A489" w14:textId="77777777" w:rsidR="00695793" w:rsidRDefault="00000000">
      <w:pPr>
        <w:jc w:val="left"/>
      </w:pPr>
      <w:r>
        <w:rPr>
          <w:sz w:val="24"/>
          <w:szCs w:val="24"/>
        </w:rPr>
        <w:t>When people ask you like, "Why aren't these groups showing up?" It's like they don't have funding. They have a widget-based funding. If you're making them do X acres treated, that doesn't mean that they can show up to an all-day collaborative meeting with partners. This funding was super instrumental in helping them get into the space, helping them collaborate across the state, not just within place so that they are learning what other communities are doing. It can bring that back to their place. That was critical.</w:t>
      </w:r>
    </w:p>
    <w:p w14:paraId="2B89DD09" w14:textId="77777777" w:rsidR="00695793" w:rsidRDefault="00000000">
      <w:pPr>
        <w:jc w:val="left"/>
      </w:pPr>
      <w:r>
        <w:rPr>
          <w:sz w:val="24"/>
          <w:szCs w:val="24"/>
        </w:rPr>
        <w:t xml:space="preserve">We also were able to provide specific trainings that you aren't getting within your organization around this work and to bring in additional resources to provide that. Like working with the Yale School Forrestry, I don't think they have this program now, but they have the tools for engaging landowners effectively. No other entity is doing that. How to effectively use social media for reaching your audience? I don't know. Community Welfare Protection Plan Training, what is it? How does it work? [chuckles] All of these things that are related to community fire adaptation but do not really exist. In 2021, we entered into an agreement with the Forest Service Region 6 to support </w:t>
      </w:r>
      <w:r>
        <w:rPr>
          <w:b/>
          <w:bCs/>
          <w:sz w:val="24"/>
          <w:szCs w:val="24"/>
        </w:rPr>
        <w:t>[unintelligible 00:10:36]</w:t>
      </w:r>
      <w:r>
        <w:rPr>
          <w:sz w:val="24"/>
          <w:szCs w:val="24"/>
        </w:rPr>
        <w:t>.</w:t>
      </w:r>
    </w:p>
    <w:p w14:paraId="62F15DC3" w14:textId="77777777" w:rsidR="00695793" w:rsidRDefault="00000000">
      <w:pPr>
        <w:jc w:val="left"/>
      </w:pPr>
      <w:r>
        <w:rPr>
          <w:sz w:val="24"/>
          <w:szCs w:val="24"/>
        </w:rPr>
        <w:t xml:space="preserve">Both BLM and Forest Service agreements support </w:t>
      </w:r>
      <w:r>
        <w:rPr>
          <w:b/>
          <w:bCs/>
          <w:sz w:val="24"/>
          <w:szCs w:val="24"/>
        </w:rPr>
        <w:t>[unintelligible 00:10:42]</w:t>
      </w:r>
      <w:r>
        <w:rPr>
          <w:sz w:val="24"/>
          <w:szCs w:val="24"/>
        </w:rPr>
        <w:t xml:space="preserve"> and Prescribed Fire, </w:t>
      </w:r>
      <w:r>
        <w:rPr>
          <w:b/>
          <w:bCs/>
          <w:sz w:val="24"/>
          <w:szCs w:val="24"/>
        </w:rPr>
        <w:t>[unintelligible 00:10:45]</w:t>
      </w:r>
      <w:r>
        <w:rPr>
          <w:sz w:val="24"/>
          <w:szCs w:val="24"/>
        </w:rPr>
        <w:t>. We entered into an agreement with Region 6. It's a cost-share challenge agreement in 2021 to support our programs but there was that funding-- It was just a really weird dynamic. There was already an existing agreement of state and private State and Private Forestry Funding in place between DNR and the Forest Service.</w:t>
      </w:r>
    </w:p>
    <w:p w14:paraId="60A6E438" w14:textId="77777777" w:rsidR="00695793" w:rsidRDefault="00000000">
      <w:pPr>
        <w:jc w:val="left"/>
      </w:pPr>
      <w:r>
        <w:rPr>
          <w:sz w:val="24"/>
          <w:szCs w:val="24"/>
        </w:rPr>
        <w:t>The Forest Service wanted to use DNR as a pass-through in order to get funding to our organization. The state could not figure out how to get money to us. It was an 18-month debacle. The Region said, "DNR, you're unable to do this. We're going to do a handshake deal where we're going to take X amount of dollars off at the top of your state and private forestry money and we're going to have our separate agreement with the RC&amp;D and we're going to put that money in there."</w:t>
      </w:r>
    </w:p>
    <w:p w14:paraId="7D8E2523" w14:textId="77777777" w:rsidR="00695793" w:rsidRDefault="00000000">
      <w:pPr>
        <w:jc w:val="left"/>
      </w:pPr>
      <w:r>
        <w:rPr>
          <w:sz w:val="24"/>
          <w:szCs w:val="24"/>
        </w:rPr>
        <w:lastRenderedPageBreak/>
        <w:t>That worked for the first two years and now we're falling behind. [chuckles] We're trying to work with those details. Everybody's on a detail in these positions for four months, so we have started these conversations over, it feels like every quarter for the last two years. There's no consistency. We're starting over now because there's another person in the detail position now. [chuckles]</w:t>
      </w:r>
    </w:p>
    <w:p w14:paraId="5133A607" w14:textId="77777777" w:rsidR="00695793" w:rsidRDefault="00000000">
      <w:pPr>
        <w:jc w:val="left"/>
      </w:pPr>
      <w:r>
        <w:rPr>
          <w:b/>
          <w:bCs/>
          <w:sz w:val="24"/>
          <w:szCs w:val="24"/>
        </w:rPr>
        <w:t xml:space="preserve">Robert: </w:t>
      </w:r>
      <w:r>
        <w:rPr>
          <w:sz w:val="24"/>
          <w:szCs w:val="24"/>
        </w:rPr>
        <w:t>Yes.</w:t>
      </w:r>
    </w:p>
    <w:p w14:paraId="45752D30" w14:textId="12539DCC" w:rsidR="00695793" w:rsidRDefault="00F120E0">
      <w:pPr>
        <w:jc w:val="left"/>
      </w:pPr>
      <w:r>
        <w:rPr>
          <w:b/>
          <w:bCs/>
          <w:sz w:val="24"/>
          <w:szCs w:val="24"/>
        </w:rPr>
        <w:t xml:space="preserve">Interviewee: </w:t>
      </w:r>
      <w:r>
        <w:rPr>
          <w:sz w:val="24"/>
          <w:szCs w:val="24"/>
        </w:rPr>
        <w:t>I'm going to try to get the funding in place. The sad part is they just notified us last week or the week before. They're like, "Oh, we're sending a bunch of money back right now because we didn't have it obligated." I'm like. [chuckles] Inconsistency in staffing and the transition of those agreements has proven to be difficult with the Forest Service, specifically. With the BLM, I don't know why there's just much more consistency and there's much more successful planning probably because maybe it's a smaller agency within the state. I don't know.</w:t>
      </w:r>
    </w:p>
    <w:p w14:paraId="3B5371B0" w14:textId="77777777" w:rsidR="00695793" w:rsidRDefault="00000000">
      <w:pPr>
        <w:jc w:val="left"/>
      </w:pPr>
      <w:r>
        <w:rPr>
          <w:b/>
          <w:bCs/>
          <w:sz w:val="24"/>
          <w:szCs w:val="24"/>
        </w:rPr>
        <w:t xml:space="preserve">Robert: </w:t>
      </w:r>
      <w:r>
        <w:rPr>
          <w:sz w:val="24"/>
          <w:szCs w:val="24"/>
        </w:rPr>
        <w:t>Just to clarify, those agreements that's with Region 6 of the Forest Service, you said.</w:t>
      </w:r>
    </w:p>
    <w:p w14:paraId="0B3D5252" w14:textId="28F3334B" w:rsidR="00695793" w:rsidRDefault="00F120E0">
      <w:pPr>
        <w:jc w:val="left"/>
      </w:pPr>
      <w:r>
        <w:rPr>
          <w:b/>
          <w:bCs/>
          <w:sz w:val="24"/>
          <w:szCs w:val="24"/>
        </w:rPr>
        <w:t xml:space="preserve">Interviewee: </w:t>
      </w:r>
      <w:r>
        <w:rPr>
          <w:sz w:val="24"/>
          <w:szCs w:val="24"/>
        </w:rPr>
        <w:t>Yes.</w:t>
      </w:r>
    </w:p>
    <w:p w14:paraId="4A8BBE0C" w14:textId="77777777" w:rsidR="00695793" w:rsidRDefault="00000000">
      <w:pPr>
        <w:jc w:val="left"/>
      </w:pPr>
      <w:r>
        <w:rPr>
          <w:b/>
          <w:bCs/>
          <w:sz w:val="24"/>
          <w:szCs w:val="24"/>
        </w:rPr>
        <w:t xml:space="preserve">Robert: </w:t>
      </w:r>
      <w:r>
        <w:rPr>
          <w:sz w:val="24"/>
          <w:szCs w:val="24"/>
        </w:rPr>
        <w:t>You're not making an agreement with, for instance, the Okanogan-Wenatchee.</w:t>
      </w:r>
    </w:p>
    <w:p w14:paraId="6E06BD48" w14:textId="44BAFBD9" w:rsidR="00695793" w:rsidRDefault="00F120E0">
      <w:pPr>
        <w:jc w:val="left"/>
      </w:pPr>
      <w:r>
        <w:rPr>
          <w:b/>
          <w:bCs/>
          <w:sz w:val="24"/>
          <w:szCs w:val="24"/>
        </w:rPr>
        <w:t xml:space="preserve">Interviewee: </w:t>
      </w:r>
      <w:r>
        <w:rPr>
          <w:sz w:val="24"/>
          <w:szCs w:val="24"/>
        </w:rPr>
        <w:t xml:space="preserve">This is higher level. Last year, we entered into an agreement with the Okanogan-Wenatchee to support the Central Washington Initiative. That agreement has five main objectives. One is to provide partnership liaising between the forest and partners within Central Washington Initiative Landscape. The second is to work with the Wildfire Research Center on social perceptions research and mapping and monitoring. I'm sure you're familiar with that, </w:t>
      </w:r>
      <w:r>
        <w:rPr>
          <w:b/>
          <w:bCs/>
          <w:sz w:val="24"/>
          <w:szCs w:val="24"/>
        </w:rPr>
        <w:t>[unintelligible 00:14:21]</w:t>
      </w:r>
      <w:r>
        <w:rPr>
          <w:sz w:val="24"/>
          <w:szCs w:val="24"/>
        </w:rPr>
        <w:t xml:space="preserve"> Group.</w:t>
      </w:r>
    </w:p>
    <w:p w14:paraId="139854B7" w14:textId="77777777" w:rsidR="00695793" w:rsidRDefault="00000000">
      <w:pPr>
        <w:jc w:val="left"/>
      </w:pPr>
      <w:r>
        <w:rPr>
          <w:b/>
          <w:bCs/>
          <w:sz w:val="24"/>
          <w:szCs w:val="24"/>
        </w:rPr>
        <w:t xml:space="preserve">Robert: </w:t>
      </w:r>
      <w:r>
        <w:rPr>
          <w:sz w:val="24"/>
          <w:szCs w:val="24"/>
        </w:rPr>
        <w:t>Yes.</w:t>
      </w:r>
    </w:p>
    <w:p w14:paraId="55F6B723" w14:textId="7E23EC1C" w:rsidR="00695793" w:rsidRDefault="00F120E0">
      <w:pPr>
        <w:jc w:val="left"/>
      </w:pPr>
      <w:r>
        <w:rPr>
          <w:b/>
          <w:bCs/>
          <w:sz w:val="24"/>
          <w:szCs w:val="24"/>
        </w:rPr>
        <w:t xml:space="preserve">Interviewee: </w:t>
      </w:r>
      <w:r>
        <w:rPr>
          <w:sz w:val="24"/>
          <w:szCs w:val="24"/>
        </w:rPr>
        <w:t>The third is to provide FAC coordination. It's really weird how it's written it specific, and then it goes into broad [chuckles] like-based activities. Identifying the fire-adopted communities that are working on fuel reduction, and then helping align the fuel reduction efforts with the federal fuel reduction strategies. Then there's CFLRP monitoring associated with that agreement and collaborative capacity support. We would be supporting any formalized forest collaboratives. That's our agreement with the Okanogan-Wenatchee. That's only been since August 2023.</w:t>
      </w:r>
    </w:p>
    <w:p w14:paraId="74DC9E91" w14:textId="77777777" w:rsidR="00695793" w:rsidRDefault="00000000">
      <w:pPr>
        <w:jc w:val="left"/>
      </w:pPr>
      <w:r>
        <w:rPr>
          <w:b/>
          <w:bCs/>
          <w:sz w:val="24"/>
          <w:szCs w:val="24"/>
        </w:rPr>
        <w:t xml:space="preserve">Robert: </w:t>
      </w:r>
      <w:r>
        <w:rPr>
          <w:sz w:val="24"/>
          <w:szCs w:val="24"/>
        </w:rPr>
        <w:t>It's still pretty new, that makes sense. The timeline of this whole thing is pretty new.</w:t>
      </w:r>
    </w:p>
    <w:p w14:paraId="4EBC0D3F" w14:textId="200E97DF" w:rsidR="00695793" w:rsidRDefault="00F120E0">
      <w:pPr>
        <w:jc w:val="left"/>
      </w:pPr>
      <w:r>
        <w:rPr>
          <w:b/>
          <w:bCs/>
          <w:sz w:val="24"/>
          <w:szCs w:val="24"/>
        </w:rPr>
        <w:t xml:space="preserve">Interviewee: </w:t>
      </w:r>
      <w:r>
        <w:rPr>
          <w:sz w:val="24"/>
          <w:szCs w:val="24"/>
        </w:rPr>
        <w:t>Yes, pretty new and unclear of what the Forest Service wants from each of those activities. We've been a lot of like, "What does this look like to you? This is what this looks like to us. [chuckles] Is there an alignment?"</w:t>
      </w:r>
    </w:p>
    <w:p w14:paraId="1F550B5F" w14:textId="77777777" w:rsidR="00695793" w:rsidRDefault="00000000">
      <w:pPr>
        <w:jc w:val="left"/>
      </w:pPr>
      <w:r>
        <w:rPr>
          <w:b/>
          <w:bCs/>
          <w:sz w:val="24"/>
          <w:szCs w:val="24"/>
        </w:rPr>
        <w:lastRenderedPageBreak/>
        <w:t xml:space="preserve">Robert: </w:t>
      </w:r>
      <w:r>
        <w:rPr>
          <w:sz w:val="24"/>
          <w:szCs w:val="24"/>
        </w:rPr>
        <w:t>That was going to be my next question. How is that going? Maybe the answer is, "It's pretty early. It's hard to say," which I'm hearing a lot when I ask people, "How's the wildfire crisis strategy going?" It's like, "It is just getting off the ground." I'm just interested in digging into that. What is it that they are looking for to the extent that they know? What is your vision of how all of those pieces would work?</w:t>
      </w:r>
    </w:p>
    <w:p w14:paraId="1CA1FB0E" w14:textId="6D919E96" w:rsidR="00695793" w:rsidRDefault="00F120E0">
      <w:pPr>
        <w:jc w:val="left"/>
      </w:pPr>
      <w:r>
        <w:rPr>
          <w:b/>
          <w:bCs/>
          <w:sz w:val="24"/>
          <w:szCs w:val="24"/>
        </w:rPr>
        <w:t xml:space="preserve">Interviewee: </w:t>
      </w:r>
      <w:r>
        <w:rPr>
          <w:sz w:val="24"/>
          <w:szCs w:val="24"/>
        </w:rPr>
        <w:t xml:space="preserve">We don't have a clear answer, and we have meetings with them every other week to try to get, "What do you want?" Nobody can really tell us. They can work around CFLRP monitoring because that's an established process and that makes sense. The </w:t>
      </w:r>
      <w:r>
        <w:rPr>
          <w:b/>
          <w:bCs/>
          <w:sz w:val="24"/>
          <w:szCs w:val="24"/>
        </w:rPr>
        <w:t>[unintelligible 00:16:52]</w:t>
      </w:r>
      <w:r>
        <w:rPr>
          <w:sz w:val="24"/>
          <w:szCs w:val="24"/>
        </w:rPr>
        <w:t xml:space="preserve"> process is an established process and that makes sense. As far as the FAC coordination and maybe partnership liaison, we're not really sure if there are clear objectives or outcomes that they would like to see from that.</w:t>
      </w:r>
    </w:p>
    <w:p w14:paraId="0D28FCC4" w14:textId="77777777" w:rsidR="00695793" w:rsidRDefault="00000000">
      <w:pPr>
        <w:jc w:val="left"/>
      </w:pPr>
      <w:r>
        <w:rPr>
          <w:sz w:val="24"/>
          <w:szCs w:val="24"/>
        </w:rPr>
        <w:t>We've talked a lot about how could this align with existing efforts. Basically, along the Okanogan-Wenatchee, there is every county, Yakima, Kittitas, Chelan, and Okanogan, are all updating their CWPPs. Yakima is finished, but the other three counties are not. We were seeing opportunities to do some pre-work around those CWPPs, doing community-based or partner-based asset assessment, like what gaps exist, what assets exist in a place, what are people's specific interests and what did they want to get from the Forest Service? What is the benefit of this engagement?</w:t>
      </w:r>
    </w:p>
    <w:p w14:paraId="787592E9" w14:textId="77777777" w:rsidR="00695793" w:rsidRDefault="00000000">
      <w:pPr>
        <w:jc w:val="left"/>
      </w:pPr>
      <w:r>
        <w:rPr>
          <w:sz w:val="24"/>
          <w:szCs w:val="24"/>
        </w:rPr>
        <w:t>On the other end, what does the Forest Service keeps asking for more community engagement or more engagement from partners, but there's not a clear, "What does that look like? What do you actually need from partners?" We've been talking about, thinking about and would love to propose to the Forest Service that it just becomes part of this, actually the local Community Welfare protection planning processes and there's a CWI subgroup as part of that CWP process.</w:t>
      </w:r>
    </w:p>
    <w:p w14:paraId="5191FF30" w14:textId="77777777" w:rsidR="00695793" w:rsidRDefault="00000000">
      <w:pPr>
        <w:jc w:val="left"/>
      </w:pPr>
      <w:r>
        <w:rPr>
          <w:sz w:val="24"/>
          <w:szCs w:val="24"/>
        </w:rPr>
        <w:t>Where instead of the CWI because it's so large and there's not really the capacity of the forest to take this umbrella approach. Let the local entities because they're already going through their planning process, let them be like, "Here's our community-based values." Let's think about risk reduction strategies around those values. Let's create a subgroup that's related to Forest Service Partnership or federal partners. It doesn't have to be Forest Service, these landscapes. Then let's see what can they do after these values have been identified.</w:t>
      </w:r>
    </w:p>
    <w:p w14:paraId="68F7A8BB" w14:textId="77777777" w:rsidR="00695793" w:rsidRDefault="00000000">
      <w:pPr>
        <w:jc w:val="left"/>
      </w:pPr>
      <w:r>
        <w:rPr>
          <w:sz w:val="24"/>
          <w:szCs w:val="24"/>
        </w:rPr>
        <w:t>I'm not really seeing that happen. Because once you have those community values identified, you can then build the strategies to protect those values and reduce risk to those values. I don't know. I think it's been done at a larger scale, but I don't think there's been the engagement. The CWPP process provides that platform for every, for, people to come to the table.</w:t>
      </w:r>
    </w:p>
    <w:p w14:paraId="0010F50A" w14:textId="77777777" w:rsidR="00695793" w:rsidRDefault="00000000">
      <w:pPr>
        <w:jc w:val="left"/>
      </w:pPr>
      <w:r>
        <w:rPr>
          <w:b/>
          <w:bCs/>
          <w:sz w:val="24"/>
          <w:szCs w:val="24"/>
        </w:rPr>
        <w:t xml:space="preserve">Robert: </w:t>
      </w:r>
      <w:r>
        <w:rPr>
          <w:sz w:val="24"/>
          <w:szCs w:val="24"/>
        </w:rPr>
        <w:t>Right. You said you'd like to propose this. Have you had these conversations with folks at the Forest Service?</w:t>
      </w:r>
    </w:p>
    <w:p w14:paraId="259531B6" w14:textId="26A61877" w:rsidR="00695793" w:rsidRDefault="00F120E0">
      <w:pPr>
        <w:jc w:val="left"/>
      </w:pPr>
      <w:r>
        <w:rPr>
          <w:b/>
          <w:bCs/>
          <w:sz w:val="24"/>
          <w:szCs w:val="24"/>
        </w:rPr>
        <w:lastRenderedPageBreak/>
        <w:t xml:space="preserve">Interviewee: </w:t>
      </w:r>
      <w:r>
        <w:rPr>
          <w:sz w:val="24"/>
          <w:szCs w:val="24"/>
        </w:rPr>
        <w:t>We're starting to, yes. We've initiated, they're like, "Oh, that's a great idea." I think, it seems like they're on a path. I don't know how easy it is to think about the ship, the ship is moving.</w:t>
      </w:r>
    </w:p>
    <w:p w14:paraId="67A0EBFB" w14:textId="77777777" w:rsidR="00695793" w:rsidRDefault="00000000">
      <w:pPr>
        <w:jc w:val="left"/>
      </w:pPr>
      <w:r>
        <w:rPr>
          <w:b/>
          <w:bCs/>
          <w:sz w:val="24"/>
          <w:szCs w:val="24"/>
        </w:rPr>
        <w:t xml:space="preserve">Robert: </w:t>
      </w:r>
      <w:r>
        <w:rPr>
          <w:sz w:val="24"/>
          <w:szCs w:val="24"/>
        </w:rPr>
        <w:t>Do you have a sense of what, from your perspective, the path they're on and how it--</w:t>
      </w:r>
    </w:p>
    <w:p w14:paraId="2389F3FF" w14:textId="5EE0824B" w:rsidR="00695793" w:rsidRDefault="00F120E0">
      <w:pPr>
        <w:jc w:val="left"/>
      </w:pPr>
      <w:r>
        <w:rPr>
          <w:b/>
          <w:bCs/>
          <w:sz w:val="24"/>
          <w:szCs w:val="24"/>
        </w:rPr>
        <w:t xml:space="preserve">Interviewee: </w:t>
      </w:r>
      <w:r>
        <w:rPr>
          <w:sz w:val="24"/>
          <w:szCs w:val="24"/>
        </w:rPr>
        <w:t>They're definitely on the fuel breaks path right now which I know that there's a lot of questions around that. There's questions around the efficacy of fuel breaks. Is that really where we should be focusing? Should we be focusing more on evacuation? Strategically, evacuation and part, thinking about roadway hazards and reducing fuel around roadways first. Because if you look at, what's happening with the wildfires, right, I was just in Spokane a couple of weeks ago looking at the Medical Lake and Grave Road fire which destroyed the most structures to date in the state. I'm pretty sure that everybody would have designated I-90 as the fuel break, just ripped across the freeway.</w:t>
      </w:r>
    </w:p>
    <w:p w14:paraId="7E62421E" w14:textId="77777777" w:rsidR="00695793" w:rsidRDefault="00000000">
      <w:pPr>
        <w:jc w:val="left"/>
      </w:pPr>
      <w:r>
        <w:rPr>
          <w:sz w:val="24"/>
          <w:szCs w:val="24"/>
        </w:rPr>
        <w:t>That's a really big area. When you're looking at the actual, the conditions that we're talking about that is resulting in urban conflagration fires and what's happening, I don't know. I don't know fuel breaks. I think they can make a difference but I don't know. I am unclear too, of whether those fuel breaks are aligning with the POD boundaries or PCLs. I've heard mixed reviews from-- I've heard mixed conversations from the state who has helped identify those. We haven't heard if there's clarity of those efforts are being aligned either. I would assume that they would be but there was-- We talked to an analyst at DNR and that person mentioned that they're just not.</w:t>
      </w:r>
    </w:p>
    <w:p w14:paraId="1A8F79DA" w14:textId="77777777" w:rsidR="00695793" w:rsidRDefault="00000000">
      <w:pPr>
        <w:jc w:val="left"/>
      </w:pPr>
      <w:r>
        <w:rPr>
          <w:b/>
          <w:bCs/>
          <w:sz w:val="24"/>
          <w:szCs w:val="24"/>
        </w:rPr>
        <w:t xml:space="preserve">Robert: </w:t>
      </w:r>
      <w:r>
        <w:rPr>
          <w:sz w:val="24"/>
          <w:szCs w:val="24"/>
        </w:rPr>
        <w:t>Interesting. I would expect that they would be or at least that's my impression from folks I've talked to, et cetera, that fuel breaks are aligned with this strategic process but it also might be easier at times to say that one is aligning things with the strategic process, and then you have to also do them and there are various things that come up. Going back to that question of the efficacy of fuel breaks, are they the right priority? Are they working or are they the most important thing to be investing in? Are you hearing those questions raised from local communities? Is that what local residents are thinking? Is that your perception of the science on the question?</w:t>
      </w:r>
    </w:p>
    <w:p w14:paraId="0D426AE7" w14:textId="44E48EDC" w:rsidR="00695793" w:rsidRDefault="00F120E0">
      <w:pPr>
        <w:jc w:val="left"/>
      </w:pPr>
      <w:r>
        <w:rPr>
          <w:b/>
          <w:bCs/>
          <w:sz w:val="24"/>
          <w:szCs w:val="24"/>
        </w:rPr>
        <w:t xml:space="preserve">Interviewee: </w:t>
      </w:r>
      <w:r>
        <w:rPr>
          <w:sz w:val="24"/>
          <w:szCs w:val="24"/>
        </w:rPr>
        <w:t>I think there's not-- The science is mixed. I would say it's probably also mixed on the community side of things. I think that fuel break, just the term itself, people are going to buy into. It's, an easy, "Oh, we've got a fuel break." Does it work? [chuckles]</w:t>
      </w:r>
    </w:p>
    <w:p w14:paraId="480BD711" w14:textId="77777777" w:rsidR="00695793" w:rsidRDefault="00000000">
      <w:pPr>
        <w:jc w:val="left"/>
      </w:pPr>
      <w:r>
        <w:rPr>
          <w:b/>
          <w:bCs/>
          <w:sz w:val="24"/>
          <w:szCs w:val="24"/>
        </w:rPr>
        <w:t xml:space="preserve">Robert: </w:t>
      </w:r>
      <w:r>
        <w:rPr>
          <w:sz w:val="24"/>
          <w:szCs w:val="24"/>
        </w:rPr>
        <w:t>You would say people are generally supportive then, but you're less convinced to them, the community is, that it's actually going to do the job when it comes to--</w:t>
      </w:r>
    </w:p>
    <w:p w14:paraId="09467508" w14:textId="0D805CA1" w:rsidR="00695793" w:rsidRDefault="00F120E0">
      <w:pPr>
        <w:jc w:val="left"/>
      </w:pPr>
      <w:r>
        <w:rPr>
          <w:b/>
          <w:bCs/>
          <w:sz w:val="24"/>
          <w:szCs w:val="24"/>
        </w:rPr>
        <w:lastRenderedPageBreak/>
        <w:t xml:space="preserve">Interviewee: </w:t>
      </w:r>
      <w:r>
        <w:rPr>
          <w:sz w:val="24"/>
          <w:szCs w:val="24"/>
        </w:rPr>
        <w:t>Yes, maybe. I think we've just seen so much devastation in Washington over the last 10 years that, I don't know, I live in Leavenworth, which is the highest risk, and I'm like, [chuckles] "Nothing's going to happen." There's really nothing to me.</w:t>
      </w:r>
    </w:p>
    <w:p w14:paraId="6F045CD1" w14:textId="77777777" w:rsidR="00695793" w:rsidRDefault="00000000">
      <w:pPr>
        <w:jc w:val="left"/>
      </w:pPr>
      <w:r>
        <w:rPr>
          <w:b/>
          <w:bCs/>
          <w:sz w:val="24"/>
          <w:szCs w:val="24"/>
        </w:rPr>
        <w:t xml:space="preserve">Robert: </w:t>
      </w:r>
      <w:r>
        <w:rPr>
          <w:sz w:val="24"/>
          <w:szCs w:val="24"/>
        </w:rPr>
        <w:t>Recognizing that at some level, the pessimistic view of there's nothing we could do. To take an optimistic view, there are things that can be done to the extent that there's a desire to make a difference, try to make the most difference that you can. I'm hearing you say you're not convinced that fuel breaks are necessarily the thing. What would you say are the priorities from your perspective? Where can the most difference be made?</w:t>
      </w:r>
    </w:p>
    <w:p w14:paraId="15699E83" w14:textId="70005F41" w:rsidR="00695793" w:rsidRDefault="00F120E0">
      <w:pPr>
        <w:jc w:val="left"/>
      </w:pPr>
      <w:r>
        <w:rPr>
          <w:b/>
          <w:bCs/>
          <w:sz w:val="24"/>
          <w:szCs w:val="24"/>
        </w:rPr>
        <w:t xml:space="preserve">Interviewee: </w:t>
      </w:r>
      <w:r>
        <w:rPr>
          <w:sz w:val="24"/>
          <w:szCs w:val="24"/>
        </w:rPr>
        <w:t>For, reducing risk to communities?</w:t>
      </w:r>
    </w:p>
    <w:p w14:paraId="0FF2C050" w14:textId="77777777" w:rsidR="00695793" w:rsidRDefault="00000000">
      <w:pPr>
        <w:jc w:val="left"/>
      </w:pPr>
      <w:r>
        <w:rPr>
          <w:b/>
          <w:bCs/>
          <w:sz w:val="24"/>
          <w:szCs w:val="24"/>
        </w:rPr>
        <w:t xml:space="preserve">Robert: </w:t>
      </w:r>
      <w:r>
        <w:rPr>
          <w:sz w:val="24"/>
          <w:szCs w:val="24"/>
        </w:rPr>
        <w:t>Yes.</w:t>
      </w:r>
    </w:p>
    <w:p w14:paraId="6EC883CB" w14:textId="6815D8AD" w:rsidR="00695793" w:rsidRDefault="00F120E0">
      <w:pPr>
        <w:jc w:val="left"/>
      </w:pPr>
      <w:r>
        <w:rPr>
          <w:b/>
          <w:bCs/>
          <w:sz w:val="24"/>
          <w:szCs w:val="24"/>
        </w:rPr>
        <w:t xml:space="preserve">Interviewee: </w:t>
      </w:r>
      <w:r>
        <w:rPr>
          <w:sz w:val="24"/>
          <w:szCs w:val="24"/>
        </w:rPr>
        <w:t>I think life and safety first. You're looking at evacuation. You're looking at having a plan. You look at Paradise and what happened there, they practice their plan every year, every year. Not seeing that happening here. Evacuation, knowing what people are going to do, where they're going to go, what does that look like during a wildfire is priority number one. That is my thing.</w:t>
      </w:r>
    </w:p>
    <w:p w14:paraId="1D74EE92" w14:textId="77777777" w:rsidR="00695793" w:rsidRDefault="00000000">
      <w:pPr>
        <w:jc w:val="left"/>
      </w:pPr>
      <w:r>
        <w:rPr>
          <w:sz w:val="24"/>
          <w:szCs w:val="24"/>
        </w:rPr>
        <w:t>Number two would be planning for recovery. We know that this work, the landscape level restoration. We know that fuel breaks are going to take a long time, right? No matter how many trees-- We're undoing 120 years of-- Trying to react to 120 years of policy that was put in place and now trying to reverse some of that. Planning for recovery would be my number two. If you're looking at community fire, community resilience, that's really what it is, is the ability to bounce back. Who has what resources, who has access to resources, and who's going to do what post-fire?</w:t>
      </w:r>
    </w:p>
    <w:p w14:paraId="29F11934" w14:textId="77777777" w:rsidR="00695793" w:rsidRDefault="00000000">
      <w:pPr>
        <w:jc w:val="left"/>
      </w:pPr>
      <w:r>
        <w:rPr>
          <w:sz w:val="24"/>
          <w:szCs w:val="24"/>
        </w:rPr>
        <w:t>Because we're seeing communities collapse if they aren't able to rebuild. If there aren't the structures in place at a local level, because the federal government, no one is coming in to coordinate recovery. No one's going to help you fundraise. No one's going to help you do any of that. Having a recovery plan or at least knowing what partners are going to do, I think is step two. I know that's hard for federal agencies, land managers to go into that. Then there's also there's post-fire flooding.</w:t>
      </w:r>
    </w:p>
    <w:p w14:paraId="2160A247" w14:textId="77777777" w:rsidR="00695793" w:rsidRDefault="00000000">
      <w:pPr>
        <w:jc w:val="left"/>
      </w:pPr>
      <w:r>
        <w:rPr>
          <w:sz w:val="24"/>
          <w:szCs w:val="24"/>
        </w:rPr>
        <w:t>There are all these other things associated with recovery that you can be helping to think about, strategize around modeling. There's a lot of information out there on that. The third would be structure hardening because we know that structures burn. Ember intrusion, it's not direct flooding. Those would be top three priorities.</w:t>
      </w:r>
    </w:p>
    <w:p w14:paraId="133E5516" w14:textId="77777777" w:rsidR="00695793" w:rsidRDefault="00000000">
      <w:pPr>
        <w:jc w:val="left"/>
      </w:pPr>
      <w:r>
        <w:rPr>
          <w:b/>
          <w:bCs/>
          <w:sz w:val="24"/>
          <w:szCs w:val="24"/>
        </w:rPr>
        <w:t xml:space="preserve">Robert: </w:t>
      </w:r>
      <w:r>
        <w:rPr>
          <w:sz w:val="24"/>
          <w:szCs w:val="24"/>
        </w:rPr>
        <w:t>That makes sense. I will say we are, in our project, focused more, we've identified a focus that is more on the proactive risk reduction pre-fire side of things. We're not so much looking at evacuation planning or recovery planning. Maybe at the risk of playing into exactly what you're talking about, my questions probably tend to steer us back in the direction of more of the fuel treatment stuff but also the structure-hardening piece of it. Yes, you can do that,</w:t>
      </w:r>
    </w:p>
    <w:p w14:paraId="5952F7EB" w14:textId="77777777" w:rsidR="00695793" w:rsidRDefault="00000000">
      <w:pPr>
        <w:jc w:val="left"/>
      </w:pPr>
      <w:r>
        <w:rPr>
          <w:sz w:val="24"/>
          <w:szCs w:val="24"/>
        </w:rPr>
        <w:t>You can so that, the fuel treatments are along roadways. Are we seeing that priority happening that are allowing for recreationists? If we're thinking from the Forest Service perspective, recreationists, are they partnering on alert systems? How is this working? I work in a high recreation community and live here. When you have a lot of people coming in and heading up into the mountains, where does this look like? Right. It is that. It still is that. [chuckles]</w:t>
      </w:r>
    </w:p>
    <w:p w14:paraId="5EFDE4C9" w14:textId="77777777" w:rsidR="00695793" w:rsidRDefault="00000000">
      <w:pPr>
        <w:jc w:val="left"/>
      </w:pPr>
      <w:r>
        <w:rPr>
          <w:b/>
          <w:bCs/>
          <w:sz w:val="24"/>
          <w:szCs w:val="24"/>
        </w:rPr>
        <w:t xml:space="preserve">Robert: </w:t>
      </w:r>
      <w:r>
        <w:rPr>
          <w:sz w:val="24"/>
          <w:szCs w:val="24"/>
        </w:rPr>
        <w:t>Yes, for sure. On that front, I think I heard you say, going back a little bit to your-- I think this was your list of the things that you're doing in the agreement with the Okanagan-Wenatchee specifically. I think I heard you say that part of that is around aligning fuel reduction efforts at different scales. Is that right? From the local homeowner up to the national forest? Is that how you think about it? How do you think about that particularly?</w:t>
      </w:r>
    </w:p>
    <w:p w14:paraId="4D3EDADF" w14:textId="3E1CB6A2" w:rsidR="00695793" w:rsidRDefault="00F120E0">
      <w:pPr>
        <w:jc w:val="left"/>
      </w:pPr>
      <w:r>
        <w:rPr>
          <w:b/>
          <w:bCs/>
          <w:sz w:val="24"/>
          <w:szCs w:val="24"/>
        </w:rPr>
        <w:t xml:space="preserve">Interviewee: </w:t>
      </w:r>
      <w:r>
        <w:rPr>
          <w:sz w:val="24"/>
          <w:szCs w:val="24"/>
        </w:rPr>
        <w:t>We don't really work directly with homeowners. Our organization works with the community-based organizations who are working with the local homeowners. It's more like us tracking, monitoring who's doing what, where, are there opportunities to align with where these field treatments are going to be with the Forest Service, and making sure that they know what's happening on the Forest Service side of things and that they're invited. Mostly, a lot of it is like making sure that they're just invited to the space. We do a lot of like, "Can we see your invite list? [chuckles] Let's add these people. These are the people doing that work and hear the complaints from the landowners the most about the neighbors, which can be a federal not doing.</w:t>
      </w:r>
    </w:p>
    <w:p w14:paraId="7F5F6D68" w14:textId="77777777" w:rsidR="00695793" w:rsidRDefault="00000000">
      <w:pPr>
        <w:jc w:val="left"/>
      </w:pPr>
      <w:r>
        <w:rPr>
          <w:b/>
          <w:bCs/>
          <w:sz w:val="24"/>
          <w:szCs w:val="24"/>
        </w:rPr>
        <w:t xml:space="preserve">Robert: </w:t>
      </w:r>
      <w:r>
        <w:rPr>
          <w:sz w:val="24"/>
          <w:szCs w:val="24"/>
        </w:rPr>
        <w:t>Adding Forest Service people to the invite list for a gathering that is organized at the local level. The other way around.</w:t>
      </w:r>
    </w:p>
    <w:p w14:paraId="0AF52B2A" w14:textId="38F9D8BE" w:rsidR="00695793" w:rsidRDefault="00F120E0">
      <w:pPr>
        <w:jc w:val="left"/>
      </w:pPr>
      <w:r>
        <w:rPr>
          <w:b/>
          <w:bCs/>
          <w:sz w:val="24"/>
          <w:szCs w:val="24"/>
        </w:rPr>
        <w:t xml:space="preserve">Interviewee: </w:t>
      </w:r>
      <w:r>
        <w:rPr>
          <w:sz w:val="24"/>
          <w:szCs w:val="24"/>
        </w:rPr>
        <w:t>The other way around.</w:t>
      </w:r>
    </w:p>
    <w:p w14:paraId="7A85B1D0" w14:textId="77777777" w:rsidR="00695793" w:rsidRDefault="00000000">
      <w:pPr>
        <w:jc w:val="left"/>
      </w:pPr>
      <w:r>
        <w:rPr>
          <w:b/>
          <w:bCs/>
          <w:sz w:val="24"/>
          <w:szCs w:val="24"/>
        </w:rPr>
        <w:t xml:space="preserve">Robert: </w:t>
      </w:r>
      <w:r>
        <w:rPr>
          <w:sz w:val="24"/>
          <w:szCs w:val="24"/>
        </w:rPr>
        <w:t>Adding local community groups to the invite list for the Forest Service planning process. Forest Service is making decisions and you're saying these local organizations ought to be in the conversation at the table.</w:t>
      </w:r>
    </w:p>
    <w:p w14:paraId="7603644E" w14:textId="754CC2F4" w:rsidR="00695793" w:rsidRDefault="00F120E0">
      <w:pPr>
        <w:jc w:val="left"/>
      </w:pPr>
      <w:r>
        <w:rPr>
          <w:b/>
          <w:bCs/>
          <w:sz w:val="24"/>
          <w:szCs w:val="24"/>
        </w:rPr>
        <w:t xml:space="preserve">Interviewee: </w:t>
      </w:r>
      <w:r>
        <w:rPr>
          <w:sz w:val="24"/>
          <w:szCs w:val="24"/>
        </w:rPr>
        <w:t>We would love for it to be reversed but that assessment of what do the local communities need from the Forest Service has not been completed. Sustainable Northwest has developed a partnership engagement strategy with the Forest Service but it has just looked at the internal or interworkings of the Forest Service into identifying those areas or those focus areas in which they would engage the community.</w:t>
      </w:r>
    </w:p>
    <w:p w14:paraId="7B2C0C54" w14:textId="77777777" w:rsidR="00695793" w:rsidRDefault="00000000">
      <w:pPr>
        <w:jc w:val="left"/>
      </w:pPr>
      <w:r>
        <w:rPr>
          <w:sz w:val="24"/>
          <w:szCs w:val="24"/>
        </w:rPr>
        <w:t>We have just, as of last month, just started talking to Sustainable Northwest about our role, maybe like again, figuring out how this agreement moves forward, of doing more of those local assessments with the partners, and how and what do you need from the Forest Service? What information do you need? What are the best pathways for engaging with the Forest Service? What do you need from them? Because we also realize the Forest Service is just people like the rest of us, then we know they don't have a capacity. They've been pretty clear about that.</w:t>
      </w:r>
    </w:p>
    <w:p w14:paraId="63E1E66E" w14:textId="77777777" w:rsidR="00695793" w:rsidRDefault="00000000">
      <w:pPr>
        <w:jc w:val="left"/>
      </w:pPr>
      <w:r>
        <w:rPr>
          <w:sz w:val="24"/>
          <w:szCs w:val="24"/>
        </w:rPr>
        <w:t>They need a clear agenda and objectives and purpose in order to dedicate that time to attend those community-based meetings or collaboratives or whatever that looks like. I think there's still a lot more work to be done in that space. That being said, that's where we're-- Maybe the CWPPs are the right points of engagement, especially because, A, they are in existence, it requires federal participation and it's a built-in structure that people can easily step into and they know how their work is going to directly align or contribute to community risk reduction.</w:t>
      </w:r>
    </w:p>
    <w:p w14:paraId="6C51E3CC" w14:textId="77777777" w:rsidR="00695793" w:rsidRDefault="00000000">
      <w:pPr>
        <w:jc w:val="left"/>
      </w:pPr>
      <w:r>
        <w:rPr>
          <w:b/>
          <w:bCs/>
          <w:sz w:val="24"/>
          <w:szCs w:val="24"/>
        </w:rPr>
        <w:t xml:space="preserve">Robert: </w:t>
      </w:r>
      <w:r>
        <w:rPr>
          <w:sz w:val="24"/>
          <w:szCs w:val="24"/>
        </w:rPr>
        <w:t>In your experience of how-- I don't know how directly involved you are or have been with the development of CWPPs. In your experience with it, the Forest Service typically has not really been at that table, is that true or they have been at the table?</w:t>
      </w:r>
    </w:p>
    <w:p w14:paraId="1C9D0126" w14:textId="57553183" w:rsidR="00695793" w:rsidRDefault="00F120E0">
      <w:pPr>
        <w:jc w:val="left"/>
      </w:pPr>
      <w:r>
        <w:rPr>
          <w:b/>
          <w:bCs/>
          <w:sz w:val="24"/>
          <w:szCs w:val="24"/>
        </w:rPr>
        <w:t xml:space="preserve">Interviewee: </w:t>
      </w:r>
      <w:r>
        <w:rPr>
          <w:sz w:val="24"/>
          <w:szCs w:val="24"/>
        </w:rPr>
        <w:t>They have been. I just don't know if there's always been-- I think with CWI, there probably could have been a little bit more or maybe there is, I think there might be happening on the Okanagan and Chelan is just getting started. Kittitas will start next year. I think it'll be key to bring those conversations together.</w:t>
      </w:r>
    </w:p>
    <w:p w14:paraId="4E41C1FB" w14:textId="77777777" w:rsidR="00695793" w:rsidRDefault="00000000">
      <w:pPr>
        <w:jc w:val="left"/>
      </w:pPr>
      <w:r>
        <w:rPr>
          <w:b/>
          <w:bCs/>
          <w:sz w:val="24"/>
          <w:szCs w:val="24"/>
        </w:rPr>
        <w:t xml:space="preserve">Robert: </w:t>
      </w:r>
      <w:r>
        <w:rPr>
          <w:sz w:val="24"/>
          <w:szCs w:val="24"/>
        </w:rPr>
        <w:t>That's exactly what we're studying is to the extent that the explanation, the rhetoric of the Forest Service around what is the wildfire crisis strategy, there's definitely a very clearly stated goal of expanding the scope and scale or the pace and scale of fuel treatments. There are also these linked goals of the idea that by doing this work and by making these investments, this is also supporting fire-adapted communities, local level adaptations, community scale, wildfire planning, and so forth. Exactly what you're saying of those connections are needed.</w:t>
      </w:r>
    </w:p>
    <w:p w14:paraId="4BBB9658" w14:textId="77777777" w:rsidR="00695793" w:rsidRDefault="00000000">
      <w:pPr>
        <w:jc w:val="left"/>
      </w:pPr>
      <w:r>
        <w:rPr>
          <w:sz w:val="24"/>
          <w:szCs w:val="24"/>
        </w:rPr>
        <w:t>We're trying to examine essentially how well that's working. Again, maybe we're doing it a little too soon in some sense, because it's just getting started. I'm really curious to dig into that more. I'm not quite even sure what to ask, but to get your perspective on how could that be done most effectively? What could the Forest Service be doing given that the Forest Service wants to, intends to make an investment, the investment is supposed to support local school, local scale adaptation and fire-adapted communities, and so forth. What would that look like? I'm hearing involvement in the CWPP process is a key step. What would that look like?</w:t>
      </w:r>
    </w:p>
    <w:p w14:paraId="768397D7" w14:textId="4F30CAA4" w:rsidR="00695793" w:rsidRDefault="00F120E0">
      <w:pPr>
        <w:jc w:val="left"/>
      </w:pPr>
      <w:r>
        <w:rPr>
          <w:b/>
          <w:bCs/>
          <w:sz w:val="24"/>
          <w:szCs w:val="24"/>
        </w:rPr>
        <w:t xml:space="preserve">Interviewee: </w:t>
      </w:r>
      <w:r>
        <w:rPr>
          <w:sz w:val="24"/>
          <w:szCs w:val="24"/>
        </w:rPr>
        <w:t>I think there's the participation in that process, understanding those community values and risk. I also think the Forest Service has to default to the WUI definition in a CWPP. If you're setting up your WUI in a way, and we did this with the Yakima. We facilitated and wrote the Yakima CWPP. If you're doing that in a way that aligns with the pod boundaries, you're extending your WUI, we've pre-identified those structures, worked with the local ranger district to be like, "Where these structures exist adjacent to federal lands? What does the WUI look like if we extend that onto federal lands, which allows them to have categorical exclusions?" We extended that out to three miles from each structure.</w:t>
      </w:r>
    </w:p>
    <w:p w14:paraId="31650632" w14:textId="77777777" w:rsidR="00695793" w:rsidRDefault="00000000">
      <w:pPr>
        <w:jc w:val="left"/>
      </w:pPr>
      <w:r>
        <w:rPr>
          <w:sz w:val="24"/>
          <w:szCs w:val="24"/>
        </w:rPr>
        <w:t>If it hit the first POD bound-- If it was closer to the structure than three miles of the POD boundary-- Do you understand what I'm saying? The WUI is three miles out, and if it was less, we extended it to the first POD boundary. If it went beyond, we went to the second POD boundary. That ended up being a big area that will allow the forest and the ranger districts more latitude on the work that they can get done in that area. If you don't have somebody advocating for that from the forest level, understanding how those systems work and being able to explain that, and at the same time, the communities are defining the WUI, it's a missed opportunity.</w:t>
      </w:r>
    </w:p>
    <w:p w14:paraId="0BAB8602" w14:textId="77777777" w:rsidR="00695793" w:rsidRDefault="00000000">
      <w:pPr>
        <w:jc w:val="left"/>
      </w:pPr>
      <w:r>
        <w:rPr>
          <w:b/>
          <w:bCs/>
          <w:sz w:val="24"/>
          <w:szCs w:val="24"/>
        </w:rPr>
        <w:t xml:space="preserve">Robert: </w:t>
      </w:r>
      <w:r>
        <w:rPr>
          <w:sz w:val="24"/>
          <w:szCs w:val="24"/>
        </w:rPr>
        <w:t>Right. Was that your organization identifying that opportunity and driving that or there's a--</w:t>
      </w:r>
    </w:p>
    <w:p w14:paraId="4E40A609" w14:textId="6D8516DA" w:rsidR="00695793" w:rsidRDefault="00F120E0">
      <w:pPr>
        <w:jc w:val="left"/>
      </w:pPr>
      <w:r>
        <w:rPr>
          <w:b/>
          <w:bCs/>
          <w:sz w:val="24"/>
          <w:szCs w:val="24"/>
        </w:rPr>
        <w:t xml:space="preserve">Interviewee: </w:t>
      </w:r>
      <w:r>
        <w:rPr>
          <w:sz w:val="24"/>
          <w:szCs w:val="24"/>
        </w:rPr>
        <w:t>We were contracting with an organization, another nonprofit organization in Colorado called the Ember Alliance because they do CWPPs all the time and we needed-- We lost a staff person. She took another job. Anyways, [chuckles] it actually fell on my lap and I was like, "I need help." They were helping on the back end, me preparing agendas and things and they're like, "Oh, you should know this about the WUI," and the only place that we've seen that they were able to find this guidance, and they've looked far and wide, is from Montana. We haven't seen any guidance like that come from the region.</w:t>
      </w:r>
    </w:p>
    <w:p w14:paraId="212E80A9" w14:textId="77777777" w:rsidR="00695793" w:rsidRDefault="00000000">
      <w:pPr>
        <w:jc w:val="left"/>
      </w:pPr>
      <w:r>
        <w:rPr>
          <w:b/>
          <w:bCs/>
          <w:sz w:val="24"/>
          <w:szCs w:val="24"/>
        </w:rPr>
        <w:t xml:space="preserve">Robert: </w:t>
      </w:r>
      <w:r>
        <w:rPr>
          <w:sz w:val="24"/>
          <w:szCs w:val="24"/>
        </w:rPr>
        <w:t>It had been done before in Montana, and then you brought it to Yakima County, is that right?</w:t>
      </w:r>
    </w:p>
    <w:p w14:paraId="100AA19F" w14:textId="6939522A" w:rsidR="00695793" w:rsidRDefault="00F120E0">
      <w:pPr>
        <w:jc w:val="left"/>
      </w:pPr>
      <w:r>
        <w:rPr>
          <w:b/>
          <w:bCs/>
          <w:sz w:val="24"/>
          <w:szCs w:val="24"/>
        </w:rPr>
        <w:t xml:space="preserve">Interviewee: </w:t>
      </w:r>
      <w:r>
        <w:rPr>
          <w:sz w:val="24"/>
          <w:szCs w:val="24"/>
        </w:rPr>
        <w:t>Yes.</w:t>
      </w:r>
    </w:p>
    <w:p w14:paraId="02E71C85" w14:textId="77777777" w:rsidR="00695793" w:rsidRDefault="00000000">
      <w:pPr>
        <w:jc w:val="left"/>
      </w:pPr>
      <w:r>
        <w:rPr>
          <w:b/>
          <w:bCs/>
          <w:sz w:val="24"/>
          <w:szCs w:val="24"/>
        </w:rPr>
        <w:t xml:space="preserve">Robert: </w:t>
      </w:r>
      <w:r>
        <w:rPr>
          <w:sz w:val="24"/>
          <w:szCs w:val="24"/>
        </w:rPr>
        <w:t>It was not something the Forest Service was asking for or knew. Just to make sure I'm following it. The opportunity is that the CWPP process gives you the latitude, gives the community, the county or the entity, the latitude to define their own WUI, to say this is what we consider the WUI, and in drawing that boundary larger based on where the pods are, that CWPP then authorizes essentially the Forest Service, gives the Forest Service latitudes to do activities that they wouldn't otherwise be able to do.</w:t>
      </w:r>
    </w:p>
    <w:p w14:paraId="773DBFED" w14:textId="687E27B0" w:rsidR="00695793" w:rsidRDefault="00F120E0">
      <w:pPr>
        <w:jc w:val="left"/>
      </w:pPr>
      <w:r>
        <w:rPr>
          <w:b/>
          <w:bCs/>
          <w:sz w:val="24"/>
          <w:szCs w:val="24"/>
        </w:rPr>
        <w:t xml:space="preserve">Interviewee: </w:t>
      </w:r>
      <w:r>
        <w:rPr>
          <w:sz w:val="24"/>
          <w:szCs w:val="24"/>
        </w:rPr>
        <w:t>Yes, or they would have to go through a separate process.</w:t>
      </w:r>
    </w:p>
    <w:p w14:paraId="16F8EE59" w14:textId="77777777" w:rsidR="00695793" w:rsidRDefault="00000000">
      <w:pPr>
        <w:jc w:val="left"/>
      </w:pPr>
      <w:r>
        <w:rPr>
          <w:b/>
          <w:bCs/>
          <w:sz w:val="24"/>
          <w:szCs w:val="24"/>
        </w:rPr>
        <w:t xml:space="preserve">Robert: </w:t>
      </w:r>
      <w:r>
        <w:rPr>
          <w:sz w:val="24"/>
          <w:szCs w:val="24"/>
        </w:rPr>
        <w:t>Right.</w:t>
      </w:r>
    </w:p>
    <w:p w14:paraId="66DC917D" w14:textId="159D6B17" w:rsidR="00695793" w:rsidRDefault="00F120E0">
      <w:pPr>
        <w:jc w:val="left"/>
      </w:pPr>
      <w:r>
        <w:rPr>
          <w:b/>
          <w:bCs/>
          <w:sz w:val="24"/>
          <w:szCs w:val="24"/>
        </w:rPr>
        <w:t xml:space="preserve">Interviewee: </w:t>
      </w:r>
      <w:r>
        <w:rPr>
          <w:sz w:val="24"/>
          <w:szCs w:val="24"/>
        </w:rPr>
        <w:t>Engaging in that is really, I feel like being there. [chuckles] To have those conversations is key. If you want to talk about public and private benefit, that's huge.</w:t>
      </w:r>
    </w:p>
    <w:p w14:paraId="36C65B5A" w14:textId="77777777" w:rsidR="00695793" w:rsidRDefault="00000000">
      <w:pPr>
        <w:jc w:val="left"/>
      </w:pPr>
      <w:r>
        <w:rPr>
          <w:b/>
          <w:bCs/>
          <w:sz w:val="24"/>
          <w:szCs w:val="24"/>
        </w:rPr>
        <w:t xml:space="preserve">Robert: </w:t>
      </w:r>
      <w:r>
        <w:rPr>
          <w:sz w:val="24"/>
          <w:szCs w:val="24"/>
        </w:rPr>
        <w:t>For sure. Again, this may be too early a question, hasn't played out yet, I imagine, but have you seen that take effect where it's like, "Oh, now we've got this new CWPP and now the Forest Service is doing things differently or responding in a different way?</w:t>
      </w:r>
    </w:p>
    <w:p w14:paraId="72AB5798" w14:textId="5F3961D8" w:rsidR="00695793" w:rsidRDefault="00F120E0">
      <w:pPr>
        <w:jc w:val="left"/>
      </w:pPr>
      <w:r>
        <w:rPr>
          <w:b/>
          <w:bCs/>
          <w:sz w:val="24"/>
          <w:szCs w:val="24"/>
        </w:rPr>
        <w:t xml:space="preserve">Interviewee: </w:t>
      </w:r>
      <w:r>
        <w:rPr>
          <w:sz w:val="24"/>
          <w:szCs w:val="24"/>
        </w:rPr>
        <w:t>It was just signed in January of this year.</w:t>
      </w:r>
    </w:p>
    <w:p w14:paraId="324C627F" w14:textId="77777777" w:rsidR="00695793" w:rsidRDefault="00000000">
      <w:pPr>
        <w:jc w:val="left"/>
      </w:pPr>
      <w:r>
        <w:rPr>
          <w:b/>
          <w:bCs/>
          <w:sz w:val="24"/>
          <w:szCs w:val="24"/>
        </w:rPr>
        <w:t xml:space="preserve">Robert: </w:t>
      </w:r>
      <w:r>
        <w:rPr>
          <w:sz w:val="24"/>
          <w:szCs w:val="24"/>
        </w:rPr>
        <w:t>Not yet, okay.</w:t>
      </w:r>
    </w:p>
    <w:p w14:paraId="376B7AC7" w14:textId="34FB15C5" w:rsidR="00695793" w:rsidRDefault="00F120E0">
      <w:pPr>
        <w:jc w:val="left"/>
      </w:pPr>
      <w:r>
        <w:rPr>
          <w:b/>
          <w:bCs/>
          <w:sz w:val="24"/>
          <w:szCs w:val="24"/>
        </w:rPr>
        <w:t xml:space="preserve">Interviewee: </w:t>
      </w:r>
      <w:r>
        <w:rPr>
          <w:sz w:val="24"/>
          <w:szCs w:val="24"/>
        </w:rPr>
        <w:t>I'm sure through this CWI planning process, I'm sure that's going to be great. It'll start to roll out here. At the same time, talking, bringing those emergency management together with, the Forest Service fire folks talking about those roadway hazards, that helped them pre-identify the priority areas where those fuel reduction treatments should happen adjacent to roadways. Because the Forest Service is a primary fire response entity, so it also helps on that end of things too. You're looking at all of these things together and the CWPP process can help facilitate those connections, can help facilitate that prioritization. You start to attach those maybe mitigation or doing mitigation along county roads, private roads, which eventually attach to Forest Service roads.</w:t>
      </w:r>
    </w:p>
    <w:p w14:paraId="3151F990" w14:textId="77777777" w:rsidR="00695793" w:rsidRDefault="00000000">
      <w:pPr>
        <w:jc w:val="left"/>
      </w:pPr>
      <w:r>
        <w:rPr>
          <w:b/>
          <w:bCs/>
          <w:sz w:val="24"/>
          <w:szCs w:val="24"/>
        </w:rPr>
        <w:t xml:space="preserve">Robert: </w:t>
      </w:r>
      <w:r>
        <w:rPr>
          <w:sz w:val="24"/>
          <w:szCs w:val="24"/>
        </w:rPr>
        <w:t>Do you feel like those connections have been built? How well would you say your success is coming along in terms of establishing the relationship to this connection?</w:t>
      </w:r>
    </w:p>
    <w:p w14:paraId="30DFD7EA" w14:textId="66FA3F0B" w:rsidR="00695793" w:rsidRDefault="00F120E0">
      <w:pPr>
        <w:jc w:val="left"/>
      </w:pPr>
      <w:r>
        <w:rPr>
          <w:b/>
          <w:bCs/>
          <w:sz w:val="24"/>
          <w:szCs w:val="24"/>
        </w:rPr>
        <w:t xml:space="preserve">Interviewee: </w:t>
      </w:r>
      <w:r>
        <w:rPr>
          <w:sz w:val="24"/>
          <w:szCs w:val="24"/>
        </w:rPr>
        <w:t>[chuckles] It's interesting because we just receive funding to do, certain projects. If organizations who are facilitating this process aren't giving the support needed to help facilitate the ongoing review and update-- We just recently hired a CWPP planner who's providing technical assistance.</w:t>
      </w:r>
    </w:p>
    <w:p w14:paraId="166AF43E" w14:textId="77777777" w:rsidR="00695793" w:rsidRDefault="00000000">
      <w:pPr>
        <w:jc w:val="left"/>
      </w:pPr>
      <w:r>
        <w:rPr>
          <w:sz w:val="24"/>
          <w:szCs w:val="24"/>
        </w:rPr>
        <w:t>One of the things that I've had her do is take, what I'm having her do with the Yakima CWPP, and this will be like, we're not obligated to do this, but I've just wanted to do this as part of this process, is taking their action plan, crosswalking those actions with the state wildland and fire protection strategic plan to be like, these actions meet these objectives because there's currently no process for tracking progress or accomplishments on those.</w:t>
      </w:r>
    </w:p>
    <w:p w14:paraId="2028A5E6" w14:textId="77777777" w:rsidR="00695793" w:rsidRDefault="00000000">
      <w:pPr>
        <w:jc w:val="left"/>
      </w:pPr>
      <w:r>
        <w:rPr>
          <w:sz w:val="24"/>
          <w:szCs w:val="24"/>
        </w:rPr>
        <w:t>Then also asked her to crosswalk that with the National Cohesive Wildland Fire Strategy. If you go through this annual and if the CWPPs are integrated into the all hazard, the county all hazard plans, then the all hazard plan, they have to be reviewed on an annual basis, which would automatically mean that your CWPP is reviewed on an annual basis.</w:t>
      </w:r>
    </w:p>
    <w:p w14:paraId="527124F2" w14:textId="77777777" w:rsidR="00695793" w:rsidRDefault="00000000">
      <w:pPr>
        <w:jc w:val="left"/>
      </w:pPr>
      <w:r>
        <w:rPr>
          <w:sz w:val="24"/>
          <w:szCs w:val="24"/>
        </w:rPr>
        <w:t>You could create a CWPP monitoring or tracking subgroup where you are actually tracking progress at least once a year to be like, "What did we do for you fill out this crosswalk? What are we making progress on? Where are we hitting gaps? Where do we need to amend things," or like, "This is where we might need to prioritize where investments should be made or time or whatever, Then we can start to track things." We're just building this stuff right now. I'm seeing these systems that you could set up because these local planning efforts, there are already requirements in place.</w:t>
      </w:r>
    </w:p>
    <w:p w14:paraId="59A34130" w14:textId="77777777" w:rsidR="00695793" w:rsidRDefault="00000000">
      <w:pPr>
        <w:jc w:val="left"/>
      </w:pPr>
      <w:r>
        <w:rPr>
          <w:b/>
          <w:bCs/>
          <w:sz w:val="24"/>
          <w:szCs w:val="24"/>
        </w:rPr>
        <w:t xml:space="preserve">Robert: </w:t>
      </w:r>
      <w:r>
        <w:rPr>
          <w:sz w:val="24"/>
          <w:szCs w:val="24"/>
        </w:rPr>
        <w:t>Right. Capacity, the local planning efforts you feel like would be doing this every year. Somebody would be like, "Whoa, we're not going to be able to do that," or there's--</w:t>
      </w:r>
    </w:p>
    <w:p w14:paraId="6708B024" w14:textId="3811DAD0" w:rsidR="00695793" w:rsidRDefault="00F120E0">
      <w:pPr>
        <w:jc w:val="left"/>
      </w:pPr>
      <w:r>
        <w:rPr>
          <w:b/>
          <w:bCs/>
          <w:sz w:val="24"/>
          <w:szCs w:val="24"/>
        </w:rPr>
        <w:t xml:space="preserve">Interviewee: </w:t>
      </w:r>
      <w:r>
        <w:rPr>
          <w:sz w:val="24"/>
          <w:szCs w:val="24"/>
        </w:rPr>
        <w:t>I think that is an issue is that there's not currently capacity to do that. I've started to have conversations with the state because I think it would benefit them. It could be something too as we talk to the Forest Service. Forest Service is so hard. [chuckles] I don't know who to talk to. If you could get funding to these groups to do this, then they will do it. If you don't provide the funding-- With the states, the issue with the state is they're pretty much available to get funding out because of their funding cycles. It's every other year, you could maybe get some funding. Let me come back to that in a minute.</w:t>
      </w:r>
    </w:p>
    <w:p w14:paraId="535A4FE2" w14:textId="77777777" w:rsidR="00695793" w:rsidRDefault="00000000">
      <w:pPr>
        <w:jc w:val="left"/>
      </w:pPr>
      <w:r>
        <w:rPr>
          <w:sz w:val="24"/>
          <w:szCs w:val="24"/>
        </w:rPr>
        <w:t>You can make that. I was like, "Have you thought about making one of the deliverables is a CWPP progress report?" Then that gives them the benefit of, "Oh, we've go more of a better understanding of how we're meeting our state's strategic plan," and how these are, "We can also share that with our federal partners so that they know how communities are contributing to the cohesive strategy, especially in that fire-adapted communities bucket. We can, better report on progress.</w:t>
      </w:r>
    </w:p>
    <w:p w14:paraId="4AB78624" w14:textId="77777777" w:rsidR="00695793" w:rsidRDefault="00000000">
      <w:pPr>
        <w:jc w:val="left"/>
      </w:pPr>
      <w:r>
        <w:rPr>
          <w:sz w:val="24"/>
          <w:szCs w:val="24"/>
        </w:rPr>
        <w:t>We can help better identify metrics on how things are measured and the efficacy of that and where the real pinch points are." Not that I'm, a huge fan of reporting, but I don't know of another mechanism to get the information shared and to show alignment from community work to these state and national strategies.</w:t>
      </w:r>
    </w:p>
    <w:p w14:paraId="7DA1E246" w14:textId="77777777" w:rsidR="00695793" w:rsidRDefault="00000000">
      <w:pPr>
        <w:jc w:val="left"/>
      </w:pPr>
      <w:r>
        <w:rPr>
          <w:b/>
          <w:bCs/>
          <w:sz w:val="24"/>
          <w:szCs w:val="24"/>
        </w:rPr>
        <w:t xml:space="preserve">Robert: </w:t>
      </w:r>
      <w:r>
        <w:rPr>
          <w:sz w:val="24"/>
          <w:szCs w:val="24"/>
        </w:rPr>
        <w:t>Right. Having requirements where reporting annually would be a means of getting that.</w:t>
      </w:r>
    </w:p>
    <w:p w14:paraId="46729768" w14:textId="5AE2B234" w:rsidR="00695793" w:rsidRDefault="00F120E0">
      <w:pPr>
        <w:jc w:val="left"/>
      </w:pPr>
      <w:r>
        <w:rPr>
          <w:b/>
          <w:bCs/>
          <w:sz w:val="24"/>
          <w:szCs w:val="24"/>
        </w:rPr>
        <w:t xml:space="preserve">Interviewee: </w:t>
      </w:r>
      <w:r>
        <w:rPr>
          <w:sz w:val="24"/>
          <w:szCs w:val="24"/>
        </w:rPr>
        <w:t xml:space="preserve">It could be. I do think the funding to support that would need to be in place because I don't always know, A, they might be going through, an HMP review. How in-depth is that? Is it a collaborative review? Who is doing the review? What do you want that to be? I think those are all the questions. If you want it to be more than one entity, check in the box through your update. You've got to provide the structures and the systems for people to engage in that process. </w:t>
      </w:r>
      <w:r>
        <w:rPr>
          <w:b/>
          <w:bCs/>
          <w:sz w:val="24"/>
          <w:szCs w:val="24"/>
        </w:rPr>
        <w:t>[unintelligible 00:47:24]</w:t>
      </w:r>
      <w:r>
        <w:rPr>
          <w:sz w:val="24"/>
          <w:szCs w:val="24"/>
        </w:rPr>
        <w:t xml:space="preserve"> just talking at you. [chuckles]</w:t>
      </w:r>
    </w:p>
    <w:p w14:paraId="352753EA" w14:textId="77777777" w:rsidR="00695793" w:rsidRDefault="00000000">
      <w:pPr>
        <w:jc w:val="left"/>
      </w:pPr>
      <w:r>
        <w:rPr>
          <w:b/>
          <w:bCs/>
          <w:sz w:val="24"/>
          <w:szCs w:val="24"/>
        </w:rPr>
        <w:t xml:space="preserve">Robert: </w:t>
      </w:r>
      <w:r>
        <w:rPr>
          <w:sz w:val="24"/>
          <w:szCs w:val="24"/>
        </w:rPr>
        <w:t>No, it's great. It's awesome. Thank you so much. I'm not asking a lot of my usual questions because I feel like we've gone through--</w:t>
      </w:r>
    </w:p>
    <w:p w14:paraId="40CAF766" w14:textId="0B7635F1" w:rsidR="00695793" w:rsidRDefault="00F120E0">
      <w:pPr>
        <w:jc w:val="left"/>
      </w:pPr>
      <w:r>
        <w:rPr>
          <w:b/>
          <w:bCs/>
          <w:sz w:val="24"/>
          <w:szCs w:val="24"/>
        </w:rPr>
        <w:t xml:space="preserve">Interviewee: </w:t>
      </w:r>
      <w:r>
        <w:rPr>
          <w:sz w:val="24"/>
          <w:szCs w:val="24"/>
        </w:rPr>
        <w:t>A different path.</w:t>
      </w:r>
    </w:p>
    <w:p w14:paraId="4581D128" w14:textId="77777777" w:rsidR="00695793" w:rsidRDefault="00000000">
      <w:pPr>
        <w:jc w:val="left"/>
      </w:pPr>
      <w:r>
        <w:rPr>
          <w:b/>
          <w:bCs/>
          <w:sz w:val="24"/>
          <w:szCs w:val="24"/>
        </w:rPr>
        <w:t xml:space="preserve">Robert: </w:t>
      </w:r>
      <w:r>
        <w:rPr>
          <w:sz w:val="24"/>
          <w:szCs w:val="24"/>
        </w:rPr>
        <w:t>What you're talking about is exactly what we're trying to understand and assess. It feels like you are a couple of steps ahead in terms of actually having some things in place for ways of developing coordination and planning between scales and between types of work that it's not clear always exist.</w:t>
      </w:r>
    </w:p>
    <w:p w14:paraId="2041C1DA" w14:textId="77777777" w:rsidR="00695793" w:rsidRDefault="00000000">
      <w:pPr>
        <w:jc w:val="left"/>
      </w:pPr>
      <w:r>
        <w:rPr>
          <w:sz w:val="24"/>
          <w:szCs w:val="24"/>
        </w:rPr>
        <w:t>With that in mind, I'm curious to know, it sounds like you're envisioning these systems, building some systems. Are you doing that in collaboration? You work across Washington State. Are you doing that in collaboration with entities? you mentioned guidance from Montana or collaboration with Colorado and the Ember Alliance. To what extent do you feel like the systems you're building are unique to Washington State or are you learning from systems elsewhere?</w:t>
      </w:r>
    </w:p>
    <w:p w14:paraId="15B68544" w14:textId="0CA6325D" w:rsidR="00695793" w:rsidRDefault="00F120E0">
      <w:pPr>
        <w:jc w:val="left"/>
      </w:pPr>
      <w:r>
        <w:rPr>
          <w:b/>
          <w:bCs/>
          <w:sz w:val="24"/>
          <w:szCs w:val="24"/>
        </w:rPr>
        <w:t xml:space="preserve">Interviewee: </w:t>
      </w:r>
      <w:r>
        <w:rPr>
          <w:sz w:val="24"/>
          <w:szCs w:val="24"/>
        </w:rPr>
        <w:t>That's a great question. I would say that this has all just really come to light in the last four or five months. We've been trying to navigate our CWI agreement of what's in there versus how do we see these opportunities. Now can there be alignment on this? If we do this, is this going to help? Is this going to help? I think we're just at this point of-- I mentioned I think we've had one conversation with our project manager. We don't know what the communications are like within the organization and sharing these ideas and what does this look like? We don't have a sense of that yet.</w:t>
      </w:r>
    </w:p>
    <w:p w14:paraId="1623369B" w14:textId="77777777" w:rsidR="00695793" w:rsidRDefault="00000000">
      <w:pPr>
        <w:jc w:val="left"/>
      </w:pPr>
      <w:r>
        <w:rPr>
          <w:b/>
          <w:bCs/>
          <w:sz w:val="24"/>
          <w:szCs w:val="24"/>
        </w:rPr>
        <w:t xml:space="preserve">Robert: </w:t>
      </w:r>
      <w:r>
        <w:rPr>
          <w:sz w:val="24"/>
          <w:szCs w:val="24"/>
        </w:rPr>
        <w:t>Within the Forest Service, you mean?</w:t>
      </w:r>
    </w:p>
    <w:p w14:paraId="5FF294ED" w14:textId="56690001" w:rsidR="00695793" w:rsidRDefault="00F120E0">
      <w:pPr>
        <w:jc w:val="left"/>
      </w:pPr>
      <w:r>
        <w:rPr>
          <w:b/>
          <w:bCs/>
          <w:sz w:val="24"/>
          <w:szCs w:val="24"/>
        </w:rPr>
        <w:t xml:space="preserve">Interviewee: </w:t>
      </w:r>
      <w:r>
        <w:rPr>
          <w:sz w:val="24"/>
          <w:szCs w:val="24"/>
        </w:rPr>
        <w:t>Yes.</w:t>
      </w:r>
    </w:p>
    <w:p w14:paraId="78481FE9" w14:textId="77777777" w:rsidR="00695793" w:rsidRDefault="00000000">
      <w:pPr>
        <w:jc w:val="left"/>
      </w:pPr>
      <w:r>
        <w:rPr>
          <w:b/>
          <w:bCs/>
          <w:sz w:val="24"/>
          <w:szCs w:val="24"/>
        </w:rPr>
        <w:t xml:space="preserve">Robert: </w:t>
      </w:r>
      <w:r>
        <w:rPr>
          <w:sz w:val="24"/>
          <w:szCs w:val="24"/>
        </w:rPr>
        <w:t>Who is it that you are working with? Who are you in communication with at the Forest Service?</w:t>
      </w:r>
    </w:p>
    <w:p w14:paraId="01FD295B" w14:textId="3AEDF4AD" w:rsidR="00695793" w:rsidRDefault="00F120E0">
      <w:pPr>
        <w:jc w:val="left"/>
      </w:pPr>
      <w:r>
        <w:rPr>
          <w:b/>
          <w:bCs/>
          <w:sz w:val="24"/>
          <w:szCs w:val="24"/>
        </w:rPr>
        <w:t xml:space="preserve">Interviewee: </w:t>
      </w:r>
      <w:r>
        <w:rPr>
          <w:sz w:val="24"/>
          <w:szCs w:val="24"/>
        </w:rPr>
        <w:t>Victoria Wilkins and Seth Kammer. Those are-- Our strategy and partnerships director, I think he has more connections-</w:t>
      </w:r>
    </w:p>
    <w:p w14:paraId="68283756" w14:textId="77777777" w:rsidR="00695793" w:rsidRDefault="00000000">
      <w:pPr>
        <w:jc w:val="left"/>
      </w:pPr>
      <w:r>
        <w:rPr>
          <w:b/>
          <w:bCs/>
          <w:sz w:val="24"/>
          <w:szCs w:val="24"/>
        </w:rPr>
        <w:t xml:space="preserve">Robert: </w:t>
      </w:r>
      <w:r>
        <w:rPr>
          <w:sz w:val="24"/>
          <w:szCs w:val="24"/>
        </w:rPr>
        <w:t>Okay.</w:t>
      </w:r>
    </w:p>
    <w:p w14:paraId="69DFCFAF" w14:textId="345AF8FC" w:rsidR="00695793" w:rsidRDefault="00F120E0">
      <w:pPr>
        <w:jc w:val="left"/>
      </w:pPr>
      <w:r>
        <w:rPr>
          <w:b/>
          <w:bCs/>
          <w:sz w:val="24"/>
          <w:szCs w:val="24"/>
        </w:rPr>
        <w:t xml:space="preserve">Interviewee: </w:t>
      </w:r>
      <w:r>
        <w:rPr>
          <w:sz w:val="24"/>
          <w:szCs w:val="24"/>
        </w:rPr>
        <w:t>-with Forest Service. He's worked with them for a long time, especially the Okanogan-Wenatchee. I'm like, the executive director so I'm like, a lot of the agreement and award and [crosstalk] and budgets.</w:t>
      </w:r>
    </w:p>
    <w:p w14:paraId="4A2F5D91" w14:textId="77777777" w:rsidR="00695793" w:rsidRDefault="00000000">
      <w:pPr>
        <w:jc w:val="left"/>
      </w:pPr>
      <w:r>
        <w:rPr>
          <w:b/>
          <w:bCs/>
          <w:sz w:val="24"/>
          <w:szCs w:val="24"/>
        </w:rPr>
        <w:t xml:space="preserve">Robert: </w:t>
      </w:r>
      <w:r>
        <w:rPr>
          <w:sz w:val="24"/>
          <w:szCs w:val="24"/>
        </w:rPr>
        <w:t>You're dealing with a lot of things that aren't like the details of how it's done.</w:t>
      </w:r>
    </w:p>
    <w:p w14:paraId="16255A39" w14:textId="4C824670" w:rsidR="00695793" w:rsidRDefault="00F120E0">
      <w:pPr>
        <w:jc w:val="left"/>
      </w:pPr>
      <w:r>
        <w:rPr>
          <w:b/>
          <w:bCs/>
          <w:sz w:val="24"/>
          <w:szCs w:val="24"/>
        </w:rPr>
        <w:t xml:space="preserve">Interviewee: </w:t>
      </w:r>
      <w:r>
        <w:rPr>
          <w:sz w:val="24"/>
          <w:szCs w:val="24"/>
        </w:rPr>
        <w:t>I'm like, okay, this sounds awesome.</w:t>
      </w:r>
    </w:p>
    <w:p w14:paraId="3202E851" w14:textId="77777777" w:rsidR="00695793" w:rsidRDefault="00000000">
      <w:pPr>
        <w:jc w:val="left"/>
      </w:pPr>
      <w:r>
        <w:rPr>
          <w:b/>
          <w:bCs/>
          <w:sz w:val="24"/>
          <w:szCs w:val="24"/>
        </w:rPr>
        <w:t xml:space="preserve">Robert: </w:t>
      </w:r>
      <w:r>
        <w:rPr>
          <w:sz w:val="24"/>
          <w:szCs w:val="24"/>
        </w:rPr>
        <w:t xml:space="preserve">Yes, for sure. Yes, no, I'm sure you've got a lot of complicated things </w:t>
      </w:r>
      <w:r>
        <w:rPr>
          <w:b/>
          <w:bCs/>
          <w:sz w:val="24"/>
          <w:szCs w:val="24"/>
        </w:rPr>
        <w:t>[unintelligible 00:50:35]</w:t>
      </w:r>
      <w:r>
        <w:rPr>
          <w:sz w:val="24"/>
          <w:szCs w:val="24"/>
        </w:rPr>
        <w:t xml:space="preserve"> I definitely would be interested to connect with Reese. I feel like that sort of that specific to ask about sort of how those partnerships are developed.</w:t>
      </w:r>
    </w:p>
    <w:p w14:paraId="34973A54" w14:textId="77777777" w:rsidR="00695793" w:rsidRDefault="00000000">
      <w:pPr>
        <w:jc w:val="left"/>
      </w:pPr>
      <w:r>
        <w:rPr>
          <w:sz w:val="24"/>
          <w:szCs w:val="24"/>
        </w:rPr>
        <w:t>You said that this is all new in the last four to five months. It sounds from my perspective, really exciting. It sounds like you've got a lot of innovation, a lot of good ideas.</w:t>
      </w:r>
    </w:p>
    <w:p w14:paraId="28A56642" w14:textId="55D671FB" w:rsidR="00695793" w:rsidRDefault="00F120E0">
      <w:pPr>
        <w:jc w:val="left"/>
      </w:pPr>
      <w:r>
        <w:rPr>
          <w:b/>
          <w:bCs/>
          <w:sz w:val="24"/>
          <w:szCs w:val="24"/>
        </w:rPr>
        <w:t xml:space="preserve">Interviewee: </w:t>
      </w:r>
      <w:r>
        <w:rPr>
          <w:sz w:val="24"/>
          <w:szCs w:val="24"/>
        </w:rPr>
        <w:t>Yes.</w:t>
      </w:r>
    </w:p>
    <w:p w14:paraId="6C50BF3A" w14:textId="77777777" w:rsidR="00695793" w:rsidRDefault="00000000">
      <w:pPr>
        <w:jc w:val="left"/>
      </w:pPr>
      <w:r>
        <w:rPr>
          <w:b/>
          <w:bCs/>
          <w:sz w:val="24"/>
          <w:szCs w:val="24"/>
        </w:rPr>
        <w:t xml:space="preserve">Robert: </w:t>
      </w:r>
      <w:r>
        <w:rPr>
          <w:sz w:val="24"/>
          <w:szCs w:val="24"/>
        </w:rPr>
        <w:t>Yes. It sounds like you're doing some cool new stuff and have opportunities. What is that driven by? Is that a result would you say of the wildfire crisis strategy? Is that a, oh, the Forest Service has money to spend. They're contracting us and we get to do this exciting stuff. Were you already going to do it and it's a coincidence or did you get them? What drove what here in terms of making this all happen?</w:t>
      </w:r>
    </w:p>
    <w:p w14:paraId="70C4F852" w14:textId="00430712" w:rsidR="00695793" w:rsidRDefault="00F120E0">
      <w:pPr>
        <w:jc w:val="left"/>
      </w:pPr>
      <w:r>
        <w:rPr>
          <w:b/>
          <w:bCs/>
          <w:sz w:val="24"/>
          <w:szCs w:val="24"/>
        </w:rPr>
        <w:t xml:space="preserve">Interviewee: </w:t>
      </w:r>
      <w:r>
        <w:rPr>
          <w:sz w:val="24"/>
          <w:szCs w:val="24"/>
        </w:rPr>
        <w:t>I think that we are seeing these opportunities before we even really knew what the wildfire crisis strategy was. In all honesty, even as the partnership liaison, we have not really been invited to many Forest Service meetings. I think we've been invited to maybe two, three in the last six to eight months, like external, like planning partnership meetings. I think we're just like-- We listen, we have these connections with place-based organizations and people. I think we're listening-- We do a lot of like listening and asking questions about how things are working and not working and like getting their ideas and also looking at lik-- We're looking at like, what are the actions?</w:t>
      </w:r>
    </w:p>
    <w:p w14:paraId="4F77637D" w14:textId="77777777" w:rsidR="00695793" w:rsidRDefault="00000000">
      <w:pPr>
        <w:jc w:val="left"/>
      </w:pPr>
      <w:r>
        <w:rPr>
          <w:sz w:val="24"/>
          <w:szCs w:val="24"/>
        </w:rPr>
        <w:t>I'm sure you've seen the fire-adapted communities wheel. That wheel is overwhelming. It's wonderful. It's overwhelming because it doesn't like, how do you start? Where do you start? I'm a big believer in like letting communities decide because it comes back down to leadership and organization and capacity, interest and mission, and all that stuff.</w:t>
      </w:r>
    </w:p>
    <w:p w14:paraId="32309C6F" w14:textId="77777777" w:rsidR="00695793" w:rsidRDefault="00000000">
      <w:pPr>
        <w:jc w:val="left"/>
      </w:pPr>
      <w:r>
        <w:rPr>
          <w:sz w:val="24"/>
          <w:szCs w:val="24"/>
        </w:rPr>
        <w:t>When you're looking at loss of life and structures and like looking, comparing that to the science of how and why are structures lost, how and why are lives lost, those actions that I went back to around evacuation, home hardening, right, and the recovery piece for just like resilience of like people in place, those are like the key-- I think as an organization, we've come to like, those are the key actions but we don't see investments in those actions.</w:t>
      </w:r>
    </w:p>
    <w:p w14:paraId="0DEE28FE" w14:textId="77777777" w:rsidR="00695793" w:rsidRDefault="00000000">
      <w:pPr>
        <w:jc w:val="left"/>
      </w:pPr>
      <w:r>
        <w:rPr>
          <w:b/>
          <w:bCs/>
          <w:sz w:val="24"/>
          <w:szCs w:val="24"/>
        </w:rPr>
        <w:t xml:space="preserve">Robert: </w:t>
      </w:r>
      <w:r>
        <w:rPr>
          <w:sz w:val="24"/>
          <w:szCs w:val="24"/>
        </w:rPr>
        <w:t>Yes. Right. By the Forest Service specifically, you mean, or--</w:t>
      </w:r>
    </w:p>
    <w:p w14:paraId="04A74383" w14:textId="22A91739" w:rsidR="00695793" w:rsidRDefault="00F120E0">
      <w:pPr>
        <w:jc w:val="left"/>
      </w:pPr>
      <w:r>
        <w:rPr>
          <w:b/>
          <w:bCs/>
          <w:sz w:val="24"/>
          <w:szCs w:val="24"/>
        </w:rPr>
        <w:t xml:space="preserve">Interviewee: </w:t>
      </w:r>
      <w:r>
        <w:rPr>
          <w:sz w:val="24"/>
          <w:szCs w:val="24"/>
        </w:rPr>
        <w:t>Yes, or by very few and far between some people are, if you have high capacity and amenity, like high amenity organization where you can apply for and get a FEMA grant, then you can do some home hardening. We're not seeing those investments from the state. We're not seeing those from the Forest Service. I'm not saying that they have to, because it is like, is there a mission creep or if we're talking about the Forest Service implementing the cohesive strategy, what does the community resilience bucket look like for them, and where are those places of overlap.</w:t>
      </w:r>
    </w:p>
    <w:p w14:paraId="1FD5A4A6" w14:textId="77777777" w:rsidR="00695793" w:rsidRDefault="00000000">
      <w:pPr>
        <w:jc w:val="left"/>
      </w:pPr>
      <w:r>
        <w:rPr>
          <w:sz w:val="24"/>
          <w:szCs w:val="24"/>
        </w:rPr>
        <w:t>Is it still fuel reduction? Is it still landscape restoration? Or, is there something else?</w:t>
      </w:r>
    </w:p>
    <w:p w14:paraId="621A46A6" w14:textId="77777777" w:rsidR="00695793" w:rsidRDefault="00000000">
      <w:pPr>
        <w:jc w:val="left"/>
      </w:pPr>
      <w:r>
        <w:rPr>
          <w:b/>
          <w:bCs/>
          <w:sz w:val="24"/>
          <w:szCs w:val="24"/>
        </w:rPr>
        <w:t xml:space="preserve">Robert: </w:t>
      </w:r>
      <w:r>
        <w:rPr>
          <w:sz w:val="24"/>
          <w:szCs w:val="24"/>
        </w:rPr>
        <w:t>Yes. Right. You're seeing it sort of continue to be in that realm and not so much the community bucket.</w:t>
      </w:r>
    </w:p>
    <w:p w14:paraId="2515400C" w14:textId="52412944" w:rsidR="00695793" w:rsidRDefault="00F120E0">
      <w:pPr>
        <w:jc w:val="left"/>
      </w:pPr>
      <w:r>
        <w:rPr>
          <w:b/>
          <w:bCs/>
          <w:sz w:val="24"/>
          <w:szCs w:val="24"/>
        </w:rPr>
        <w:t xml:space="preserve">Interviewee: </w:t>
      </w:r>
      <w:r>
        <w:rPr>
          <w:sz w:val="24"/>
          <w:szCs w:val="24"/>
        </w:rPr>
        <w:t>Which I totally understand.</w:t>
      </w:r>
    </w:p>
    <w:p w14:paraId="3B46DBDC" w14:textId="77777777" w:rsidR="00695793" w:rsidRDefault="00000000">
      <w:pPr>
        <w:jc w:val="left"/>
      </w:pPr>
      <w:r>
        <w:rPr>
          <w:b/>
          <w:bCs/>
          <w:sz w:val="24"/>
          <w:szCs w:val="24"/>
        </w:rPr>
        <w:t xml:space="preserve">Robert: </w:t>
      </w:r>
      <w:r>
        <w:rPr>
          <w:sz w:val="24"/>
          <w:szCs w:val="24"/>
        </w:rPr>
        <w:t>Yes, it does seem like there's a way in which the Forest Service has a certain set of things that they do and that they know how to do and continue to do. It's a challenge to get outside of outside of that bucket. Yet there is all this language, the cohesive strategy, the wildfire crisis strategy, language, all sort of reiterates the idea that it is not just that bucket. Yes, we're doing this, and that has connections and relationships to other aspects.</w:t>
      </w:r>
    </w:p>
    <w:p w14:paraId="286D560C" w14:textId="77777777" w:rsidR="00695793" w:rsidRDefault="00000000">
      <w:pPr>
        <w:jc w:val="left"/>
      </w:pPr>
      <w:r>
        <w:rPr>
          <w:sz w:val="24"/>
          <w:szCs w:val="24"/>
        </w:rPr>
        <w:t>Now I'm just talking at you. I'm not asking questions, I'm just thinking out loud. That makes sense. I'm definitely hearing that elsewhere, too, that it feels like the Forest Service investment sort of continues to be in the same line in the same vein.</w:t>
      </w:r>
    </w:p>
    <w:p w14:paraId="058ADD02" w14:textId="278400FC" w:rsidR="00695793" w:rsidRDefault="00F120E0">
      <w:pPr>
        <w:jc w:val="left"/>
      </w:pPr>
      <w:r>
        <w:rPr>
          <w:b/>
          <w:bCs/>
          <w:sz w:val="24"/>
          <w:szCs w:val="24"/>
        </w:rPr>
        <w:t xml:space="preserve">Interviewee: </w:t>
      </w:r>
      <w:r>
        <w:rPr>
          <w:sz w:val="24"/>
          <w:szCs w:val="24"/>
        </w:rPr>
        <w:t>Yes. I wonder, too, like if the welfare crisis strategy money is going to land management agencies, that's an easy path. But if fire-adapted communities are in it and there's not an agency that's going to be like supporting and funding fire-adapted communities, then where is that coming from? At a federal level, like there's not like a community resilience agent I guess you could look at.</w:t>
      </w:r>
    </w:p>
    <w:p w14:paraId="3B4D569D" w14:textId="77777777" w:rsidR="00695793" w:rsidRDefault="00000000">
      <w:pPr>
        <w:jc w:val="left"/>
      </w:pPr>
      <w:r>
        <w:rPr>
          <w:sz w:val="24"/>
          <w:szCs w:val="24"/>
        </w:rPr>
        <w:t>Like other federal like within the state, I would love it if our community resilience funding came through emergency management because ours are the same place. Even though they can be resilience arm, that funding is still going to fuels treatments and it's in the wildfire division.</w:t>
      </w:r>
    </w:p>
    <w:p w14:paraId="2100AA6A" w14:textId="77777777" w:rsidR="00695793" w:rsidRDefault="00000000">
      <w:pPr>
        <w:jc w:val="left"/>
      </w:pPr>
      <w:r>
        <w:rPr>
          <w:sz w:val="24"/>
          <w:szCs w:val="24"/>
        </w:rPr>
        <w:t>When you're looking at like an agency like Washington Emergency Management, like they're helping support recovery, like they're helping with like the whole-- They're helping with like a big wheel of fire-adapted communities. Are we putting the funding in the right agencies to support FAC?</w:t>
      </w:r>
    </w:p>
    <w:p w14:paraId="31967522" w14:textId="77777777" w:rsidR="00695793" w:rsidRDefault="00000000">
      <w:pPr>
        <w:jc w:val="left"/>
      </w:pPr>
      <w:r>
        <w:rPr>
          <w:sz w:val="24"/>
          <w:szCs w:val="24"/>
        </w:rPr>
        <w:t>Even if we keep putting funding in those agencies, can there be like a piece that you carve off and just be like and here. You're going to administer this. This is going to look different than like fuels treatments.</w:t>
      </w:r>
    </w:p>
    <w:p w14:paraId="74185DE8" w14:textId="77777777" w:rsidR="00695793" w:rsidRDefault="00000000">
      <w:pPr>
        <w:jc w:val="left"/>
      </w:pPr>
      <w:r>
        <w:rPr>
          <w:b/>
          <w:bCs/>
          <w:sz w:val="24"/>
          <w:szCs w:val="24"/>
        </w:rPr>
        <w:t xml:space="preserve">Robert: </w:t>
      </w:r>
      <w:r>
        <w:rPr>
          <w:sz w:val="24"/>
          <w:szCs w:val="24"/>
        </w:rPr>
        <w:t>Yes, that makes sense. At the state level, that would be the emergency management agency as opposed to forestry and then or DNR, I guess. Then at the federal level, is there a federal level collaborator there? Is there an entity that you work with at the federal level that's sort of on the-- There just is a sort of an absence of fire-adapted communities, federal agency.</w:t>
      </w:r>
    </w:p>
    <w:p w14:paraId="65D79533" w14:textId="79DE173B" w:rsidR="00695793" w:rsidRDefault="00F120E0">
      <w:pPr>
        <w:jc w:val="left"/>
      </w:pPr>
      <w:r>
        <w:rPr>
          <w:b/>
          <w:bCs/>
          <w:sz w:val="24"/>
          <w:szCs w:val="24"/>
        </w:rPr>
        <w:t xml:space="preserve">Interviewee: </w:t>
      </w:r>
      <w:r>
        <w:rPr>
          <w:sz w:val="24"/>
          <w:szCs w:val="24"/>
        </w:rPr>
        <w:t xml:space="preserve">Yes, I was trying to think about that. I know there's lots of like things around like climate. There's like EPA. I don't know if there's like an economic </w:t>
      </w:r>
      <w:r>
        <w:rPr>
          <w:b/>
          <w:bCs/>
          <w:sz w:val="24"/>
          <w:szCs w:val="24"/>
        </w:rPr>
        <w:t>[inaudible 00:58:58]</w:t>
      </w:r>
      <w:r>
        <w:rPr>
          <w:sz w:val="24"/>
          <w:szCs w:val="24"/>
        </w:rPr>
        <w:t xml:space="preserve"> about all the federal agencies.</w:t>
      </w:r>
    </w:p>
    <w:p w14:paraId="1A83B28D" w14:textId="77777777" w:rsidR="00695793" w:rsidRDefault="00000000">
      <w:pPr>
        <w:jc w:val="left"/>
      </w:pPr>
      <w:r>
        <w:rPr>
          <w:b/>
          <w:bCs/>
          <w:sz w:val="24"/>
          <w:szCs w:val="24"/>
        </w:rPr>
        <w:t xml:space="preserve">Robert: </w:t>
      </w:r>
      <w:r>
        <w:rPr>
          <w:sz w:val="24"/>
          <w:szCs w:val="24"/>
        </w:rPr>
        <w:t>Yes, that's really interesting. I'll have to look into that myself.</w:t>
      </w:r>
    </w:p>
    <w:p w14:paraId="496589B6" w14:textId="7C48AC57" w:rsidR="00695793" w:rsidRDefault="00F120E0">
      <w:pPr>
        <w:jc w:val="left"/>
      </w:pPr>
      <w:r>
        <w:rPr>
          <w:b/>
          <w:bCs/>
          <w:sz w:val="24"/>
          <w:szCs w:val="24"/>
        </w:rPr>
        <w:t xml:space="preserve">Interviewee: </w:t>
      </w:r>
      <w:r>
        <w:rPr>
          <w:sz w:val="24"/>
          <w:szCs w:val="24"/>
        </w:rPr>
        <w:t>I don't know. There's like housing. I don't know. Google federal agencies right now, it's on a different path.</w:t>
      </w:r>
    </w:p>
    <w:p w14:paraId="5760F7B0" w14:textId="77777777" w:rsidR="00695793" w:rsidRDefault="00000000">
      <w:pPr>
        <w:jc w:val="left"/>
      </w:pPr>
      <w:r>
        <w:rPr>
          <w:b/>
          <w:bCs/>
          <w:sz w:val="24"/>
          <w:szCs w:val="24"/>
        </w:rPr>
        <w:t xml:space="preserve">Robert: </w:t>
      </w:r>
      <w:r>
        <w:rPr>
          <w:sz w:val="24"/>
          <w:szCs w:val="24"/>
        </w:rPr>
        <w:t>Yes. I'm sort of mainly familiar as far as the wildfire crisis strategy goes with the Forest Service. This is how I've come at it is through the idea that we're researching the strategy and sort of thinking of it as like this is a strategy of the Forest Service and the point that it is in some sense a strategy of the federal government and that there are multiple agencies that could be administering it and doing different pieces of it is. Yes, it's really interesting.</w:t>
      </w:r>
    </w:p>
    <w:p w14:paraId="3E0AFC58" w14:textId="77777777" w:rsidR="00695793" w:rsidRDefault="00000000">
      <w:pPr>
        <w:jc w:val="left"/>
      </w:pPr>
      <w:r>
        <w:rPr>
          <w:sz w:val="24"/>
          <w:szCs w:val="24"/>
        </w:rPr>
        <w:t>I wanted to come back-- I think this is related. This may feel like a bit of a tangent, but I think this is related to that topic. The question of CWPP is then so one of the things that we've been interested in understanding is how the process of developing CWPPs linked to, or maybe doesn't link to, those more like land management agency actions, fuel treatments, and the kinds of things that the Forest Service is doing? Are those sort of just operating completely in different spheres? Is there coordination and planning connections between them?</w:t>
      </w:r>
    </w:p>
    <w:p w14:paraId="467F9AE7" w14:textId="77777777" w:rsidR="00695793" w:rsidRDefault="00000000">
      <w:pPr>
        <w:jc w:val="left"/>
      </w:pPr>
      <w:r>
        <w:rPr>
          <w:sz w:val="24"/>
          <w:szCs w:val="24"/>
        </w:rPr>
        <w:t>I hear you saying it would be great to have the Forest Service people at the table, specifically because there's this mechanism by which, because you define the WUE in this way, then you can do things on the Forest Service land. There's a cause-and-effect relationship potentially there between because we did CWPP planning in the right way, we can get things done on federal lands that are helpful. Is there a cause-and-effect relationship the other way? Is there a sense of, oh, because we have money to do fuel treatments, because there are going to be fuel breaks, we need a CWPP? More generally, just how are those things related? Do you see a connection? Do you see a--</w:t>
      </w:r>
    </w:p>
    <w:p w14:paraId="28666F14" w14:textId="5F27DD5C" w:rsidR="00695793" w:rsidRDefault="00F120E0">
      <w:pPr>
        <w:jc w:val="left"/>
      </w:pPr>
      <w:r>
        <w:rPr>
          <w:b/>
          <w:bCs/>
          <w:sz w:val="24"/>
          <w:szCs w:val="24"/>
        </w:rPr>
        <w:t xml:space="preserve">Interviewee: </w:t>
      </w:r>
      <w:r>
        <w:rPr>
          <w:sz w:val="24"/>
          <w:szCs w:val="24"/>
        </w:rPr>
        <w:t>Okay, can you reframe that question?</w:t>
      </w:r>
    </w:p>
    <w:p w14:paraId="7CC01FF6" w14:textId="77777777" w:rsidR="00695793" w:rsidRDefault="00000000">
      <w:pPr>
        <w:jc w:val="left"/>
      </w:pPr>
      <w:r>
        <w:rPr>
          <w:b/>
          <w:bCs/>
          <w:sz w:val="24"/>
          <w:szCs w:val="24"/>
        </w:rPr>
        <w:t xml:space="preserve">Robert: </w:t>
      </w:r>
      <w:r>
        <w:rPr>
          <w:sz w:val="24"/>
          <w:szCs w:val="24"/>
        </w:rPr>
        <w:t>Yes, sorry. That was complicated.</w:t>
      </w:r>
    </w:p>
    <w:p w14:paraId="71972E6E" w14:textId="6FDBB2F7" w:rsidR="00695793" w:rsidRDefault="00F120E0">
      <w:pPr>
        <w:jc w:val="left"/>
      </w:pPr>
      <w:r>
        <w:rPr>
          <w:b/>
          <w:bCs/>
          <w:sz w:val="24"/>
          <w:szCs w:val="24"/>
        </w:rPr>
        <w:t xml:space="preserve">Interviewee: </w:t>
      </w:r>
      <w:r>
        <w:rPr>
          <w:sz w:val="24"/>
          <w:szCs w:val="24"/>
        </w:rPr>
        <w:t>I don't know if I was tracking, like--</w:t>
      </w:r>
    </w:p>
    <w:p w14:paraId="4FDD1AC9" w14:textId="77777777" w:rsidR="00695793" w:rsidRDefault="00000000">
      <w:pPr>
        <w:jc w:val="left"/>
      </w:pPr>
      <w:r>
        <w:rPr>
          <w:b/>
          <w:bCs/>
          <w:sz w:val="24"/>
          <w:szCs w:val="24"/>
        </w:rPr>
        <w:t xml:space="preserve">Robert: </w:t>
      </w:r>
      <w:r>
        <w:rPr>
          <w:sz w:val="24"/>
          <w:szCs w:val="24"/>
        </w:rPr>
        <w:t>Yes, let me try to ask it more clearly. I'm improvising. I'm off my question list. Improvising a little bit with a question that, yes, that this conversation is just sparking. I think I'm asking, is there a cause-and-effect relationship between those two sides of adaptation to wildfire? The one being landscape scale, the kinds of things that land management agencies do, the Forest Service does, and the other being the planning side, developing of CWPPs. Do you see them as sort of tied together? What are the relationships between them?</w:t>
      </w:r>
    </w:p>
    <w:p w14:paraId="70596F5A" w14:textId="3B8E68D1" w:rsidR="00695793" w:rsidRDefault="00F120E0">
      <w:pPr>
        <w:jc w:val="left"/>
      </w:pPr>
      <w:r>
        <w:rPr>
          <w:b/>
          <w:bCs/>
          <w:sz w:val="24"/>
          <w:szCs w:val="24"/>
        </w:rPr>
        <w:t xml:space="preserve">Interviewee: </w:t>
      </w:r>
      <w:r>
        <w:rPr>
          <w:sz w:val="24"/>
          <w:szCs w:val="24"/>
        </w:rPr>
        <w:t>Again, I think they could be tied together. It would be great if they were. I don't know how-- I can't speak to how that's happening and how successful that's happening. Is there time? I think that's also something that I'm realizing right now. With state funding coming through the Washington State Conservation Commission, I think there's close to 28 counties or groups updating their CWPPs. Yes. That money and those CWPPs have to be updated by June 2025. Is that enough time to provide, right? Those--</w:t>
      </w:r>
    </w:p>
    <w:p w14:paraId="3211C3D6" w14:textId="77777777" w:rsidR="00695793" w:rsidRDefault="00000000">
      <w:pPr>
        <w:jc w:val="left"/>
      </w:pPr>
      <w:r>
        <w:rPr>
          <w:b/>
          <w:bCs/>
          <w:sz w:val="24"/>
          <w:szCs w:val="24"/>
        </w:rPr>
        <w:t xml:space="preserve">Robert: </w:t>
      </w:r>
      <w:r>
        <w:rPr>
          <w:sz w:val="24"/>
          <w:szCs w:val="24"/>
        </w:rPr>
        <w:t>That's driven by state legislation.</w:t>
      </w:r>
    </w:p>
    <w:p w14:paraId="6E92B132" w14:textId="067D1463" w:rsidR="00695793" w:rsidRDefault="00F120E0">
      <w:pPr>
        <w:jc w:val="left"/>
      </w:pPr>
      <w:r>
        <w:rPr>
          <w:b/>
          <w:bCs/>
          <w:sz w:val="24"/>
          <w:szCs w:val="24"/>
        </w:rPr>
        <w:t xml:space="preserve">Interviewee: </w:t>
      </w:r>
      <w:r>
        <w:rPr>
          <w:sz w:val="24"/>
          <w:szCs w:val="24"/>
        </w:rPr>
        <w:t>Yes, that's by state legislation. Is there enough time for all of this to happen? That's why, maybe this, idea around the annual review, the annual update, where you can, right, it's more of an ongoing process. I know that people are like, ah, planning. It's like, they just want to get the plan done so that they can move on.</w:t>
      </w:r>
    </w:p>
    <w:p w14:paraId="0CA4BDCF" w14:textId="77777777" w:rsidR="00695793" w:rsidRDefault="00000000">
      <w:pPr>
        <w:jc w:val="left"/>
      </w:pPr>
      <w:r>
        <w:rPr>
          <w:sz w:val="24"/>
          <w:szCs w:val="24"/>
        </w:rPr>
        <w:t>I think there is something, too, about just taking a little bit of time to do that check-in because people are at different places in their planning processes, right?</w:t>
      </w:r>
    </w:p>
    <w:p w14:paraId="27125E61" w14:textId="77777777" w:rsidR="00695793" w:rsidRDefault="00000000">
      <w:pPr>
        <w:jc w:val="left"/>
      </w:pPr>
      <w:r>
        <w:rPr>
          <w:b/>
          <w:bCs/>
          <w:sz w:val="24"/>
          <w:szCs w:val="24"/>
        </w:rPr>
        <w:t xml:space="preserve">Robert: </w:t>
      </w:r>
      <w:r>
        <w:rPr>
          <w:sz w:val="24"/>
          <w:szCs w:val="24"/>
        </w:rPr>
        <w:t>Yes.</w:t>
      </w:r>
    </w:p>
    <w:p w14:paraId="06BB8137" w14:textId="66EE93E7" w:rsidR="00695793" w:rsidRDefault="00F120E0">
      <w:pPr>
        <w:jc w:val="left"/>
      </w:pPr>
      <w:r>
        <w:rPr>
          <w:b/>
          <w:bCs/>
          <w:sz w:val="24"/>
          <w:szCs w:val="24"/>
        </w:rPr>
        <w:t xml:space="preserve">Interviewee: </w:t>
      </w:r>
      <w:r>
        <w:rPr>
          <w:sz w:val="24"/>
          <w:szCs w:val="24"/>
        </w:rPr>
        <w:t>Even if, the CWPP was done in Yakima County, but, right, they're going to be working on their CWI plan for the next, five to ten years. Right. How do you start to bring those two things together during this, iterative process?</w:t>
      </w:r>
    </w:p>
    <w:p w14:paraId="6258C384" w14:textId="77777777" w:rsidR="00695793" w:rsidRDefault="00000000">
      <w:pPr>
        <w:jc w:val="left"/>
      </w:pPr>
      <w:r>
        <w:rPr>
          <w:b/>
          <w:bCs/>
          <w:sz w:val="24"/>
          <w:szCs w:val="24"/>
        </w:rPr>
        <w:t xml:space="preserve">Robert: </w:t>
      </w:r>
      <w:r>
        <w:rPr>
          <w:sz w:val="24"/>
          <w:szCs w:val="24"/>
        </w:rPr>
        <w:t>Yes, so if you were having an annual review, annual check-in accomplishments, there's maybe more flexibility to say, oh, we've got a new source of funding that we didn't, you know. When we started the plan five years ago, we didn't know the Forest Service was going to make an investment, or we didn't know the state was going to pass a new law, or we didn't know this or that, but--</w:t>
      </w:r>
    </w:p>
    <w:p w14:paraId="02518310" w14:textId="28CD9FEF" w:rsidR="00695793" w:rsidRDefault="00F120E0">
      <w:pPr>
        <w:jc w:val="left"/>
      </w:pPr>
      <w:r>
        <w:rPr>
          <w:b/>
          <w:bCs/>
          <w:sz w:val="24"/>
          <w:szCs w:val="24"/>
        </w:rPr>
        <w:t xml:space="preserve">Interviewee: </w:t>
      </w:r>
      <w:r>
        <w:rPr>
          <w:sz w:val="24"/>
          <w:szCs w:val="24"/>
        </w:rPr>
        <w:t>Maybe, these treatment areas, because you do identify, your priority treatment areas in a CWPP, maybe they're done, right? What's the next step, right? What is the next priority area? Where do we want to focus our energy and attention and try to secure funding? Where do we need to align the private. If the Forest Service has moved on or whatever, should we be shifting, where we're trying to raise funding for private? I don't know, right? Are we coordinating these efforts in this way? I think that probably that coordination's happening at a state and federal level.</w:t>
      </w:r>
    </w:p>
    <w:p w14:paraId="0C1DA3B4" w14:textId="77777777" w:rsidR="00695793" w:rsidRDefault="00000000">
      <w:pPr>
        <w:jc w:val="left"/>
      </w:pPr>
      <w:r>
        <w:rPr>
          <w:b/>
          <w:bCs/>
          <w:sz w:val="24"/>
          <w:szCs w:val="24"/>
        </w:rPr>
        <w:t xml:space="preserve">Robert: </w:t>
      </w:r>
      <w:r>
        <w:rPr>
          <w:sz w:val="24"/>
          <w:szCs w:val="24"/>
        </w:rPr>
        <w:t>Yes. Between two agencies, but not, [crosstalk] you are not at the table, and the local community groups are not necessarily.</w:t>
      </w:r>
    </w:p>
    <w:p w14:paraId="681DEE48" w14:textId="2B07E569" w:rsidR="00695793" w:rsidRDefault="00F120E0">
      <w:pPr>
        <w:jc w:val="left"/>
      </w:pPr>
      <w:r>
        <w:rPr>
          <w:b/>
          <w:bCs/>
          <w:sz w:val="24"/>
          <w:szCs w:val="24"/>
        </w:rPr>
        <w:t xml:space="preserve">Interviewee: </w:t>
      </w:r>
      <w:r>
        <w:rPr>
          <w:sz w:val="24"/>
          <w:szCs w:val="24"/>
        </w:rPr>
        <w:t>I don't know-- Yes, I don't know that there's always, that's always happening at the local level.</w:t>
      </w:r>
    </w:p>
    <w:p w14:paraId="5F4B3256" w14:textId="77777777" w:rsidR="00695793" w:rsidRDefault="00000000">
      <w:pPr>
        <w:jc w:val="left"/>
      </w:pPr>
      <w:r>
        <w:rPr>
          <w:b/>
          <w:bCs/>
          <w:sz w:val="24"/>
          <w:szCs w:val="24"/>
        </w:rPr>
        <w:t xml:space="preserve">Robert: </w:t>
      </w:r>
      <w:r>
        <w:rPr>
          <w:sz w:val="24"/>
          <w:szCs w:val="24"/>
        </w:rPr>
        <w:t>Yes, right.</w:t>
      </w:r>
    </w:p>
    <w:p w14:paraId="62D6F744" w14:textId="276A2C16" w:rsidR="00695793" w:rsidRDefault="00F120E0">
      <w:pPr>
        <w:jc w:val="left"/>
      </w:pPr>
      <w:r>
        <w:rPr>
          <w:b/>
          <w:bCs/>
          <w:sz w:val="24"/>
          <w:szCs w:val="24"/>
        </w:rPr>
        <w:t xml:space="preserve">Interviewee: </w:t>
      </w:r>
      <w:r>
        <w:rPr>
          <w:sz w:val="24"/>
          <w:szCs w:val="24"/>
        </w:rPr>
        <w:t>What is the mechanism that's going to bring you together to at least have that check-in?</w:t>
      </w:r>
    </w:p>
    <w:p w14:paraId="6BD8C65D" w14:textId="77777777" w:rsidR="00695793" w:rsidRDefault="00000000">
      <w:pPr>
        <w:jc w:val="left"/>
      </w:pPr>
      <w:r>
        <w:rPr>
          <w:b/>
          <w:bCs/>
          <w:sz w:val="24"/>
          <w:szCs w:val="24"/>
        </w:rPr>
        <w:t xml:space="preserve">Robert: </w:t>
      </w:r>
      <w:r>
        <w:rPr>
          <w:sz w:val="24"/>
          <w:szCs w:val="24"/>
        </w:rPr>
        <w:t>Right, yes. Yes, that makes a lot of sense. On that topic, this is one of my usual questions. Going back to my interview scripts a little bit, on that topic of coordination between agencies, so knowing that you are not necessarily, as you just said, sitting at the table if they are talking to the extent that they are talking. Just looping back again to the idea of what the Forest Service says it's trying to do with the cohesive strategy, the wildfire crisis strategy, et cetera.</w:t>
      </w:r>
    </w:p>
    <w:p w14:paraId="763ED5BE" w14:textId="77777777" w:rsidR="00695793" w:rsidRDefault="00000000">
      <w:pPr>
        <w:jc w:val="left"/>
      </w:pPr>
      <w:r>
        <w:rPr>
          <w:sz w:val="24"/>
          <w:szCs w:val="24"/>
        </w:rPr>
        <w:t>I mentioned that there's this idea around supporting and developing fire-adapted community efforts and local-scale efforts. There's also a stated goal of, within the realm of fuel treatments, within that bucket of these are the things the Forest Service knows how to do, of treating acres off of federal lands. I think it's 20 million acres of forest, federal Forest Service system land and 30 million acres of non-Forest Service system lands are the goals of the wildfire crisis strategy. I'm curious to see how you see that playing out. I don't know how close you are to that, but are acres being treated off of Forest Service lands in the landscape too?</w:t>
      </w:r>
    </w:p>
    <w:p w14:paraId="639AD2E2" w14:textId="7DFEFE72" w:rsidR="00695793" w:rsidRDefault="00F120E0">
      <w:pPr>
        <w:jc w:val="left"/>
      </w:pPr>
      <w:r>
        <w:rPr>
          <w:b/>
          <w:bCs/>
          <w:sz w:val="24"/>
          <w:szCs w:val="24"/>
        </w:rPr>
        <w:t xml:space="preserve">Interviewee: </w:t>
      </w:r>
      <w:r>
        <w:rPr>
          <w:sz w:val="24"/>
          <w:szCs w:val="24"/>
        </w:rPr>
        <w:t>I'm going to defer. If you talk to Reese, I would ask him.</w:t>
      </w:r>
    </w:p>
    <w:p w14:paraId="4599017E" w14:textId="77777777" w:rsidR="00695793" w:rsidRDefault="00000000">
      <w:pPr>
        <w:jc w:val="left"/>
      </w:pPr>
      <w:r>
        <w:rPr>
          <w:b/>
          <w:bCs/>
          <w:sz w:val="24"/>
          <w:szCs w:val="24"/>
        </w:rPr>
        <w:t xml:space="preserve">Robert: </w:t>
      </w:r>
      <w:r>
        <w:rPr>
          <w:sz w:val="24"/>
          <w:szCs w:val="24"/>
        </w:rPr>
        <w:t>Yes, okay. Yes.</w:t>
      </w:r>
    </w:p>
    <w:p w14:paraId="19DB0D00" w14:textId="1ADAA5F2" w:rsidR="00695793" w:rsidRDefault="00F120E0">
      <w:pPr>
        <w:jc w:val="left"/>
      </w:pPr>
      <w:r>
        <w:rPr>
          <w:b/>
          <w:bCs/>
          <w:sz w:val="24"/>
          <w:szCs w:val="24"/>
        </w:rPr>
        <w:t xml:space="preserve">Interviewee: </w:t>
      </w:r>
      <w:r>
        <w:rPr>
          <w:sz w:val="24"/>
          <w:szCs w:val="24"/>
        </w:rPr>
        <w:t>Okay. I'm not as familiar. I do know that the state DNR has an agreement with the Forest Service. I do know that it is for fuel reduction.</w:t>
      </w:r>
    </w:p>
    <w:p w14:paraId="038E84C2" w14:textId="77777777" w:rsidR="00695793" w:rsidRDefault="00000000">
      <w:pPr>
        <w:jc w:val="left"/>
      </w:pPr>
      <w:r>
        <w:rPr>
          <w:b/>
          <w:bCs/>
          <w:sz w:val="24"/>
          <w:szCs w:val="24"/>
        </w:rPr>
        <w:t xml:space="preserve">Robert: </w:t>
      </w:r>
      <w:r>
        <w:rPr>
          <w:sz w:val="24"/>
          <w:szCs w:val="24"/>
        </w:rPr>
        <w:t>Yes.</w:t>
      </w:r>
    </w:p>
    <w:p w14:paraId="0D87AC18" w14:textId="5CAD3A44" w:rsidR="00695793" w:rsidRDefault="00F120E0">
      <w:pPr>
        <w:jc w:val="left"/>
      </w:pPr>
      <w:r>
        <w:rPr>
          <w:b/>
          <w:bCs/>
          <w:sz w:val="24"/>
          <w:szCs w:val="24"/>
        </w:rPr>
        <w:t xml:space="preserve">Interviewee: </w:t>
      </w:r>
      <w:r>
        <w:rPr>
          <w:sz w:val="24"/>
          <w:szCs w:val="24"/>
        </w:rPr>
        <w:t>Oh, that's being implemented? I'm not sure.</w:t>
      </w:r>
    </w:p>
    <w:p w14:paraId="28E1CF3D" w14:textId="77777777" w:rsidR="00695793" w:rsidRDefault="00000000">
      <w:pPr>
        <w:jc w:val="left"/>
      </w:pPr>
      <w:r>
        <w:rPr>
          <w:b/>
          <w:bCs/>
          <w:sz w:val="24"/>
          <w:szCs w:val="24"/>
        </w:rPr>
        <w:t xml:space="preserve">Robert: </w:t>
      </w:r>
      <w:r>
        <w:rPr>
          <w:sz w:val="24"/>
          <w:szCs w:val="24"/>
        </w:rPr>
        <w:t>Yes. Yes. Okay.</w:t>
      </w:r>
    </w:p>
    <w:p w14:paraId="79D82BAD" w14:textId="4EE18EDD" w:rsidR="00695793" w:rsidRDefault="00F120E0">
      <w:pPr>
        <w:jc w:val="left"/>
      </w:pPr>
      <w:r>
        <w:rPr>
          <w:b/>
          <w:bCs/>
          <w:sz w:val="24"/>
          <w:szCs w:val="24"/>
        </w:rPr>
        <w:t xml:space="preserve">Interviewee: </w:t>
      </w:r>
      <w:r>
        <w:rPr>
          <w:sz w:val="24"/>
          <w:szCs w:val="24"/>
        </w:rPr>
        <w:t>Is Amy Ramsey on your list to talk to?</w:t>
      </w:r>
    </w:p>
    <w:p w14:paraId="751087DA" w14:textId="77777777" w:rsidR="00695793" w:rsidRDefault="00000000">
      <w:pPr>
        <w:jc w:val="left"/>
      </w:pPr>
      <w:r>
        <w:rPr>
          <w:b/>
          <w:bCs/>
          <w:sz w:val="24"/>
          <w:szCs w:val="24"/>
        </w:rPr>
        <w:t xml:space="preserve">Robert: </w:t>
      </w:r>
      <w:r>
        <w:rPr>
          <w:sz w:val="24"/>
          <w:szCs w:val="24"/>
        </w:rPr>
        <w:t>She is. Yes. [crosstalk] Okay. Yes.</w:t>
      </w:r>
    </w:p>
    <w:p w14:paraId="1638A7B7" w14:textId="3294C98B" w:rsidR="00695793" w:rsidRDefault="00F120E0">
      <w:pPr>
        <w:jc w:val="left"/>
      </w:pPr>
      <w:r>
        <w:rPr>
          <w:b/>
          <w:bCs/>
          <w:sz w:val="24"/>
          <w:szCs w:val="24"/>
        </w:rPr>
        <w:t xml:space="preserve">Interviewee: </w:t>
      </w:r>
      <w:r>
        <w:rPr>
          <w:sz w:val="24"/>
          <w:szCs w:val="24"/>
        </w:rPr>
        <w:t>I have Amy Ramsey.</w:t>
      </w:r>
    </w:p>
    <w:p w14:paraId="1686D227" w14:textId="77777777" w:rsidR="00695793" w:rsidRDefault="00000000">
      <w:pPr>
        <w:jc w:val="left"/>
      </w:pPr>
      <w:r>
        <w:rPr>
          <w:b/>
          <w:bCs/>
          <w:sz w:val="24"/>
          <w:szCs w:val="24"/>
        </w:rPr>
        <w:t xml:space="preserve">Robert: </w:t>
      </w:r>
      <w:r>
        <w:rPr>
          <w:sz w:val="24"/>
          <w:szCs w:val="24"/>
        </w:rPr>
        <w:t>Yes.</w:t>
      </w:r>
    </w:p>
    <w:p w14:paraId="4D38DE43" w14:textId="794D1F59" w:rsidR="00695793" w:rsidRDefault="00F120E0">
      <w:pPr>
        <w:jc w:val="left"/>
      </w:pPr>
      <w:r>
        <w:rPr>
          <w:b/>
          <w:bCs/>
          <w:sz w:val="24"/>
          <w:szCs w:val="24"/>
        </w:rPr>
        <w:t xml:space="preserve">Interviewee: </w:t>
      </w:r>
      <w:r>
        <w:rPr>
          <w:sz w:val="24"/>
          <w:szCs w:val="24"/>
        </w:rPr>
        <w:t>Yes. She'll be a good person.</w:t>
      </w:r>
    </w:p>
    <w:p w14:paraId="19B37DBE" w14:textId="77777777" w:rsidR="00695793" w:rsidRDefault="00000000">
      <w:pPr>
        <w:jc w:val="left"/>
      </w:pPr>
      <w:r>
        <w:rPr>
          <w:b/>
          <w:bCs/>
          <w:sz w:val="24"/>
          <w:szCs w:val="24"/>
        </w:rPr>
        <w:t xml:space="preserve">Robert: </w:t>
      </w:r>
      <w:r>
        <w:rPr>
          <w:sz w:val="24"/>
          <w:szCs w:val="24"/>
        </w:rPr>
        <w:t>Okay. Great. Yes. While we're on that topic, I definitely want to ask you, while I have your time too, if there are other sort of key names on this range of topics we're covering in this conversation. Who are the people that I should make sure to be talking to?</w:t>
      </w:r>
    </w:p>
    <w:p w14:paraId="15EBADDB" w14:textId="279414CC" w:rsidR="00695793" w:rsidRDefault="00F120E0">
      <w:pPr>
        <w:jc w:val="left"/>
      </w:pPr>
      <w:r>
        <w:rPr>
          <w:b/>
          <w:bCs/>
          <w:sz w:val="24"/>
          <w:szCs w:val="24"/>
        </w:rPr>
        <w:t xml:space="preserve">Interviewee: </w:t>
      </w:r>
      <w:r>
        <w:rPr>
          <w:sz w:val="24"/>
          <w:szCs w:val="24"/>
        </w:rPr>
        <w:t>Are you looking specific for Chelan County?</w:t>
      </w:r>
    </w:p>
    <w:p w14:paraId="0D795725" w14:textId="77777777" w:rsidR="00695793" w:rsidRDefault="00000000">
      <w:pPr>
        <w:jc w:val="left"/>
      </w:pPr>
      <w:r>
        <w:rPr>
          <w:b/>
          <w:bCs/>
          <w:sz w:val="24"/>
          <w:szCs w:val="24"/>
        </w:rPr>
        <w:t xml:space="preserve">Robert: </w:t>
      </w:r>
      <w:r>
        <w:rPr>
          <w:sz w:val="24"/>
          <w:szCs w:val="24"/>
        </w:rPr>
        <w:t>Yes, mostly. It doesn't have to be. If there's somebody where this person would be great to talk to, even though they're somewhere else, that's fine. We are focusing on Chelan County.</w:t>
      </w:r>
    </w:p>
    <w:p w14:paraId="0310DCD8" w14:textId="3DAFF126" w:rsidR="00695793" w:rsidRDefault="00F120E0">
      <w:pPr>
        <w:jc w:val="left"/>
      </w:pPr>
      <w:r>
        <w:rPr>
          <w:b/>
          <w:bCs/>
          <w:sz w:val="24"/>
          <w:szCs w:val="24"/>
        </w:rPr>
        <w:t xml:space="preserve">Interviewee: </w:t>
      </w:r>
      <w:r>
        <w:rPr>
          <w:sz w:val="24"/>
          <w:szCs w:val="24"/>
        </w:rPr>
        <w:t>Okay. I'm assuming you have Patrick Haggerty on your list.</w:t>
      </w:r>
    </w:p>
    <w:p w14:paraId="38F4F900" w14:textId="77777777" w:rsidR="00695793" w:rsidRDefault="00000000">
      <w:pPr>
        <w:jc w:val="left"/>
      </w:pPr>
      <w:r>
        <w:rPr>
          <w:b/>
          <w:bCs/>
          <w:sz w:val="24"/>
          <w:szCs w:val="24"/>
        </w:rPr>
        <w:t xml:space="preserve">Robert: </w:t>
      </w:r>
      <w:r>
        <w:rPr>
          <w:sz w:val="24"/>
          <w:szCs w:val="24"/>
        </w:rPr>
        <w:t>Yes.</w:t>
      </w:r>
    </w:p>
    <w:p w14:paraId="29014720" w14:textId="53870FC5" w:rsidR="00695793" w:rsidRDefault="00F120E0">
      <w:pPr>
        <w:jc w:val="left"/>
      </w:pPr>
      <w:r>
        <w:rPr>
          <w:b/>
          <w:bCs/>
          <w:sz w:val="24"/>
          <w:szCs w:val="24"/>
        </w:rPr>
        <w:t xml:space="preserve">Interviewee: </w:t>
      </w:r>
      <w:r>
        <w:rPr>
          <w:sz w:val="24"/>
          <w:szCs w:val="24"/>
        </w:rPr>
        <w:t>Okay. Joe Hill. I think Patrick would be good. I'm assuming Kenny Natural Resources would be good. Nolan Brewer, he's also from DNR. I'm trying to think. Do you have somebody from Lake Wenatchee Fire and Rescue Fire District? David Walker?</w:t>
      </w:r>
    </w:p>
    <w:p w14:paraId="3112641A" w14:textId="77777777" w:rsidR="00695793" w:rsidRDefault="00000000">
      <w:pPr>
        <w:jc w:val="left"/>
      </w:pPr>
      <w:r>
        <w:rPr>
          <w:b/>
          <w:bCs/>
          <w:sz w:val="24"/>
          <w:szCs w:val="24"/>
        </w:rPr>
        <w:t xml:space="preserve">Robert: </w:t>
      </w:r>
      <w:r>
        <w:rPr>
          <w:sz w:val="24"/>
          <w:szCs w:val="24"/>
        </w:rPr>
        <w:t>Yes.</w:t>
      </w:r>
    </w:p>
    <w:p w14:paraId="29970C3E" w14:textId="40372BC3" w:rsidR="00695793" w:rsidRDefault="00F120E0">
      <w:pPr>
        <w:jc w:val="left"/>
      </w:pPr>
      <w:r>
        <w:rPr>
          <w:b/>
          <w:bCs/>
          <w:sz w:val="24"/>
          <w:szCs w:val="24"/>
        </w:rPr>
        <w:t xml:space="preserve">Interviewee: </w:t>
      </w:r>
      <w:r>
        <w:rPr>
          <w:sz w:val="24"/>
          <w:szCs w:val="24"/>
        </w:rPr>
        <w:t>Or Chris King?</w:t>
      </w:r>
    </w:p>
    <w:p w14:paraId="22BD755A" w14:textId="77777777" w:rsidR="00695793" w:rsidRDefault="00000000">
      <w:pPr>
        <w:jc w:val="left"/>
      </w:pPr>
      <w:r>
        <w:rPr>
          <w:b/>
          <w:bCs/>
          <w:sz w:val="24"/>
          <w:szCs w:val="24"/>
        </w:rPr>
        <w:t xml:space="preserve">Robert: </w:t>
      </w:r>
      <w:r>
        <w:rPr>
          <w:sz w:val="24"/>
          <w:szCs w:val="24"/>
        </w:rPr>
        <w:t>Yes. Okay. I have both those names on my list. Yes. I should say too, while you're brainstorming or listening at the same time, we are planning, I don't know if I mentioned this or not. I'm conducting interviews remotely for the time being, so via Teams. We are planning to do an in-person site visit in Chelan County. We're doing, this is related, not quite the same, but related piece. We have a lot of pieces to our research. There's multiple teams, and so there's a closely related piece of research that is really zeroing in on the county specifically. What is the county doing and how is the county involved in CWPP processes.</w:t>
      </w:r>
    </w:p>
    <w:p w14:paraId="594BB477" w14:textId="77777777" w:rsidR="00695793" w:rsidRDefault="00000000">
      <w:pPr>
        <w:jc w:val="left"/>
      </w:pPr>
      <w:r>
        <w:rPr>
          <w:sz w:val="24"/>
          <w:szCs w:val="24"/>
        </w:rPr>
        <w:t>That piece of the work is really focused mainly on county staff and fire districts as key actors. I think we're going to have-- Yes, I know we're going to have. We just need to set dates for it, an in-person site visit where we're trying to get county planners and fire district staff and potentially a few other folks. Actually, I feel like you might be a great candidate for this or some, or maybe Reese, I'm not sure, but folks who are involved in these processes at a table together to talk through some of these things in a rather than a one on one interview, way more of a conversation.</w:t>
      </w:r>
    </w:p>
    <w:p w14:paraId="485730F7" w14:textId="77777777" w:rsidR="00695793" w:rsidRDefault="00000000">
      <w:pPr>
        <w:jc w:val="left"/>
      </w:pPr>
      <w:r>
        <w:rPr>
          <w:sz w:val="24"/>
          <w:szCs w:val="24"/>
        </w:rPr>
        <w:t>That's going to be this fall. I'm happy to follow up with you and figure out who are the right people to have at that table as we are developing that plan.</w:t>
      </w:r>
    </w:p>
    <w:p w14:paraId="53FE579C" w14:textId="74B2204B" w:rsidR="00695793" w:rsidRDefault="00F120E0">
      <w:pPr>
        <w:jc w:val="left"/>
      </w:pPr>
      <w:r>
        <w:rPr>
          <w:b/>
          <w:bCs/>
          <w:sz w:val="24"/>
          <w:szCs w:val="24"/>
        </w:rPr>
        <w:t xml:space="preserve">Interviewee: </w:t>
      </w:r>
      <w:r>
        <w:rPr>
          <w:sz w:val="24"/>
          <w:szCs w:val="24"/>
        </w:rPr>
        <w:t>Reese will know. Reese will be a good person to connect on that, too.</w:t>
      </w:r>
    </w:p>
    <w:p w14:paraId="5F73DA61" w14:textId="77777777" w:rsidR="00695793" w:rsidRDefault="00000000">
      <w:pPr>
        <w:jc w:val="left"/>
      </w:pPr>
      <w:r>
        <w:rPr>
          <w:b/>
          <w:bCs/>
          <w:sz w:val="24"/>
          <w:szCs w:val="24"/>
        </w:rPr>
        <w:t xml:space="preserve">Robert: </w:t>
      </w:r>
      <w:r>
        <w:rPr>
          <w:sz w:val="24"/>
          <w:szCs w:val="24"/>
        </w:rPr>
        <w:t>Great. Thank you. Yes, it's great to get a list of folks. Make sure I'm talking to all the right folks.</w:t>
      </w:r>
    </w:p>
    <w:p w14:paraId="7A8DABDA" w14:textId="09E33FA7" w:rsidR="00695793" w:rsidRDefault="00F120E0">
      <w:pPr>
        <w:jc w:val="left"/>
      </w:pPr>
      <w:r>
        <w:rPr>
          <w:b/>
          <w:bCs/>
          <w:sz w:val="24"/>
          <w:szCs w:val="24"/>
        </w:rPr>
        <w:t xml:space="preserve">Interviewee: </w:t>
      </w:r>
      <w:r>
        <w:rPr>
          <w:sz w:val="24"/>
          <w:szCs w:val="24"/>
        </w:rPr>
        <w:t>I am. Yes, I think on the Cascadia will be able to loop you in. There's some prescribed fire stuff, too, which we didn't really talk about.</w:t>
      </w:r>
    </w:p>
    <w:p w14:paraId="2806CAA0" w14:textId="77777777" w:rsidR="00695793" w:rsidRDefault="00000000">
      <w:pPr>
        <w:jc w:val="left"/>
      </w:pPr>
      <w:r>
        <w:rPr>
          <w:b/>
          <w:bCs/>
          <w:sz w:val="24"/>
          <w:szCs w:val="24"/>
        </w:rPr>
        <w:t xml:space="preserve">Robert: </w:t>
      </w:r>
      <w:r>
        <w:rPr>
          <w:sz w:val="24"/>
          <w:szCs w:val="24"/>
        </w:rPr>
        <w:t>You want to tell me more? I'm conscious of the time and that we're close to the end of our time. You would take a couple minutes to talk about prescribed fire stuff. I'd be really interested to learn more about what you're doing on that front.</w:t>
      </w:r>
    </w:p>
    <w:p w14:paraId="27981C7D" w14:textId="1D3B1021" w:rsidR="00695793" w:rsidRDefault="00F120E0">
      <w:pPr>
        <w:jc w:val="left"/>
      </w:pPr>
      <w:r>
        <w:rPr>
          <w:b/>
          <w:bCs/>
          <w:sz w:val="24"/>
          <w:szCs w:val="24"/>
        </w:rPr>
        <w:t xml:space="preserve">Interviewee: </w:t>
      </w:r>
      <w:r>
        <w:rPr>
          <w:sz w:val="24"/>
          <w:szCs w:val="24"/>
        </w:rPr>
        <w:t>I don't know if you have any specific questions for that within Chelan County. Myself. You could also talk to Kara Karbosky. She's our community-prescribed fire program manager.</w:t>
      </w:r>
    </w:p>
    <w:p w14:paraId="1189C260" w14:textId="77777777" w:rsidR="00695793" w:rsidRDefault="00000000">
      <w:pPr>
        <w:jc w:val="left"/>
      </w:pPr>
      <w:r>
        <w:rPr>
          <w:b/>
          <w:bCs/>
          <w:sz w:val="24"/>
          <w:szCs w:val="24"/>
        </w:rPr>
        <w:t xml:space="preserve">Robert: </w:t>
      </w:r>
      <w:r>
        <w:rPr>
          <w:sz w:val="24"/>
          <w:szCs w:val="24"/>
        </w:rPr>
        <w:t>Okay.</w:t>
      </w:r>
    </w:p>
    <w:p w14:paraId="6CF2A3FB" w14:textId="116277CC" w:rsidR="00695793" w:rsidRDefault="00F120E0">
      <w:pPr>
        <w:jc w:val="left"/>
      </w:pPr>
      <w:r>
        <w:rPr>
          <w:b/>
          <w:bCs/>
          <w:sz w:val="24"/>
          <w:szCs w:val="24"/>
        </w:rPr>
        <w:t xml:space="preserve">Interviewee: </w:t>
      </w:r>
      <w:r>
        <w:rPr>
          <w:sz w:val="24"/>
          <w:szCs w:val="24"/>
        </w:rPr>
        <w:t>She could probably give you much more context, especially around the partnership with the Forest Service as well as local prescribed fire efforts and how they're being tied together. We hosted the first prescribed fire training exchange in Washington here in Chelan County in 2017. That was really a great experience of bringing local coalitions and partners together, conservation districts, et cetera, with the Forest Service. The Forest Service served as the trainer or them for these state and federal entities who wanted to start using prescribed fires.</w:t>
      </w:r>
    </w:p>
    <w:p w14:paraId="3389BC7C" w14:textId="77777777" w:rsidR="00695793" w:rsidRDefault="00000000">
      <w:pPr>
        <w:jc w:val="left"/>
      </w:pPr>
      <w:r>
        <w:rPr>
          <w:sz w:val="24"/>
          <w:szCs w:val="24"/>
        </w:rPr>
        <w:t>I, again, talking to Kara a little bit more about that since there's been a prescribed burn association developed and has launched in the last probably year and a half. I know that one of my last conversations with Kara is like, oh, it'd be really great to get forest service even if it's retired forest service. Because you can just show up as an individual and just burn and here's some mentorship opportunities that you can take to work with landowners, with other agency, or local partners to talk about, even if it's just talking about prescribed burning.</w:t>
      </w:r>
    </w:p>
    <w:p w14:paraId="4610B4E4" w14:textId="77777777" w:rsidR="00695793" w:rsidRDefault="00000000">
      <w:pPr>
        <w:jc w:val="left"/>
      </w:pPr>
      <w:r>
        <w:rPr>
          <w:sz w:val="24"/>
          <w:szCs w:val="24"/>
        </w:rPr>
        <w:t>If they're not comfortable actually participating in the burn, I think of getting that perspective and also, hey, here's some opportunity because there's some really wonderful. That FMOs and AFMOs they're really.</w:t>
      </w:r>
    </w:p>
    <w:p w14:paraId="09F8727D" w14:textId="77777777" w:rsidR="00695793" w:rsidRDefault="00000000">
      <w:pPr>
        <w:jc w:val="left"/>
      </w:pPr>
      <w:r>
        <w:rPr>
          <w:sz w:val="24"/>
          <w:szCs w:val="24"/>
        </w:rPr>
        <w:t>I found them on the forest to be really wonderful to work with and so helpful in helping people understand the science behind prescribed fire and why you wouldn't treat certain areas. I think that's really important as people build up their expertise and interest in fire. I think that's just, yes, there should be it would be awesome to have funding and support for that. We do receive funding and support through our Forest Service and BLM agreements to do that. I also think there's this other part of the expertise around that. That exists within the Forest Service because the state really isn't burning. They just started a little bit.</w:t>
      </w:r>
    </w:p>
    <w:p w14:paraId="1B4CC8DB" w14:textId="77777777" w:rsidR="00695793" w:rsidRDefault="00000000">
      <w:pPr>
        <w:jc w:val="left"/>
      </w:pPr>
      <w:r>
        <w:rPr>
          <w:sz w:val="24"/>
          <w:szCs w:val="24"/>
        </w:rPr>
        <w:t>If we do want to get more fire on the landscape and we want to use prescribed fire as a tool for risk reduction, especially within communities, having those relationships and having that engagement, I think, would be valuable. I know that's asking more. [laughs]</w:t>
      </w:r>
    </w:p>
    <w:p w14:paraId="6BC229CF" w14:textId="77777777" w:rsidR="00695793" w:rsidRDefault="00000000">
      <w:pPr>
        <w:jc w:val="left"/>
      </w:pPr>
      <w:r>
        <w:rPr>
          <w:b/>
          <w:bCs/>
          <w:sz w:val="24"/>
          <w:szCs w:val="24"/>
        </w:rPr>
        <w:t xml:space="preserve">Robert: </w:t>
      </w:r>
      <w:r>
        <w:rPr>
          <w:sz w:val="24"/>
          <w:szCs w:val="24"/>
        </w:rPr>
        <w:t>Right.</w:t>
      </w:r>
    </w:p>
    <w:p w14:paraId="12CAE981" w14:textId="0771CA19" w:rsidR="00695793" w:rsidRDefault="00F120E0">
      <w:pPr>
        <w:jc w:val="left"/>
      </w:pPr>
      <w:r>
        <w:rPr>
          <w:b/>
          <w:bCs/>
          <w:sz w:val="24"/>
          <w:szCs w:val="24"/>
        </w:rPr>
        <w:t xml:space="preserve">Interviewee: </w:t>
      </w:r>
      <w:r>
        <w:rPr>
          <w:sz w:val="24"/>
          <w:szCs w:val="24"/>
        </w:rPr>
        <w:t>Is there something there?</w:t>
      </w:r>
    </w:p>
    <w:p w14:paraId="0D6CC4B8" w14:textId="77777777" w:rsidR="00695793" w:rsidRDefault="00000000">
      <w:pPr>
        <w:jc w:val="left"/>
      </w:pPr>
      <w:r>
        <w:rPr>
          <w:b/>
          <w:bCs/>
          <w:sz w:val="24"/>
          <w:szCs w:val="24"/>
        </w:rPr>
        <w:t xml:space="preserve">Robert: </w:t>
      </w:r>
      <w:r>
        <w:rPr>
          <w:sz w:val="24"/>
          <w:szCs w:val="24"/>
        </w:rPr>
        <w:t>Right. No, that makes a ton of sense.</w:t>
      </w:r>
    </w:p>
    <w:p w14:paraId="20C38BEE" w14:textId="730DF1C5" w:rsidR="00695793" w:rsidRDefault="00F120E0">
      <w:pPr>
        <w:jc w:val="left"/>
      </w:pPr>
      <w:r>
        <w:rPr>
          <w:b/>
          <w:bCs/>
          <w:sz w:val="24"/>
          <w:szCs w:val="24"/>
        </w:rPr>
        <w:t xml:space="preserve">Interviewee: </w:t>
      </w:r>
      <w:r>
        <w:rPr>
          <w:sz w:val="24"/>
          <w:szCs w:val="24"/>
        </w:rPr>
        <w:t>They are the experts. They do it every year.</w:t>
      </w:r>
    </w:p>
    <w:p w14:paraId="08DBEF13" w14:textId="77777777" w:rsidR="00695793" w:rsidRDefault="00000000">
      <w:pPr>
        <w:jc w:val="left"/>
      </w:pPr>
      <w:r>
        <w:rPr>
          <w:b/>
          <w:bCs/>
          <w:sz w:val="24"/>
          <w:szCs w:val="24"/>
        </w:rPr>
        <w:t xml:space="preserve">Robert: </w:t>
      </w:r>
      <w:r>
        <w:rPr>
          <w:sz w:val="24"/>
          <w:szCs w:val="24"/>
        </w:rPr>
        <w:t>Right. They're trained. They know how to do it. They're doing it actively on the forest, but there isn't really a connection to other settings for doing that on private lands or for training or teaching or passing that knowledge to homeowners or community members.</w:t>
      </w:r>
    </w:p>
    <w:p w14:paraId="786F558F" w14:textId="3A2B5673" w:rsidR="00695793" w:rsidRDefault="00F120E0">
      <w:pPr>
        <w:jc w:val="left"/>
      </w:pPr>
      <w:r>
        <w:rPr>
          <w:b/>
          <w:bCs/>
          <w:sz w:val="24"/>
          <w:szCs w:val="24"/>
        </w:rPr>
        <w:t xml:space="preserve">Interviewee: </w:t>
      </w:r>
      <w:r>
        <w:rPr>
          <w:sz w:val="24"/>
          <w:szCs w:val="24"/>
        </w:rPr>
        <w:t>Yes, again even if they don't participate in the act of burning, I think sharing different things about what they know is so valuable. Anyways, I will let you connect. Kara will be a great person for you to connect with around that conversation. I just want to throw that out there.</w:t>
      </w:r>
    </w:p>
    <w:p w14:paraId="62324EDA" w14:textId="77777777" w:rsidR="00695793" w:rsidRDefault="00000000">
      <w:pPr>
        <w:jc w:val="left"/>
      </w:pPr>
      <w:r>
        <w:rPr>
          <w:b/>
          <w:bCs/>
          <w:sz w:val="24"/>
          <w:szCs w:val="24"/>
        </w:rPr>
        <w:t xml:space="preserve">Robert: </w:t>
      </w:r>
      <w:r>
        <w:rPr>
          <w:sz w:val="24"/>
          <w:szCs w:val="24"/>
        </w:rPr>
        <w:t>Thank you. That's really good. Yes, really helpful. Yes, that actually you may have just done this. The question I usually ask, my final question is like, what haven't I asked you about that you want to tell me? What did we miss? Anything else? Are there important gaps in our conversation that you want to double back and fill in or anything?</w:t>
      </w:r>
    </w:p>
    <w:p w14:paraId="3F07DD6F" w14:textId="418F1C3E" w:rsidR="00695793" w:rsidRDefault="00F120E0">
      <w:pPr>
        <w:jc w:val="left"/>
      </w:pPr>
      <w:r>
        <w:rPr>
          <w:b/>
          <w:bCs/>
          <w:sz w:val="24"/>
          <w:szCs w:val="24"/>
        </w:rPr>
        <w:t xml:space="preserve">Interviewee: </w:t>
      </w:r>
      <w:r>
        <w:rPr>
          <w:sz w:val="24"/>
          <w:szCs w:val="24"/>
        </w:rPr>
        <w:t>I feel like I rambled a lot.</w:t>
      </w:r>
    </w:p>
    <w:p w14:paraId="2BC6B5CE" w14:textId="77777777" w:rsidR="00695793" w:rsidRDefault="00000000">
      <w:pPr>
        <w:jc w:val="left"/>
      </w:pPr>
      <w:r>
        <w:rPr>
          <w:b/>
          <w:bCs/>
          <w:sz w:val="24"/>
          <w:szCs w:val="24"/>
        </w:rPr>
        <w:t xml:space="preserve">Robert: </w:t>
      </w:r>
      <w:r>
        <w:rPr>
          <w:sz w:val="24"/>
          <w:szCs w:val="24"/>
        </w:rPr>
        <w:t>Not at all. No.</w:t>
      </w:r>
    </w:p>
    <w:p w14:paraId="01396872" w14:textId="3F841D19" w:rsidR="00695793" w:rsidRDefault="00F120E0">
      <w:pPr>
        <w:jc w:val="left"/>
      </w:pPr>
      <w:r>
        <w:rPr>
          <w:b/>
          <w:bCs/>
          <w:sz w:val="24"/>
          <w:szCs w:val="24"/>
        </w:rPr>
        <w:t xml:space="preserve">Interviewee: </w:t>
      </w:r>
      <w:r>
        <w:rPr>
          <w:sz w:val="24"/>
          <w:szCs w:val="24"/>
        </w:rPr>
        <w:t>Oh, okay. I think--</w:t>
      </w:r>
    </w:p>
    <w:p w14:paraId="12689144" w14:textId="77777777" w:rsidR="00695793" w:rsidRDefault="00000000">
      <w:pPr>
        <w:jc w:val="left"/>
      </w:pPr>
      <w:r>
        <w:rPr>
          <w:b/>
          <w:bCs/>
          <w:sz w:val="24"/>
          <w:szCs w:val="24"/>
        </w:rPr>
        <w:t xml:space="preserve">Robert: </w:t>
      </w:r>
      <w:r>
        <w:rPr>
          <w:sz w:val="24"/>
          <w:szCs w:val="24"/>
        </w:rPr>
        <w:t>Really helpful.</w:t>
      </w:r>
    </w:p>
    <w:p w14:paraId="5099ABDB" w14:textId="6FF1432A" w:rsidR="00695793" w:rsidRDefault="00F120E0">
      <w:pPr>
        <w:jc w:val="left"/>
      </w:pPr>
      <w:r>
        <w:rPr>
          <w:b/>
          <w:bCs/>
          <w:sz w:val="24"/>
          <w:szCs w:val="24"/>
        </w:rPr>
        <w:t xml:space="preserve">Interviewee: </w:t>
      </w:r>
      <w:r>
        <w:rPr>
          <w:sz w:val="24"/>
          <w:szCs w:val="24"/>
        </w:rPr>
        <w:t>As far as--</w:t>
      </w:r>
    </w:p>
    <w:p w14:paraId="3262C0D8" w14:textId="77777777" w:rsidR="00695793" w:rsidRDefault="00000000">
      <w:pPr>
        <w:jc w:val="left"/>
      </w:pPr>
      <w:r>
        <w:rPr>
          <w:b/>
          <w:bCs/>
          <w:sz w:val="24"/>
          <w:szCs w:val="24"/>
        </w:rPr>
        <w:t xml:space="preserve">Robert: </w:t>
      </w:r>
      <w:r>
        <w:rPr>
          <w:sz w:val="24"/>
          <w:szCs w:val="24"/>
        </w:rPr>
        <w:t>To the extent that you did. Really useful rambling. It's really valuable.</w:t>
      </w:r>
    </w:p>
    <w:p w14:paraId="118CFD2E" w14:textId="4D8C2199" w:rsidR="00695793" w:rsidRDefault="00F120E0">
      <w:pPr>
        <w:jc w:val="left"/>
      </w:pPr>
      <w:r>
        <w:rPr>
          <w:b/>
          <w:bCs/>
          <w:sz w:val="24"/>
          <w:szCs w:val="24"/>
        </w:rPr>
        <w:t xml:space="preserve">Interviewee: </w:t>
      </w:r>
      <w:r>
        <w:rPr>
          <w:sz w:val="24"/>
          <w:szCs w:val="24"/>
        </w:rPr>
        <w:t>[laughs] As far as investments. Right? I think what we're seeing is like I'm seeing like patterns of the state, as I mentioned, the state being able to invest basically every other year because it does take them about eight months to get money out the door after the legislature passes the budget for the biennium, it just takes a long time. Thinking strategically about how those investments can be made in order to sustain local programs or local community fire adaptation.</w:t>
      </w:r>
    </w:p>
    <w:p w14:paraId="68D997F6" w14:textId="77777777" w:rsidR="00695793" w:rsidRDefault="00000000">
      <w:pPr>
        <w:jc w:val="left"/>
      </w:pPr>
      <w:r>
        <w:rPr>
          <w:sz w:val="24"/>
          <w:szCs w:val="24"/>
        </w:rPr>
        <w:t>For our organization specifically, we rely on that federal funding to help support our work in the off years where we can't get state funding. It's actually like really, really crucial in order to provide and maintain programming and continuity and programming. The state and federal dollars seem to be much more flexible. Or the state dollars, scratch that. Federal dollars are much more flexible than state dollars.</w:t>
      </w:r>
    </w:p>
    <w:p w14:paraId="7EA7B8CA" w14:textId="77777777" w:rsidR="00695793" w:rsidRDefault="00000000">
      <w:pPr>
        <w:jc w:val="left"/>
      </w:pPr>
      <w:r>
        <w:rPr>
          <w:b/>
          <w:bCs/>
          <w:sz w:val="24"/>
          <w:szCs w:val="24"/>
        </w:rPr>
        <w:t xml:space="preserve">Robert: </w:t>
      </w:r>
      <w:r>
        <w:rPr>
          <w:sz w:val="24"/>
          <w:szCs w:val="24"/>
        </w:rPr>
        <w:t>Okay.</w:t>
      </w:r>
    </w:p>
    <w:p w14:paraId="03692A54" w14:textId="3CDE16D9" w:rsidR="00695793" w:rsidRDefault="00F120E0">
      <w:pPr>
        <w:jc w:val="left"/>
      </w:pPr>
      <w:r>
        <w:rPr>
          <w:b/>
          <w:bCs/>
          <w:sz w:val="24"/>
          <w:szCs w:val="24"/>
        </w:rPr>
        <w:t xml:space="preserve">Interviewee: </w:t>
      </w:r>
      <w:r>
        <w:rPr>
          <w:sz w:val="24"/>
          <w:szCs w:val="24"/>
        </w:rPr>
        <w:t>That has been really valuable. Whenever we are able to sub-award out to local organizations on FAC work, it's been so valuable to them. It's small amounts of money. Right? Small sub-awards, $25,000 or less. It has been some of the most important money.</w:t>
      </w:r>
    </w:p>
    <w:p w14:paraId="74897F40" w14:textId="77777777" w:rsidR="00695793" w:rsidRDefault="00000000">
      <w:pPr>
        <w:jc w:val="left"/>
      </w:pPr>
      <w:r>
        <w:rPr>
          <w:b/>
          <w:bCs/>
          <w:sz w:val="24"/>
          <w:szCs w:val="24"/>
        </w:rPr>
        <w:t xml:space="preserve">Robert: </w:t>
      </w:r>
      <w:r>
        <w:rPr>
          <w:sz w:val="24"/>
          <w:szCs w:val="24"/>
        </w:rPr>
        <w:t>It's more flexible in allowing you to do that. Federal money is easier to sub-award than--</w:t>
      </w:r>
    </w:p>
    <w:p w14:paraId="59E3B6EE" w14:textId="5EE5BEAB" w:rsidR="00695793" w:rsidRDefault="00F120E0">
      <w:pPr>
        <w:jc w:val="left"/>
      </w:pPr>
      <w:r>
        <w:rPr>
          <w:b/>
          <w:bCs/>
          <w:sz w:val="24"/>
          <w:szCs w:val="24"/>
        </w:rPr>
        <w:t xml:space="preserve">Interviewee: </w:t>
      </w:r>
      <w:r>
        <w:rPr>
          <w:sz w:val="24"/>
          <w:szCs w:val="24"/>
        </w:rPr>
        <w:t>Yes, because you're letting the communities identify their priorities. They're letting them like, help identify their specific actions they need to take to reduce risk in place versus the state, you have to pre-commit, like our organization would have to pre-commit. We don't know if that's prioritized by the communities. It's more of a widget-based system versus the federal agencies allow for a collaborative system that's helping meet these broader objectives. I feel like it is a wonderful money to have.</w:t>
      </w:r>
    </w:p>
    <w:p w14:paraId="0FEDABE5" w14:textId="77777777" w:rsidR="00695793" w:rsidRDefault="00000000">
      <w:pPr>
        <w:jc w:val="left"/>
      </w:pPr>
      <w:r>
        <w:rPr>
          <w:b/>
          <w:bCs/>
          <w:sz w:val="24"/>
          <w:szCs w:val="24"/>
        </w:rPr>
        <w:t xml:space="preserve">Robert: </w:t>
      </w:r>
      <w:r>
        <w:rPr>
          <w:sz w:val="24"/>
          <w:szCs w:val="24"/>
        </w:rPr>
        <w:t>That's good. That's great. I hope it keeps flowing. Hope that that continues.</w:t>
      </w:r>
    </w:p>
    <w:p w14:paraId="2BE82518" w14:textId="0FD83165" w:rsidR="00695793" w:rsidRDefault="00F120E0">
      <w:pPr>
        <w:jc w:val="left"/>
      </w:pPr>
      <w:r>
        <w:rPr>
          <w:b/>
          <w:bCs/>
          <w:sz w:val="24"/>
          <w:szCs w:val="24"/>
        </w:rPr>
        <w:t xml:space="preserve">Interviewee: </w:t>
      </w:r>
      <w:r>
        <w:rPr>
          <w:sz w:val="24"/>
          <w:szCs w:val="24"/>
        </w:rPr>
        <w:t>I hope so too. I think that's the hardest part is the continuity and like helping the different, like staff understand how critical it is to this work.</w:t>
      </w:r>
    </w:p>
    <w:p w14:paraId="03E3C657" w14:textId="77777777" w:rsidR="00695793" w:rsidRDefault="00000000">
      <w:pPr>
        <w:jc w:val="left"/>
      </w:pPr>
      <w:r>
        <w:rPr>
          <w:b/>
          <w:bCs/>
          <w:sz w:val="24"/>
          <w:szCs w:val="24"/>
        </w:rPr>
        <w:t xml:space="preserve">Robert: </w:t>
      </w:r>
      <w:r>
        <w:rPr>
          <w:sz w:val="24"/>
          <w:szCs w:val="24"/>
        </w:rPr>
        <w:t>Great. We've come to the end of our time. I feel like I could probably ask you questions for hours here but I'll respect your time and let you go. I guess maybe one last quick one or just a last kind of thought for you could be a question is around making sure that our research, we want to make sure that our research benefits our research participants. That it's, that we're doing this research and that it's not just sort of going into an academic publication or going on a shelf and report somewhere, but that it's actually functional and useful.</w:t>
      </w:r>
    </w:p>
    <w:p w14:paraId="543CA90F" w14:textId="77777777" w:rsidR="00695793" w:rsidRDefault="00000000">
      <w:pPr>
        <w:jc w:val="left"/>
      </w:pPr>
      <w:r>
        <w:rPr>
          <w:sz w:val="24"/>
          <w:szCs w:val="24"/>
        </w:rPr>
        <w:t>My question for you is, what would you like to see coming out of our research? What would be a helpful result product? If I'm coming back to you in a year saying, here's what we did, what would you like that? Give or take, our project is funded. It's a two-year sort of funding thing that we are working under. I don't know exactly when we'll be rolling out products but it's not a long-term endeavor at the moment.</w:t>
      </w:r>
    </w:p>
    <w:p w14:paraId="362E79CB" w14:textId="34777C6B" w:rsidR="00695793" w:rsidRDefault="00F120E0">
      <w:pPr>
        <w:jc w:val="left"/>
      </w:pPr>
      <w:r>
        <w:rPr>
          <w:b/>
          <w:bCs/>
          <w:sz w:val="24"/>
          <w:szCs w:val="24"/>
        </w:rPr>
        <w:t xml:space="preserve">Interviewee: </w:t>
      </w:r>
      <w:r>
        <w:rPr>
          <w:sz w:val="24"/>
          <w:szCs w:val="24"/>
        </w:rPr>
        <w:t>Are you speaking to what could be shared or what could be developed to communicate?</w:t>
      </w:r>
    </w:p>
    <w:p w14:paraId="30033651" w14:textId="77777777" w:rsidR="00695793" w:rsidRDefault="00000000">
      <w:pPr>
        <w:jc w:val="left"/>
      </w:pPr>
      <w:r>
        <w:rPr>
          <w:b/>
          <w:bCs/>
          <w:sz w:val="24"/>
          <w:szCs w:val="24"/>
        </w:rPr>
        <w:t xml:space="preserve">Robert: </w:t>
      </w:r>
      <w:r>
        <w:rPr>
          <w:sz w:val="24"/>
          <w:szCs w:val="24"/>
        </w:rPr>
        <w:t>Yes. Potentially. It really kind of open-ended looking for like what would be most useful to you. If there are particular kinds of communication tools or products that we could be developing and things that would be useful results.</w:t>
      </w:r>
    </w:p>
    <w:p w14:paraId="0647858A" w14:textId="2B914227" w:rsidR="00695793" w:rsidRDefault="00F120E0">
      <w:pPr>
        <w:jc w:val="left"/>
      </w:pPr>
      <w:r>
        <w:rPr>
          <w:b/>
          <w:bCs/>
          <w:sz w:val="24"/>
          <w:szCs w:val="24"/>
        </w:rPr>
        <w:t xml:space="preserve">Interviewee: </w:t>
      </w:r>
      <w:r>
        <w:rPr>
          <w:sz w:val="24"/>
          <w:szCs w:val="24"/>
        </w:rPr>
        <w:t>I think that would be an interesting question to come back to. Just seeing what I think seeing what your research, the outcomes of your research would be good. I think it might be a question to come back to. I definitely think that through our Washington Fire Adapted Communities Learning Network, we love to highlight, right? We try to highlight the work of partners. We would love to have you jump on a webinar and you can actually not even like a webinar we could do like a workshop. It could be a virtual workshop of hey, here's what our research has shown.</w:t>
      </w:r>
    </w:p>
    <w:p w14:paraId="00DAB6E2" w14:textId="77777777" w:rsidR="00695793" w:rsidRDefault="00000000">
      <w:pPr>
        <w:jc w:val="left"/>
      </w:pPr>
      <w:r>
        <w:rPr>
          <w:sz w:val="24"/>
          <w:szCs w:val="24"/>
        </w:rPr>
        <w:t>It can even be before your research is done. What are your thoughts on this? Really, because we could bring in those community-based practitioners to help provide feedback or I don't know if that's harmful or not. You could ask them that question of here's what we found. What products would you need from this? That's essentially who you want to use the research. What tools would be helpful?</w:t>
      </w:r>
    </w:p>
    <w:p w14:paraId="61A6B4F8" w14:textId="77777777" w:rsidR="00695793" w:rsidRDefault="00000000">
      <w:pPr>
        <w:jc w:val="left"/>
      </w:pPr>
      <w:r>
        <w:rPr>
          <w:sz w:val="24"/>
          <w:szCs w:val="24"/>
        </w:rPr>
        <w:t>We do have an annual workshop where we bring people together from around the state. It's in October. I want to say this year. It's like October 22nd, the 25th. I can pass along your name to Keegan Fengler. She's the program manager. That might be a really great we could also build a session around that too. If you're interested, I don't know.</w:t>
      </w:r>
    </w:p>
    <w:p w14:paraId="53798920" w14:textId="77777777" w:rsidR="00695793" w:rsidRDefault="00000000">
      <w:pPr>
        <w:jc w:val="left"/>
      </w:pPr>
      <w:r>
        <w:rPr>
          <w:b/>
          <w:bCs/>
          <w:sz w:val="24"/>
          <w:szCs w:val="24"/>
        </w:rPr>
        <w:t xml:space="preserve">Robert: </w:t>
      </w:r>
      <w:r>
        <w:rPr>
          <w:sz w:val="24"/>
          <w:szCs w:val="24"/>
        </w:rPr>
        <w:t>Yes. I would love to learn more about it and think about what's possible. That sounds great.</w:t>
      </w:r>
    </w:p>
    <w:p w14:paraId="788E7FAA" w14:textId="64224767" w:rsidR="00695793" w:rsidRDefault="00F120E0">
      <w:pPr>
        <w:jc w:val="left"/>
      </w:pPr>
      <w:r>
        <w:rPr>
          <w:b/>
          <w:bCs/>
          <w:sz w:val="24"/>
          <w:szCs w:val="24"/>
        </w:rPr>
        <w:t xml:space="preserve">Interviewee: </w:t>
      </w:r>
      <w:r>
        <w:rPr>
          <w:sz w:val="24"/>
          <w:szCs w:val="24"/>
        </w:rPr>
        <w:t>I don't want to commit, I don't know where she is in her agenda planning, but-- It could be in the past we have had different researchers come and be like, have you seen the FAC Pathways tool?</w:t>
      </w:r>
    </w:p>
    <w:p w14:paraId="0DC4A44E" w14:textId="77777777" w:rsidR="00695793" w:rsidRDefault="00000000">
      <w:pPr>
        <w:jc w:val="left"/>
      </w:pPr>
      <w:r>
        <w:rPr>
          <w:b/>
          <w:bCs/>
          <w:sz w:val="24"/>
          <w:szCs w:val="24"/>
        </w:rPr>
        <w:t xml:space="preserve">Robert: </w:t>
      </w:r>
      <w:r>
        <w:rPr>
          <w:sz w:val="24"/>
          <w:szCs w:val="24"/>
        </w:rPr>
        <w:t>Yes.</w:t>
      </w:r>
    </w:p>
    <w:p w14:paraId="4BE00E71" w14:textId="0FAFE0D2" w:rsidR="00695793" w:rsidRDefault="00F120E0">
      <w:pPr>
        <w:jc w:val="left"/>
      </w:pPr>
      <w:r>
        <w:rPr>
          <w:b/>
          <w:bCs/>
          <w:sz w:val="24"/>
          <w:szCs w:val="24"/>
        </w:rPr>
        <w:t xml:space="preserve">Interviewee: </w:t>
      </w:r>
      <w:r>
        <w:rPr>
          <w:sz w:val="24"/>
          <w:szCs w:val="24"/>
        </w:rPr>
        <w:t>Okay. Travis came to like the National Fire Adapted Communities Learning Network workshop. They did a dry run with everybody in the room and everybody gave feedback on what worked and what didn't work or this didn't seem right. We can create, there's an opportunity to feel like kind of space.</w:t>
      </w:r>
    </w:p>
    <w:p w14:paraId="6D96D12D" w14:textId="77777777" w:rsidR="00695793" w:rsidRDefault="00000000">
      <w:pPr>
        <w:jc w:val="left"/>
      </w:pPr>
      <w:r>
        <w:rPr>
          <w:b/>
          <w:bCs/>
          <w:sz w:val="24"/>
          <w:szCs w:val="24"/>
        </w:rPr>
        <w:t xml:space="preserve">Robert: </w:t>
      </w:r>
      <w:r>
        <w:rPr>
          <w:sz w:val="24"/>
          <w:szCs w:val="24"/>
        </w:rPr>
        <w:t>Space to have a workshop of some kind. That might be really well timed in terms of our project timing and we may not have things finished in October but we may have something in progress that could be an opportunity to workshop and to connect with forks.</w:t>
      </w:r>
    </w:p>
    <w:p w14:paraId="4DE39A2B" w14:textId="542557D2" w:rsidR="00695793" w:rsidRDefault="00F120E0">
      <w:pPr>
        <w:jc w:val="left"/>
      </w:pPr>
      <w:r>
        <w:rPr>
          <w:b/>
          <w:bCs/>
          <w:sz w:val="24"/>
          <w:szCs w:val="24"/>
        </w:rPr>
        <w:t xml:space="preserve">Interviewee: </w:t>
      </w:r>
      <w:r>
        <w:rPr>
          <w:sz w:val="24"/>
          <w:szCs w:val="24"/>
        </w:rPr>
        <w:t>Even if it's just a conversation of exploring that question about forest Service engagement or what does partnership look like for you or a lot of the questions that you asked, I know it might be too late, but-- Anything kind of like outlier questions that you're like. Really great to have like a session on our discussion on this.</w:t>
      </w:r>
    </w:p>
    <w:p w14:paraId="2F9E2FF9" w14:textId="77777777" w:rsidR="00695793" w:rsidRDefault="00000000">
      <w:pPr>
        <w:jc w:val="left"/>
      </w:pPr>
      <w:r>
        <w:rPr>
          <w:b/>
          <w:bCs/>
          <w:sz w:val="24"/>
          <w:szCs w:val="24"/>
        </w:rPr>
        <w:t xml:space="preserve">Robert: </w:t>
      </w:r>
      <w:r>
        <w:rPr>
          <w:sz w:val="24"/>
          <w:szCs w:val="24"/>
        </w:rPr>
        <w:t>Yes.</w:t>
      </w:r>
    </w:p>
    <w:p w14:paraId="62A340D1" w14:textId="19EF5C25" w:rsidR="00695793" w:rsidRDefault="00F120E0">
      <w:pPr>
        <w:jc w:val="left"/>
      </w:pPr>
      <w:r>
        <w:rPr>
          <w:b/>
          <w:bCs/>
          <w:sz w:val="24"/>
          <w:szCs w:val="24"/>
        </w:rPr>
        <w:t xml:space="preserve">Interviewee: </w:t>
      </w:r>
      <w:r>
        <w:rPr>
          <w:sz w:val="24"/>
          <w:szCs w:val="24"/>
        </w:rPr>
        <w:t>There's usually a couple of Forest Service representatives that show up. Last year was the first time, and I think just because we hosted it in Wenatchee that the Okanagan Wenatchee showed up, we usually have people like come from Region 6.</w:t>
      </w:r>
    </w:p>
    <w:p w14:paraId="2BFA7834" w14:textId="77777777" w:rsidR="00695793" w:rsidRDefault="00000000">
      <w:pPr>
        <w:jc w:val="left"/>
      </w:pPr>
      <w:r>
        <w:rPr>
          <w:b/>
          <w:bCs/>
          <w:sz w:val="24"/>
          <w:szCs w:val="24"/>
        </w:rPr>
        <w:t xml:space="preserve">Robert: </w:t>
      </w:r>
      <w:r>
        <w:rPr>
          <w:sz w:val="24"/>
          <w:szCs w:val="24"/>
        </w:rPr>
        <w:t>That's cool to get local folks as well, get both.</w:t>
      </w:r>
    </w:p>
    <w:p w14:paraId="42E23A68" w14:textId="6115E60E" w:rsidR="00695793" w:rsidRDefault="00F120E0">
      <w:pPr>
        <w:jc w:val="left"/>
      </w:pPr>
      <w:r>
        <w:rPr>
          <w:b/>
          <w:bCs/>
          <w:sz w:val="24"/>
          <w:szCs w:val="24"/>
        </w:rPr>
        <w:t xml:space="preserve">Interviewee: </w:t>
      </w:r>
      <w:r>
        <w:rPr>
          <w:sz w:val="24"/>
          <w:szCs w:val="24"/>
        </w:rPr>
        <w:t xml:space="preserve">Hope and I think this year will be in Ellensburg. Hopefully, they'll be able to show up too. </w:t>
      </w:r>
      <w:r>
        <w:rPr>
          <w:b/>
          <w:bCs/>
          <w:sz w:val="24"/>
          <w:szCs w:val="24"/>
        </w:rPr>
        <w:t>[unintelligible 01:26:29]</w:t>
      </w:r>
    </w:p>
    <w:p w14:paraId="7BE7879C" w14:textId="77777777" w:rsidR="00695793" w:rsidRDefault="00000000">
      <w:pPr>
        <w:jc w:val="left"/>
      </w:pPr>
      <w:r>
        <w:rPr>
          <w:b/>
          <w:bCs/>
          <w:sz w:val="24"/>
          <w:szCs w:val="24"/>
        </w:rPr>
        <w:t xml:space="preserve">Robert: </w:t>
      </w:r>
      <w:r>
        <w:rPr>
          <w:sz w:val="24"/>
          <w:szCs w:val="24"/>
        </w:rPr>
        <w:t>Cool. I would love to learn more about that. Would love to have this be not just a single conversation, but the beginning of more communication and collaboration. Keep up with things you're working on and vice versa. Share our results back to you and so forth. Okay.</w:t>
      </w:r>
    </w:p>
    <w:p w14:paraId="7C4A7816" w14:textId="2810C42F" w:rsidR="00695793" w:rsidRDefault="00F120E0">
      <w:pPr>
        <w:jc w:val="left"/>
      </w:pPr>
      <w:r>
        <w:rPr>
          <w:b/>
          <w:bCs/>
          <w:sz w:val="24"/>
          <w:szCs w:val="24"/>
        </w:rPr>
        <w:t xml:space="preserve">Interviewee: </w:t>
      </w:r>
      <w:r>
        <w:rPr>
          <w:sz w:val="24"/>
          <w:szCs w:val="24"/>
        </w:rPr>
        <w:t>Okay. That sounds great. Thank you for your time.</w:t>
      </w:r>
    </w:p>
    <w:p w14:paraId="4FEDCD1E" w14:textId="77777777" w:rsidR="00695793" w:rsidRDefault="00000000">
      <w:pPr>
        <w:jc w:val="left"/>
      </w:pPr>
      <w:r>
        <w:rPr>
          <w:b/>
          <w:bCs/>
          <w:sz w:val="24"/>
          <w:szCs w:val="24"/>
        </w:rPr>
        <w:t xml:space="preserve">Robert: </w:t>
      </w:r>
      <w:r>
        <w:rPr>
          <w:sz w:val="24"/>
          <w:szCs w:val="24"/>
        </w:rPr>
        <w:t>Thank you.</w:t>
      </w:r>
    </w:p>
    <w:p w14:paraId="70E2CBBE" w14:textId="738D83CD" w:rsidR="00695793" w:rsidRDefault="00F120E0">
      <w:pPr>
        <w:jc w:val="left"/>
      </w:pPr>
      <w:r>
        <w:rPr>
          <w:b/>
          <w:bCs/>
          <w:sz w:val="24"/>
          <w:szCs w:val="24"/>
        </w:rPr>
        <w:t xml:space="preserve">Interviewee: </w:t>
      </w:r>
      <w:r>
        <w:rPr>
          <w:sz w:val="24"/>
          <w:szCs w:val="24"/>
        </w:rPr>
        <w:t>Good luck on your projects. Sorry about the rambling. Yeah, very much.</w:t>
      </w:r>
    </w:p>
    <w:p w14:paraId="47AF1BAE" w14:textId="77777777" w:rsidR="00695793" w:rsidRDefault="00000000">
      <w:pPr>
        <w:jc w:val="left"/>
      </w:pPr>
      <w:r>
        <w:rPr>
          <w:b/>
          <w:bCs/>
          <w:sz w:val="24"/>
          <w:szCs w:val="24"/>
        </w:rPr>
        <w:t xml:space="preserve">Robert: </w:t>
      </w:r>
      <w:r>
        <w:rPr>
          <w:sz w:val="24"/>
          <w:szCs w:val="24"/>
        </w:rPr>
        <w:t>Thank you very much. No, not at all. I really appreciate it. Thank you for your time. It's really useful. It's really very informative and helpful stuff. I'll definitely plan to follow up with you. Want to share our results with you as we start to have results when we do maybe talk about opportunities for workshops and such. Let's definitely stay in touch if you think of anything that maybe we didn't talk about but in the middle of the night some light bulb goes on. I appreciate you sharing your thoughts, so feel free to reach out anytime.</w:t>
      </w:r>
    </w:p>
    <w:p w14:paraId="23C5AC2B" w14:textId="6905E7C3" w:rsidR="00695793" w:rsidRDefault="00F120E0">
      <w:pPr>
        <w:jc w:val="left"/>
      </w:pPr>
      <w:r>
        <w:rPr>
          <w:b/>
          <w:bCs/>
          <w:sz w:val="24"/>
          <w:szCs w:val="24"/>
        </w:rPr>
        <w:t xml:space="preserve">Interviewee: </w:t>
      </w:r>
      <w:r>
        <w:rPr>
          <w:sz w:val="24"/>
          <w:szCs w:val="24"/>
        </w:rPr>
        <w:t>Do you have Reese and Kara, do you have their contact information assist?</w:t>
      </w:r>
    </w:p>
    <w:p w14:paraId="716AABCF" w14:textId="77777777" w:rsidR="00695793" w:rsidRDefault="00000000">
      <w:pPr>
        <w:jc w:val="left"/>
      </w:pPr>
      <w:r>
        <w:rPr>
          <w:b/>
          <w:bCs/>
          <w:sz w:val="24"/>
          <w:szCs w:val="24"/>
        </w:rPr>
        <w:t xml:space="preserve">Robert: </w:t>
      </w:r>
      <w:r>
        <w:rPr>
          <w:sz w:val="24"/>
          <w:szCs w:val="24"/>
        </w:rPr>
        <w:t>I don't know that I do. I can probably Google them, but I don't know how accessible they are.</w:t>
      </w:r>
    </w:p>
    <w:p w14:paraId="244E1B43" w14:textId="68112B47" w:rsidR="00695793" w:rsidRDefault="00F120E0">
      <w:pPr>
        <w:jc w:val="left"/>
      </w:pPr>
      <w:r>
        <w:rPr>
          <w:b/>
          <w:bCs/>
          <w:sz w:val="24"/>
          <w:szCs w:val="24"/>
        </w:rPr>
        <w:t xml:space="preserve">Interviewee: </w:t>
      </w:r>
      <w:r>
        <w:rPr>
          <w:sz w:val="24"/>
          <w:szCs w:val="24"/>
        </w:rPr>
        <w:t>It's on our website. It's just their first name and then@washingtonrcd.org.</w:t>
      </w:r>
    </w:p>
    <w:p w14:paraId="6378A4F1" w14:textId="77777777" w:rsidR="00695793" w:rsidRDefault="00000000">
      <w:pPr>
        <w:jc w:val="left"/>
      </w:pPr>
      <w:r>
        <w:rPr>
          <w:b/>
          <w:bCs/>
          <w:sz w:val="24"/>
          <w:szCs w:val="24"/>
        </w:rPr>
        <w:t xml:space="preserve">Robert: </w:t>
      </w:r>
      <w:r>
        <w:rPr>
          <w:sz w:val="24"/>
          <w:szCs w:val="24"/>
        </w:rPr>
        <w:t>Right. I'll definitely reach out.</w:t>
      </w:r>
    </w:p>
    <w:p w14:paraId="265C95F5" w14:textId="6A49786C" w:rsidR="00695793" w:rsidRDefault="00F120E0">
      <w:pPr>
        <w:jc w:val="left"/>
      </w:pPr>
      <w:r>
        <w:rPr>
          <w:b/>
          <w:bCs/>
          <w:sz w:val="24"/>
          <w:szCs w:val="24"/>
        </w:rPr>
        <w:t xml:space="preserve">Interviewee: </w:t>
      </w:r>
      <w:r>
        <w:rPr>
          <w:sz w:val="24"/>
          <w:szCs w:val="24"/>
        </w:rPr>
        <w:t>Okay.</w:t>
      </w:r>
    </w:p>
    <w:p w14:paraId="48F19AC4" w14:textId="77777777" w:rsidR="00695793" w:rsidRDefault="00000000">
      <w:pPr>
        <w:jc w:val="left"/>
      </w:pPr>
      <w:r>
        <w:rPr>
          <w:b/>
          <w:bCs/>
          <w:sz w:val="24"/>
          <w:szCs w:val="24"/>
        </w:rPr>
        <w:t xml:space="preserve">Robert: </w:t>
      </w:r>
      <w:r>
        <w:rPr>
          <w:sz w:val="24"/>
          <w:szCs w:val="24"/>
        </w:rPr>
        <w:t>Great. Sounds good. Thank you.</w:t>
      </w:r>
    </w:p>
    <w:p w14:paraId="77CB24F8" w14:textId="7F4A0FC6" w:rsidR="00695793" w:rsidRDefault="00F120E0">
      <w:pPr>
        <w:jc w:val="left"/>
      </w:pPr>
      <w:r>
        <w:rPr>
          <w:b/>
          <w:bCs/>
          <w:sz w:val="24"/>
          <w:szCs w:val="24"/>
        </w:rPr>
        <w:t xml:space="preserve">Interviewee: </w:t>
      </w:r>
      <w:r>
        <w:rPr>
          <w:sz w:val="24"/>
          <w:szCs w:val="24"/>
        </w:rPr>
        <w:t>Bye.</w:t>
      </w:r>
    </w:p>
    <w:p w14:paraId="47564125" w14:textId="77777777" w:rsidR="00695793" w:rsidRDefault="00000000">
      <w:pPr>
        <w:jc w:val="left"/>
      </w:pPr>
      <w:r>
        <w:rPr>
          <w:b/>
          <w:bCs/>
          <w:sz w:val="24"/>
          <w:szCs w:val="24"/>
        </w:rPr>
        <w:t xml:space="preserve">Robert: </w:t>
      </w:r>
      <w:r>
        <w:rPr>
          <w:sz w:val="24"/>
          <w:szCs w:val="24"/>
        </w:rPr>
        <w:t>Thank you so much. Take care.</w:t>
      </w:r>
    </w:p>
    <w:p w14:paraId="530DF671" w14:textId="77777777" w:rsidR="00695793" w:rsidRDefault="00000000">
      <w:pPr>
        <w:jc w:val="left"/>
      </w:pPr>
      <w:r>
        <w:rPr>
          <w:b/>
          <w:bCs/>
          <w:sz w:val="24"/>
          <w:szCs w:val="24"/>
        </w:rPr>
        <w:t>[01:28:03] [END OF AUDIO]</w:t>
      </w:r>
    </w:p>
    <w:sectPr w:rsidR="00695793" w:rsidSect="006445AF">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3D9F8" w14:textId="77777777" w:rsidR="007A37C1" w:rsidRDefault="007A37C1">
      <w:pPr>
        <w:spacing w:after="0"/>
      </w:pPr>
      <w:r>
        <w:separator/>
      </w:r>
    </w:p>
  </w:endnote>
  <w:endnote w:type="continuationSeparator" w:id="0">
    <w:p w14:paraId="30BB2C07" w14:textId="77777777" w:rsidR="007A37C1" w:rsidRDefault="007A37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FED78" w14:textId="77777777" w:rsidR="00695793" w:rsidRDefault="00000000">
    <w:r>
      <w:t>File name: CWI_10-20240520_120931-Meeting Recording.mp4</w:t>
    </w:r>
  </w:p>
  <w:p w14:paraId="1E661D0A" w14:textId="77777777" w:rsidR="00695793" w:rsidRDefault="00000000">
    <w:pPr>
      <w:jc w:val="right"/>
    </w:pPr>
    <w:r>
      <w:fldChar w:fldCharType="begin"/>
    </w:r>
    <w:r>
      <w:instrText>PAGE</w:instrText>
    </w:r>
    <w:r>
      <w:fldChar w:fldCharType="separate"/>
    </w:r>
    <w:r w:rsidR="00F120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1534D0" w14:textId="77777777" w:rsidR="007A37C1" w:rsidRDefault="007A37C1">
      <w:pPr>
        <w:spacing w:after="0"/>
      </w:pPr>
      <w:r>
        <w:separator/>
      </w:r>
    </w:p>
  </w:footnote>
  <w:footnote w:type="continuationSeparator" w:id="0">
    <w:p w14:paraId="6A339309" w14:textId="77777777" w:rsidR="007A37C1" w:rsidRDefault="007A37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523B5" w14:textId="77777777" w:rsidR="00695793" w:rsidRDefault="006445AF">
    <w:r>
      <w:pict w14:anchorId="3B9FE3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5793"/>
    <w:rsid w:val="002C51FF"/>
    <w:rsid w:val="00456C9E"/>
    <w:rsid w:val="006445AF"/>
    <w:rsid w:val="00695793"/>
    <w:rsid w:val="007A37C1"/>
    <w:rsid w:val="00D9246E"/>
    <w:rsid w:val="00F12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F7CD1"/>
  <w15:docId w15:val="{428ED5FC-5816-435F-801D-47A50500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644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9414</Words>
  <Characters>53660</Characters>
  <Application>Microsoft Office Word</Application>
  <DocSecurity>0</DocSecurity>
  <Lines>447</Lines>
  <Paragraphs>125</Paragraphs>
  <ScaleCrop>false</ScaleCrop>
  <Manager/>
  <Company/>
  <LinksUpToDate>false</LinksUpToDate>
  <CharactersWithSpaces>62949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2024-05-28T17:30:00Z</dcterms:created>
  <dcterms:modified xsi:type="dcterms:W3CDTF">2024-12-12T21:33:00Z</dcterms:modified>
  <cp:category/>
</cp:coreProperties>
</file>