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2685A" w14:textId="77777777" w:rsidR="00D7782D" w:rsidRDefault="00000000">
      <w:pPr>
        <w:jc w:val="left"/>
      </w:pPr>
      <w:r>
        <w:rPr>
          <w:b/>
          <w:bCs/>
          <w:sz w:val="24"/>
          <w:szCs w:val="24"/>
        </w:rPr>
        <w:t xml:space="preserve">Robert Anderson: </w:t>
      </w:r>
      <w:r>
        <w:rPr>
          <w:sz w:val="24"/>
          <w:szCs w:val="24"/>
        </w:rPr>
        <w:t>Yes, I turned my video off. I wasn't getting your video. I'm happy to do it or not. If you want to be on camera, [crosstalk].</w:t>
      </w:r>
    </w:p>
    <w:p w14:paraId="5499F8B2" w14:textId="4A21596C" w:rsidR="00D7782D" w:rsidRDefault="00287288">
      <w:pPr>
        <w:jc w:val="left"/>
      </w:pPr>
      <w:r>
        <w:rPr>
          <w:b/>
          <w:bCs/>
          <w:sz w:val="24"/>
          <w:szCs w:val="24"/>
        </w:rPr>
        <w:t xml:space="preserve">Interviewee: </w:t>
      </w:r>
      <w:r>
        <w:rPr>
          <w:sz w:val="24"/>
          <w:szCs w:val="24"/>
        </w:rPr>
        <w:t>It's going to be easier to-- Is it working now?</w:t>
      </w:r>
    </w:p>
    <w:p w14:paraId="31E6A0C1" w14:textId="77777777" w:rsidR="00D7782D" w:rsidRDefault="00000000">
      <w:pPr>
        <w:jc w:val="left"/>
      </w:pPr>
      <w:r>
        <w:rPr>
          <w:b/>
          <w:bCs/>
          <w:sz w:val="24"/>
          <w:szCs w:val="24"/>
        </w:rPr>
        <w:t xml:space="preserve">Robert: </w:t>
      </w:r>
      <w:r>
        <w:rPr>
          <w:sz w:val="24"/>
          <w:szCs w:val="24"/>
        </w:rPr>
        <w:t>I'll turn mine back on. Yes, I'm seeing you now.</w:t>
      </w:r>
    </w:p>
    <w:p w14:paraId="77B1C8A7" w14:textId="0693E6B1" w:rsidR="00D7782D" w:rsidRDefault="00287288">
      <w:pPr>
        <w:jc w:val="left"/>
      </w:pPr>
      <w:r>
        <w:rPr>
          <w:b/>
          <w:bCs/>
          <w:sz w:val="24"/>
          <w:szCs w:val="24"/>
        </w:rPr>
        <w:t xml:space="preserve">Interviewee: </w:t>
      </w:r>
      <w:r>
        <w:rPr>
          <w:sz w:val="24"/>
          <w:szCs w:val="24"/>
        </w:rPr>
        <w:t>Okay, sometimes it's a little easier to have a conversation when you're not talking to a wall.</w:t>
      </w:r>
    </w:p>
    <w:p w14:paraId="7A6BA5E0" w14:textId="77777777" w:rsidR="00D7782D" w:rsidRDefault="00000000">
      <w:pPr>
        <w:jc w:val="left"/>
      </w:pPr>
      <w:r>
        <w:rPr>
          <w:b/>
          <w:bCs/>
          <w:sz w:val="24"/>
          <w:szCs w:val="24"/>
        </w:rPr>
        <w:t xml:space="preserve">Robert: </w:t>
      </w:r>
      <w:r>
        <w:rPr>
          <w:sz w:val="24"/>
          <w:szCs w:val="24"/>
        </w:rPr>
        <w:t>For sure. Yes, it's nice to nice to be face-to-face.</w:t>
      </w:r>
    </w:p>
    <w:p w14:paraId="0EC78248" w14:textId="3D866938" w:rsidR="00D7782D" w:rsidRDefault="00287288">
      <w:pPr>
        <w:jc w:val="left"/>
      </w:pPr>
      <w:r>
        <w:rPr>
          <w:b/>
          <w:bCs/>
          <w:sz w:val="24"/>
          <w:szCs w:val="24"/>
        </w:rPr>
        <w:t xml:space="preserve">Interviewee: </w:t>
      </w:r>
      <w:r>
        <w:rPr>
          <w:sz w:val="24"/>
          <w:szCs w:val="24"/>
        </w:rPr>
        <w:t>Yes, good.</w:t>
      </w:r>
    </w:p>
    <w:p w14:paraId="16DDBA08" w14:textId="77777777" w:rsidR="00D7782D" w:rsidRDefault="00000000">
      <w:pPr>
        <w:jc w:val="left"/>
      </w:pPr>
      <w:r>
        <w:rPr>
          <w:b/>
          <w:bCs/>
          <w:sz w:val="24"/>
          <w:szCs w:val="24"/>
        </w:rPr>
        <w:t xml:space="preserve">Robert: </w:t>
      </w:r>
      <w:r>
        <w:rPr>
          <w:sz w:val="24"/>
          <w:szCs w:val="24"/>
        </w:rPr>
        <w:t>Thank you. All right. You can just pick up where you were leaving off, I think, which is telling me a little bit about the background around your involvement in the CWSC and the work that you all are doing. I think that's a great place to start.</w:t>
      </w:r>
    </w:p>
    <w:p w14:paraId="53368F62" w14:textId="78E1E131" w:rsidR="00D7782D" w:rsidRDefault="00287288">
      <w:pPr>
        <w:jc w:val="left"/>
      </w:pPr>
      <w:r>
        <w:rPr>
          <w:b/>
          <w:bCs/>
          <w:sz w:val="24"/>
          <w:szCs w:val="24"/>
        </w:rPr>
        <w:t xml:space="preserve">Interviewee: </w:t>
      </w:r>
      <w:r>
        <w:rPr>
          <w:sz w:val="24"/>
          <w:szCs w:val="24"/>
        </w:rPr>
        <w:t>Yes. I got involved indirectly with the Chumstick Welfare Stewardship Coalition by volunteering initially with the local fire department, Chelan County Fire District 3, in an effort to get more money through a levy lid lift. I helped facilitate that campaign, work closely with the chief, the assistant chief, and the fire commissioners. After that, one of the fire commissioners, who was one of the founding members of the Chumstick Welfare Stewardship Coalition, he asked me to join in the effort. I hadn't really heard about the coalition prior to that.</w:t>
      </w:r>
    </w:p>
    <w:p w14:paraId="6F279191" w14:textId="77777777" w:rsidR="00D7782D" w:rsidRDefault="00000000">
      <w:pPr>
        <w:jc w:val="left"/>
      </w:pPr>
      <w:r>
        <w:rPr>
          <w:sz w:val="24"/>
          <w:szCs w:val="24"/>
        </w:rPr>
        <w:t>You hear about it, but it's low to the ground. Unless you actually have engaged the group in discussions in certain plans, you didn't really know what they were. Getting involved with them, I was quite impressed with the fact that this is an organization whose mission statement is to make the whole area and the culture, in other words, the thinking of people, their actions, fire adaptive. We recognize, as is undoubtedly the case in each of your interviews, is the fact that you do all you can to prevent fires and smoke the bear. You too can prevent a forest fire. Yes and no. You can. There is human agency involved in some of the ignitions.</w:t>
      </w:r>
    </w:p>
    <w:p w14:paraId="5C086840" w14:textId="77777777" w:rsidR="00D7782D" w:rsidRDefault="00000000">
      <w:pPr>
        <w:jc w:val="left"/>
      </w:pPr>
      <w:r>
        <w:rPr>
          <w:sz w:val="24"/>
          <w:szCs w:val="24"/>
        </w:rPr>
        <w:t xml:space="preserve">We're finding a lot of them, at least for us, are </w:t>
      </w:r>
      <w:proofErr w:type="gramStart"/>
      <w:r>
        <w:rPr>
          <w:sz w:val="24"/>
          <w:szCs w:val="24"/>
        </w:rPr>
        <w:t>lightning-induced</w:t>
      </w:r>
      <w:proofErr w:type="gramEnd"/>
      <w:r>
        <w:rPr>
          <w:sz w:val="24"/>
          <w:szCs w:val="24"/>
        </w:rPr>
        <w:t>. There's not too much you can do with that, especially when it occurs in a very remote area. You can't access it. Still, there is a human component. More importantly, this is something that prepare people for-- to do whatever we can to attenuate the impact of a fire. It's an easy sell on one hand, it's a hard sell on the other. It's easy because people who have even visited Leavenworth in the summer recognize that there is a risk out there, and even in the middle of-- Right now, this is transition period into summer, but if you go on the hillsides and any of the southern-facing slopes, it looks like it's moist.</w:t>
      </w:r>
    </w:p>
    <w:p w14:paraId="499453C3" w14:textId="77777777" w:rsidR="00D7782D" w:rsidRDefault="00000000">
      <w:pPr>
        <w:jc w:val="left"/>
      </w:pPr>
      <w:r>
        <w:rPr>
          <w:sz w:val="24"/>
          <w:szCs w:val="24"/>
        </w:rPr>
        <w:t xml:space="preserve">You dig down just a couple of inches, just move the dirt with your hand, it's easy to do because it's pretty sandy-type soil. It's dry. It's right there. That's before we get into August, which is the peak of it. There's a great need there. I think on the one </w:t>
      </w:r>
      <w:r>
        <w:rPr>
          <w:sz w:val="24"/>
          <w:szCs w:val="24"/>
        </w:rPr>
        <w:lastRenderedPageBreak/>
        <w:t>hand, everyone recognizes that. The other the other hand, what does it take to engage people, agencies, organizations and municipalities, governments, in the effort? That is by no means a daunting task. Everyone will talk about the plans they have. I think that those plans are great, but what plans have been in actually implemented? What work has actually been done?</w:t>
      </w:r>
    </w:p>
    <w:p w14:paraId="5A5E4AFC" w14:textId="7C7069E9" w:rsidR="00D7782D" w:rsidRDefault="00000000">
      <w:pPr>
        <w:jc w:val="left"/>
      </w:pPr>
      <w:r>
        <w:rPr>
          <w:sz w:val="24"/>
          <w:szCs w:val="24"/>
        </w:rPr>
        <w:t>We've done a little bit of that work, but it's by no means-- it is a Herculean task. You're not going to get ahead of the risk. You're not going to say, "Okay, we can manage any incident that occurs." It's not like having a structure fire with sprinkler systems and spacing between buildings and all of that allows you to contain the fire. We contain it in terms of thousands of acres rather than a few feet. At that point, it's-- Everyone, again, at the agency level, the institutional level, understand this. Quite honestly, what I'm finding is</w:t>
      </w:r>
      <w:r w:rsidR="00287288">
        <w:rPr>
          <w:sz w:val="24"/>
          <w:szCs w:val="24"/>
        </w:rPr>
        <w:t>,</w:t>
      </w:r>
      <w:r>
        <w:rPr>
          <w:sz w:val="24"/>
          <w:szCs w:val="24"/>
        </w:rPr>
        <w:t xml:space="preserve"> there really isn't the communication between the agencies and the local groups.</w:t>
      </w:r>
    </w:p>
    <w:p w14:paraId="6E6F9C02" w14:textId="77777777" w:rsidR="00D7782D" w:rsidRDefault="00000000">
      <w:pPr>
        <w:jc w:val="left"/>
      </w:pPr>
      <w:r>
        <w:rPr>
          <w:sz w:val="24"/>
          <w:szCs w:val="24"/>
        </w:rPr>
        <w:t>That's why I got involved. In addition to the mission statement, the reason I got involved with the Chumstick Wildfire Stewardship Coalition is that I viewed this group as being providing a conduit of information, of plans, of aspirations, of barriers, of frustrations, to the residents of Leavenworth both ways, both between the residents and the agencies, and the agencies to the residents. We're providing that.</w:t>
      </w:r>
    </w:p>
    <w:p w14:paraId="4AC0D93C" w14:textId="77777777" w:rsidR="00D7782D" w:rsidRDefault="00000000">
      <w:pPr>
        <w:jc w:val="left"/>
      </w:pPr>
      <w:r>
        <w:rPr>
          <w:sz w:val="24"/>
          <w:szCs w:val="24"/>
        </w:rPr>
        <w:t>We basically do outreach work. In that outreach, it's having these sessions, gatherings in which there can be exchange of information, but more importantly, for us to set up a pipeline between the local residents, ourselves, and the agencies that provide the funding and do the work. At the head of that list is the Forest Service. Then you move down because in Chelan County, the major landowner, if you will, is the Forest Service.</w:t>
      </w:r>
    </w:p>
    <w:p w14:paraId="635AAAD6" w14:textId="77777777" w:rsidR="00D7782D" w:rsidRDefault="00000000">
      <w:pPr>
        <w:jc w:val="left"/>
      </w:pPr>
      <w:r>
        <w:rPr>
          <w:b/>
          <w:bCs/>
          <w:sz w:val="24"/>
          <w:szCs w:val="24"/>
        </w:rPr>
        <w:t xml:space="preserve">Robert: </w:t>
      </w:r>
      <w:r>
        <w:rPr>
          <w:sz w:val="24"/>
          <w:szCs w:val="24"/>
        </w:rPr>
        <w:t>Right. Is a lot of your work focused on work that's happening on the residential scale in terms of what the landowners are doing, or you're interested in work on the Forest Service size, landscape-scale treatments, or both of those things?</w:t>
      </w:r>
    </w:p>
    <w:p w14:paraId="2858BDFE" w14:textId="02E34E82" w:rsidR="00D7782D" w:rsidRDefault="00287288">
      <w:pPr>
        <w:jc w:val="left"/>
      </w:pPr>
      <w:r>
        <w:rPr>
          <w:b/>
          <w:bCs/>
          <w:sz w:val="24"/>
          <w:szCs w:val="24"/>
        </w:rPr>
        <w:t xml:space="preserve">Interviewee: </w:t>
      </w:r>
      <w:r>
        <w:rPr>
          <w:sz w:val="24"/>
          <w:szCs w:val="24"/>
        </w:rPr>
        <w:t xml:space="preserve">Actually, both of those things. We've initiated some plans to implement some fairly encompassing Firewise projects in doing, and not only work around the homes and home assessments, but rather doing enhancing ingress-egress for emergency response, reducing a little bit of fuel loads, but not in terms of actually a logging operation, but more the understory, the smaller vegetation. We have engaged the landowners when the money is available, which is not often enough. We engage landowners. We completed two and a half years ago what's called the 1-2-3 project. It had so many different names. It was </w:t>
      </w:r>
      <w:proofErr w:type="gramStart"/>
      <w:r>
        <w:rPr>
          <w:sz w:val="24"/>
          <w:szCs w:val="24"/>
        </w:rPr>
        <w:t>the all</w:t>
      </w:r>
      <w:proofErr w:type="gramEnd"/>
      <w:r>
        <w:rPr>
          <w:sz w:val="24"/>
          <w:szCs w:val="24"/>
        </w:rPr>
        <w:t xml:space="preserve"> lands, all hands.</w:t>
      </w:r>
    </w:p>
    <w:p w14:paraId="6F7D827A" w14:textId="77777777" w:rsidR="00D7782D" w:rsidRDefault="00000000">
      <w:pPr>
        <w:jc w:val="left"/>
      </w:pPr>
      <w:r>
        <w:rPr>
          <w:sz w:val="24"/>
          <w:szCs w:val="24"/>
        </w:rPr>
        <w:t xml:space="preserve">There were a number of ways of titles for that. </w:t>
      </w:r>
      <w:proofErr w:type="gramStart"/>
      <w:r>
        <w:rPr>
          <w:sz w:val="24"/>
          <w:szCs w:val="24"/>
        </w:rPr>
        <w:t>Basically</w:t>
      </w:r>
      <w:proofErr w:type="gramEnd"/>
      <w:r>
        <w:rPr>
          <w:sz w:val="24"/>
          <w:szCs w:val="24"/>
        </w:rPr>
        <w:t xml:space="preserve"> what it was, the state offered a program to clear out land, because of some overgrowth, any standing timber that was eight inches or smaller at breast height, and any understory. We were able to get a little over 100 acres done by-- I think it was 21 landowners got involved in it. We did it as a coalition. We got 17 landowners and slightly over 95 acres. Then </w:t>
      </w:r>
      <w:r>
        <w:rPr>
          <w:sz w:val="24"/>
          <w:szCs w:val="24"/>
        </w:rPr>
        <w:lastRenderedPageBreak/>
        <w:t>Cascadia and DNR had some supplemental work that boosted that up by a few acres and a few more landowners. I think that was a very successful program, but, of course, like in anything else, without the money, you don't you can't do anything.</w:t>
      </w:r>
    </w:p>
    <w:p w14:paraId="3D036DEB" w14:textId="77777777" w:rsidR="00D7782D" w:rsidRDefault="00000000">
      <w:pPr>
        <w:jc w:val="left"/>
      </w:pPr>
      <w:r>
        <w:rPr>
          <w:sz w:val="24"/>
          <w:szCs w:val="24"/>
        </w:rPr>
        <w:t>I think that one of the reasons we're going with Firewise is that we've talked to the individual, actually state coordinator, for it, and proposed doing, like I mentioned, some fairly aggressive work on the Chumstick corridor, the roadways, the roadway itself, because there's an undergrowth that makes-- If you're going to have the highways, any type of firebreak, you have to make sure you don't have overhanging vegetation, which there is.</w:t>
      </w:r>
    </w:p>
    <w:p w14:paraId="479CA3EA" w14:textId="77777777" w:rsidR="00D7782D" w:rsidRDefault="00000000">
      <w:pPr>
        <w:jc w:val="left"/>
      </w:pPr>
      <w:r>
        <w:rPr>
          <w:sz w:val="24"/>
          <w:szCs w:val="24"/>
        </w:rPr>
        <w:t>Those are things that, I think, as we like seeing being done and you will, I'm sure, hear this repeatedly within each of your interviews with resident-based organizations, there isn't enough of that money available from our perspective. There's more work to be done. The frustration is that you get the feeling it's piecemeal. Oh, it's here. Okay, maybe in three years it was a lot more money and we'll do another 100 acres somewhere else. I like what the Forest Service does in terms of talking about, I think, in landscape-scale projects. I think that's what needs to be done, but they're the ones that have the money. They're the ones in control of it.</w:t>
      </w:r>
    </w:p>
    <w:p w14:paraId="5F493627" w14:textId="77777777" w:rsidR="00D7782D" w:rsidRDefault="00000000">
      <w:pPr>
        <w:jc w:val="left"/>
      </w:pPr>
      <w:r>
        <w:rPr>
          <w:sz w:val="24"/>
          <w:szCs w:val="24"/>
        </w:rPr>
        <w:t>Some of the frustration is we don't hear at a local level what they're doing. We've had the Forest Service hosted an event in October of last year, and they had the rollout of their Chumstick to LP project, and it was initial scoping. It's still rolling out, and it will probably roll out for another year. With the rate of movement of personnel, the career path within the Forest Service is a little unsettling for folks at the local level because you get a person in-- we had a forest supervisor in for three years, and then she got promoted. That's not the way. You need the continuity.</w:t>
      </w:r>
    </w:p>
    <w:p w14:paraId="16AF5076" w14:textId="77777777" w:rsidR="00D7782D" w:rsidRDefault="00000000">
      <w:pPr>
        <w:jc w:val="left"/>
      </w:pPr>
      <w:r>
        <w:rPr>
          <w:sz w:val="24"/>
          <w:szCs w:val="24"/>
        </w:rPr>
        <w:t xml:space="preserve">It's not only the programs and the projects you have, </w:t>
      </w:r>
      <w:proofErr w:type="gramStart"/>
      <w:r>
        <w:rPr>
          <w:sz w:val="24"/>
          <w:szCs w:val="24"/>
        </w:rPr>
        <w:t>it's</w:t>
      </w:r>
      <w:proofErr w:type="gramEnd"/>
      <w:r>
        <w:rPr>
          <w:sz w:val="24"/>
          <w:szCs w:val="24"/>
        </w:rPr>
        <w:t xml:space="preserve"> who you've connected with. If you lose that interpersonal connection, invariably, I don't care how well-intended the person who moved into the position is and how engaging they are in trying to maintain the momentum, there's a gap. Invariably, there's a gap. There's a learning curve. By that time, believe me, things change fairly quickly in terms of getting the people's attention. That's the thing we want to do is we want to, as a local organization, have, at least on a quarterly basis, some presentations, some meetings to the public talking about what's being done to make the area safer.</w:t>
      </w:r>
    </w:p>
    <w:p w14:paraId="5EAE6D9F" w14:textId="77777777" w:rsidR="00D7782D" w:rsidRDefault="00000000">
      <w:pPr>
        <w:jc w:val="left"/>
      </w:pPr>
      <w:r>
        <w:rPr>
          <w:sz w:val="24"/>
          <w:szCs w:val="24"/>
        </w:rPr>
        <w:t>We're inviting-- we just had a town hall meeting the first of this month in which we had retired battalion chief from CAL FIRE, Sean Norman, to talk about the Paradise incident of three years ago and the lessons learned from that. There are unsettling parallels between Paradise and Leavenworth. The difference with Leavenworth is the fact that Paradise doesn't have 15,000 people in town on a weekend, and you're not going to get the people out of town. Those are issues that-- but we were there. The reason for Sean's presentation was to provide an overview, provide-- What they did in Paradise is very similar to what we did.</w:t>
      </w:r>
    </w:p>
    <w:p w14:paraId="64B053C9" w14:textId="77777777" w:rsidR="00D7782D" w:rsidRDefault="00000000">
      <w:pPr>
        <w:jc w:val="left"/>
      </w:pPr>
      <w:r>
        <w:rPr>
          <w:sz w:val="24"/>
          <w:szCs w:val="24"/>
        </w:rPr>
        <w:lastRenderedPageBreak/>
        <w:t>They had all the plans, and it reaches a certain point that I don't care how well prepared you are, you can't meet the challenge. For them, it was the weather, it was the wind, the dryness, the time of day, all of that just rolled into the-- That's what you're going to have, a perfect storm. That being said, there's no way-- what you do is you make sure you have as good of evacuation plans as possible. Those are concerns at a local level. We reach out to different agencies like with the PUD and with the Chelan County Sheriff Emergency Management Group, and of course with our local fire department, which is exceedingly exceptionally equipped in terms of personnel and training.</w:t>
      </w:r>
    </w:p>
    <w:p w14:paraId="5B8B3CDB" w14:textId="77777777" w:rsidR="00D7782D" w:rsidRDefault="00000000">
      <w:pPr>
        <w:jc w:val="left"/>
      </w:pPr>
      <w:r>
        <w:rPr>
          <w:sz w:val="24"/>
          <w:szCs w:val="24"/>
        </w:rPr>
        <w:t>They understand the issue better than, I think, anyone. All that work is done. Meanwhile, we're left with, what can we do to engage the local residents in ways that. It's sustaining, it's something that, yes, there's buy-in, they need to do some things, but I think we have to have projects in place that allow them to reinvigorate, become re-energized. Because, like I say, it's the old adage, been there, done that.</w:t>
      </w:r>
    </w:p>
    <w:p w14:paraId="07AA7A8C" w14:textId="77777777" w:rsidR="00D7782D" w:rsidRDefault="00000000">
      <w:pPr>
        <w:jc w:val="left"/>
      </w:pPr>
      <w:r>
        <w:rPr>
          <w:sz w:val="24"/>
          <w:szCs w:val="24"/>
        </w:rPr>
        <w:t>It's a little bit, yes, we get the message. Continuously we get the message, but what can be done. We're hopeful the Forest Service can roll out their Chumstick LP. The Central Washington Initiative is a-- the Chumstick LP is a part of that. You have all this interagency cooperation and collaboration. We are actively trying to get a seat at the table of that discussion.</w:t>
      </w:r>
    </w:p>
    <w:p w14:paraId="322C104C" w14:textId="77777777" w:rsidR="00D7782D" w:rsidRDefault="00000000">
      <w:pPr>
        <w:jc w:val="left"/>
      </w:pPr>
      <w:r>
        <w:rPr>
          <w:b/>
          <w:bCs/>
          <w:sz w:val="24"/>
          <w:szCs w:val="24"/>
        </w:rPr>
        <w:t xml:space="preserve">Robert: </w:t>
      </w:r>
      <w:r>
        <w:rPr>
          <w:sz w:val="24"/>
          <w:szCs w:val="24"/>
        </w:rPr>
        <w:t>Have you been involved-- with that in mind, you feel like you haven't had a seat at the table in the past, or when it comes to planning, which landscape are we going to treat, where are the treatments going to go, are we going to do this piece of the forest or that piece of forest first. You haven't been as involved as you would like?</w:t>
      </w:r>
    </w:p>
    <w:p w14:paraId="5F79F95E" w14:textId="05CE8725" w:rsidR="00D7782D" w:rsidRDefault="00287288">
      <w:pPr>
        <w:jc w:val="left"/>
      </w:pPr>
      <w:r>
        <w:rPr>
          <w:b/>
          <w:bCs/>
          <w:sz w:val="24"/>
          <w:szCs w:val="24"/>
        </w:rPr>
        <w:t xml:space="preserve">Interviewee: </w:t>
      </w:r>
      <w:r>
        <w:rPr>
          <w:sz w:val="24"/>
          <w:szCs w:val="24"/>
        </w:rPr>
        <w:t xml:space="preserve">No, we don't feel we have. Part of it is, I realize the scale and the scope and the complexity of an organization like the Forest Service makes it difficult. </w:t>
      </w:r>
      <w:proofErr w:type="gramStart"/>
      <w:r>
        <w:rPr>
          <w:sz w:val="24"/>
          <w:szCs w:val="24"/>
        </w:rPr>
        <w:t>Also</w:t>
      </w:r>
      <w:proofErr w:type="gramEnd"/>
      <w:r>
        <w:rPr>
          <w:sz w:val="24"/>
          <w:szCs w:val="24"/>
        </w:rPr>
        <w:t xml:space="preserve"> what makes it difficult is, like I said, my family's been in the Chumstick area for five generations. I can remember my grandfather mentioning whenever they had an issue with some tree down or some issue of-- in those days you didn't have as much overgrowth as you do now in the '50s, but he just went down to the ranger station and the district ranger said, "Oh yes, we'll get that fixed. Oh yes, we'll go ahead and clear that," because they're part of his property was adjacent to the Forest Service property. Yes, we'll get that done.</w:t>
      </w:r>
    </w:p>
    <w:p w14:paraId="6560691B" w14:textId="77777777" w:rsidR="00D7782D" w:rsidRDefault="00000000">
      <w:pPr>
        <w:jc w:val="left"/>
      </w:pPr>
      <w:r>
        <w:rPr>
          <w:sz w:val="24"/>
          <w:szCs w:val="24"/>
        </w:rPr>
        <w:t>Number one, there's no one at the local ranger district station, and no decisions can be made there. That's a little frustrating. That's frustrating on a level, not necessarily a level of they're not acting quickly and making decisions on what we're requesting, but rather we don't have a voice. It seems like it goes to voicemail or it's like an email you send out and you don't know that they've gotten it because you get no response. We get a lot of dead airspace. Again, I realized that you're going to have that with a large agency. At one time they had, a few years ago, a PIO, public information officer, and that went virtually nowhere.</w:t>
      </w:r>
    </w:p>
    <w:p w14:paraId="3EAD2878" w14:textId="77777777" w:rsidR="00D7782D" w:rsidRDefault="00000000">
      <w:pPr>
        <w:jc w:val="left"/>
      </w:pPr>
      <w:r>
        <w:rPr>
          <w:sz w:val="24"/>
          <w:szCs w:val="24"/>
        </w:rPr>
        <w:lastRenderedPageBreak/>
        <w:t>I thought that was the way in which we could have the ear of the Forest Service, at least-- Here's the thing. We don't want the Forest Service saying, "Hey, yes, we're going to do this work. It's going to help you." What we want from Forest Service is at a minimum, and I think it's a critical requirement, is to tell us what's going on. Let us know what you're doing. Let us know what has been done. We're more than happy if-- we want to show the residents the work that the Forest Service has done. There is, "Oh yes, that's a good thought," and then nothing.</w:t>
      </w:r>
    </w:p>
    <w:p w14:paraId="13F66082" w14:textId="77777777" w:rsidR="00D7782D" w:rsidRDefault="00000000">
      <w:pPr>
        <w:jc w:val="left"/>
      </w:pPr>
      <w:r>
        <w:rPr>
          <w:sz w:val="24"/>
          <w:szCs w:val="24"/>
        </w:rPr>
        <w:t xml:space="preserve">Like I said, we hosted that event in October of last year, and nothing really came of it. It's not to indict the Forest Service, it's just to explain the situation we're in because we want to help the residents, not only in terms of enhancing the fire adaptive profile of their property but letting them know what the Forest Service is doing. They've done some great work. They've done some wonderful fuel breaks, land clearings. They do prescribed fires. We don't hear about it until </w:t>
      </w:r>
      <w:proofErr w:type="gramStart"/>
      <w:r>
        <w:rPr>
          <w:sz w:val="24"/>
          <w:szCs w:val="24"/>
        </w:rPr>
        <w:t>it's</w:t>
      </w:r>
      <w:proofErr w:type="gramEnd"/>
      <w:r>
        <w:rPr>
          <w:sz w:val="24"/>
          <w:szCs w:val="24"/>
        </w:rPr>
        <w:t xml:space="preserve"> efforts done. That makes it a little frustrating, to say the least.</w:t>
      </w:r>
    </w:p>
    <w:p w14:paraId="6DE117B1" w14:textId="77777777" w:rsidR="00D7782D" w:rsidRDefault="00000000">
      <w:pPr>
        <w:jc w:val="left"/>
      </w:pPr>
      <w:r>
        <w:rPr>
          <w:b/>
          <w:bCs/>
          <w:sz w:val="24"/>
          <w:szCs w:val="24"/>
        </w:rPr>
        <w:t xml:space="preserve">Robert: </w:t>
      </w:r>
      <w:r>
        <w:rPr>
          <w:sz w:val="24"/>
          <w:szCs w:val="24"/>
        </w:rPr>
        <w:t>Is it fair to say then, from your perspective, the projects themselves, the things that the Forest Service is doing, you're supportive of, obviously, them working, being beneficial, going in a good direction-</w:t>
      </w:r>
    </w:p>
    <w:p w14:paraId="6F56D18A" w14:textId="6633E0EC" w:rsidR="00D7782D" w:rsidRDefault="00287288">
      <w:pPr>
        <w:jc w:val="left"/>
      </w:pPr>
      <w:r>
        <w:rPr>
          <w:b/>
          <w:bCs/>
          <w:sz w:val="24"/>
          <w:szCs w:val="24"/>
        </w:rPr>
        <w:t xml:space="preserve">Interviewee: </w:t>
      </w:r>
      <w:r>
        <w:rPr>
          <w:sz w:val="24"/>
          <w:szCs w:val="24"/>
        </w:rPr>
        <w:t>Absolutely.</w:t>
      </w:r>
    </w:p>
    <w:p w14:paraId="70B19F3B" w14:textId="77777777" w:rsidR="00D7782D" w:rsidRDefault="00000000">
      <w:pPr>
        <w:jc w:val="left"/>
      </w:pPr>
      <w:r>
        <w:rPr>
          <w:b/>
          <w:bCs/>
          <w:sz w:val="24"/>
          <w:szCs w:val="24"/>
        </w:rPr>
        <w:t xml:space="preserve">Robert: </w:t>
      </w:r>
      <w:r>
        <w:rPr>
          <w:sz w:val="24"/>
          <w:szCs w:val="24"/>
        </w:rPr>
        <w:t>-but it's really about information and communication as opposed to the actual work that's being done on the ground.</w:t>
      </w:r>
    </w:p>
    <w:p w14:paraId="69367D43" w14:textId="52C88796" w:rsidR="00D7782D" w:rsidRDefault="00287288">
      <w:pPr>
        <w:jc w:val="left"/>
      </w:pPr>
      <w:r>
        <w:rPr>
          <w:b/>
          <w:bCs/>
          <w:sz w:val="24"/>
          <w:szCs w:val="24"/>
        </w:rPr>
        <w:t xml:space="preserve">Interviewee: </w:t>
      </w:r>
      <w:r>
        <w:rPr>
          <w:sz w:val="24"/>
          <w:szCs w:val="24"/>
        </w:rPr>
        <w:t>Exactly.</w:t>
      </w:r>
    </w:p>
    <w:p w14:paraId="6A7063A8" w14:textId="77777777" w:rsidR="00D7782D" w:rsidRDefault="00000000">
      <w:pPr>
        <w:jc w:val="left"/>
      </w:pPr>
      <w:r>
        <w:rPr>
          <w:b/>
          <w:bCs/>
          <w:sz w:val="24"/>
          <w:szCs w:val="24"/>
        </w:rPr>
        <w:t xml:space="preserve">Robert: </w:t>
      </w:r>
      <w:r>
        <w:rPr>
          <w:sz w:val="24"/>
          <w:szCs w:val="24"/>
        </w:rPr>
        <w:t>That's really interesting. Thank you. Do you see any evidence of any change in that with the rollout? The Wildfire Crisis Strategy that has been initiated now a couple of years ago, the Central Washington Initiative, you mentioned, the premise here, according to the Forest Service's documentation, and of course, I'm with the Forest Service myself, but I'm [crosstalk]-</w:t>
      </w:r>
    </w:p>
    <w:p w14:paraId="74AC0895" w14:textId="79BD8EF6" w:rsidR="00D7782D" w:rsidRDefault="00287288">
      <w:pPr>
        <w:jc w:val="left"/>
      </w:pPr>
      <w:r>
        <w:rPr>
          <w:b/>
          <w:bCs/>
          <w:sz w:val="24"/>
          <w:szCs w:val="24"/>
        </w:rPr>
        <w:t xml:space="preserve">Interviewee: </w:t>
      </w:r>
      <w:r>
        <w:rPr>
          <w:sz w:val="24"/>
          <w:szCs w:val="24"/>
        </w:rPr>
        <w:t>Oh yes, [crosstalk].</w:t>
      </w:r>
    </w:p>
    <w:p w14:paraId="06D23332" w14:textId="77777777" w:rsidR="00D7782D" w:rsidRDefault="00000000">
      <w:pPr>
        <w:jc w:val="left"/>
      </w:pPr>
      <w:r>
        <w:rPr>
          <w:b/>
          <w:bCs/>
          <w:sz w:val="24"/>
          <w:szCs w:val="24"/>
        </w:rPr>
        <w:t xml:space="preserve">Robert: </w:t>
      </w:r>
      <w:r>
        <w:rPr>
          <w:sz w:val="24"/>
          <w:szCs w:val="24"/>
        </w:rPr>
        <w:t xml:space="preserve">-branch of the researcher. The premise is that this is going to increase the pace and scale of treatments on national forest lands. </w:t>
      </w:r>
      <w:proofErr w:type="gramStart"/>
      <w:r>
        <w:rPr>
          <w:sz w:val="24"/>
          <w:szCs w:val="24"/>
        </w:rPr>
        <w:t>Also</w:t>
      </w:r>
      <w:proofErr w:type="gramEnd"/>
      <w:r>
        <w:rPr>
          <w:sz w:val="24"/>
          <w:szCs w:val="24"/>
        </w:rPr>
        <w:t xml:space="preserve"> that by doing so, that that's going to help support collaboration, support cross-boundary work, support adaptation efforts by community groups like yours. Do you see that happening? Is there a change in any way associated with the Wildfire Crisis Strategy?</w:t>
      </w:r>
    </w:p>
    <w:p w14:paraId="4902AA67" w14:textId="77777777" w:rsidR="00D7782D" w:rsidRDefault="00000000">
      <w:pPr>
        <w:jc w:val="left"/>
      </w:pPr>
      <w:r>
        <w:rPr>
          <w:b/>
          <w:bCs/>
          <w:sz w:val="24"/>
          <w:szCs w:val="24"/>
        </w:rPr>
        <w:t xml:space="preserve">Robert: </w:t>
      </w:r>
      <w:r>
        <w:rPr>
          <w:sz w:val="24"/>
          <w:szCs w:val="24"/>
        </w:rPr>
        <w:t>No. The intentions are laudable, but again, there's no communication. When we did the rollout in October, they, a short time earlier, had received the authorization letter to release the funding. The problem was they didn't have the staff available, so they had to go out and hire. Hiring with any government agency is not a 24-hour process, it's rather involved. There's that. Then come to find out the initial-- the contracts that went out to do some selective logging had to be rewritten. That throws it back. It's like, okay.</w:t>
      </w:r>
    </w:p>
    <w:p w14:paraId="065015D3" w14:textId="77777777" w:rsidR="00D7782D" w:rsidRDefault="00000000">
      <w:pPr>
        <w:jc w:val="left"/>
      </w:pPr>
      <w:r>
        <w:rPr>
          <w:sz w:val="24"/>
          <w:szCs w:val="24"/>
        </w:rPr>
        <w:lastRenderedPageBreak/>
        <w:t xml:space="preserve">We hear about this not from the Forest Service. We hear about this from the state, DNR. </w:t>
      </w:r>
      <w:proofErr w:type="gramStart"/>
      <w:r>
        <w:rPr>
          <w:sz w:val="24"/>
          <w:szCs w:val="24"/>
        </w:rPr>
        <w:t>There's</w:t>
      </w:r>
      <w:proofErr w:type="gramEnd"/>
      <w:r>
        <w:rPr>
          <w:sz w:val="24"/>
          <w:szCs w:val="24"/>
        </w:rPr>
        <w:t xml:space="preserve"> some people in DNR that have to work closely with the Forest Service and are really frustrated at the lack of communication, and the lack of clear and concise updating of where they're at, or how they're engaging. It doesn't take much. The resources are available. By the way, it's something that, like I say, we'd be more than happy to pass on anything that the Forest Service wants to tell the community to the residents of Leavenworth because this is important. The people need to know that things are being done and what's being done.</w:t>
      </w:r>
    </w:p>
    <w:p w14:paraId="4962026A" w14:textId="77777777" w:rsidR="00D7782D" w:rsidRDefault="00000000">
      <w:pPr>
        <w:jc w:val="left"/>
      </w:pPr>
      <w:r>
        <w:rPr>
          <w:b/>
          <w:bCs/>
          <w:sz w:val="24"/>
          <w:szCs w:val="24"/>
        </w:rPr>
        <w:t xml:space="preserve">Robert: </w:t>
      </w:r>
      <w:r>
        <w:rPr>
          <w:sz w:val="24"/>
          <w:szCs w:val="24"/>
        </w:rPr>
        <w:t>Yes, for sure. I want to ask a little bit about collaboration. I'm hearing pretty clearly that the Forest Service is not super involved in collaboration, that the collaborative effects or collaborative efforts don't necessarily wrap the Forest Service in, or rather the Forest Service hasn't [crosstalk].</w:t>
      </w:r>
    </w:p>
    <w:p w14:paraId="50037047" w14:textId="5BD28421" w:rsidR="00D7782D" w:rsidRDefault="00287288">
      <w:pPr>
        <w:jc w:val="left"/>
      </w:pPr>
      <w:r>
        <w:rPr>
          <w:b/>
          <w:bCs/>
          <w:sz w:val="24"/>
          <w:szCs w:val="24"/>
        </w:rPr>
        <w:t xml:space="preserve">Interviewee: </w:t>
      </w:r>
      <w:r>
        <w:rPr>
          <w:sz w:val="24"/>
          <w:szCs w:val="24"/>
        </w:rPr>
        <w:t>Here's the thing. I have to point out one thing. Yes. There's a group called the North Central Washington Forest Health Collaborative. I sit in that meeting and it's a group of anywhere from 45 to 50 individuals. They have timber representatives, you have tribal representatives, a wide range. You got county commissioners, all of that. When I sit in on it, I have to make sure that I punctuate the conversation, because there's a lot of conversation about policy, a lot of conversation about budgeting, funding, with, what can I take away from this meeting and tell the residents of Leavenworth? It's virtually nothing.</w:t>
      </w:r>
    </w:p>
    <w:p w14:paraId="2EF7307B" w14:textId="77777777" w:rsidR="00D7782D" w:rsidRDefault="00000000">
      <w:pPr>
        <w:jc w:val="left"/>
      </w:pPr>
      <w:r>
        <w:rPr>
          <w:sz w:val="24"/>
          <w:szCs w:val="24"/>
        </w:rPr>
        <w:t>A lot of conversation amongst officials of different agencies, which I think they're collaborating, fine, but we're not in that mix. We're not being asked, the Forest Service-- DNR does a pretty good job of it, but how can we, as an agency, let you in on this conversation or let you-- not as in on the conversation, but give you information that you can pass on to the residents of Leavenworth that makes them feel that things are being done? Because they are. There's no question about things being done. I try and translate sitting after these hour-and-a-half meetings, and quite honestly, Rob, I joined with the thought that it's a good idea to maintain it, but--</w:t>
      </w:r>
    </w:p>
    <w:p w14:paraId="5C0BAC9C" w14:textId="77777777" w:rsidR="00D7782D" w:rsidRDefault="00000000">
      <w:pPr>
        <w:jc w:val="left"/>
      </w:pPr>
      <w:r>
        <w:rPr>
          <w:sz w:val="24"/>
          <w:szCs w:val="24"/>
        </w:rPr>
        <w:t>No, it's like you're at the side of the road, hat in hand, and say, "Hey, if you got to spare a dime, could you give me a little bit of time?" How to do that, I'm sure they have-- like I say, that one time they had a PIO, public information officer, but that didn't really-- I suspect that individual probably wanted to move on because that wasn't a position that would enhance their career. That's my feeling. Whether that's true or not, but I've seen very little effort to try and reach out to the local community. There are plenty of chances. Like I say, there's work they've done. Let us know what you've done. We're more than happy to promote it.</w:t>
      </w:r>
    </w:p>
    <w:p w14:paraId="46E9B2EA" w14:textId="77777777" w:rsidR="00D7782D" w:rsidRDefault="00000000">
      <w:pPr>
        <w:jc w:val="left"/>
      </w:pPr>
      <w:r>
        <w:rPr>
          <w:b/>
          <w:bCs/>
          <w:sz w:val="24"/>
          <w:szCs w:val="24"/>
        </w:rPr>
        <w:t xml:space="preserve">Robert: </w:t>
      </w:r>
      <w:r>
        <w:rPr>
          <w:sz w:val="24"/>
          <w:szCs w:val="24"/>
        </w:rPr>
        <w:t>You mentioned the North Central Washington Forest Health Collaborative, which as I understand it and correct me if I'm wrong, it's a larger geographic area, and maybe a higher level in terms of planning, coordinating agencies, less oriented towards residents and landowners. Is that accurate?</w:t>
      </w:r>
    </w:p>
    <w:p w14:paraId="0E819779" w14:textId="18E9C6FF" w:rsidR="00D7782D" w:rsidRDefault="00287288">
      <w:pPr>
        <w:jc w:val="left"/>
      </w:pPr>
      <w:r>
        <w:rPr>
          <w:b/>
          <w:bCs/>
          <w:sz w:val="24"/>
          <w:szCs w:val="24"/>
        </w:rPr>
        <w:t xml:space="preserve">Interviewee: </w:t>
      </w:r>
      <w:r>
        <w:rPr>
          <w:sz w:val="24"/>
          <w:szCs w:val="24"/>
        </w:rPr>
        <w:t>That's very accurate.</w:t>
      </w:r>
    </w:p>
    <w:p w14:paraId="1C9CB5FB" w14:textId="77777777" w:rsidR="00D7782D" w:rsidRDefault="00000000">
      <w:pPr>
        <w:jc w:val="left"/>
      </w:pPr>
      <w:r>
        <w:rPr>
          <w:b/>
          <w:bCs/>
          <w:sz w:val="24"/>
          <w:szCs w:val="24"/>
        </w:rPr>
        <w:lastRenderedPageBreak/>
        <w:t xml:space="preserve">Robert: </w:t>
      </w:r>
      <w:r>
        <w:rPr>
          <w:sz w:val="24"/>
          <w:szCs w:val="24"/>
        </w:rPr>
        <w:t>The Chumstick Stewardship Coalition is focused more local, more on behalf of the residents?</w:t>
      </w:r>
    </w:p>
    <w:p w14:paraId="42FE1A6D" w14:textId="6B546A39" w:rsidR="00D7782D" w:rsidRDefault="00287288">
      <w:pPr>
        <w:jc w:val="left"/>
      </w:pPr>
      <w:r>
        <w:rPr>
          <w:b/>
          <w:bCs/>
          <w:sz w:val="24"/>
          <w:szCs w:val="24"/>
        </w:rPr>
        <w:t xml:space="preserve">Interviewee: </w:t>
      </w:r>
      <w:r>
        <w:rPr>
          <w:sz w:val="24"/>
          <w:szCs w:val="24"/>
        </w:rPr>
        <w:t>Exactly. The person that had a seat at that table prior to me was one who came from the Nature Conservancy and was a member of the Chumstick Coalition, but his interest is always the small diameter mills, the logging operation that is the pilot project that got funded and is going to move forward. That's great. That's wonderful. What I would like to know is how does that work, that project impact the residents of Leavenworth? I'm sure there's some modeling work that the Forest Service has done to say if we can remove so many metric tons of debris, we reduce the risk by 10%, but there's nothing.</w:t>
      </w:r>
    </w:p>
    <w:p w14:paraId="2948A2F0" w14:textId="77777777" w:rsidR="00D7782D" w:rsidRDefault="00000000">
      <w:pPr>
        <w:jc w:val="left"/>
      </w:pPr>
      <w:proofErr w:type="gramStart"/>
      <w:r>
        <w:rPr>
          <w:sz w:val="24"/>
          <w:szCs w:val="24"/>
        </w:rPr>
        <w:t>Therefore</w:t>
      </w:r>
      <w:proofErr w:type="gramEnd"/>
      <w:r>
        <w:rPr>
          <w:sz w:val="24"/>
          <w:szCs w:val="24"/>
        </w:rPr>
        <w:t xml:space="preserve"> we're left with, "Oh, that's nice." They're doing it. Actually, one of the fire commissioners of the Chelan County Fire District 3 in Leavenworth has also been an advocate for the small-diameter mill project, which is great. I think it's fine. It's wonderful, but, again, what does it mean to the residents of Leavenworth? We know at a fairly distal abstract level that the more timber you take out, the less there is to burn. It reduces the fuel load, but again, okay, what do I tell the person that just moved into the area of Eagle Creek, they moved from Bothell? This is going to help you how? I don't know.</w:t>
      </w:r>
    </w:p>
    <w:p w14:paraId="629F94C5" w14:textId="77777777" w:rsidR="00D7782D" w:rsidRDefault="00000000">
      <w:pPr>
        <w:jc w:val="left"/>
      </w:pPr>
      <w:r>
        <w:rPr>
          <w:b/>
          <w:bCs/>
          <w:sz w:val="24"/>
          <w:szCs w:val="24"/>
        </w:rPr>
        <w:t xml:space="preserve">Robert: </w:t>
      </w:r>
      <w:r>
        <w:rPr>
          <w:sz w:val="24"/>
          <w:szCs w:val="24"/>
        </w:rPr>
        <w:t xml:space="preserve">What are the perceptions of residents like? Would you say the folks that you talk with, that you represent and work with, A, are they very concerned about wildfire, they see a need, are they engaged, ready to </w:t>
      </w:r>
      <w:proofErr w:type="gramStart"/>
      <w:r>
        <w:rPr>
          <w:sz w:val="24"/>
          <w:szCs w:val="24"/>
        </w:rPr>
        <w:t>take action</w:t>
      </w:r>
      <w:proofErr w:type="gramEnd"/>
      <w:r>
        <w:rPr>
          <w:sz w:val="24"/>
          <w:szCs w:val="24"/>
        </w:rPr>
        <w:t>? To that point that you were just raising, do they see, do they understand what the Forest Service is doing? Do they look to the Forest Service to be doing something? Are they supportive of the idea that something needs to be done on Forest Service lands and/or other lands?</w:t>
      </w:r>
    </w:p>
    <w:p w14:paraId="1F1B43A0" w14:textId="5002AFAB" w:rsidR="00D7782D" w:rsidRDefault="00287288">
      <w:pPr>
        <w:jc w:val="left"/>
      </w:pPr>
      <w:r>
        <w:rPr>
          <w:b/>
          <w:bCs/>
          <w:sz w:val="24"/>
          <w:szCs w:val="24"/>
        </w:rPr>
        <w:t xml:space="preserve">Interviewee: </w:t>
      </w:r>
      <w:r>
        <w:rPr>
          <w:sz w:val="24"/>
          <w:szCs w:val="24"/>
        </w:rPr>
        <w:t>I think that, to the first point about if you're new to the area, all it takes is one fire season and one episode of four or five days of AQI of under 30 and that gets your attention. As far as what is being done, I don't think people understand what's being done. As far as what they can do, yes, we provide whatever-- like I say, we have done some work in the Firewise program. We'll continue to do that. That helps prepare not only individual property landowner but more of a neighborhood. It's not neighborhood in the sense of Block Watch and cities. These neighbors sometimes are a quarter of a mile apart in terms of their residence, but they share a property line.</w:t>
      </w:r>
    </w:p>
    <w:p w14:paraId="73FE26D7" w14:textId="77777777" w:rsidR="00D7782D" w:rsidRDefault="00000000">
      <w:pPr>
        <w:jc w:val="left"/>
      </w:pPr>
      <w:r>
        <w:rPr>
          <w:sz w:val="24"/>
          <w:szCs w:val="24"/>
        </w:rPr>
        <w:t xml:space="preserve">With that, our Firewise site is all of Chumstick Watershed, which includes the main road, the 12 miles of road that goes from Leavenworth, actually from the fire station all the way up to Beaver Pass at 12 miles, and then each of 6 or 7 different watershed canyons, Spartanburg, </w:t>
      </w:r>
      <w:proofErr w:type="spellStart"/>
      <w:r>
        <w:rPr>
          <w:sz w:val="24"/>
          <w:szCs w:val="24"/>
        </w:rPr>
        <w:t>Onage</w:t>
      </w:r>
      <w:proofErr w:type="spellEnd"/>
      <w:r>
        <w:rPr>
          <w:sz w:val="24"/>
          <w:szCs w:val="24"/>
        </w:rPr>
        <w:t>, Mary, Clark, all of that. To get to that level, and I think that people understand the need to do some things, but it's like a lot of things. If you've been a resident in the area or have property there, some connection there for a few years, you understand it. You understand that because you've got three feet of snow on the ground doesn't mean you can stop the effort to try and educate.</w:t>
      </w:r>
    </w:p>
    <w:p w14:paraId="7824FE83" w14:textId="77777777" w:rsidR="00D7782D" w:rsidRDefault="00000000">
      <w:pPr>
        <w:jc w:val="left"/>
      </w:pPr>
      <w:r>
        <w:rPr>
          <w:sz w:val="24"/>
          <w:szCs w:val="24"/>
        </w:rPr>
        <w:lastRenderedPageBreak/>
        <w:t xml:space="preserve">That's the thing that we at the coalition want to do is say and keep it constant, keep the topic at hand. Again, it's not to instill any trepidation or fear or anxiety, but it's saying, "Here's the reality. Here's what we need to do. Are there safe zones in a fire?" The evacuation plans are if it's on a weekend in the summer and you can't get on US Highway 2 in under 10 minutes, you're done. You can't get out of town. What do we do? Those are the things that we need to tell people about. That's on our level, but </w:t>
      </w:r>
      <w:proofErr w:type="gramStart"/>
      <w:r>
        <w:rPr>
          <w:sz w:val="24"/>
          <w:szCs w:val="24"/>
        </w:rPr>
        <w:t>also</w:t>
      </w:r>
      <w:proofErr w:type="gramEnd"/>
      <w:r>
        <w:rPr>
          <w:sz w:val="24"/>
          <w:szCs w:val="24"/>
        </w:rPr>
        <w:t xml:space="preserve"> we need to know what the Forest Service is doing.</w:t>
      </w:r>
    </w:p>
    <w:p w14:paraId="3E44E3E5" w14:textId="77777777" w:rsidR="00D7782D" w:rsidRDefault="00000000">
      <w:pPr>
        <w:jc w:val="left"/>
      </w:pPr>
      <w:r>
        <w:rPr>
          <w:sz w:val="24"/>
          <w:szCs w:val="24"/>
        </w:rPr>
        <w:t xml:space="preserve">DNR does a pretty good job of-- we have a fairly good relationship with them. Even the DNR isn't-- plans are in place is one thing, but actual projects that </w:t>
      </w:r>
      <w:proofErr w:type="gramStart"/>
      <w:r>
        <w:rPr>
          <w:sz w:val="24"/>
          <w:szCs w:val="24"/>
        </w:rPr>
        <w:t>not are</w:t>
      </w:r>
      <w:proofErr w:type="gramEnd"/>
      <w:r>
        <w:rPr>
          <w:sz w:val="24"/>
          <w:szCs w:val="24"/>
        </w:rPr>
        <w:t xml:space="preserve"> nearing initiation, actually they're engaged in. I think that helps everyone understand that we're not in this alone.</w:t>
      </w:r>
    </w:p>
    <w:p w14:paraId="73E7AF37" w14:textId="77777777" w:rsidR="00D7782D" w:rsidRDefault="00000000">
      <w:pPr>
        <w:jc w:val="left"/>
      </w:pPr>
      <w:r>
        <w:rPr>
          <w:b/>
          <w:bCs/>
          <w:sz w:val="24"/>
          <w:szCs w:val="24"/>
        </w:rPr>
        <w:t xml:space="preserve">Robert: </w:t>
      </w:r>
      <w:r>
        <w:rPr>
          <w:sz w:val="24"/>
          <w:szCs w:val="24"/>
        </w:rPr>
        <w:t>For sure. When you look at that landscape that you just described, are there particular actions that you see as he most needed? I'm thinking about this range of scales from the homeowners doing Firewise type work on their property in their backyards to state DNR land, to Forest Service lands. Are there particular places that you think of as, if you have limited resources, which, of course, everyone has limited resources, is there a particular area that you would see as the greatest need or the focus for work to be done?</w:t>
      </w:r>
    </w:p>
    <w:p w14:paraId="1A39C7D2" w14:textId="0F58898C" w:rsidR="00D7782D" w:rsidRDefault="00287288">
      <w:pPr>
        <w:jc w:val="left"/>
      </w:pPr>
      <w:r>
        <w:rPr>
          <w:b/>
          <w:bCs/>
          <w:sz w:val="24"/>
          <w:szCs w:val="24"/>
        </w:rPr>
        <w:t xml:space="preserve">Interviewee: </w:t>
      </w:r>
      <w:r>
        <w:rPr>
          <w:sz w:val="24"/>
          <w:szCs w:val="24"/>
        </w:rPr>
        <w:t>That's a good question, Rob. I can't really point to one area. I think that it's work being done on the ground is reassuring. We were involved, very early on, in proposing remote water tanks, these 22,000 gallons, 22,500-gallon fracking tanks that they use back in North Dakota. We put them on the ground, and that's a source of water and fit them with the adapters that hook up to the hoses of Forest Service, DNR, Chelan County, whoever is responding to an incident. Those are all helpful things.</w:t>
      </w:r>
    </w:p>
    <w:p w14:paraId="35B37A10" w14:textId="77777777" w:rsidR="00D7782D" w:rsidRDefault="00000000">
      <w:pPr>
        <w:jc w:val="left"/>
      </w:pPr>
      <w:r>
        <w:rPr>
          <w:sz w:val="24"/>
          <w:szCs w:val="24"/>
        </w:rPr>
        <w:t>Again, I think that our challenge is to not take on another project, get it done, and pass on the good information. Our challenge is to keep, I think, the residents informed. I'm going to repeat this theme many times over in this conversation. That's key. I'm not sure what the frequency is, but once a week isn't too often. It really is nice for people to know. It's not only that they know that things are being done, but their situation is being recognized.</w:t>
      </w:r>
    </w:p>
    <w:p w14:paraId="415E892F" w14:textId="77777777" w:rsidR="00D7782D" w:rsidRDefault="00000000">
      <w:pPr>
        <w:jc w:val="left"/>
      </w:pPr>
      <w:r>
        <w:rPr>
          <w:b/>
          <w:bCs/>
          <w:sz w:val="24"/>
          <w:szCs w:val="24"/>
        </w:rPr>
        <w:t xml:space="preserve">Robert: </w:t>
      </w:r>
      <w:r>
        <w:rPr>
          <w:sz w:val="24"/>
          <w:szCs w:val="24"/>
        </w:rPr>
        <w:t>Recognizing some of the challenges that you've named, such as the fact that the Forest Service maybe doesn't reward people playing these roles. The Public Information Officer, for instance, isn't a rewarding role.</w:t>
      </w:r>
    </w:p>
    <w:p w14:paraId="62C1B3F4" w14:textId="17C6D0ED" w:rsidR="00D7782D" w:rsidRDefault="00287288">
      <w:pPr>
        <w:jc w:val="left"/>
      </w:pPr>
      <w:r>
        <w:rPr>
          <w:b/>
          <w:bCs/>
          <w:sz w:val="24"/>
          <w:szCs w:val="24"/>
        </w:rPr>
        <w:t xml:space="preserve">Interviewee: </w:t>
      </w:r>
      <w:r>
        <w:rPr>
          <w:sz w:val="24"/>
          <w:szCs w:val="24"/>
        </w:rPr>
        <w:t>That's my perception. They may have [crosstalk].</w:t>
      </w:r>
    </w:p>
    <w:p w14:paraId="3C21765A" w14:textId="77777777" w:rsidR="00D7782D" w:rsidRDefault="00000000">
      <w:pPr>
        <w:jc w:val="left"/>
      </w:pPr>
      <w:r>
        <w:rPr>
          <w:b/>
          <w:bCs/>
          <w:sz w:val="24"/>
          <w:szCs w:val="24"/>
        </w:rPr>
        <w:t xml:space="preserve">Robert: </w:t>
      </w:r>
      <w:r>
        <w:rPr>
          <w:sz w:val="24"/>
          <w:szCs w:val="24"/>
        </w:rPr>
        <w:t xml:space="preserve">Yes, no, I hear what you're saying. I've heard that before too, or I guess just the sense that there's a lot of </w:t>
      </w:r>
      <w:proofErr w:type="gramStart"/>
      <w:r>
        <w:rPr>
          <w:sz w:val="24"/>
          <w:szCs w:val="24"/>
        </w:rPr>
        <w:t>turnover</w:t>
      </w:r>
      <w:proofErr w:type="gramEnd"/>
      <w:r>
        <w:rPr>
          <w:sz w:val="24"/>
          <w:szCs w:val="24"/>
        </w:rPr>
        <w:t>, get people move on from roles and don't stick around. Recognizing that challenge, recognizing maybe just the fact that the Forest Service has limited resources and is trying to work with limited resources, do you see opportunities? Do you see solution?</w:t>
      </w:r>
    </w:p>
    <w:p w14:paraId="6AC624F2" w14:textId="77777777" w:rsidR="00D7782D" w:rsidRDefault="00000000">
      <w:pPr>
        <w:jc w:val="left"/>
      </w:pPr>
      <w:r>
        <w:rPr>
          <w:sz w:val="24"/>
          <w:szCs w:val="24"/>
        </w:rPr>
        <w:lastRenderedPageBreak/>
        <w:t xml:space="preserve">Maybe are </w:t>
      </w:r>
      <w:proofErr w:type="gramStart"/>
      <w:r>
        <w:rPr>
          <w:sz w:val="24"/>
          <w:szCs w:val="24"/>
        </w:rPr>
        <w:t>there</w:t>
      </w:r>
      <w:proofErr w:type="gramEnd"/>
      <w:r>
        <w:rPr>
          <w:sz w:val="24"/>
          <w:szCs w:val="24"/>
        </w:rPr>
        <w:t xml:space="preserve"> models for how better communication about projects could be achieved, how the Forest Service could, short of just doing it more, which obviously is the obvious answer, but are there other approaches that would lend to better success in terms of communicating information about what the Forest Service is doing to the residents?</w:t>
      </w:r>
    </w:p>
    <w:p w14:paraId="4E845857" w14:textId="45A84D84" w:rsidR="00D7782D" w:rsidRDefault="00287288">
      <w:pPr>
        <w:jc w:val="left"/>
      </w:pPr>
      <w:r>
        <w:rPr>
          <w:b/>
          <w:bCs/>
          <w:sz w:val="24"/>
          <w:szCs w:val="24"/>
        </w:rPr>
        <w:t xml:space="preserve">Interviewee: </w:t>
      </w:r>
      <w:r>
        <w:rPr>
          <w:sz w:val="24"/>
          <w:szCs w:val="24"/>
        </w:rPr>
        <w:t xml:space="preserve">Other than, like I mentioned, being invited into the conversation. Yes, the North Central Washington Forest Health Collaborative, the mission of that group is to advise the Forest Service. It's a way in which interested parties can communicate to the Forest Service. I would like to see the information flow the other direction. It isn't something that we're waiting for the Forest Service to give us </w:t>
      </w:r>
      <w:proofErr w:type="gramStart"/>
      <w:r>
        <w:rPr>
          <w:sz w:val="24"/>
          <w:szCs w:val="24"/>
        </w:rPr>
        <w:t>something, but</w:t>
      </w:r>
      <w:proofErr w:type="gramEnd"/>
      <w:r>
        <w:rPr>
          <w:sz w:val="24"/>
          <w:szCs w:val="24"/>
        </w:rPr>
        <w:t xml:space="preserve"> tell us how we can engage. We're more than happy, just give us ideas of what you would like the typical resident of the greater Leavenworth area to know about what's occurring in the Forest Service.</w:t>
      </w:r>
    </w:p>
    <w:p w14:paraId="463DE855" w14:textId="77777777" w:rsidR="00D7782D" w:rsidRDefault="00000000">
      <w:pPr>
        <w:jc w:val="left"/>
      </w:pPr>
      <w:r>
        <w:rPr>
          <w:b/>
          <w:bCs/>
          <w:sz w:val="24"/>
          <w:szCs w:val="24"/>
        </w:rPr>
        <w:t xml:space="preserve">Robert: </w:t>
      </w:r>
      <w:r>
        <w:rPr>
          <w:sz w:val="24"/>
          <w:szCs w:val="24"/>
        </w:rPr>
        <w:t>Not necessarily giving the Forest Service advice about what they ought to be doing, so much as communicating.</w:t>
      </w:r>
    </w:p>
    <w:p w14:paraId="5006DFD7" w14:textId="31EF1AAC" w:rsidR="00D7782D" w:rsidRDefault="00287288">
      <w:pPr>
        <w:jc w:val="left"/>
      </w:pPr>
      <w:r>
        <w:rPr>
          <w:b/>
          <w:bCs/>
          <w:sz w:val="24"/>
          <w:szCs w:val="24"/>
        </w:rPr>
        <w:t xml:space="preserve">Interviewee: </w:t>
      </w:r>
      <w:r>
        <w:rPr>
          <w:sz w:val="24"/>
          <w:szCs w:val="24"/>
        </w:rPr>
        <w:t>Yes. I quite honestly just, even though this is a recorded conversation, I will pass along my observation. I don't think it's doing much good. I think it probably is useful at a policy level because you have input from interested parties. Similar interests.</w:t>
      </w:r>
    </w:p>
    <w:p w14:paraId="32C62894" w14:textId="77777777" w:rsidR="00D7782D" w:rsidRDefault="00000000">
      <w:pPr>
        <w:jc w:val="left"/>
      </w:pPr>
      <w:r>
        <w:rPr>
          <w:b/>
          <w:bCs/>
          <w:sz w:val="24"/>
          <w:szCs w:val="24"/>
        </w:rPr>
        <w:t xml:space="preserve">Robert: </w:t>
      </w:r>
      <w:r>
        <w:rPr>
          <w:sz w:val="24"/>
          <w:szCs w:val="24"/>
        </w:rPr>
        <w:t>Sorry, you're referring to the collaborative.</w:t>
      </w:r>
    </w:p>
    <w:p w14:paraId="770F77B3" w14:textId="50FA97EC" w:rsidR="00D7782D" w:rsidRDefault="00287288">
      <w:pPr>
        <w:jc w:val="left"/>
      </w:pPr>
      <w:r>
        <w:rPr>
          <w:b/>
          <w:bCs/>
          <w:sz w:val="24"/>
          <w:szCs w:val="24"/>
        </w:rPr>
        <w:t xml:space="preserve">Interviewee: </w:t>
      </w:r>
      <w:r>
        <w:rPr>
          <w:sz w:val="24"/>
          <w:szCs w:val="24"/>
        </w:rPr>
        <w:t>Yes, the collaborative. Then I'm sure that they use that as some type of-- Forest Service will use that. Not only is it advice to the Forest Service, but I think it's the vetting for the Forest Service of some of the things they may want to consider doing. For the most part, most of the conversation that I've been aware of between the collaborative and the Forest Service is basically more of an advisory role to a Forest Service. What I want to do is open up the opportunities for local resident-based organizations, such as the Chumstick Coalition, to pass on information, to keep people informed, to keep people engaged. That conduit isn't there. That link, that connection really isn't there.</w:t>
      </w:r>
    </w:p>
    <w:p w14:paraId="2770083D" w14:textId="77777777" w:rsidR="00D7782D" w:rsidRDefault="00000000">
      <w:pPr>
        <w:jc w:val="left"/>
      </w:pPr>
      <w:r>
        <w:rPr>
          <w:b/>
          <w:bCs/>
          <w:sz w:val="24"/>
          <w:szCs w:val="24"/>
        </w:rPr>
        <w:t xml:space="preserve">Robert: </w:t>
      </w:r>
      <w:r>
        <w:rPr>
          <w:sz w:val="24"/>
          <w:szCs w:val="24"/>
        </w:rPr>
        <w:t xml:space="preserve">What would you need to achieve that? Is it just a question of more money? Is it a question of more information from the Forest Service? What </w:t>
      </w:r>
      <w:proofErr w:type="gramStart"/>
      <w:r>
        <w:rPr>
          <w:sz w:val="24"/>
          <w:szCs w:val="24"/>
        </w:rPr>
        <w:t>are</w:t>
      </w:r>
      <w:proofErr w:type="gramEnd"/>
      <w:r>
        <w:rPr>
          <w:sz w:val="24"/>
          <w:szCs w:val="24"/>
        </w:rPr>
        <w:t xml:space="preserve"> the key [crosstalk]?</w:t>
      </w:r>
    </w:p>
    <w:p w14:paraId="0FF8C988" w14:textId="669B9A13" w:rsidR="00D7782D" w:rsidRDefault="00287288">
      <w:pPr>
        <w:jc w:val="left"/>
      </w:pPr>
      <w:r>
        <w:rPr>
          <w:b/>
          <w:bCs/>
          <w:sz w:val="24"/>
          <w:szCs w:val="24"/>
        </w:rPr>
        <w:t xml:space="preserve">Interviewee: </w:t>
      </w:r>
      <w:r>
        <w:rPr>
          <w:sz w:val="24"/>
          <w:szCs w:val="24"/>
        </w:rPr>
        <w:t>I think what is needed is a monthly call. Just a half hour, hour-long Zoom meeting or team meeting between representatives of the Chumstick Coalition and the Forest Service, saying, "Hey, what's going on?" It's something that we pass on. Like I say, they've done some fantastic work. I'm not aware of what it is, neither are the two other prime members. Some people in the Leavenworth community are, and that's fantastic, but give it to us. Give it to the Chumstick Coalition and we'll pass it on to magnitudes greater. That's what we do.</w:t>
      </w:r>
    </w:p>
    <w:p w14:paraId="565810D1" w14:textId="77777777" w:rsidR="00D7782D" w:rsidRDefault="00000000">
      <w:pPr>
        <w:jc w:val="left"/>
      </w:pPr>
      <w:r>
        <w:rPr>
          <w:b/>
          <w:bCs/>
          <w:sz w:val="24"/>
          <w:szCs w:val="24"/>
        </w:rPr>
        <w:lastRenderedPageBreak/>
        <w:t xml:space="preserve">Robert: </w:t>
      </w:r>
      <w:r>
        <w:rPr>
          <w:sz w:val="24"/>
          <w:szCs w:val="24"/>
        </w:rPr>
        <w:t>Have you asked for that monthly call and they've said no, or you just haven't gotten a call back or--</w:t>
      </w:r>
    </w:p>
    <w:p w14:paraId="0B89F46D" w14:textId="2087C0C0" w:rsidR="00D7782D" w:rsidRDefault="00287288">
      <w:pPr>
        <w:jc w:val="left"/>
      </w:pPr>
      <w:r>
        <w:rPr>
          <w:b/>
          <w:bCs/>
          <w:sz w:val="24"/>
          <w:szCs w:val="24"/>
        </w:rPr>
        <w:t xml:space="preserve">Interviewee: </w:t>
      </w:r>
      <w:r>
        <w:rPr>
          <w:sz w:val="24"/>
          <w:szCs w:val="24"/>
        </w:rPr>
        <w:t>No.</w:t>
      </w:r>
    </w:p>
    <w:p w14:paraId="4672AC8D" w14:textId="77777777" w:rsidR="00D7782D" w:rsidRDefault="00000000">
      <w:pPr>
        <w:jc w:val="left"/>
      </w:pPr>
      <w:r>
        <w:rPr>
          <w:b/>
          <w:bCs/>
          <w:sz w:val="24"/>
          <w:szCs w:val="24"/>
        </w:rPr>
        <w:t xml:space="preserve">Robert: </w:t>
      </w:r>
      <w:r>
        <w:rPr>
          <w:sz w:val="24"/>
          <w:szCs w:val="24"/>
        </w:rPr>
        <w:t>You just don't have a relationship to even being--</w:t>
      </w:r>
    </w:p>
    <w:p w14:paraId="3852647B" w14:textId="2785D44F" w:rsidR="00D7782D" w:rsidRDefault="00287288">
      <w:pPr>
        <w:jc w:val="left"/>
      </w:pPr>
      <w:r>
        <w:rPr>
          <w:b/>
          <w:bCs/>
          <w:sz w:val="24"/>
          <w:szCs w:val="24"/>
        </w:rPr>
        <w:t xml:space="preserve">Interviewee: </w:t>
      </w:r>
      <w:r>
        <w:rPr>
          <w:sz w:val="24"/>
          <w:szCs w:val="24"/>
        </w:rPr>
        <w:t>No. At the town hall meeting we had with the retired battalion of CAL FIRE chief, we invited the Forest Service. They attended. The district ranger was there, but it was a rather abbreviated interaction. There wasn't any-- I don't want to say, it wasn't curt or anything, and it wasn't that anyone felt that they were doing us a favor by being there, the Forest Service. Rather, "Okay, that's good." Then, it's like the relative that shows up for dinner once a month and you don't see him for another month.</w:t>
      </w:r>
    </w:p>
    <w:p w14:paraId="4BE5928F" w14:textId="77777777" w:rsidR="00D7782D" w:rsidRDefault="00000000">
      <w:pPr>
        <w:jc w:val="left"/>
      </w:pPr>
      <w:r>
        <w:rPr>
          <w:b/>
          <w:bCs/>
          <w:sz w:val="24"/>
          <w:szCs w:val="24"/>
        </w:rPr>
        <w:t xml:space="preserve">Robert: </w:t>
      </w:r>
      <w:r>
        <w:rPr>
          <w:sz w:val="24"/>
          <w:szCs w:val="24"/>
        </w:rPr>
        <w:t>Yes.</w:t>
      </w:r>
    </w:p>
    <w:p w14:paraId="4134438D" w14:textId="77777777" w:rsidR="00D7782D" w:rsidRDefault="00000000">
      <w:pPr>
        <w:jc w:val="left"/>
      </w:pPr>
      <w:r>
        <w:rPr>
          <w:b/>
          <w:bCs/>
          <w:sz w:val="24"/>
          <w:szCs w:val="24"/>
        </w:rPr>
        <w:t>[pause 00:38:07]</w:t>
      </w:r>
    </w:p>
    <w:p w14:paraId="0D105CA1" w14:textId="77777777" w:rsidR="00D7782D" w:rsidRDefault="00000000">
      <w:pPr>
        <w:jc w:val="left"/>
      </w:pPr>
      <w:r>
        <w:rPr>
          <w:b/>
          <w:bCs/>
          <w:sz w:val="24"/>
          <w:szCs w:val="24"/>
        </w:rPr>
        <w:t xml:space="preserve">Robert: </w:t>
      </w:r>
      <w:r>
        <w:rPr>
          <w:sz w:val="24"/>
          <w:szCs w:val="24"/>
        </w:rPr>
        <w:t xml:space="preserve">That makes sense. I'm thinking about the conversations I've had with other folks in the area, including some Forest Service folks, which, of course, the interviews are confidential, so I can't say too </w:t>
      </w:r>
      <w:proofErr w:type="gramStart"/>
      <w:r>
        <w:rPr>
          <w:sz w:val="24"/>
          <w:szCs w:val="24"/>
        </w:rPr>
        <w:t>much</w:t>
      </w:r>
      <w:proofErr w:type="gramEnd"/>
      <w:r>
        <w:rPr>
          <w:sz w:val="24"/>
          <w:szCs w:val="24"/>
        </w:rPr>
        <w:t xml:space="preserve"> specifics about that. I'm imagining what a Forest Service person might say in response to that comment. I think a lot of them have pointed to or would point to just lack of capacity in terms of staff time and ability to do it.</w:t>
      </w:r>
    </w:p>
    <w:p w14:paraId="47BE4F40" w14:textId="77777777" w:rsidR="00D7782D" w:rsidRDefault="00000000">
      <w:pPr>
        <w:jc w:val="left"/>
      </w:pPr>
      <w:r>
        <w:rPr>
          <w:sz w:val="24"/>
          <w:szCs w:val="24"/>
        </w:rPr>
        <w:t>I also think there's a sense of access, the need for equitable access, the need for distributing what staff time is available from the Forest Service staff that they have, and making sure that everybody gets it, not giving special treatment to any particular group. I'm not trying to-</w:t>
      </w:r>
    </w:p>
    <w:p w14:paraId="6AF31E04" w14:textId="1C41814B" w:rsidR="00D7782D" w:rsidRDefault="00287288">
      <w:pPr>
        <w:jc w:val="left"/>
      </w:pPr>
      <w:r>
        <w:rPr>
          <w:b/>
          <w:bCs/>
          <w:sz w:val="24"/>
          <w:szCs w:val="24"/>
        </w:rPr>
        <w:t xml:space="preserve">Interviewee: </w:t>
      </w:r>
      <w:r>
        <w:rPr>
          <w:sz w:val="24"/>
          <w:szCs w:val="24"/>
        </w:rPr>
        <w:t>No, no, no.</w:t>
      </w:r>
    </w:p>
    <w:p w14:paraId="0BD38282" w14:textId="77777777" w:rsidR="00D7782D" w:rsidRDefault="00000000">
      <w:pPr>
        <w:jc w:val="left"/>
      </w:pPr>
      <w:r>
        <w:rPr>
          <w:b/>
          <w:bCs/>
          <w:sz w:val="24"/>
          <w:szCs w:val="24"/>
        </w:rPr>
        <w:t xml:space="preserve">Robert: </w:t>
      </w:r>
      <w:r>
        <w:rPr>
          <w:sz w:val="24"/>
          <w:szCs w:val="24"/>
        </w:rPr>
        <w:t>-[crosstalk] or anything like that. I'm thinking through the things I've heard, and I'm trying to--</w:t>
      </w:r>
    </w:p>
    <w:p w14:paraId="4C425CDD" w14:textId="4DE92410" w:rsidR="00D7782D" w:rsidRDefault="00287288">
      <w:pPr>
        <w:jc w:val="left"/>
      </w:pPr>
      <w:r>
        <w:rPr>
          <w:b/>
          <w:bCs/>
          <w:sz w:val="24"/>
          <w:szCs w:val="24"/>
        </w:rPr>
        <w:t xml:space="preserve">Interviewee: </w:t>
      </w:r>
      <w:r>
        <w:rPr>
          <w:sz w:val="24"/>
          <w:szCs w:val="24"/>
        </w:rPr>
        <w:t>No, Rob, I completely understand.</w:t>
      </w:r>
    </w:p>
    <w:p w14:paraId="28F1677F" w14:textId="77777777" w:rsidR="00D7782D" w:rsidRDefault="00000000">
      <w:pPr>
        <w:jc w:val="left"/>
      </w:pPr>
      <w:r>
        <w:rPr>
          <w:b/>
          <w:bCs/>
          <w:sz w:val="24"/>
          <w:szCs w:val="24"/>
        </w:rPr>
        <w:t xml:space="preserve">Robert: </w:t>
      </w:r>
      <w:r>
        <w:rPr>
          <w:sz w:val="24"/>
          <w:szCs w:val="24"/>
        </w:rPr>
        <w:t>I'm curious if you have a response to that, I guess, because it feels like a conversation where I'm hearing different stories from different sides [crosstalk].</w:t>
      </w:r>
    </w:p>
    <w:p w14:paraId="501C4B7A" w14:textId="5DE6DA18" w:rsidR="00D7782D" w:rsidRDefault="00287288">
      <w:pPr>
        <w:jc w:val="left"/>
      </w:pPr>
      <w:r>
        <w:rPr>
          <w:b/>
          <w:bCs/>
          <w:sz w:val="24"/>
          <w:szCs w:val="24"/>
        </w:rPr>
        <w:t xml:space="preserve">Interviewee: </w:t>
      </w:r>
      <w:r>
        <w:rPr>
          <w:sz w:val="24"/>
          <w:szCs w:val="24"/>
        </w:rPr>
        <w:t xml:space="preserve">No, I totally understand. Especially if you're dealing with a government agency, you don't want to show any impartiality. You want it to have-- The whole DEI initiative is long overdue in many regards. For too long, there were all the backroom deals and selective posturing to benefit certain groups at maybe the detriment of others. I understand that. We're not asking for anything special. We're just saying, just let us know what you're doing. That's it. We can invite whoever you want on it. It will not be a discussion. We don't need to discuss whether we think what you're </w:t>
      </w:r>
      <w:r>
        <w:rPr>
          <w:sz w:val="24"/>
          <w:szCs w:val="24"/>
        </w:rPr>
        <w:lastRenderedPageBreak/>
        <w:t>doing as an agency is right or not or misdirected. just let us know so we can pass that on.</w:t>
      </w:r>
    </w:p>
    <w:p w14:paraId="68886714" w14:textId="77777777" w:rsidR="00D7782D" w:rsidRDefault="00000000">
      <w:pPr>
        <w:jc w:val="left"/>
      </w:pPr>
      <w:r>
        <w:rPr>
          <w:sz w:val="24"/>
          <w:szCs w:val="24"/>
        </w:rPr>
        <w:t>Like I said, the number one landowner in the county should be at the table discussing what is being done and they're not. I realized, yes, there's some problem of equitable distribution of opportunities. I understand that. I understand that. That can be resolved by public posting, say, "Hey, there's this every month or every other month," whatever it is, "There will be an opportunity to hear of what the Forest Service is doing in your geography."</w:t>
      </w:r>
    </w:p>
    <w:p w14:paraId="53E74959" w14:textId="77777777" w:rsidR="00D7782D" w:rsidRDefault="00000000">
      <w:pPr>
        <w:jc w:val="left"/>
      </w:pPr>
      <w:r>
        <w:rPr>
          <w:sz w:val="24"/>
          <w:szCs w:val="24"/>
        </w:rPr>
        <w:t>I think you break it down by zones. We're in zone H. You can combine G and H together, which is Lake Panache and us. Basically, you go all the way from just South of Methow Valley all the way to essentially north of Cle Elum. Okay. That's a good swath of land. That's a pretty critical region. You could argue it's the number one fire risk area in the state. I think that that deserves some attention. Does that mean we exclude Mason over Lake Panache or Quincy over in Douglas County? No. Of course not.</w:t>
      </w:r>
    </w:p>
    <w:p w14:paraId="6AF5C86D" w14:textId="77777777" w:rsidR="00D7782D" w:rsidRDefault="00000000">
      <w:pPr>
        <w:jc w:val="left"/>
      </w:pPr>
      <w:r>
        <w:rPr>
          <w:sz w:val="24"/>
          <w:szCs w:val="24"/>
        </w:rPr>
        <w:t>If there is something being done that affects that geography, just have a public, an open meeting in which we will sit there and listen to what is being done. I don't want it to be a tribunal, "Why aren't you doing this or that?" Because believe me, we get enough of that already with the Forest Service. It has and hasn't done. That's the material to what we're looking at now. Let's just be aware of the value the Forest Service brings.</w:t>
      </w:r>
    </w:p>
    <w:p w14:paraId="7216E96B" w14:textId="77777777" w:rsidR="00D7782D" w:rsidRDefault="00000000">
      <w:pPr>
        <w:jc w:val="left"/>
      </w:pPr>
      <w:r>
        <w:rPr>
          <w:b/>
          <w:bCs/>
          <w:sz w:val="24"/>
          <w:szCs w:val="24"/>
        </w:rPr>
        <w:t xml:space="preserve">Robert: </w:t>
      </w:r>
      <w:r>
        <w:rPr>
          <w:sz w:val="24"/>
          <w:szCs w:val="24"/>
        </w:rPr>
        <w:t>Yes. I'm curious about that. Is there a context there? What would you say the context is in terms of the trust for the Forest Service or sense of the role that the Forest Service plays? Does that make sense? You're saying, "This is--"</w:t>
      </w:r>
    </w:p>
    <w:p w14:paraId="74059665" w14:textId="30859043" w:rsidR="00D7782D" w:rsidRDefault="00287288">
      <w:pPr>
        <w:jc w:val="left"/>
      </w:pPr>
      <w:r>
        <w:rPr>
          <w:b/>
          <w:bCs/>
          <w:sz w:val="24"/>
          <w:szCs w:val="24"/>
        </w:rPr>
        <w:t xml:space="preserve">Interviewee: </w:t>
      </w:r>
      <w:r>
        <w:rPr>
          <w:sz w:val="24"/>
          <w:szCs w:val="24"/>
        </w:rPr>
        <w:t xml:space="preserve">Yes. I know it does. It does. I think the context is that there's a fantastic opportunity. They're the ones that more than anyone else can impact the area, and they just haven't stepped up to the plate in terms of letting us know. Now, do they have an obligation to let us know? I think you can probably argue convincingly no. Their obligation is to </w:t>
      </w:r>
      <w:proofErr w:type="gramStart"/>
      <w:r>
        <w:rPr>
          <w:sz w:val="24"/>
          <w:szCs w:val="24"/>
        </w:rPr>
        <w:t>maintaining</w:t>
      </w:r>
      <w:proofErr w:type="gramEnd"/>
      <w:r>
        <w:rPr>
          <w:sz w:val="24"/>
          <w:szCs w:val="24"/>
        </w:rPr>
        <w:t xml:space="preserve"> those lands. I don't have any reason to believe that their actions have put into doubt their ability to do that. I think funding is critical.</w:t>
      </w:r>
    </w:p>
    <w:p w14:paraId="15678985" w14:textId="77777777" w:rsidR="00D7782D" w:rsidRDefault="00000000">
      <w:pPr>
        <w:jc w:val="left"/>
      </w:pPr>
      <w:r>
        <w:rPr>
          <w:sz w:val="24"/>
          <w:szCs w:val="24"/>
        </w:rPr>
        <w:t>Once they've gotten a sizable amount of money with the infrastructure bill and others, that those things can be done. We're not really sure what they are. You mentioned the Central Washington Initiative or initially, I mentioned it. It took me a long while once I heard of it to figure out what it was. I realized this thing goes back over 10 years. This is something that's been discussed and they originally were discussed by one of the founding members of the coalition back in '07.</w:t>
      </w:r>
    </w:p>
    <w:p w14:paraId="40136B4A" w14:textId="77777777" w:rsidR="00D7782D" w:rsidRDefault="00000000">
      <w:pPr>
        <w:jc w:val="left"/>
      </w:pPr>
      <w:r>
        <w:rPr>
          <w:sz w:val="24"/>
          <w:szCs w:val="24"/>
        </w:rPr>
        <w:t xml:space="preserve">For them, they recount how every other year, it was frustrating that nothing was apparently being done on it. A lack of information is worse than just limited information. If you tell a group that, "We're aware of this. We just haven't had, for </w:t>
      </w:r>
      <w:r>
        <w:rPr>
          <w:sz w:val="24"/>
          <w:szCs w:val="24"/>
        </w:rPr>
        <w:lastRenderedPageBreak/>
        <w:t>whatever reason, staff, budget, competing interests, or emergencies within the agency. We haven't been able to address it." Okay. That's one thing.</w:t>
      </w:r>
    </w:p>
    <w:p w14:paraId="4407C3A9" w14:textId="77777777" w:rsidR="00D7782D" w:rsidRDefault="00000000">
      <w:pPr>
        <w:jc w:val="left"/>
      </w:pPr>
      <w:r>
        <w:rPr>
          <w:sz w:val="24"/>
          <w:szCs w:val="24"/>
        </w:rPr>
        <w:t xml:space="preserve">To say nothing, then, all people-- the typical reaction to that is, "Oh, they don't care. They're indifferent." There's a silo effect that they're insulated from the community. I think that's the case. That's the case in any large-scale organization. That doesn't have to be. That can be alleviated by having these very limited, I realize, opportunities of dissemination of information. Good. It's like years ago, there used to be on cars now they're all program-based, </w:t>
      </w:r>
      <w:proofErr w:type="gramStart"/>
      <w:r>
        <w:rPr>
          <w:sz w:val="24"/>
          <w:szCs w:val="24"/>
        </w:rPr>
        <w:t>electronically-based</w:t>
      </w:r>
      <w:proofErr w:type="gramEnd"/>
      <w:r>
        <w:rPr>
          <w:sz w:val="24"/>
          <w:szCs w:val="24"/>
        </w:rPr>
        <w:t>. There were safety lights that were dependent on the safety light work--</w:t>
      </w:r>
    </w:p>
    <w:p w14:paraId="78E9F2B2" w14:textId="77777777" w:rsidR="00D7782D" w:rsidRDefault="00000000">
      <w:pPr>
        <w:jc w:val="left"/>
      </w:pPr>
      <w:r>
        <w:rPr>
          <w:sz w:val="24"/>
          <w:szCs w:val="24"/>
        </w:rPr>
        <w:t>You had to assume that the bulb in the safety light or the fuse for that feature was not inoperative. If it didn't come on, it doesn't mean that it's working. That's the thing here. The Forest Service isn't telling us that they're there and that the assumption is they don't care. I think that should be-- We want to help avoid that.</w:t>
      </w:r>
    </w:p>
    <w:p w14:paraId="4210A1BB" w14:textId="77777777" w:rsidR="00D7782D" w:rsidRDefault="00000000">
      <w:pPr>
        <w:jc w:val="left"/>
      </w:pPr>
      <w:r>
        <w:rPr>
          <w:b/>
          <w:bCs/>
          <w:sz w:val="24"/>
          <w:szCs w:val="24"/>
        </w:rPr>
        <w:t xml:space="preserve">Robert: </w:t>
      </w:r>
      <w:r>
        <w:rPr>
          <w:sz w:val="24"/>
          <w:szCs w:val="24"/>
        </w:rPr>
        <w:t>Do you feel or recognizing that, you've clearly said you could see the Forest Service doing some things differently, but you also mentioned that you see the collaborative as being maybe not particularly effective or not that useful. Is there a different role that either that group could be playing or a different group ought to be playing? Is there a gap in terms of a way that some other entity, some collaborative group could be playing a role that is lacking?</w:t>
      </w:r>
    </w:p>
    <w:p w14:paraId="13196192" w14:textId="77CA4FA9" w:rsidR="00D7782D" w:rsidRDefault="00287288">
      <w:pPr>
        <w:jc w:val="left"/>
      </w:pPr>
      <w:r>
        <w:rPr>
          <w:b/>
          <w:bCs/>
          <w:sz w:val="24"/>
          <w:szCs w:val="24"/>
        </w:rPr>
        <w:t xml:space="preserve">Interviewee: </w:t>
      </w:r>
      <w:r>
        <w:rPr>
          <w:sz w:val="24"/>
          <w:szCs w:val="24"/>
        </w:rPr>
        <w:t>Well, I think the problem with the collaborative, it's a very ambitious undertaking. As you well know, if you get 45 people in a meeting, you're not going to get anything done. They'll break it up and they tried to break it up, so they broke it up into groups. Now, you've got 25. That's still not effective. You send out a letter to review an amendment, and you ask for comments from 25 people.</w:t>
      </w:r>
    </w:p>
    <w:p w14:paraId="4FC0E153" w14:textId="77777777" w:rsidR="00D7782D" w:rsidRDefault="00000000">
      <w:pPr>
        <w:jc w:val="left"/>
      </w:pPr>
      <w:r>
        <w:rPr>
          <w:sz w:val="24"/>
          <w:szCs w:val="24"/>
        </w:rPr>
        <w:t>Now, in my work career, I was involved in a variety of settings, from academic setting to political setting, to a little bit of work with the government, to having a company or a consultant company of my own. One of the things I realized is that effective work groups are about four or five people. That's it. You get 10 people in a room, and three or four are going to take it, and the rest are going to be riding along. I think that it's the magnitude of what they're trying to cover.</w:t>
      </w:r>
    </w:p>
    <w:p w14:paraId="35910B57" w14:textId="77777777" w:rsidR="00D7782D" w:rsidRDefault="00000000">
      <w:pPr>
        <w:jc w:val="left"/>
      </w:pPr>
      <w:r>
        <w:rPr>
          <w:sz w:val="24"/>
          <w:szCs w:val="24"/>
        </w:rPr>
        <w:t>Now, if they broke it down by, okay, we're going to have a private industry sector or segment or subgroup. We're going to have an agency subgroup. Okay. That's great. Then we're going to have a local residence subgroup. That's good. Then, all of a sudden, you start looking at it. I don't think they're going to move in that direction. Do they still have value to the Forest Service? Do they still provide value?</w:t>
      </w:r>
    </w:p>
    <w:p w14:paraId="186CC872" w14:textId="77777777" w:rsidR="00D7782D" w:rsidRDefault="00000000">
      <w:pPr>
        <w:jc w:val="left"/>
      </w:pPr>
      <w:r>
        <w:rPr>
          <w:sz w:val="24"/>
          <w:szCs w:val="24"/>
        </w:rPr>
        <w:t xml:space="preserve">Yes. I think they do. It's being at the table doesn't mean we're in the discussion. It doesn't mean that what advice would we give the Forest Service that's different than what the North Central Washington Forest Health Collaborative would provide? I don't think anything there. That isn't the point. The point is that that's a one-way flow of communication. That is something that many times is not effective because you </w:t>
      </w:r>
      <w:r>
        <w:rPr>
          <w:sz w:val="24"/>
          <w:szCs w:val="24"/>
        </w:rPr>
        <w:lastRenderedPageBreak/>
        <w:t>need feedback. You say, "Okay. Yes. That's a good point. Now, what about this, this, and this?" We don't get any of that. That's at the collaborative level with all 45.</w:t>
      </w:r>
    </w:p>
    <w:p w14:paraId="20528DF7" w14:textId="77777777" w:rsidR="00D7782D" w:rsidRDefault="00000000">
      <w:pPr>
        <w:jc w:val="left"/>
      </w:pPr>
      <w:r>
        <w:rPr>
          <w:sz w:val="24"/>
          <w:szCs w:val="24"/>
        </w:rPr>
        <w:t>I think some of the participants, they see value because it's an opportunity for their interest to be heard by the Forest Service. Even at that point, does that mean the Forest Service changes their practice? I don't know. I don't know. As an advisor, you want to see that it's going to make a difference. Maybe it does. Again, like I say, the ask that we're making on this at the local level as a jump stick coalition is to hear what's going on. That's it.</w:t>
      </w:r>
    </w:p>
    <w:p w14:paraId="1A1CFA53" w14:textId="77777777" w:rsidR="00D7782D" w:rsidRDefault="00000000">
      <w:pPr>
        <w:jc w:val="left"/>
      </w:pPr>
      <w:r>
        <w:rPr>
          <w:b/>
          <w:bCs/>
          <w:sz w:val="24"/>
          <w:szCs w:val="24"/>
        </w:rPr>
        <w:t xml:space="preserve">Robert: </w:t>
      </w:r>
      <w:r>
        <w:rPr>
          <w:sz w:val="24"/>
          <w:szCs w:val="24"/>
        </w:rPr>
        <w:t>Yes. That makes a ton of sense. Totally get it. I want to change the subject just a little bit, steering a little bit away from the Forest Service dimension, from the Forest Service role. I wanted to ask also about the planning side of things, the development of community wildfire protection plans or other kinds of plans that play a role in how wildfire is managed, but also how and where people are building and those kinds of things. I don't know. Are you involved in that?</w:t>
      </w:r>
    </w:p>
    <w:p w14:paraId="64BC0177" w14:textId="04F71D0A" w:rsidR="00D7782D" w:rsidRDefault="00287288">
      <w:pPr>
        <w:jc w:val="left"/>
      </w:pPr>
      <w:r>
        <w:rPr>
          <w:b/>
          <w:bCs/>
          <w:sz w:val="24"/>
          <w:szCs w:val="24"/>
        </w:rPr>
        <w:t xml:space="preserve">Interviewee: </w:t>
      </w:r>
      <w:r>
        <w:rPr>
          <w:sz w:val="24"/>
          <w:szCs w:val="24"/>
        </w:rPr>
        <w:t>Oh, yes.</w:t>
      </w:r>
    </w:p>
    <w:p w14:paraId="1B911EBB" w14:textId="77777777" w:rsidR="00D7782D" w:rsidRDefault="00000000">
      <w:pPr>
        <w:jc w:val="left"/>
      </w:pPr>
      <w:r>
        <w:rPr>
          <w:b/>
          <w:bCs/>
          <w:sz w:val="24"/>
          <w:szCs w:val="24"/>
        </w:rPr>
        <w:t xml:space="preserve">Robert: </w:t>
      </w:r>
      <w:r>
        <w:rPr>
          <w:sz w:val="24"/>
          <w:szCs w:val="24"/>
        </w:rPr>
        <w:t>Has your connection between the role--</w:t>
      </w:r>
    </w:p>
    <w:p w14:paraId="2954A003" w14:textId="0220C808" w:rsidR="00D7782D" w:rsidRDefault="00287288">
      <w:pPr>
        <w:jc w:val="left"/>
      </w:pPr>
      <w:r>
        <w:rPr>
          <w:b/>
          <w:bCs/>
          <w:sz w:val="24"/>
          <w:szCs w:val="24"/>
        </w:rPr>
        <w:t xml:space="preserve">Interviewee: </w:t>
      </w:r>
      <w:r>
        <w:rPr>
          <w:sz w:val="24"/>
          <w:szCs w:val="24"/>
        </w:rPr>
        <w:t>Well, actually, the Chumstick Wildfire Stewardship Coalition was the first organization to do a CWPP. It became the model for the county, for Chelan County and the surrounding area. We've had to see. They initially started working, like I say, on that back in '07. We have the latest update is 2018. We were involved in a countywide updating of that in terms of identifying what line items, what activities that are identified in the CWPP have we done action on, that we've acted on. There's nothing and for the most part, those items are not things, it's not one-and-done. It's like, "Okay. We can take that off the list," because it's something we have to return to every few years.</w:t>
      </w:r>
    </w:p>
    <w:p w14:paraId="2E8B4FC8" w14:textId="77777777" w:rsidR="00D7782D" w:rsidRDefault="00000000">
      <w:pPr>
        <w:jc w:val="left"/>
      </w:pPr>
      <w:r>
        <w:rPr>
          <w:sz w:val="24"/>
          <w:szCs w:val="24"/>
        </w:rPr>
        <w:t>We've also been involved in some discussions on building WUI-sensitive building code enforcement. The WUI is a strange term, but it's being redefined as we talk. it seems any open space that has accessibility of water, you can always go down 80 feet and get water in the Chumstick.</w:t>
      </w:r>
    </w:p>
    <w:p w14:paraId="31808A71" w14:textId="77777777" w:rsidR="00D7782D" w:rsidRDefault="00000000">
      <w:pPr>
        <w:jc w:val="left"/>
      </w:pPr>
      <w:r>
        <w:rPr>
          <w:sz w:val="24"/>
          <w:szCs w:val="24"/>
        </w:rPr>
        <w:t>Electricity, yes, if you want to go off the grid, that's-- there may be some people doing that, but more importantly, there are people actually doing-- PUD gets out there and runs a line. They're on the grid. With that, it's a little bit of a-- it changes a little bit the dynamic. We talked about earlier, as people move in, they're new to the area, and there are a couple of members of the Chumstick Coalition that are fairly recent transplants within the last 5 to 10 years. They recognize that it-- they required a shift in their focus in terms of what their obligation, what their responsibility is.</w:t>
      </w:r>
    </w:p>
    <w:p w14:paraId="2B4BE246" w14:textId="77777777" w:rsidR="00D7782D" w:rsidRDefault="00000000">
      <w:pPr>
        <w:jc w:val="left"/>
      </w:pPr>
      <w:r>
        <w:rPr>
          <w:sz w:val="24"/>
          <w:szCs w:val="24"/>
        </w:rPr>
        <w:t xml:space="preserve">It used to be like-- one of the coalition members used to be, "Well, I have to make sure that when I lived in California, that the weeds didn't go over the property line, if I had some in my--" or the neighbor's weeds stayed on their side or whatever it is. This is, with the wildfire, there are no property lines. I think that that's-- it may be </w:t>
      </w:r>
      <w:r>
        <w:rPr>
          <w:sz w:val="24"/>
          <w:szCs w:val="24"/>
        </w:rPr>
        <w:lastRenderedPageBreak/>
        <w:t>contained to what individual lots are being developed, but what the whole development expansion of an urban lifestyle means is that we didn't have to be more cautious. I think that--</w:t>
      </w:r>
    </w:p>
    <w:p w14:paraId="19346D60" w14:textId="77777777" w:rsidR="00D7782D" w:rsidRDefault="00000000">
      <w:pPr>
        <w:jc w:val="left"/>
      </w:pPr>
      <w:r>
        <w:rPr>
          <w:sz w:val="24"/>
          <w:szCs w:val="24"/>
        </w:rPr>
        <w:t>Again, all we're asking for is that there be a conduit, an open channel of communication. In terms of what programs are in place that you can get involved in, who you can turn to, when is it-- when is there a fire ban in the region? That smoke, do I have to be worried about that smoke? Where do I go? The last place you want to call if you see smoke in the horizon is not the Fire Department. They're not the ones to call. They're aware what's going on. Yes. The fire chief is saying, Kelly's saying, he says, "We had to set up a separate line for that," and even that gets inundated.</w:t>
      </w:r>
    </w:p>
    <w:p w14:paraId="0B54BC77" w14:textId="77777777" w:rsidR="00D7782D" w:rsidRDefault="00000000">
      <w:pPr>
        <w:jc w:val="left"/>
      </w:pPr>
      <w:proofErr w:type="gramStart"/>
      <w:r>
        <w:rPr>
          <w:sz w:val="24"/>
          <w:szCs w:val="24"/>
        </w:rPr>
        <w:t>Is</w:t>
      </w:r>
      <w:proofErr w:type="gramEnd"/>
      <w:r>
        <w:rPr>
          <w:sz w:val="24"/>
          <w:szCs w:val="24"/>
        </w:rPr>
        <w:t xml:space="preserve"> there other ways in which, if it is a prescribed burn, we can tell people in advance, "Hey, this is coming. This will be next Wednesday. They're going to be doing this work. Don't worry if in--" we'll tell them wherever the-- whatever horizon they're looking at, that's Forest Service work. There's a little bit of-- I think what it does is the expansion of-- the WUI increases the need to have these channels of communication in place, have them fully operational, and have an open flow of information.</w:t>
      </w:r>
    </w:p>
    <w:p w14:paraId="4CCEEABC" w14:textId="77777777" w:rsidR="00D7782D" w:rsidRDefault="00000000">
      <w:pPr>
        <w:jc w:val="left"/>
      </w:pPr>
      <w:r>
        <w:rPr>
          <w:b/>
          <w:bCs/>
          <w:sz w:val="24"/>
          <w:szCs w:val="24"/>
        </w:rPr>
        <w:t xml:space="preserve">Robert: </w:t>
      </w:r>
      <w:r>
        <w:rPr>
          <w:sz w:val="24"/>
          <w:szCs w:val="24"/>
        </w:rPr>
        <w:t>Is there a connection between-- do you see a connection between those processes around both defining the WUI and then, developing a plan, developing a CWPP, which as you mentioned you've done a long time ago, and then, also, updated? Is there a connection or a relationship between those processes and the-- getting the work done on the ground side of what the Forest Service is doing? Are the actions being prioritized in accordance with that CWPP or are those two distinct separate processes?</w:t>
      </w:r>
    </w:p>
    <w:p w14:paraId="39100F68" w14:textId="1721323C" w:rsidR="00D7782D" w:rsidRDefault="00287288">
      <w:pPr>
        <w:jc w:val="left"/>
      </w:pPr>
      <w:r>
        <w:rPr>
          <w:b/>
          <w:bCs/>
          <w:sz w:val="24"/>
          <w:szCs w:val="24"/>
        </w:rPr>
        <w:t xml:space="preserve">Interviewee: </w:t>
      </w:r>
      <w:r>
        <w:rPr>
          <w:sz w:val="24"/>
          <w:szCs w:val="24"/>
        </w:rPr>
        <w:t>I think they're two distinct because the Forest Service is public land. They're not going to build on it. You're not going to have a development of 20 homes going up on Sugarloaf Mountain. That's not going to occur. It does raise an interesting point and that is as-- let's take for example the Chumstick Watershed, Chumstick Valley gets developed.</w:t>
      </w:r>
    </w:p>
    <w:p w14:paraId="382BCBD8" w14:textId="77777777" w:rsidR="00D7782D" w:rsidRDefault="00000000">
      <w:pPr>
        <w:jc w:val="left"/>
      </w:pPr>
      <w:r>
        <w:rPr>
          <w:sz w:val="24"/>
          <w:szCs w:val="24"/>
        </w:rPr>
        <w:t>I think we need to be even more vigilant about attending to the list of activities, the line items identified in that CWPP. We need to be attentive to looking for funding. If there's something that can assist the landowner, the property owner in doing work on their land, around their house, that is identified on the CWPP, that we need to try and make that available. We'll make it-- talk to the agency, see what they have.</w:t>
      </w:r>
    </w:p>
    <w:p w14:paraId="0337E6C1" w14:textId="77777777" w:rsidR="00D7782D" w:rsidRDefault="00000000">
      <w:pPr>
        <w:jc w:val="left"/>
      </w:pPr>
      <w:r>
        <w:rPr>
          <w:sz w:val="24"/>
          <w:szCs w:val="24"/>
        </w:rPr>
        <w:t xml:space="preserve">Again, it's all communication. We're not the epicenter of fire mitigation. I think that it also addresses-- it's interesting you raise that because there-- as an area, it changes over time. I can remember as a kid going with my grandparents, my brother and I going and driving into town, my grandfather's old '52-- or it wasn't old at the time, but it was a '51 Ford pickup. The road was bumpy. It was-- if you want to call it paved, </w:t>
      </w:r>
      <w:r>
        <w:rPr>
          <w:sz w:val="24"/>
          <w:szCs w:val="24"/>
        </w:rPr>
        <w:lastRenderedPageBreak/>
        <w:t>that was an overstatement. It had been paved probably back during CCP times, during the conservation times of the late '30s.</w:t>
      </w:r>
    </w:p>
    <w:p w14:paraId="129C1FF5" w14:textId="77777777" w:rsidR="00D7782D" w:rsidRDefault="00000000">
      <w:pPr>
        <w:jc w:val="left"/>
      </w:pPr>
      <w:r>
        <w:rPr>
          <w:sz w:val="24"/>
          <w:szCs w:val="24"/>
        </w:rPr>
        <w:t>Now, you've got 5,000 cars going up and down Chumstick Highway. My grandfather used to wave at everyone because they're all neighbors. Right? Now we have over 600 homes of the Chumstick. It's like, "Okay." I'm always impressed with the foresight and the effort that the original group put into creating our CWPP because it's very, very thorough.</w:t>
      </w:r>
    </w:p>
    <w:p w14:paraId="0A82A312" w14:textId="77777777" w:rsidR="00D7782D" w:rsidRDefault="00000000">
      <w:pPr>
        <w:jc w:val="left"/>
      </w:pPr>
      <w:r>
        <w:rPr>
          <w:sz w:val="24"/>
          <w:szCs w:val="24"/>
        </w:rPr>
        <w:t xml:space="preserve">That being said, as the area becomes more populated, do we need to change either the priorities </w:t>
      </w:r>
      <w:proofErr w:type="gramStart"/>
      <w:r>
        <w:rPr>
          <w:sz w:val="24"/>
          <w:szCs w:val="24"/>
        </w:rPr>
        <w:t>and</w:t>
      </w:r>
      <w:proofErr w:type="gramEnd"/>
      <w:r>
        <w:rPr>
          <w:sz w:val="24"/>
          <w:szCs w:val="24"/>
        </w:rPr>
        <w:t xml:space="preserve"> listing on that CWPP of a particular line item? Do we need to modify the CWPP and bring in new information? That's a good point.</w:t>
      </w:r>
    </w:p>
    <w:p w14:paraId="50B6A256" w14:textId="77777777" w:rsidR="00D7782D" w:rsidRDefault="00000000">
      <w:pPr>
        <w:jc w:val="left"/>
      </w:pPr>
      <w:r>
        <w:rPr>
          <w:sz w:val="24"/>
          <w:szCs w:val="24"/>
        </w:rPr>
        <w:t>As far as how it interfaces with the Forest Service, there is-- obviously, they're a partner of the 53 items listed or line items listed in our CWPP. The Forest Service is probably easily identified as a partner, not a primary partner, but one of sometimes many partners in 60% of that, 70% of that. They're there. It's the fuel breaks on their land and all that.</w:t>
      </w:r>
    </w:p>
    <w:p w14:paraId="097E8AF2" w14:textId="77777777" w:rsidR="00D7782D" w:rsidRDefault="00000000">
      <w:pPr>
        <w:jc w:val="left"/>
      </w:pPr>
      <w:r>
        <w:rPr>
          <w:sz w:val="24"/>
          <w:szCs w:val="24"/>
        </w:rPr>
        <w:t xml:space="preserve">Do we change that? I don't think that it really needs to be changed. </w:t>
      </w:r>
      <w:proofErr w:type="gramStart"/>
      <w:r>
        <w:rPr>
          <w:sz w:val="24"/>
          <w:szCs w:val="24"/>
        </w:rPr>
        <w:t>It's</w:t>
      </w:r>
      <w:proofErr w:type="gramEnd"/>
      <w:r>
        <w:rPr>
          <w:sz w:val="24"/>
          <w:szCs w:val="24"/>
        </w:rPr>
        <w:t xml:space="preserve"> just things need to be done. It'd be nice to have. They're doing fuel break work now. They're doing fire break work, actually, doing barriers. Where they're doing it? What the timeline is? We don't know and I think that--</w:t>
      </w:r>
    </w:p>
    <w:p w14:paraId="56A52740" w14:textId="77777777" w:rsidR="00D7782D" w:rsidRDefault="00000000">
      <w:pPr>
        <w:jc w:val="left"/>
      </w:pPr>
      <w:r>
        <w:rPr>
          <w:sz w:val="24"/>
          <w:szCs w:val="24"/>
        </w:rPr>
        <w:t>As I say, the CWPP is a fantastic blueprint for an organization to not only plan for the future, but to consider what they can do now, what they can do now. A lot of--</w:t>
      </w:r>
    </w:p>
    <w:p w14:paraId="18DFAB14" w14:textId="77777777" w:rsidR="00D7782D" w:rsidRDefault="00000000">
      <w:pPr>
        <w:jc w:val="left"/>
      </w:pPr>
      <w:r>
        <w:rPr>
          <w:sz w:val="24"/>
          <w:szCs w:val="24"/>
        </w:rPr>
        <w:t>We're identified primarily as that coordinator, that agency or group or organization that helps consolidate. Yes. I think that-- I don't see the CWPP changing what the Forest Service needs to do in any way. I don't see anything that the Forest Service is doing or will do that would require a modification or amendment to the CWPP.</w:t>
      </w:r>
    </w:p>
    <w:p w14:paraId="57B2D629" w14:textId="77777777" w:rsidR="00D7782D" w:rsidRDefault="00000000">
      <w:pPr>
        <w:jc w:val="left"/>
      </w:pPr>
      <w:r>
        <w:rPr>
          <w:b/>
          <w:bCs/>
          <w:sz w:val="24"/>
          <w:szCs w:val="24"/>
        </w:rPr>
        <w:t xml:space="preserve">Robert: </w:t>
      </w:r>
      <w:r>
        <w:rPr>
          <w:sz w:val="24"/>
          <w:szCs w:val="24"/>
        </w:rPr>
        <w:t>Yes. The idea-- again, going back to the language around the forest, the language the Forest Service uses around the wildfire crisis strategy, the goals of-- the rollout of the Central Washington Initiative, there's this idea that, A, that it's going to expand the pace and scale of fuel treatment, fuel breaks, and so forth, which it sounds like may be happening, but you wouldn't necessarily know is what I'm hearing.</w:t>
      </w:r>
    </w:p>
    <w:p w14:paraId="02CED012" w14:textId="77777777" w:rsidR="00D7782D" w:rsidRDefault="00000000">
      <w:pPr>
        <w:jc w:val="left"/>
      </w:pPr>
      <w:r>
        <w:rPr>
          <w:sz w:val="24"/>
          <w:szCs w:val="24"/>
        </w:rPr>
        <w:t>There's also this idea that that is complementary of efforts to develop fire-adaptive communities to support planning and to support local efforts around fire-adaptive communities. I guess that's what I'm getting at there. Do you see ways in which the Forest Service either is or could be doing more on that local fire-adaptive communities?</w:t>
      </w:r>
    </w:p>
    <w:p w14:paraId="5310E89A" w14:textId="258343B9" w:rsidR="00D7782D" w:rsidRDefault="00287288">
      <w:pPr>
        <w:jc w:val="left"/>
      </w:pPr>
      <w:r>
        <w:rPr>
          <w:b/>
          <w:bCs/>
          <w:sz w:val="24"/>
          <w:szCs w:val="24"/>
        </w:rPr>
        <w:t xml:space="preserve">Interviewee: </w:t>
      </w:r>
      <w:r>
        <w:rPr>
          <w:sz w:val="24"/>
          <w:szCs w:val="24"/>
        </w:rPr>
        <w:t>As far as-- I want to understand your question. Your question is, is there anything that the Forest Service can do that hasn't already been identified in our CWPP that could help us become more fire-adaptive?</w:t>
      </w:r>
    </w:p>
    <w:p w14:paraId="4AB84047" w14:textId="77777777" w:rsidR="00D7782D" w:rsidRDefault="00000000">
      <w:pPr>
        <w:jc w:val="left"/>
      </w:pPr>
      <w:r>
        <w:rPr>
          <w:b/>
          <w:bCs/>
          <w:sz w:val="24"/>
          <w:szCs w:val="24"/>
        </w:rPr>
        <w:lastRenderedPageBreak/>
        <w:t xml:space="preserve">Robert: </w:t>
      </w:r>
      <w:r>
        <w:rPr>
          <w:sz w:val="24"/>
          <w:szCs w:val="24"/>
        </w:rPr>
        <w:t>Yes. Essentially.</w:t>
      </w:r>
    </w:p>
    <w:p w14:paraId="1986B697" w14:textId="52D7DD12" w:rsidR="00D7782D" w:rsidRDefault="00287288">
      <w:pPr>
        <w:jc w:val="left"/>
      </w:pPr>
      <w:r>
        <w:rPr>
          <w:b/>
          <w:bCs/>
          <w:sz w:val="24"/>
          <w:szCs w:val="24"/>
        </w:rPr>
        <w:t xml:space="preserve">Interviewee: </w:t>
      </w:r>
      <w:r>
        <w:rPr>
          <w:sz w:val="24"/>
          <w:szCs w:val="24"/>
        </w:rPr>
        <w:t>As a community.</w:t>
      </w:r>
    </w:p>
    <w:p w14:paraId="60178DAE" w14:textId="77777777" w:rsidR="00D7782D" w:rsidRDefault="00000000">
      <w:pPr>
        <w:jc w:val="left"/>
      </w:pPr>
      <w:r>
        <w:rPr>
          <w:b/>
          <w:bCs/>
          <w:sz w:val="24"/>
          <w:szCs w:val="24"/>
        </w:rPr>
        <w:t xml:space="preserve">Robert: </w:t>
      </w:r>
      <w:r>
        <w:rPr>
          <w:sz w:val="24"/>
          <w:szCs w:val="24"/>
        </w:rPr>
        <w:t>Yes.</w:t>
      </w:r>
    </w:p>
    <w:p w14:paraId="02A3295A" w14:textId="0F284E22" w:rsidR="00D7782D" w:rsidRDefault="00287288">
      <w:pPr>
        <w:jc w:val="left"/>
      </w:pPr>
      <w:r>
        <w:rPr>
          <w:b/>
          <w:bCs/>
          <w:sz w:val="24"/>
          <w:szCs w:val="24"/>
        </w:rPr>
        <w:t xml:space="preserve">Interviewee: </w:t>
      </w:r>
      <w:r>
        <w:rPr>
          <w:sz w:val="24"/>
          <w:szCs w:val="24"/>
        </w:rPr>
        <w:t>No. I don't. I think the things that are listed there is basically a lot of work of reducing the fuel loads, getting as much timber off the ground as you can, or getting it-- if it's on the ground, processing it away. We were involved with a group and the Coalition was involved with a group last year that proposed a biochar plant in Winton, which is halfway up US 2 between Leavenworth and Coles Corner, a little bit more halfway up.</w:t>
      </w:r>
    </w:p>
    <w:p w14:paraId="48760CB4" w14:textId="77777777" w:rsidR="00D7782D" w:rsidRDefault="00000000">
      <w:pPr>
        <w:jc w:val="left"/>
      </w:pPr>
      <w:r>
        <w:rPr>
          <w:sz w:val="24"/>
          <w:szCs w:val="24"/>
        </w:rPr>
        <w:t>I think it's an intriguing notion. You can do a number of things with, let's say, standing timber. You can-- it's not commercial grade. You can take it down, take it to a plant, and have it processed into biochar. There's a lot of cost involved in that. You can just leave it, which has, I think, been the policy in the past. You can take it down selectively and just leave it on the ground and whatever residue you have, you can pile it and ship it at some later date.</w:t>
      </w:r>
    </w:p>
    <w:p w14:paraId="73D23945" w14:textId="77777777" w:rsidR="00D7782D" w:rsidRDefault="00000000">
      <w:pPr>
        <w:jc w:val="left"/>
      </w:pPr>
      <w:r>
        <w:rPr>
          <w:sz w:val="24"/>
          <w:szCs w:val="24"/>
        </w:rPr>
        <w:t xml:space="preserve">None of those are cheap. None of those are something you can say, "Okay. Yes. We got some surplus money in the </w:t>
      </w:r>
      <w:proofErr w:type="gramStart"/>
      <w:r>
        <w:rPr>
          <w:sz w:val="24"/>
          <w:szCs w:val="24"/>
        </w:rPr>
        <w:t>budget</w:t>
      </w:r>
      <w:proofErr w:type="gramEnd"/>
      <w:r>
        <w:rPr>
          <w:sz w:val="24"/>
          <w:szCs w:val="24"/>
        </w:rPr>
        <w:t xml:space="preserve"> and we can handle it." Yes. Those are things that are identified in the CWPP that pertains to our area. I think the Forest Service is, I'm sure, in total accord with that. Maybe it's on their timeline. Maybe not. I don't know.</w:t>
      </w:r>
    </w:p>
    <w:p w14:paraId="62EC01C7" w14:textId="77777777" w:rsidR="00D7782D" w:rsidRDefault="00000000">
      <w:pPr>
        <w:jc w:val="left"/>
      </w:pPr>
      <w:r>
        <w:rPr>
          <w:sz w:val="24"/>
          <w:szCs w:val="24"/>
        </w:rPr>
        <w:t>Like I said, the Central Washington Initiative, we're talking three different people, three different agencies, got three different views of what the Central Washington Initiative was. All of it is this land-scale type of work. That's great. What does it mean? It wasn't just us. You could say, "Well, hold it. You're a small group in Leavenworth. We don't have the time to really pay attention to your needs and requirements."</w:t>
      </w:r>
    </w:p>
    <w:p w14:paraId="130D16EC" w14:textId="77777777" w:rsidR="00D7782D" w:rsidRDefault="00000000">
      <w:pPr>
        <w:jc w:val="left"/>
      </w:pPr>
      <w:r>
        <w:rPr>
          <w:sz w:val="24"/>
          <w:szCs w:val="24"/>
        </w:rPr>
        <w:t xml:space="preserve">I've talked to the fire chiefs of the surrounding districts. I've talked to Kelly, Dave Walker up in Lake Wenatchee, and then Phil Moser in Shasta. The same thing. When they developed this and the state came out and gave an overview about two years ago, that was the first they heard of it. It doesn't take much. I realize, yes, it's a complex organization and many times with complexity comes some lack of transparency, some inability to communicate because sometimes, it's the old adage, "I've met the </w:t>
      </w:r>
      <w:proofErr w:type="gramStart"/>
      <w:r>
        <w:rPr>
          <w:sz w:val="24"/>
          <w:szCs w:val="24"/>
        </w:rPr>
        <w:t>enemy</w:t>
      </w:r>
      <w:proofErr w:type="gramEnd"/>
      <w:r>
        <w:rPr>
          <w:sz w:val="24"/>
          <w:szCs w:val="24"/>
        </w:rPr>
        <w:t xml:space="preserve"> and he is us." In other words, your greatest adversary is internal. You have to wait for someone else, three officers down to do that in order for you to--</w:t>
      </w:r>
    </w:p>
    <w:p w14:paraId="78351739" w14:textId="77777777" w:rsidR="00D7782D" w:rsidRDefault="00000000">
      <w:pPr>
        <w:jc w:val="left"/>
      </w:pPr>
      <w:r>
        <w:rPr>
          <w:sz w:val="24"/>
          <w:szCs w:val="24"/>
        </w:rPr>
        <w:t>I understand all of that. I understand all that. I think that it really doesn't take much to schedule, "Hey, every other month or every quarter, whatever it is, let's just have an opportunity-- sort of information clearinghouse." Talk to the chiefs. Talk to the community leaders. Talk to the organizations that are interested in doing some things.</w:t>
      </w:r>
    </w:p>
    <w:p w14:paraId="27C8EE74" w14:textId="77777777" w:rsidR="00D7782D" w:rsidRDefault="00000000">
      <w:pPr>
        <w:jc w:val="left"/>
      </w:pPr>
      <w:r>
        <w:rPr>
          <w:sz w:val="24"/>
          <w:szCs w:val="24"/>
        </w:rPr>
        <w:lastRenderedPageBreak/>
        <w:t>It always amazes me that the wealth of talent and energy that is out there just having to make a connection. Like I say, they don't have to do a lot of work. They can tell us what they already know. That's all. That's all it takes. We'll pass on the word. We'll do the flyers. We'll do-- we can do meetings to distribute that information, see how it was effective at our end. I think that-- it's a lot of things. A lot of these communications, they say, "Well, we send out newsletters." It is a lot of--</w:t>
      </w:r>
    </w:p>
    <w:p w14:paraId="62709EA5" w14:textId="77777777" w:rsidR="00D7782D" w:rsidRDefault="00000000">
      <w:pPr>
        <w:jc w:val="left"/>
      </w:pPr>
      <w:r>
        <w:rPr>
          <w:sz w:val="24"/>
          <w:szCs w:val="24"/>
        </w:rPr>
        <w:t xml:space="preserve">It's not 1984, but there's a lot of </w:t>
      </w:r>
      <w:proofErr w:type="gramStart"/>
      <w:r>
        <w:rPr>
          <w:sz w:val="24"/>
          <w:szCs w:val="24"/>
        </w:rPr>
        <w:t>group</w:t>
      </w:r>
      <w:proofErr w:type="gramEnd"/>
      <w:r>
        <w:rPr>
          <w:sz w:val="24"/>
          <w:szCs w:val="24"/>
        </w:rPr>
        <w:t xml:space="preserve"> speak. There's a lot of </w:t>
      </w:r>
      <w:r>
        <w:rPr>
          <w:b/>
          <w:bCs/>
          <w:sz w:val="24"/>
          <w:szCs w:val="24"/>
        </w:rPr>
        <w:t>[unintelligible 01:06:49]</w:t>
      </w:r>
      <w:r>
        <w:rPr>
          <w:sz w:val="24"/>
          <w:szCs w:val="24"/>
        </w:rPr>
        <w:t xml:space="preserve"> terms of, "Oh, yes. </w:t>
      </w:r>
      <w:proofErr w:type="spellStart"/>
      <w:r>
        <w:rPr>
          <w:sz w:val="24"/>
          <w:szCs w:val="24"/>
        </w:rPr>
        <w:t>Landscale</w:t>
      </w:r>
      <w:proofErr w:type="spellEnd"/>
      <w:r>
        <w:rPr>
          <w:sz w:val="24"/>
          <w:szCs w:val="24"/>
        </w:rPr>
        <w:t>. What's the landscape scale? What does it mean? I got a landscaper doing my 10-by-30-foot yard. Is that what you mean?" "No. No. No. We mean hillsides." "Oh, that's what you mean?" I think that--</w:t>
      </w:r>
    </w:p>
    <w:p w14:paraId="15831D39" w14:textId="77777777" w:rsidR="00D7782D" w:rsidRDefault="00000000">
      <w:pPr>
        <w:jc w:val="left"/>
      </w:pPr>
      <w:r>
        <w:rPr>
          <w:sz w:val="24"/>
          <w:szCs w:val="24"/>
        </w:rPr>
        <w:t xml:space="preserve">Therefore, there's some-- when it is communicated, it isn't communicated clearly because, as one of my </w:t>
      </w:r>
      <w:proofErr w:type="gramStart"/>
      <w:r>
        <w:rPr>
          <w:sz w:val="24"/>
          <w:szCs w:val="24"/>
        </w:rPr>
        <w:t>advisor</w:t>
      </w:r>
      <w:proofErr w:type="gramEnd"/>
      <w:r>
        <w:rPr>
          <w:sz w:val="24"/>
          <w:szCs w:val="24"/>
        </w:rPr>
        <w:t xml:space="preserve"> in graduate school many, many years ago said whenever you're doing a talk, understand your audience. If you have a group of incoming freshmen, the topic is going to be using-- discuss and present it in a different way as with a seminar with the graduate students. That's what we need.</w:t>
      </w:r>
    </w:p>
    <w:p w14:paraId="6204E228" w14:textId="77777777" w:rsidR="00D7782D" w:rsidRDefault="00000000">
      <w:pPr>
        <w:jc w:val="left"/>
      </w:pPr>
      <w:r>
        <w:rPr>
          <w:sz w:val="24"/>
          <w:szCs w:val="24"/>
        </w:rPr>
        <w:t>Understand the audience. The audience here is not-- and they do it in the North Central Washington Forest Health Collaborative. There's a lot of that. For the first couple of years, I would take notes and terms and figure out what was being said. Even when I tried to sort it out, it wasn't really clear sometimes.</w:t>
      </w:r>
    </w:p>
    <w:p w14:paraId="7064F930" w14:textId="77777777" w:rsidR="00D7782D" w:rsidRDefault="00000000">
      <w:pPr>
        <w:jc w:val="left"/>
      </w:pPr>
      <w:r>
        <w:rPr>
          <w:b/>
          <w:bCs/>
          <w:sz w:val="24"/>
          <w:szCs w:val="24"/>
        </w:rPr>
        <w:t xml:space="preserve">Robert: </w:t>
      </w:r>
      <w:r>
        <w:rPr>
          <w:sz w:val="24"/>
          <w:szCs w:val="24"/>
        </w:rPr>
        <w:t>Yes. I'm sure.</w:t>
      </w:r>
    </w:p>
    <w:p w14:paraId="6CB88C6A" w14:textId="6EC71645" w:rsidR="00D7782D" w:rsidRDefault="00287288">
      <w:pPr>
        <w:jc w:val="left"/>
      </w:pPr>
      <w:r>
        <w:rPr>
          <w:b/>
          <w:bCs/>
          <w:sz w:val="24"/>
          <w:szCs w:val="24"/>
        </w:rPr>
        <w:t xml:space="preserve">Interviewee: </w:t>
      </w:r>
      <w:r>
        <w:rPr>
          <w:sz w:val="24"/>
          <w:szCs w:val="24"/>
        </w:rPr>
        <w:t>I think that need for clear, concise, accurate information is critical. For us, it would just be the Forest Service saying, "Now, here's what we plan on. We don't want to know what you're planning on. What are you doing? What are you doing?"</w:t>
      </w:r>
    </w:p>
    <w:p w14:paraId="7EEFA096" w14:textId="77777777" w:rsidR="00D7782D" w:rsidRDefault="00000000">
      <w:pPr>
        <w:jc w:val="left"/>
      </w:pPr>
      <w:r>
        <w:rPr>
          <w:b/>
          <w:bCs/>
          <w:sz w:val="24"/>
          <w:szCs w:val="24"/>
        </w:rPr>
        <w:t xml:space="preserve">Robert: </w:t>
      </w:r>
      <w:r>
        <w:rPr>
          <w:sz w:val="24"/>
          <w:szCs w:val="24"/>
        </w:rPr>
        <w:t>That makes sense. I'm scrolling through my list of questions here to see what ground we've covered. I think we've covered a lot of the ground, which is good because we're coming up on our time here, including talking about collaborations, talking about, yes, the role of fuel treatments. Yes. I think I will maybe just wrap up with-- well, I have a couple kind of logistical questions I want to ask you, but maybe one also open-ended question, which is just is there anything you want to tell me that you haven't gotten the chance to talk about?</w:t>
      </w:r>
    </w:p>
    <w:p w14:paraId="49F091DA" w14:textId="49D340C3" w:rsidR="00D7782D" w:rsidRDefault="00287288">
      <w:pPr>
        <w:jc w:val="left"/>
      </w:pPr>
      <w:r>
        <w:rPr>
          <w:b/>
          <w:bCs/>
          <w:sz w:val="24"/>
          <w:szCs w:val="24"/>
        </w:rPr>
        <w:t xml:space="preserve">Interviewee: </w:t>
      </w:r>
      <w:r>
        <w:rPr>
          <w:sz w:val="24"/>
          <w:szCs w:val="24"/>
        </w:rPr>
        <w:t>No.</w:t>
      </w:r>
    </w:p>
    <w:p w14:paraId="2D183FAC" w14:textId="77777777" w:rsidR="00D7782D" w:rsidRDefault="00000000">
      <w:pPr>
        <w:jc w:val="left"/>
      </w:pPr>
      <w:r>
        <w:rPr>
          <w:b/>
          <w:bCs/>
          <w:sz w:val="24"/>
          <w:szCs w:val="24"/>
        </w:rPr>
        <w:t xml:space="preserve">Robert: </w:t>
      </w:r>
      <w:r>
        <w:rPr>
          <w:sz w:val="24"/>
          <w:szCs w:val="24"/>
        </w:rPr>
        <w:t>Is there a question I haven't asked or a topic that we haven't touched on that you think?</w:t>
      </w:r>
    </w:p>
    <w:p w14:paraId="164F7D68" w14:textId="63362608" w:rsidR="00D7782D" w:rsidRDefault="00287288">
      <w:pPr>
        <w:jc w:val="left"/>
      </w:pPr>
      <w:r>
        <w:rPr>
          <w:b/>
          <w:bCs/>
          <w:sz w:val="24"/>
          <w:szCs w:val="24"/>
        </w:rPr>
        <w:t xml:space="preserve">Interviewee: </w:t>
      </w:r>
      <w:r>
        <w:rPr>
          <w:sz w:val="24"/>
          <w:szCs w:val="24"/>
        </w:rPr>
        <w:t xml:space="preserve">Well, seriously, Rob, I was trying to anticipate what you would </w:t>
      </w:r>
      <w:proofErr w:type="gramStart"/>
      <w:r>
        <w:rPr>
          <w:sz w:val="24"/>
          <w:szCs w:val="24"/>
        </w:rPr>
        <w:t>ask</w:t>
      </w:r>
      <w:proofErr w:type="gramEnd"/>
      <w:r>
        <w:rPr>
          <w:sz w:val="24"/>
          <w:szCs w:val="24"/>
        </w:rPr>
        <w:t xml:space="preserve"> and you exceeded my expectations. [chuckles] What I wanted to say having this opportunity, you have provided that opportunity for me, so nothing I can think of in addition.</w:t>
      </w:r>
    </w:p>
    <w:p w14:paraId="028AC30C" w14:textId="77777777" w:rsidR="00D7782D" w:rsidRDefault="00000000">
      <w:pPr>
        <w:jc w:val="left"/>
      </w:pPr>
      <w:r>
        <w:rPr>
          <w:b/>
          <w:bCs/>
          <w:sz w:val="24"/>
          <w:szCs w:val="24"/>
        </w:rPr>
        <w:lastRenderedPageBreak/>
        <w:t xml:space="preserve">Robert: </w:t>
      </w:r>
      <w:r>
        <w:rPr>
          <w:sz w:val="24"/>
          <w:szCs w:val="24"/>
        </w:rPr>
        <w:t>Great. Glad to hear it. Well, thanks. If you do think of anything down the road, tomorrow, next week, whenever, I'm happy to hear from you, so don't hesitate to reach out if some new information comes along, we'd love to continue to be in conversation and hear from you if there are opportunities or other ideas.</w:t>
      </w:r>
    </w:p>
    <w:p w14:paraId="206942AF" w14:textId="77777777" w:rsidR="00D7782D" w:rsidRDefault="00000000">
      <w:pPr>
        <w:jc w:val="left"/>
      </w:pPr>
      <w:r>
        <w:rPr>
          <w:sz w:val="24"/>
          <w:szCs w:val="24"/>
        </w:rPr>
        <w:t>Turning to the more logistical questions, I guess, we want to make sure that our research is functional and useful and serves a purpose for the communities that we're researching and for the folks specifically who invest a chunk of time talking to us. What would be useful? What would you see as desirable outcomes or goals if I was coming back to you at some point with the results of this project or outcomes from this project? What would you like to see? What would be a useful product?</w:t>
      </w:r>
    </w:p>
    <w:p w14:paraId="012FE436" w14:textId="3FDCB4B4" w:rsidR="00D7782D" w:rsidRDefault="00287288">
      <w:pPr>
        <w:jc w:val="left"/>
      </w:pPr>
      <w:r>
        <w:rPr>
          <w:b/>
          <w:bCs/>
          <w:sz w:val="24"/>
          <w:szCs w:val="24"/>
        </w:rPr>
        <w:t xml:space="preserve">Interviewee: </w:t>
      </w:r>
      <w:r>
        <w:rPr>
          <w:sz w:val="24"/>
          <w:szCs w:val="24"/>
        </w:rPr>
        <w:t>No. I'm sure you're going to have a final report.</w:t>
      </w:r>
    </w:p>
    <w:p w14:paraId="25528B50" w14:textId="77777777" w:rsidR="00D7782D" w:rsidRDefault="00000000">
      <w:pPr>
        <w:jc w:val="left"/>
      </w:pPr>
      <w:r>
        <w:rPr>
          <w:b/>
          <w:bCs/>
          <w:sz w:val="24"/>
          <w:szCs w:val="24"/>
        </w:rPr>
        <w:t xml:space="preserve">Robert: </w:t>
      </w:r>
      <w:r>
        <w:rPr>
          <w:sz w:val="24"/>
          <w:szCs w:val="24"/>
        </w:rPr>
        <w:t>Yes. There'll be a final report.</w:t>
      </w:r>
    </w:p>
    <w:p w14:paraId="6AB74F88" w14:textId="436B7FD6" w:rsidR="00D7782D" w:rsidRDefault="00287288">
      <w:pPr>
        <w:jc w:val="left"/>
      </w:pPr>
      <w:r>
        <w:rPr>
          <w:b/>
          <w:bCs/>
          <w:sz w:val="24"/>
          <w:szCs w:val="24"/>
        </w:rPr>
        <w:t xml:space="preserve">Interviewee: </w:t>
      </w:r>
      <w:r>
        <w:rPr>
          <w:sz w:val="24"/>
          <w:szCs w:val="24"/>
        </w:rPr>
        <w:t>I don't need the report that goes to the Forest Service. If there's a way in which you could craft an amended report based on the need to communicate with local resident groups, if you can extract that information from the report, I think that would be very helpful. It would be very helpful for us in terms of giving us some ideas of what we and other similar groups are facing and how we can benefit from the discussions amongst ourselves because there are other groups down, like I said, Methow Valley down and Naches. We're in the same geography. We face the same challenges. It'd be nice to be able to use that report as a way of opening a conversation with them.</w:t>
      </w:r>
    </w:p>
    <w:p w14:paraId="15730716" w14:textId="77777777" w:rsidR="00D7782D" w:rsidRDefault="00000000">
      <w:pPr>
        <w:jc w:val="left"/>
      </w:pPr>
      <w:r>
        <w:rPr>
          <w:b/>
          <w:bCs/>
          <w:sz w:val="24"/>
          <w:szCs w:val="24"/>
        </w:rPr>
        <w:t xml:space="preserve">Robert: </w:t>
      </w:r>
      <w:r>
        <w:rPr>
          <w:sz w:val="24"/>
          <w:szCs w:val="24"/>
        </w:rPr>
        <w:t>Yes. That makes sense. Yes. I definitely hope to do that. I'm thinking about how to do that. It goes back to what you were just saying about understanding your audience and knowing your audience that the products that we might create for an internal Forest Service audience are one thing. The products we might create for a more academic research world audience are one thing, but wanting there to be products that are intelligible, useful, and designed for groups like yours and for the residents and the places that are affected. [crosstalk] I'll do that.</w:t>
      </w:r>
    </w:p>
    <w:p w14:paraId="78E39DB9" w14:textId="350CBE72" w:rsidR="00D7782D" w:rsidRDefault="00287288">
      <w:pPr>
        <w:jc w:val="left"/>
      </w:pPr>
      <w:r>
        <w:rPr>
          <w:b/>
          <w:bCs/>
          <w:sz w:val="24"/>
          <w:szCs w:val="24"/>
        </w:rPr>
        <w:t xml:space="preserve">Interviewee: </w:t>
      </w:r>
      <w:r>
        <w:rPr>
          <w:sz w:val="24"/>
          <w:szCs w:val="24"/>
        </w:rPr>
        <w:t>Excellent. Well, if we can help out, if I can help out at all, if you need someone to look at preliminary-- a draft, initial drafts of that report, I'm more than happy to review it.</w:t>
      </w:r>
    </w:p>
    <w:p w14:paraId="4F26AE07" w14:textId="77777777" w:rsidR="00D7782D" w:rsidRDefault="00000000">
      <w:pPr>
        <w:jc w:val="left"/>
      </w:pPr>
      <w:r>
        <w:rPr>
          <w:b/>
          <w:bCs/>
          <w:sz w:val="24"/>
          <w:szCs w:val="24"/>
        </w:rPr>
        <w:t xml:space="preserve">Robert: </w:t>
      </w:r>
      <w:r>
        <w:rPr>
          <w:sz w:val="24"/>
          <w:szCs w:val="24"/>
        </w:rPr>
        <w:t>Okay. Yes. Great. Thank you. My last question then is who else would you suggest that I should be talking to? Are there other key people that come to mind working in this space in your region around wildfire adaptation that would be good interviewees to expand on this?</w:t>
      </w:r>
    </w:p>
    <w:p w14:paraId="19EF2B12" w14:textId="35700A8A" w:rsidR="00D7782D" w:rsidRDefault="00287288">
      <w:pPr>
        <w:jc w:val="left"/>
      </w:pPr>
      <w:r>
        <w:rPr>
          <w:b/>
          <w:bCs/>
          <w:sz w:val="24"/>
          <w:szCs w:val="24"/>
        </w:rPr>
        <w:t xml:space="preserve">Interviewee: </w:t>
      </w:r>
      <w:r>
        <w:rPr>
          <w:sz w:val="24"/>
          <w:szCs w:val="24"/>
        </w:rPr>
        <w:t>You mean within the geography of Leavenworth?</w:t>
      </w:r>
    </w:p>
    <w:p w14:paraId="075413EE" w14:textId="77777777" w:rsidR="00D7782D" w:rsidRDefault="00000000">
      <w:pPr>
        <w:jc w:val="left"/>
      </w:pPr>
      <w:r>
        <w:rPr>
          <w:b/>
          <w:bCs/>
          <w:sz w:val="24"/>
          <w:szCs w:val="24"/>
        </w:rPr>
        <w:t xml:space="preserve">Robert: </w:t>
      </w:r>
      <w:r>
        <w:rPr>
          <w:sz w:val="24"/>
          <w:szCs w:val="24"/>
        </w:rPr>
        <w:t>Yes. Chelan County, the geography of Leavenworth specifically is our focus in some ways, but we can also go a little bit broader than that. Yes. That generally works.</w:t>
      </w:r>
    </w:p>
    <w:p w14:paraId="3F8D4264" w14:textId="119634B6" w:rsidR="00D7782D" w:rsidRDefault="00287288">
      <w:pPr>
        <w:jc w:val="left"/>
      </w:pPr>
      <w:r>
        <w:rPr>
          <w:b/>
          <w:bCs/>
          <w:sz w:val="24"/>
          <w:szCs w:val="24"/>
        </w:rPr>
        <w:lastRenderedPageBreak/>
        <w:t xml:space="preserve">Interviewee: </w:t>
      </w:r>
      <w:r>
        <w:rPr>
          <w:sz w:val="24"/>
          <w:szCs w:val="24"/>
        </w:rPr>
        <w:t>Yes. I don't think that-- I can't really think of anyone. There obviously is Chief O'Brien, Kelly, but he-- I don't think we've had enough conversations with him that there isn't anything in addition that he could provide that is worth your time or his time.</w:t>
      </w:r>
    </w:p>
    <w:p w14:paraId="2938C142" w14:textId="77777777" w:rsidR="00D7782D" w:rsidRDefault="00000000">
      <w:pPr>
        <w:jc w:val="left"/>
      </w:pPr>
      <w:r>
        <w:rPr>
          <w:sz w:val="24"/>
          <w:szCs w:val="24"/>
        </w:rPr>
        <w:t xml:space="preserve">There are the fire commissioners, one is just new, and the other is the one that was involved in the pilot project with the small diameter mills logging. That point was touched, I think, enough. I honestly can't think-- and it isn't to say that I know [chuckles] everything, but I'm trying to think of some other voice without getting too far afield. </w:t>
      </w:r>
      <w:proofErr w:type="gramStart"/>
      <w:r>
        <w:rPr>
          <w:sz w:val="24"/>
          <w:szCs w:val="24"/>
        </w:rPr>
        <w:t>There's</w:t>
      </w:r>
      <w:proofErr w:type="gramEnd"/>
      <w:r>
        <w:rPr>
          <w:sz w:val="24"/>
          <w:szCs w:val="24"/>
        </w:rPr>
        <w:t xml:space="preserve"> some people that-- you mentioned the term Forest Service, so they're going to go into a diatribe in 15 minutes, telling everything that's wrong with the world because of the Forest Service. That isn't useful. If I do think of someone or my conversation with other members of the Coalition in the next couple of days, a name comes up, I'll send it your way.</w:t>
      </w:r>
    </w:p>
    <w:p w14:paraId="015ACD08" w14:textId="77777777" w:rsidR="00D7782D" w:rsidRDefault="00000000">
      <w:pPr>
        <w:jc w:val="left"/>
      </w:pPr>
      <w:r>
        <w:rPr>
          <w:b/>
          <w:bCs/>
          <w:sz w:val="24"/>
          <w:szCs w:val="24"/>
        </w:rPr>
        <w:t xml:space="preserve">Robert: </w:t>
      </w:r>
      <w:r>
        <w:rPr>
          <w:sz w:val="24"/>
          <w:szCs w:val="24"/>
        </w:rPr>
        <w:t>Yes. I'm not opposed to that perspective, too. We're trying to get the range of perspectives, so if there are folks out there that are going to do a diatribe--</w:t>
      </w:r>
    </w:p>
    <w:p w14:paraId="13786D66" w14:textId="687BB02C" w:rsidR="00D7782D" w:rsidRDefault="00287288">
      <w:pPr>
        <w:jc w:val="left"/>
      </w:pPr>
      <w:r>
        <w:rPr>
          <w:b/>
          <w:bCs/>
          <w:sz w:val="24"/>
          <w:szCs w:val="24"/>
        </w:rPr>
        <w:t xml:space="preserve">Interviewee: </w:t>
      </w:r>
      <w:r>
        <w:rPr>
          <w:sz w:val="24"/>
          <w:szCs w:val="24"/>
        </w:rPr>
        <w:t>Well, yes. You have to understand something about the Chumstick. The Chumstick still-- there's a lot of people that moved in there recently. Like I say, there's still people that essentially have been there since I was a kid in the early '50s. They were there for a reason. They were either there farming or they got there because they wanted to get away from people. There's a little bit of that sentiment.</w:t>
      </w:r>
    </w:p>
    <w:p w14:paraId="0E098C18" w14:textId="77777777" w:rsidR="00D7782D" w:rsidRDefault="00000000">
      <w:pPr>
        <w:jc w:val="left"/>
      </w:pPr>
      <w:r>
        <w:rPr>
          <w:sz w:val="24"/>
          <w:szCs w:val="24"/>
        </w:rPr>
        <w:t>Again, it's an opinion that is very valid in terms of how they look at the world. I think what you want to obtain from these conversations is information useful to move forward rather than rehash what hasn't been done for the last 50 years.</w:t>
      </w:r>
    </w:p>
    <w:p w14:paraId="1F502FE1" w14:textId="77777777" w:rsidR="00D7782D" w:rsidRDefault="00000000">
      <w:pPr>
        <w:jc w:val="left"/>
      </w:pPr>
      <w:r>
        <w:rPr>
          <w:b/>
          <w:bCs/>
          <w:sz w:val="24"/>
          <w:szCs w:val="24"/>
        </w:rPr>
        <w:t xml:space="preserve">Robert: </w:t>
      </w:r>
      <w:r>
        <w:rPr>
          <w:sz w:val="24"/>
          <w:szCs w:val="24"/>
        </w:rPr>
        <w:t>Yes. That's true.</w:t>
      </w:r>
    </w:p>
    <w:p w14:paraId="62497A94" w14:textId="7F9F3B58" w:rsidR="00D7782D" w:rsidRDefault="00287288">
      <w:pPr>
        <w:jc w:val="left"/>
      </w:pPr>
      <w:r>
        <w:rPr>
          <w:b/>
          <w:bCs/>
          <w:sz w:val="24"/>
          <w:szCs w:val="24"/>
        </w:rPr>
        <w:t xml:space="preserve">Interviewee: </w:t>
      </w:r>
      <w:r>
        <w:rPr>
          <w:sz w:val="24"/>
          <w:szCs w:val="24"/>
        </w:rPr>
        <w:t>But I say if in my conversations with Kelly and with John and Bob, two of the members of the Coalition as well as the fire chief, a name comes up, I'll send it your way.</w:t>
      </w:r>
    </w:p>
    <w:p w14:paraId="37F06BED" w14:textId="77777777" w:rsidR="00D7782D" w:rsidRDefault="00000000">
      <w:pPr>
        <w:jc w:val="left"/>
      </w:pPr>
      <w:r>
        <w:rPr>
          <w:b/>
          <w:bCs/>
          <w:sz w:val="24"/>
          <w:szCs w:val="24"/>
        </w:rPr>
        <w:t xml:space="preserve">Robert: </w:t>
      </w:r>
      <w:r>
        <w:rPr>
          <w:sz w:val="24"/>
          <w:szCs w:val="24"/>
        </w:rPr>
        <w:t>Okay. Sounds good.</w:t>
      </w:r>
    </w:p>
    <w:p w14:paraId="1D693153" w14:textId="1EA168DB" w:rsidR="00D7782D" w:rsidRDefault="00287288">
      <w:pPr>
        <w:jc w:val="left"/>
      </w:pPr>
      <w:r>
        <w:rPr>
          <w:b/>
          <w:bCs/>
          <w:sz w:val="24"/>
          <w:szCs w:val="24"/>
        </w:rPr>
        <w:t xml:space="preserve">Interviewee: </w:t>
      </w:r>
      <w:r>
        <w:rPr>
          <w:sz w:val="24"/>
          <w:szCs w:val="24"/>
        </w:rPr>
        <w:t>What is your timeline in terms of when you need to stop your interviewing and start compiling?</w:t>
      </w:r>
    </w:p>
    <w:p w14:paraId="679608E7" w14:textId="77777777" w:rsidR="00D7782D" w:rsidRDefault="00000000">
      <w:pPr>
        <w:jc w:val="left"/>
      </w:pPr>
      <w:r>
        <w:rPr>
          <w:b/>
          <w:bCs/>
          <w:sz w:val="24"/>
          <w:szCs w:val="24"/>
        </w:rPr>
        <w:t xml:space="preserve">Robert: </w:t>
      </w:r>
      <w:r>
        <w:rPr>
          <w:sz w:val="24"/>
          <w:szCs w:val="24"/>
        </w:rPr>
        <w:t>Yes. Well, the goal was to do the Washington-- so we're starting in Washington, Chelan County, this focal area. The goal was to do that basically in the month of May. I'm coming up on the end of that. It's not a hard stop if there are opportunities to talk to someone else later.</w:t>
      </w:r>
    </w:p>
    <w:p w14:paraId="01E07843" w14:textId="77777777" w:rsidR="00D7782D" w:rsidRDefault="00000000">
      <w:pPr>
        <w:jc w:val="left"/>
      </w:pPr>
      <w:r>
        <w:rPr>
          <w:sz w:val="24"/>
          <w:szCs w:val="24"/>
        </w:rPr>
        <w:t>I'm turning my attention to Oregon. I'm going to be focusing more on Oregon in the month of June, and then, Idaho, and then, Colorado. It's all-- they don't have to be distinct and disagree. There's going to be some overlap. I'm going to be continuing to do interviews over the next several months.</w:t>
      </w:r>
    </w:p>
    <w:p w14:paraId="1B725CDD" w14:textId="0A8A8770" w:rsidR="00D7782D" w:rsidRDefault="00287288">
      <w:pPr>
        <w:jc w:val="left"/>
      </w:pPr>
      <w:r>
        <w:rPr>
          <w:b/>
          <w:bCs/>
          <w:sz w:val="24"/>
          <w:szCs w:val="24"/>
        </w:rPr>
        <w:lastRenderedPageBreak/>
        <w:t xml:space="preserve">Interviewee: </w:t>
      </w:r>
      <w:r>
        <w:rPr>
          <w:sz w:val="24"/>
          <w:szCs w:val="24"/>
        </w:rPr>
        <w:t>Excellent. Okay. If a name pops up, it has to be that threshold of importance that it's like, all of a sudden-- here's a voice that is important that hasn't been heard. I'll keep that in mind. I'm trying to think. There are the county commissioners and the mayor of the city and all that, but that isn't useful for your purposes.</w:t>
      </w:r>
    </w:p>
    <w:p w14:paraId="0D613872" w14:textId="77777777" w:rsidR="00D7782D" w:rsidRDefault="00000000">
      <w:pPr>
        <w:jc w:val="left"/>
      </w:pPr>
      <w:r>
        <w:rPr>
          <w:b/>
          <w:bCs/>
          <w:sz w:val="24"/>
          <w:szCs w:val="24"/>
        </w:rPr>
        <w:t xml:space="preserve">Robert: </w:t>
      </w:r>
      <w:r>
        <w:rPr>
          <w:sz w:val="24"/>
          <w:szCs w:val="24"/>
        </w:rPr>
        <w:t>Yes. Okay. Sounds good. Yes. Well, don't hesitate to reach out. Yes. If that pops into your head or other thoughts that you want to share. Otherwise, thank you so much. I really appreciate you taking the time. It's been really helpful and great to learn from you. We'll be excited to continue to be in touch and hopefully, have some results from our research to share with you at some point down the road.</w:t>
      </w:r>
    </w:p>
    <w:p w14:paraId="65BF33B2" w14:textId="19FC4F4E" w:rsidR="00D7782D" w:rsidRDefault="00287288">
      <w:pPr>
        <w:jc w:val="left"/>
      </w:pPr>
      <w:r>
        <w:rPr>
          <w:b/>
          <w:bCs/>
          <w:sz w:val="24"/>
          <w:szCs w:val="24"/>
        </w:rPr>
        <w:t xml:space="preserve">Interviewee: </w:t>
      </w:r>
      <w:r>
        <w:rPr>
          <w:sz w:val="24"/>
          <w:szCs w:val="24"/>
        </w:rPr>
        <w:t>That's fantastic. Thanks, Rob.</w:t>
      </w:r>
    </w:p>
    <w:p w14:paraId="732F1C09" w14:textId="77777777" w:rsidR="00D7782D" w:rsidRDefault="00000000">
      <w:pPr>
        <w:jc w:val="left"/>
      </w:pPr>
      <w:r>
        <w:rPr>
          <w:b/>
          <w:bCs/>
          <w:sz w:val="24"/>
          <w:szCs w:val="24"/>
        </w:rPr>
        <w:t xml:space="preserve">Robert: </w:t>
      </w:r>
      <w:r>
        <w:rPr>
          <w:sz w:val="24"/>
          <w:szCs w:val="24"/>
        </w:rPr>
        <w:t>Yes. Thank you. Take care.</w:t>
      </w:r>
    </w:p>
    <w:p w14:paraId="71538671" w14:textId="30CDB3BC" w:rsidR="00D7782D" w:rsidRDefault="00287288">
      <w:pPr>
        <w:jc w:val="left"/>
      </w:pPr>
      <w:r>
        <w:rPr>
          <w:b/>
          <w:bCs/>
          <w:sz w:val="24"/>
          <w:szCs w:val="24"/>
        </w:rPr>
        <w:t xml:space="preserve">Interviewee: </w:t>
      </w:r>
      <w:r>
        <w:rPr>
          <w:sz w:val="24"/>
          <w:szCs w:val="24"/>
        </w:rPr>
        <w:t>Yes.</w:t>
      </w:r>
    </w:p>
    <w:p w14:paraId="2C59A2F3" w14:textId="77777777" w:rsidR="00D7782D" w:rsidRDefault="00000000">
      <w:pPr>
        <w:jc w:val="left"/>
      </w:pPr>
      <w:r>
        <w:rPr>
          <w:b/>
          <w:bCs/>
          <w:sz w:val="24"/>
          <w:szCs w:val="24"/>
        </w:rPr>
        <w:t>[01:17:05] [END OF AUDIO]</w:t>
      </w:r>
    </w:p>
    <w:sectPr w:rsidR="00D7782D" w:rsidSect="00B20B9D">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4A9B26" w14:textId="77777777" w:rsidR="008E3B7C" w:rsidRDefault="008E3B7C">
      <w:pPr>
        <w:spacing w:after="0"/>
      </w:pPr>
      <w:r>
        <w:separator/>
      </w:r>
    </w:p>
  </w:endnote>
  <w:endnote w:type="continuationSeparator" w:id="0">
    <w:p w14:paraId="64964D89" w14:textId="77777777" w:rsidR="008E3B7C" w:rsidRDefault="008E3B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85CDE" w14:textId="77777777" w:rsidR="00D7782D" w:rsidRDefault="00000000">
    <w:r>
      <w:t>File name: CWI_12 -20240524_131111-Meeting Recording.mp4</w:t>
    </w:r>
  </w:p>
  <w:p w14:paraId="148F6D6B" w14:textId="77777777" w:rsidR="00D7782D" w:rsidRDefault="00000000">
    <w:pPr>
      <w:jc w:val="right"/>
    </w:pPr>
    <w:r>
      <w:fldChar w:fldCharType="begin"/>
    </w:r>
    <w:r>
      <w:instrText>PAGE</w:instrText>
    </w:r>
    <w:r>
      <w:fldChar w:fldCharType="separate"/>
    </w:r>
    <w:r w:rsidR="002872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52B6D9" w14:textId="77777777" w:rsidR="008E3B7C" w:rsidRDefault="008E3B7C">
      <w:pPr>
        <w:spacing w:after="0"/>
      </w:pPr>
      <w:r>
        <w:separator/>
      </w:r>
    </w:p>
  </w:footnote>
  <w:footnote w:type="continuationSeparator" w:id="0">
    <w:p w14:paraId="0E046E3F" w14:textId="77777777" w:rsidR="008E3B7C" w:rsidRDefault="008E3B7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BB671" w14:textId="77777777" w:rsidR="00D7782D" w:rsidRDefault="00B20B9D">
    <w:r>
      <w:pict w14:anchorId="628A09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782D"/>
    <w:rsid w:val="0019327E"/>
    <w:rsid w:val="00287288"/>
    <w:rsid w:val="00456C9E"/>
    <w:rsid w:val="008E3B7C"/>
    <w:rsid w:val="00B20B9D"/>
    <w:rsid w:val="00C51D35"/>
    <w:rsid w:val="00D77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B8F07"/>
  <w15:docId w15:val="{F35E1736-18FA-4980-B558-B260FF10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B20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8538</Words>
  <Characters>48673</Characters>
  <Application>Microsoft Office Word</Application>
  <DocSecurity>0</DocSecurity>
  <Lines>405</Lines>
  <Paragraphs>114</Paragraphs>
  <ScaleCrop>false</ScaleCrop>
  <Manager/>
  <Company/>
  <LinksUpToDate>false</LinksUpToDate>
  <CharactersWithSpaces>57097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2024-06-12T16:30:00Z</dcterms:created>
  <dcterms:modified xsi:type="dcterms:W3CDTF">2024-12-12T21:34:00Z</dcterms:modified>
  <cp:category/>
</cp:coreProperties>
</file>