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AEA0C" w14:textId="77777777" w:rsidR="00FC00D9" w:rsidRDefault="00000000">
      <w:pPr>
        <w:jc w:val="left"/>
      </w:pPr>
      <w:r>
        <w:rPr>
          <w:b/>
          <w:bCs/>
          <w:sz w:val="24"/>
          <w:szCs w:val="24"/>
        </w:rPr>
        <w:t xml:space="preserve">Robert: </w:t>
      </w:r>
      <w:r>
        <w:rPr>
          <w:sz w:val="24"/>
          <w:szCs w:val="24"/>
        </w:rPr>
        <w:t>All right. With that in mind, I guess I'd like to start by just asking you if you could describe the work that you or your organization are involved in doing to reduce wildfire risk to communities in Deschutes County.</w:t>
      </w:r>
    </w:p>
    <w:p w14:paraId="61D1AFB1" w14:textId="789448ED" w:rsidR="00FC00D9" w:rsidRDefault="00F45185">
      <w:pPr>
        <w:jc w:val="left"/>
      </w:pPr>
      <w:r>
        <w:rPr>
          <w:b/>
          <w:bCs/>
          <w:sz w:val="24"/>
          <w:szCs w:val="24"/>
        </w:rPr>
        <w:t xml:space="preserve">Interviewee: </w:t>
      </w:r>
      <w:r>
        <w:rPr>
          <w:sz w:val="24"/>
          <w:szCs w:val="24"/>
        </w:rPr>
        <w:t xml:space="preserve">I am the wildland fire education coordinator for Discover Your Forest. We are a nonprofit partner organization of the Deschutes and </w:t>
      </w:r>
      <w:proofErr w:type="spellStart"/>
      <w:r>
        <w:rPr>
          <w:sz w:val="24"/>
          <w:szCs w:val="24"/>
        </w:rPr>
        <w:t>Optico</w:t>
      </w:r>
      <w:proofErr w:type="spellEnd"/>
      <w:r>
        <w:rPr>
          <w:sz w:val="24"/>
          <w:szCs w:val="24"/>
        </w:rPr>
        <w:t xml:space="preserve"> National Forest. We work really closely as an organization to help fulfill those two forests missions specifically related to community and visitor experiences and education and outreach. That takes a lot of different forms, but my work that I do primarily is adult, sometimes all ages and sometimes middle school, high school education and outreach related to fire science, public information related to prescribed fire ecology and wildfire risk reduction efforts. Sometimes that is like, what are the stages of restoration and why is that happening? Why are these landscape treatments occurring and how does that interact and interplay and help create healthier forests and specifically the dry pine forests of Central Oregon that are surrounding the more at-risk communities such as La Pine, Bend and Sisters.</w:t>
      </w:r>
    </w:p>
    <w:p w14:paraId="444DF144" w14:textId="77777777" w:rsidR="00FC00D9" w:rsidRDefault="00000000">
      <w:pPr>
        <w:jc w:val="left"/>
      </w:pPr>
      <w:r>
        <w:rPr>
          <w:sz w:val="24"/>
          <w:szCs w:val="24"/>
        </w:rPr>
        <w:t>Then I also do a lot of support for the public information staff for the Deschutes during spring and fall, which is pretty short. Mostly spring prescribed fire season on the ground PIO work.</w:t>
      </w:r>
    </w:p>
    <w:p w14:paraId="7D2DA0FB" w14:textId="77777777" w:rsidR="00FC00D9" w:rsidRDefault="00000000">
      <w:pPr>
        <w:jc w:val="left"/>
      </w:pPr>
      <w:r>
        <w:rPr>
          <w:b/>
          <w:bCs/>
          <w:sz w:val="24"/>
          <w:szCs w:val="24"/>
        </w:rPr>
        <w:t xml:space="preserve">Robert: </w:t>
      </w:r>
      <w:r>
        <w:rPr>
          <w:sz w:val="24"/>
          <w:szCs w:val="24"/>
        </w:rPr>
        <w:t>Great, thanks. Then beyond what you're directly involved in and what you're doing, what other efforts to reduce wildfire risk are happening in the area in addition to your organization's work? Are there other key players you would point to?</w:t>
      </w:r>
    </w:p>
    <w:p w14:paraId="5A85B0DF" w14:textId="3E99BB01" w:rsidR="00FC00D9" w:rsidRDefault="00F45185">
      <w:pPr>
        <w:jc w:val="left"/>
      </w:pPr>
      <w:r>
        <w:rPr>
          <w:b/>
          <w:bCs/>
          <w:sz w:val="24"/>
          <w:szCs w:val="24"/>
        </w:rPr>
        <w:t xml:space="preserve">Interviewee: </w:t>
      </w:r>
      <w:r>
        <w:rPr>
          <w:sz w:val="24"/>
          <w:szCs w:val="24"/>
        </w:rPr>
        <w:t xml:space="preserve">Yes, absolutely. I'm going to think about where to go with this first. I am also the co-chair of the Central Oregon Wildfire Educators Group, which is a subcommittee of the Central Oregon Fire Prevention Co-op, which has been in that. The co-op has been in existence, I think since at least the '70s at some point. Then this wildfire education group, I was a founding member of </w:t>
      </w:r>
      <w:proofErr w:type="gramStart"/>
      <w:r>
        <w:rPr>
          <w:sz w:val="24"/>
          <w:szCs w:val="24"/>
        </w:rPr>
        <w:t>that</w:t>
      </w:r>
      <w:proofErr w:type="gramEnd"/>
      <w:r>
        <w:rPr>
          <w:sz w:val="24"/>
          <w:szCs w:val="24"/>
        </w:rPr>
        <w:t xml:space="preserve"> and we formed at the end of 2022. A lot of the work that is being done is really inter-agency, inter-organization. A lot of the groups I interact with that is doing the work and then I can also share some outside of this group that is, I do work with as well.</w:t>
      </w:r>
    </w:p>
    <w:p w14:paraId="55DF463C" w14:textId="77777777" w:rsidR="00FC00D9" w:rsidRDefault="00000000">
      <w:pPr>
        <w:jc w:val="left"/>
      </w:pPr>
      <w:r>
        <w:rPr>
          <w:sz w:val="24"/>
          <w:szCs w:val="24"/>
        </w:rPr>
        <w:t xml:space="preserve">Oregon State Fire Marshal, their Fire Risk Reduction Specialist is a key player. OSU's extension, they have a regional fire specialist as well. They are doing a lot of work. This Project Wildfire, which is a Deschutes County project, I guess, they have a whole </w:t>
      </w:r>
      <w:proofErr w:type="gramStart"/>
      <w:r>
        <w:rPr>
          <w:sz w:val="24"/>
          <w:szCs w:val="24"/>
        </w:rPr>
        <w:t>coordinator</w:t>
      </w:r>
      <w:proofErr w:type="gramEnd"/>
      <w:r>
        <w:rPr>
          <w:sz w:val="24"/>
          <w:szCs w:val="24"/>
        </w:rPr>
        <w:t xml:space="preserve"> and it involves the county forester is really instrumental in doing this work and getting grants. Oregon Living with Fire really helps facilitate a lot of grant work for organizations and community members and more private community members as well to get assistance in their fuel reduction.</w:t>
      </w:r>
    </w:p>
    <w:p w14:paraId="719642DC" w14:textId="77777777" w:rsidR="00FC00D9" w:rsidRDefault="00000000">
      <w:pPr>
        <w:jc w:val="left"/>
      </w:pPr>
      <w:r>
        <w:rPr>
          <w:sz w:val="24"/>
          <w:szCs w:val="24"/>
        </w:rPr>
        <w:t xml:space="preserve">Oregon Department of Forestry, they've been working with the forest service districts, the Deschutes Forest Districts, on cross boundary burning and fuel reduction and aligning on where some units might be the most advantageous to burn or treat at the same time as maybe some private landowners. They're really trying to coordinate that. The Nature Conservancy, of course, they are doing a lot of work in </w:t>
      </w:r>
      <w:r>
        <w:rPr>
          <w:sz w:val="24"/>
          <w:szCs w:val="24"/>
        </w:rPr>
        <w:lastRenderedPageBreak/>
        <w:t xml:space="preserve">the </w:t>
      </w:r>
      <w:proofErr w:type="gramStart"/>
      <w:r>
        <w:rPr>
          <w:sz w:val="24"/>
          <w:szCs w:val="24"/>
        </w:rPr>
        <w:t>area</w:t>
      </w:r>
      <w:proofErr w:type="gramEnd"/>
      <w:r>
        <w:rPr>
          <w:sz w:val="24"/>
          <w:szCs w:val="24"/>
        </w:rPr>
        <w:t xml:space="preserve"> and they've been holding their TREX programs here for a while, but they just restarted last year after COVID. They do a lot of </w:t>
      </w:r>
      <w:proofErr w:type="gramStart"/>
      <w:r>
        <w:rPr>
          <w:sz w:val="24"/>
          <w:szCs w:val="24"/>
        </w:rPr>
        <w:t>close up</w:t>
      </w:r>
      <w:proofErr w:type="gramEnd"/>
      <w:r>
        <w:rPr>
          <w:sz w:val="24"/>
          <w:szCs w:val="24"/>
        </w:rPr>
        <w:t xml:space="preserve"> training and coordination and come out on the forest service spring burns.</w:t>
      </w:r>
    </w:p>
    <w:p w14:paraId="2C8FF4AC" w14:textId="77777777" w:rsidR="00FC00D9" w:rsidRDefault="00000000">
      <w:pPr>
        <w:jc w:val="left"/>
      </w:pPr>
      <w:r>
        <w:rPr>
          <w:sz w:val="24"/>
          <w:szCs w:val="24"/>
        </w:rPr>
        <w:t xml:space="preserve">Gosh, the local fire departments are engaged. They come out, so they have wildland fire specialists. It seems like under Oregon Senate Bill 762, there's been more funding for local agencies to get more positions so that there can be like that structural and wildland fire coverage on them. The response over here to at least for suppression, is all </w:t>
      </w:r>
      <w:proofErr w:type="gramStart"/>
      <w:r>
        <w:rPr>
          <w:sz w:val="24"/>
          <w:szCs w:val="24"/>
        </w:rPr>
        <w:t>hands on</w:t>
      </w:r>
      <w:proofErr w:type="gramEnd"/>
      <w:r>
        <w:rPr>
          <w:sz w:val="24"/>
          <w:szCs w:val="24"/>
        </w:rPr>
        <w:t xml:space="preserve"> deck. Then when you come to like fuel reduction, they will come out and burn with the forest service as well. Some of the staff as available to get training and also to help support the work. Then also, everyone I mentioned is involved in community outreach and education.</w:t>
      </w:r>
    </w:p>
    <w:p w14:paraId="29AA42FA" w14:textId="77777777" w:rsidR="00FC00D9" w:rsidRDefault="00000000">
      <w:pPr>
        <w:jc w:val="left"/>
      </w:pPr>
      <w:r>
        <w:rPr>
          <w:b/>
          <w:bCs/>
          <w:sz w:val="24"/>
          <w:szCs w:val="24"/>
        </w:rPr>
        <w:t xml:space="preserve">Robert: </w:t>
      </w:r>
      <w:r>
        <w:rPr>
          <w:sz w:val="24"/>
          <w:szCs w:val="24"/>
        </w:rPr>
        <w:t>You mentioned that a lot of your work is around community outreach and education around fire science and understanding the work. Does that include or does it extend to supporting work on people's property? Are you involved in the fire-wise homeowner type work?</w:t>
      </w:r>
    </w:p>
    <w:p w14:paraId="03D83828" w14:textId="061500A3" w:rsidR="00FC00D9" w:rsidRDefault="00F45185">
      <w:pPr>
        <w:jc w:val="left"/>
      </w:pPr>
      <w:r>
        <w:rPr>
          <w:b/>
          <w:bCs/>
          <w:sz w:val="24"/>
          <w:szCs w:val="24"/>
        </w:rPr>
        <w:t xml:space="preserve">Interviewee: </w:t>
      </w:r>
      <w:r>
        <w:rPr>
          <w:sz w:val="24"/>
          <w:szCs w:val="24"/>
        </w:rPr>
        <w:t>Yes, a little bit. I'd say my focus is more on filling that gap about-- and like maybe diffusing some of the mystery for the public about why public landowners are doing what they do. Always, I would say a lot of the time, that is a part of an outreach program. That's just one like pillar. If I'm organizing an event, I'll bring in those more individual homeowner specialists, those fire-wise specialists and structural specialists to talk about that. At least I'll cover it and then provide resources. Then the same thing too is we often organize a lot of events together and each cover different areas and really try to give a comprehensive view and education to what we're doing.</w:t>
      </w:r>
    </w:p>
    <w:p w14:paraId="18EF0703" w14:textId="77777777" w:rsidR="00FC00D9" w:rsidRDefault="00000000">
      <w:pPr>
        <w:jc w:val="left"/>
      </w:pPr>
      <w:r>
        <w:rPr>
          <w:sz w:val="24"/>
          <w:szCs w:val="24"/>
        </w:rPr>
        <w:t>That's a lot of the reason why that Central Oregon Wildfire Education Group was formed, is to have aligned and consistent messaging that also is comprehensive. You can see why we're asking people to do the things that we're asking people to do, like support that your favorite bike trail is closed. The Forest Service is doing this work to protect your community on this side of the boundary, but fire doesn't know boundaries. This is how you can protect your area too.</w:t>
      </w:r>
    </w:p>
    <w:p w14:paraId="24ECC593" w14:textId="77777777" w:rsidR="00FC00D9" w:rsidRDefault="00000000">
      <w:pPr>
        <w:jc w:val="left"/>
      </w:pPr>
      <w:r>
        <w:rPr>
          <w:b/>
          <w:bCs/>
          <w:sz w:val="24"/>
          <w:szCs w:val="24"/>
        </w:rPr>
        <w:t xml:space="preserve">Robert: </w:t>
      </w:r>
      <w:r>
        <w:rPr>
          <w:sz w:val="24"/>
          <w:szCs w:val="24"/>
        </w:rPr>
        <w:t>Can you tell me again the name of that group that is oriented towards aligning that messaging?</w:t>
      </w:r>
    </w:p>
    <w:p w14:paraId="2A6456D2" w14:textId="42D82CDA" w:rsidR="00FC00D9" w:rsidRDefault="00F45185">
      <w:pPr>
        <w:jc w:val="left"/>
      </w:pPr>
      <w:r>
        <w:rPr>
          <w:b/>
          <w:bCs/>
          <w:sz w:val="24"/>
          <w:szCs w:val="24"/>
        </w:rPr>
        <w:t xml:space="preserve">Interviewee: </w:t>
      </w:r>
      <w:r>
        <w:rPr>
          <w:sz w:val="24"/>
          <w:szCs w:val="24"/>
        </w:rPr>
        <w:t>Yes, that is the Central Oregon Wildfire Education Group. They're the subcommittee of the co-op.</w:t>
      </w:r>
    </w:p>
    <w:p w14:paraId="66637587" w14:textId="77777777" w:rsidR="00FC00D9" w:rsidRDefault="00000000">
      <w:pPr>
        <w:jc w:val="left"/>
      </w:pPr>
      <w:r>
        <w:rPr>
          <w:b/>
          <w:bCs/>
          <w:sz w:val="24"/>
          <w:szCs w:val="24"/>
        </w:rPr>
        <w:t>Robert: [unintelligible 00:09:11]</w:t>
      </w:r>
    </w:p>
    <w:p w14:paraId="10A0A193" w14:textId="231C187F" w:rsidR="00FC00D9" w:rsidRDefault="00F45185">
      <w:pPr>
        <w:jc w:val="left"/>
      </w:pPr>
      <w:r>
        <w:rPr>
          <w:b/>
          <w:bCs/>
          <w:sz w:val="24"/>
          <w:szCs w:val="24"/>
        </w:rPr>
        <w:t xml:space="preserve">Interviewee: </w:t>
      </w:r>
      <w:r>
        <w:rPr>
          <w:sz w:val="24"/>
          <w:szCs w:val="24"/>
        </w:rPr>
        <w:t>Since end of '22.</w:t>
      </w:r>
    </w:p>
    <w:p w14:paraId="7D633C98" w14:textId="77777777" w:rsidR="00FC00D9" w:rsidRDefault="00000000">
      <w:pPr>
        <w:jc w:val="left"/>
      </w:pPr>
      <w:r>
        <w:rPr>
          <w:b/>
          <w:bCs/>
          <w:sz w:val="24"/>
          <w:szCs w:val="24"/>
        </w:rPr>
        <w:t xml:space="preserve">Robert: </w:t>
      </w:r>
      <w:r>
        <w:rPr>
          <w:sz w:val="24"/>
          <w:szCs w:val="24"/>
        </w:rPr>
        <w:t>That's fairly new.</w:t>
      </w:r>
    </w:p>
    <w:p w14:paraId="63189C43" w14:textId="66786E90" w:rsidR="00FC00D9" w:rsidRDefault="00F45185">
      <w:pPr>
        <w:jc w:val="left"/>
      </w:pPr>
      <w:r>
        <w:rPr>
          <w:b/>
          <w:bCs/>
          <w:sz w:val="24"/>
          <w:szCs w:val="24"/>
        </w:rPr>
        <w:lastRenderedPageBreak/>
        <w:t xml:space="preserve">Interviewee: </w:t>
      </w:r>
      <w:r>
        <w:rPr>
          <w:sz w:val="24"/>
          <w:szCs w:val="24"/>
        </w:rPr>
        <w:t>Yes, it's pretty new. Actually, in the beginning of January of '23, Oregon State Fire Marshal gave us a significant amount of funding to do a Central Oregon specific PSA campaign. All these groups, I don't think the Nature Conservancy was involved, but pretty much everyone else I mentioned were involved in creating and producing and airing. I think it was five or six PSAs.</w:t>
      </w:r>
    </w:p>
    <w:p w14:paraId="422F98B9" w14:textId="77777777" w:rsidR="00FC00D9" w:rsidRDefault="00000000">
      <w:pPr>
        <w:jc w:val="left"/>
      </w:pPr>
      <w:r>
        <w:rPr>
          <w:b/>
          <w:bCs/>
          <w:sz w:val="24"/>
          <w:szCs w:val="24"/>
        </w:rPr>
        <w:t xml:space="preserve">Robert: </w:t>
      </w:r>
      <w:r>
        <w:rPr>
          <w:sz w:val="24"/>
          <w:szCs w:val="24"/>
        </w:rPr>
        <w:t>Cool. Is that going well? Do you feel like this is working in terms of aligning the messaging and getting the messaging out there?</w:t>
      </w:r>
    </w:p>
    <w:p w14:paraId="3702B7A4" w14:textId="03A432B9" w:rsidR="00FC00D9" w:rsidRDefault="00F45185">
      <w:pPr>
        <w:jc w:val="left"/>
      </w:pPr>
      <w:r>
        <w:rPr>
          <w:b/>
          <w:bCs/>
          <w:sz w:val="24"/>
          <w:szCs w:val="24"/>
        </w:rPr>
        <w:t xml:space="preserve">Interviewee: </w:t>
      </w:r>
      <w:r>
        <w:rPr>
          <w:sz w:val="24"/>
          <w:szCs w:val="24"/>
        </w:rPr>
        <w:t>Yes, absolutely. Also to understand, yes, we feel like it's aligning the message. I think there were so many conversations in this project. This PSA project really helped form that because we were immediately into working groups split into different topics, and then discussing language immediately. I think it was a really good formative project for us to be forced into that space right away. I really feel like it was so beneficial. Now we have this community of practice and support. I learned a lot. I think it's just a great way for us all to learn what each other is doing. Who's more of the-- I don't know, for lack of a better word, expert in the space, or who has the resources in that space.</w:t>
      </w:r>
    </w:p>
    <w:p w14:paraId="7E4BDE86" w14:textId="77777777" w:rsidR="00FC00D9" w:rsidRDefault="00000000">
      <w:pPr>
        <w:jc w:val="left"/>
      </w:pPr>
      <w:r>
        <w:rPr>
          <w:sz w:val="24"/>
          <w:szCs w:val="24"/>
        </w:rPr>
        <w:t>We definitely refer community members to each other so that people are getting the best information about their specific need or interest.</w:t>
      </w:r>
    </w:p>
    <w:p w14:paraId="3FA4B39D" w14:textId="77777777" w:rsidR="00FC00D9" w:rsidRDefault="00000000">
      <w:pPr>
        <w:jc w:val="left"/>
      </w:pPr>
      <w:r>
        <w:rPr>
          <w:b/>
          <w:bCs/>
          <w:sz w:val="24"/>
          <w:szCs w:val="24"/>
        </w:rPr>
        <w:t xml:space="preserve">Robert: </w:t>
      </w:r>
      <w:r>
        <w:rPr>
          <w:sz w:val="24"/>
          <w:szCs w:val="24"/>
        </w:rPr>
        <w:t>Yes, that's great. That's cool. To back up, I'm curious to maybe ask you a little bit more about that, but I also want to back up a little bit and stick with my flow of questions.</w:t>
      </w:r>
    </w:p>
    <w:p w14:paraId="2C8B6E78" w14:textId="5A4399CC" w:rsidR="00FC00D9" w:rsidRDefault="00F45185">
      <w:pPr>
        <w:jc w:val="left"/>
      </w:pPr>
      <w:r>
        <w:rPr>
          <w:b/>
          <w:bCs/>
          <w:sz w:val="24"/>
          <w:szCs w:val="24"/>
        </w:rPr>
        <w:t xml:space="preserve">Interviewee: </w:t>
      </w:r>
      <w:r>
        <w:rPr>
          <w:sz w:val="24"/>
          <w:szCs w:val="24"/>
        </w:rPr>
        <w:t>Yes, sorry.</w:t>
      </w:r>
    </w:p>
    <w:p w14:paraId="7C19C2AA" w14:textId="77777777" w:rsidR="00FC00D9" w:rsidRDefault="00000000">
      <w:pPr>
        <w:jc w:val="left"/>
      </w:pPr>
      <w:r>
        <w:rPr>
          <w:b/>
          <w:bCs/>
          <w:sz w:val="24"/>
          <w:szCs w:val="24"/>
        </w:rPr>
        <w:t xml:space="preserve">Robert: </w:t>
      </w:r>
      <w:r>
        <w:rPr>
          <w:sz w:val="24"/>
          <w:szCs w:val="24"/>
        </w:rPr>
        <w:t>No, that's good. All right. I'd love to get a little bit more background on the community that you work in. How would you describe the wildland urban interface in Deschutes County to an outsider, both in terms of the residents who live there and the types of housing developments that you have?</w:t>
      </w:r>
    </w:p>
    <w:p w14:paraId="034DE222" w14:textId="5E1FCB10" w:rsidR="00FC00D9" w:rsidRDefault="00F45185">
      <w:pPr>
        <w:jc w:val="left"/>
      </w:pPr>
      <w:r>
        <w:rPr>
          <w:b/>
          <w:bCs/>
          <w:sz w:val="24"/>
          <w:szCs w:val="24"/>
        </w:rPr>
        <w:t xml:space="preserve">Interviewee: </w:t>
      </w:r>
      <w:r>
        <w:rPr>
          <w:sz w:val="24"/>
          <w:szCs w:val="24"/>
        </w:rPr>
        <w:t xml:space="preserve">Yes, so I'll think I'll talk about it in a two-- there's two different main types of communities. You have more of your completely, built up structured city, which is Bend. That's more of like a-- these days more of a dense city population with all those amenities, but that on the east side of the city is going towards a dry juniper, sagebrush landscape. Then on the west side is increasingly encroaching into </w:t>
      </w:r>
      <w:proofErr w:type="gramStart"/>
      <w:r>
        <w:rPr>
          <w:sz w:val="24"/>
          <w:szCs w:val="24"/>
        </w:rPr>
        <w:t>that, and</w:t>
      </w:r>
      <w:proofErr w:type="gramEnd"/>
      <w:r>
        <w:rPr>
          <w:sz w:val="24"/>
          <w:szCs w:val="24"/>
        </w:rPr>
        <w:t xml:space="preserve"> creating more of that </w:t>
      </w:r>
      <w:proofErr w:type="spellStart"/>
      <w:r>
        <w:rPr>
          <w:sz w:val="24"/>
          <w:szCs w:val="24"/>
        </w:rPr>
        <w:t>wooey</w:t>
      </w:r>
      <w:proofErr w:type="spellEnd"/>
      <w:r>
        <w:rPr>
          <w:sz w:val="24"/>
          <w:szCs w:val="24"/>
        </w:rPr>
        <w:t xml:space="preserve"> space into the forest. That's the west side of Bend is predominantly affluent. There's a lot of-- yes, there's that. </w:t>
      </w:r>
      <w:proofErr w:type="gramStart"/>
      <w:r>
        <w:rPr>
          <w:sz w:val="24"/>
          <w:szCs w:val="24"/>
        </w:rPr>
        <w:t>There's</w:t>
      </w:r>
      <w:proofErr w:type="gramEnd"/>
      <w:r>
        <w:rPr>
          <w:sz w:val="24"/>
          <w:szCs w:val="24"/>
        </w:rPr>
        <w:t xml:space="preserve"> people with a lot of resources, but maybe not necessarily a lot of knowledge about the local area.</w:t>
      </w:r>
    </w:p>
    <w:p w14:paraId="5DE8D4E4" w14:textId="77777777" w:rsidR="00FC00D9" w:rsidRDefault="00000000">
      <w:pPr>
        <w:jc w:val="left"/>
      </w:pPr>
      <w:r>
        <w:rPr>
          <w:sz w:val="24"/>
          <w:szCs w:val="24"/>
        </w:rPr>
        <w:t xml:space="preserve">Then Sisters is another built up, but very much more of a smaller community that have a lot of growth and a lot of construction. That is also a very affluent, but also very engaged community. They are interested in learning and being engaged. We have really high turnout to events people are looking to understand. The demographic here is predominantly over 65. There is some seasonality to when </w:t>
      </w:r>
      <w:r>
        <w:rPr>
          <w:sz w:val="24"/>
          <w:szCs w:val="24"/>
        </w:rPr>
        <w:lastRenderedPageBreak/>
        <w:t>more people live here in the summer, less people in the winter. There are more younger families moving to the area with telework being available. I think here, because I live in Sisters, but I work in Bend. Sorry for that clarifying.</w:t>
      </w:r>
    </w:p>
    <w:p w14:paraId="483C24EB" w14:textId="77777777" w:rsidR="00FC00D9" w:rsidRDefault="00000000">
      <w:pPr>
        <w:jc w:val="left"/>
      </w:pPr>
      <w:r>
        <w:rPr>
          <w:sz w:val="24"/>
          <w:szCs w:val="24"/>
        </w:rPr>
        <w:t xml:space="preserve">Then again, you have mostly-- yes, I'd say Sisters is also really at that edge of the La Pine Forest going into like a juniper sagebrush ecosystem. Then La Pine is definitely more of like a rural, not as interest community. it is higher </w:t>
      </w:r>
      <w:proofErr w:type="gramStart"/>
      <w:r>
        <w:rPr>
          <w:sz w:val="24"/>
          <w:szCs w:val="24"/>
        </w:rPr>
        <w:t>risk,</w:t>
      </w:r>
      <w:proofErr w:type="gramEnd"/>
      <w:r>
        <w:rPr>
          <w:sz w:val="24"/>
          <w:szCs w:val="24"/>
        </w:rPr>
        <w:t xml:space="preserve"> it has had less fuel reduction or work around it although it is increasing on public land. It's been harder for public land agencies to engage with folks down there, but there's a lot more of those, one, two wooded lots that people live on. Not as much like, individual risk reduction work on property down there.</w:t>
      </w:r>
    </w:p>
    <w:p w14:paraId="4661200A" w14:textId="77777777" w:rsidR="00FC00D9" w:rsidRDefault="00000000">
      <w:pPr>
        <w:jc w:val="left"/>
      </w:pPr>
      <w:r>
        <w:rPr>
          <w:sz w:val="24"/>
          <w:szCs w:val="24"/>
        </w:rPr>
        <w:t>They are seeing a lot of wildfire activity. We've already had one down there close to the community this year. That's also in a dry pine forest. All of it, and then the demographic across the whole region is that there's been a lot of people moving here, and so there's a lot of folks who thought maybe they were leaving California and aren't very aware that there's a fire as much of a fire risk here or any. There's a lot of education to be done because there's just have been a lot of an influx of new people. Basically, since 2021.</w:t>
      </w:r>
    </w:p>
    <w:p w14:paraId="17170337" w14:textId="77777777" w:rsidR="00FC00D9" w:rsidRDefault="00000000">
      <w:pPr>
        <w:jc w:val="left"/>
      </w:pPr>
      <w:r>
        <w:rPr>
          <w:b/>
          <w:bCs/>
          <w:sz w:val="24"/>
          <w:szCs w:val="24"/>
        </w:rPr>
        <w:t xml:space="preserve">Robert: </w:t>
      </w:r>
      <w:r>
        <w:rPr>
          <w:sz w:val="24"/>
          <w:szCs w:val="24"/>
        </w:rPr>
        <w:t xml:space="preserve">Yes, sure. This is a broad question, but how would you say wildfire risk reduction is going in this community? Have the efforts that you're making been successful in reducing risk from wildfire. Are there particular things that working well, or other things that are not </w:t>
      </w:r>
      <w:proofErr w:type="gramStart"/>
      <w:r>
        <w:rPr>
          <w:sz w:val="24"/>
          <w:szCs w:val="24"/>
        </w:rPr>
        <w:t>working not</w:t>
      </w:r>
      <w:proofErr w:type="gramEnd"/>
      <w:r>
        <w:rPr>
          <w:sz w:val="24"/>
          <w:szCs w:val="24"/>
        </w:rPr>
        <w:t xml:space="preserve"> going so well.</w:t>
      </w:r>
    </w:p>
    <w:p w14:paraId="68E317D0" w14:textId="0A1284FF" w:rsidR="00FC00D9" w:rsidRDefault="00F45185">
      <w:pPr>
        <w:jc w:val="left"/>
      </w:pPr>
      <w:r>
        <w:rPr>
          <w:b/>
          <w:bCs/>
          <w:sz w:val="24"/>
          <w:szCs w:val="24"/>
        </w:rPr>
        <w:t xml:space="preserve">Interviewee: </w:t>
      </w:r>
      <w:r>
        <w:rPr>
          <w:sz w:val="24"/>
          <w:szCs w:val="24"/>
        </w:rPr>
        <w:t>Yes, and maybe I can ask a clarifying question.</w:t>
      </w:r>
    </w:p>
    <w:p w14:paraId="6B1587A9" w14:textId="77777777" w:rsidR="00FC00D9" w:rsidRDefault="00000000">
      <w:pPr>
        <w:jc w:val="left"/>
      </w:pPr>
      <w:r>
        <w:rPr>
          <w:b/>
          <w:bCs/>
          <w:sz w:val="24"/>
          <w:szCs w:val="24"/>
        </w:rPr>
        <w:t xml:space="preserve">Robert: </w:t>
      </w:r>
      <w:r>
        <w:rPr>
          <w:sz w:val="24"/>
          <w:szCs w:val="24"/>
        </w:rPr>
        <w:t>Sure.</w:t>
      </w:r>
    </w:p>
    <w:p w14:paraId="34025D53" w14:textId="1AE8149B" w:rsidR="00FC00D9" w:rsidRDefault="00F45185">
      <w:pPr>
        <w:jc w:val="left"/>
      </w:pPr>
      <w:r>
        <w:rPr>
          <w:b/>
          <w:bCs/>
          <w:sz w:val="24"/>
          <w:szCs w:val="24"/>
        </w:rPr>
        <w:t xml:space="preserve">Interviewee: </w:t>
      </w:r>
      <w:r>
        <w:rPr>
          <w:sz w:val="24"/>
          <w:szCs w:val="24"/>
        </w:rPr>
        <w:t>Are you referring to risk to communities of from wildfire?</w:t>
      </w:r>
    </w:p>
    <w:p w14:paraId="59C3079A" w14:textId="77777777" w:rsidR="00FC00D9" w:rsidRDefault="00000000">
      <w:pPr>
        <w:jc w:val="left"/>
      </w:pPr>
      <w:r>
        <w:rPr>
          <w:b/>
          <w:bCs/>
          <w:sz w:val="24"/>
          <w:szCs w:val="24"/>
        </w:rPr>
        <w:t xml:space="preserve">Robert: </w:t>
      </w:r>
      <w:r>
        <w:rPr>
          <w:sz w:val="24"/>
          <w:szCs w:val="24"/>
        </w:rPr>
        <w:t>Yes.</w:t>
      </w:r>
    </w:p>
    <w:p w14:paraId="2A077F9B" w14:textId="33109346" w:rsidR="00FC00D9" w:rsidRDefault="00F45185">
      <w:pPr>
        <w:jc w:val="left"/>
      </w:pPr>
      <w:r>
        <w:rPr>
          <w:b/>
          <w:bCs/>
          <w:sz w:val="24"/>
          <w:szCs w:val="24"/>
        </w:rPr>
        <w:t xml:space="preserve">Interviewee: </w:t>
      </w:r>
      <w:r>
        <w:rPr>
          <w:sz w:val="24"/>
          <w:szCs w:val="24"/>
        </w:rPr>
        <w:t>Yes, so the risk of wildfire occurring I just think the challenge of prevention specialists forever. [chuckles]</w:t>
      </w:r>
    </w:p>
    <w:p w14:paraId="7CB71CEB" w14:textId="77777777" w:rsidR="00FC00D9" w:rsidRDefault="00000000">
      <w:pPr>
        <w:jc w:val="left"/>
      </w:pPr>
      <w:r>
        <w:rPr>
          <w:b/>
          <w:bCs/>
          <w:sz w:val="24"/>
          <w:szCs w:val="24"/>
        </w:rPr>
        <w:t xml:space="preserve">Robert: </w:t>
      </w:r>
      <w:r>
        <w:rPr>
          <w:sz w:val="24"/>
          <w:szCs w:val="24"/>
        </w:rPr>
        <w:t>Yes, right.</w:t>
      </w:r>
    </w:p>
    <w:p w14:paraId="17DD6BBE" w14:textId="699BFF08" w:rsidR="00FC00D9" w:rsidRDefault="00F45185">
      <w:pPr>
        <w:jc w:val="left"/>
      </w:pPr>
      <w:r>
        <w:rPr>
          <w:b/>
          <w:bCs/>
          <w:sz w:val="24"/>
          <w:szCs w:val="24"/>
        </w:rPr>
        <w:t xml:space="preserve">Interviewee: </w:t>
      </w:r>
      <w:r>
        <w:rPr>
          <w:sz w:val="24"/>
          <w:szCs w:val="24"/>
        </w:rPr>
        <w:t>Yes. I just heard, and I can find out where I think it was on a call yesterday. In central Oregon, basically, since the beginning of "fire season" on June 1st to last week, there had been 100 human starts in the area. That's pretty significant.</w:t>
      </w:r>
    </w:p>
    <w:p w14:paraId="247B21FB" w14:textId="77777777" w:rsidR="00FC00D9" w:rsidRDefault="00000000">
      <w:pPr>
        <w:jc w:val="left"/>
      </w:pPr>
      <w:r>
        <w:rPr>
          <w:b/>
          <w:bCs/>
          <w:sz w:val="24"/>
          <w:szCs w:val="24"/>
        </w:rPr>
        <w:t xml:space="preserve">Robert: </w:t>
      </w:r>
      <w:r>
        <w:rPr>
          <w:sz w:val="24"/>
          <w:szCs w:val="24"/>
        </w:rPr>
        <w:t>Yes, for sure.</w:t>
      </w:r>
    </w:p>
    <w:p w14:paraId="22D35860" w14:textId="5FCC6166" w:rsidR="00FC00D9" w:rsidRDefault="00F45185">
      <w:pPr>
        <w:jc w:val="left"/>
      </w:pPr>
      <w:r>
        <w:rPr>
          <w:b/>
          <w:bCs/>
          <w:sz w:val="24"/>
          <w:szCs w:val="24"/>
        </w:rPr>
        <w:t xml:space="preserve">Interviewee: </w:t>
      </w:r>
      <w:r>
        <w:rPr>
          <w:sz w:val="24"/>
          <w:szCs w:val="24"/>
        </w:rPr>
        <w:t xml:space="preserve">As far as risk to communities, I feel like the work here has been incredibly successful. The fire I mentioned down near La Pine, the Darlene three that broke out last month was right on the east side of the highway up to the edge of La </w:t>
      </w:r>
      <w:r>
        <w:rPr>
          <w:sz w:val="24"/>
          <w:szCs w:val="24"/>
        </w:rPr>
        <w:lastRenderedPageBreak/>
        <w:t xml:space="preserve">Pine, and then was moving northeast to Newberry Estates and it hit an area that had treatments recently, including prescribed fire, and it was able to lay down and the firefighters were able to get around it. That happened on the Roslyn Road. Fire I think a few years ago, and then the </w:t>
      </w:r>
      <w:proofErr w:type="spellStart"/>
      <w:r>
        <w:rPr>
          <w:sz w:val="24"/>
          <w:szCs w:val="24"/>
        </w:rPr>
        <w:t>millie</w:t>
      </w:r>
      <w:proofErr w:type="spellEnd"/>
      <w:r>
        <w:rPr>
          <w:sz w:val="24"/>
          <w:szCs w:val="24"/>
        </w:rPr>
        <w:t xml:space="preserve"> fire on Sisters, the same thing happened. The wind was pushing it towards town. It hit some treated areas. It was able to drop it out of the canopies onto the ground and firefighters will get a hold of it.</w:t>
      </w:r>
    </w:p>
    <w:p w14:paraId="20F22B93" w14:textId="77777777" w:rsidR="00FC00D9" w:rsidRDefault="00000000">
      <w:pPr>
        <w:jc w:val="left"/>
      </w:pPr>
      <w:r>
        <w:rPr>
          <w:sz w:val="24"/>
          <w:szCs w:val="24"/>
        </w:rPr>
        <w:t>The spring, the forest service was able to complete most of their initial wall of defense, I guess, with their units, on the on their east border, but the West head of Bend. I think there's one, 100 a year unit. We just weren't able to get through to because conditions were starting to dry out pretty fast. Yes, so I think people, the risk is definitely people see it more and it feels, from what I'm witnessing, and maybe this isn't your question yet, but it does seem like people are more receptive to the work to lower the risk.</w:t>
      </w:r>
    </w:p>
    <w:p w14:paraId="057E71EF" w14:textId="77777777" w:rsidR="00FC00D9" w:rsidRDefault="00000000">
      <w:pPr>
        <w:jc w:val="left"/>
      </w:pPr>
      <w:r>
        <w:rPr>
          <w:b/>
          <w:bCs/>
          <w:sz w:val="24"/>
          <w:szCs w:val="24"/>
        </w:rPr>
        <w:t xml:space="preserve">Robert: </w:t>
      </w:r>
      <w:r>
        <w:rPr>
          <w:sz w:val="24"/>
          <w:szCs w:val="24"/>
        </w:rPr>
        <w:t xml:space="preserve">Yes, I want to ask that question too. It wasn't exactly this one, but yes. I am curious about that. That's receptivity of the community. Maybe since we're on the topic, I'll go there. How </w:t>
      </w:r>
      <w:proofErr w:type="gramStart"/>
      <w:r>
        <w:rPr>
          <w:sz w:val="24"/>
          <w:szCs w:val="24"/>
        </w:rPr>
        <w:t>do</w:t>
      </w:r>
      <w:proofErr w:type="gramEnd"/>
      <w:r>
        <w:rPr>
          <w:sz w:val="24"/>
          <w:szCs w:val="24"/>
        </w:rPr>
        <w:t xml:space="preserve"> the receptivity of the community in terms of understanding and willingness to support the work that's being done on fetal treatments?</w:t>
      </w:r>
    </w:p>
    <w:p w14:paraId="5EE594E5" w14:textId="1CADD8AD" w:rsidR="00FC00D9" w:rsidRDefault="00F45185">
      <w:pPr>
        <w:jc w:val="left"/>
      </w:pPr>
      <w:r>
        <w:rPr>
          <w:b/>
          <w:bCs/>
          <w:sz w:val="24"/>
          <w:szCs w:val="24"/>
        </w:rPr>
        <w:t xml:space="preserve">Interviewee: </w:t>
      </w:r>
      <w:r>
        <w:rPr>
          <w:sz w:val="24"/>
          <w:szCs w:val="24"/>
        </w:rPr>
        <w:t>Yes, so I will go ahead and give a disclaimer that I moved to this area in 2021 from the Portland area, and I'm living on the predominantly and working on the west side of the Cascades. I'm also a little bit of a beginner mind to--</w:t>
      </w:r>
    </w:p>
    <w:p w14:paraId="288E0270" w14:textId="77777777" w:rsidR="00FC00D9" w:rsidRDefault="00000000">
      <w:pPr>
        <w:jc w:val="left"/>
      </w:pPr>
      <w:r>
        <w:rPr>
          <w:b/>
          <w:bCs/>
          <w:sz w:val="24"/>
          <w:szCs w:val="24"/>
        </w:rPr>
        <w:t xml:space="preserve">Robert: </w:t>
      </w:r>
      <w:r>
        <w:rPr>
          <w:sz w:val="24"/>
          <w:szCs w:val="24"/>
        </w:rPr>
        <w:t>Totally new.</w:t>
      </w:r>
    </w:p>
    <w:p w14:paraId="6B005615" w14:textId="3905F7C1" w:rsidR="00FC00D9" w:rsidRDefault="00F45185">
      <w:pPr>
        <w:jc w:val="left"/>
      </w:pPr>
      <w:r>
        <w:rPr>
          <w:b/>
          <w:bCs/>
          <w:sz w:val="24"/>
          <w:szCs w:val="24"/>
        </w:rPr>
        <w:t xml:space="preserve">Interviewee: </w:t>
      </w:r>
      <w:r>
        <w:rPr>
          <w:sz w:val="24"/>
          <w:szCs w:val="24"/>
        </w:rPr>
        <w:t>--knowing this community, but I can tell you what I've observed in that time, and then also what I've been told by especially public affairs, who they are the frontline. The public affairs of the Deschutes National Forest, who are the frontline of receiving information. [laughs] I would definitely say that when I started in this position in September of 2022, there were quite a few new positions either created or new people in positions that were doing the similar work, like the positions that I had mentioned earlier in this collective group of other agencies.</w:t>
      </w:r>
    </w:p>
    <w:p w14:paraId="06F343D7" w14:textId="77777777" w:rsidR="00FC00D9" w:rsidRDefault="00000000">
      <w:pPr>
        <w:jc w:val="left"/>
      </w:pPr>
      <w:r>
        <w:rPr>
          <w:sz w:val="24"/>
          <w:szCs w:val="24"/>
        </w:rPr>
        <w:t>I think there was a little bit of were coming out of COVID and getting re-energized. There hadn't really been a lot of outreach efforts during this turnover time of new residents and other people leaving. I'm getting to see, yes, there was a good foundation for people who had been here for a while, but there's so many new people and they didn't quite understand.</w:t>
      </w:r>
    </w:p>
    <w:p w14:paraId="3D7E4B46" w14:textId="77777777" w:rsidR="00FC00D9" w:rsidRDefault="00000000">
      <w:pPr>
        <w:jc w:val="left"/>
      </w:pPr>
      <w:r>
        <w:rPr>
          <w:sz w:val="24"/>
          <w:szCs w:val="24"/>
        </w:rPr>
        <w:t xml:space="preserve">Also, at the time I started, there had been the Deschutes National or Deschutes Collaborative Forest Project who's another organization that I forgot to mention. They're definitely involved in the work. They don't seem to work as much with other organizations as they're like a collaborative of organizations. I think there's some repairing going on within their organization because there was a bit of a fallout over some tree thinning done as part of the restoration project in West Bend near some </w:t>
      </w:r>
      <w:r>
        <w:rPr>
          <w:sz w:val="24"/>
          <w:szCs w:val="24"/>
        </w:rPr>
        <w:lastRenderedPageBreak/>
        <w:t xml:space="preserve">people's favorite trail heads or trails. It was kind of an environmentalist versus a forest </w:t>
      </w:r>
      <w:proofErr w:type="spellStart"/>
      <w:r>
        <w:rPr>
          <w:sz w:val="24"/>
          <w:szCs w:val="24"/>
        </w:rPr>
        <w:t>services</w:t>
      </w:r>
      <w:proofErr w:type="spellEnd"/>
      <w:r>
        <w:rPr>
          <w:sz w:val="24"/>
          <w:szCs w:val="24"/>
        </w:rPr>
        <w:t xml:space="preserve"> selling and cutting down the big trees.</w:t>
      </w:r>
    </w:p>
    <w:p w14:paraId="311A90CD" w14:textId="77777777" w:rsidR="00FC00D9" w:rsidRDefault="00000000">
      <w:pPr>
        <w:jc w:val="left"/>
      </w:pPr>
      <w:r>
        <w:rPr>
          <w:b/>
          <w:bCs/>
          <w:sz w:val="24"/>
          <w:szCs w:val="24"/>
        </w:rPr>
        <w:t xml:space="preserve">Robert: </w:t>
      </w:r>
      <w:r>
        <w:rPr>
          <w:sz w:val="24"/>
          <w:szCs w:val="24"/>
        </w:rPr>
        <w:t>Was this recently or when did that happen?</w:t>
      </w:r>
    </w:p>
    <w:p w14:paraId="6331D02D" w14:textId="24329078" w:rsidR="00FC00D9" w:rsidRDefault="00F45185">
      <w:pPr>
        <w:jc w:val="left"/>
      </w:pPr>
      <w:r>
        <w:rPr>
          <w:b/>
          <w:bCs/>
          <w:sz w:val="24"/>
          <w:szCs w:val="24"/>
        </w:rPr>
        <w:t xml:space="preserve">Interviewee: </w:t>
      </w:r>
      <w:r>
        <w:rPr>
          <w:sz w:val="24"/>
          <w:szCs w:val="24"/>
        </w:rPr>
        <w:t>That I believe happened winter in '21, '22 I believe. This was before I was working in the position, but it was definitely a kerfuffle in the media as well. It was a community, people knew.</w:t>
      </w:r>
    </w:p>
    <w:p w14:paraId="090C4809" w14:textId="77777777" w:rsidR="00FC00D9" w:rsidRDefault="00000000">
      <w:pPr>
        <w:jc w:val="left"/>
      </w:pPr>
      <w:r>
        <w:rPr>
          <w:b/>
          <w:bCs/>
          <w:sz w:val="24"/>
          <w:szCs w:val="24"/>
        </w:rPr>
        <w:t xml:space="preserve">Robert: </w:t>
      </w:r>
      <w:r>
        <w:rPr>
          <w:sz w:val="24"/>
          <w:szCs w:val="24"/>
        </w:rPr>
        <w:t>Interesting.</w:t>
      </w:r>
    </w:p>
    <w:p w14:paraId="37343426" w14:textId="34239C59" w:rsidR="00FC00D9" w:rsidRDefault="00F45185">
      <w:pPr>
        <w:jc w:val="left"/>
      </w:pPr>
      <w:r>
        <w:rPr>
          <w:b/>
          <w:bCs/>
          <w:sz w:val="24"/>
          <w:szCs w:val="24"/>
        </w:rPr>
        <w:t xml:space="preserve">Interviewee: </w:t>
      </w:r>
      <w:r>
        <w:rPr>
          <w:sz w:val="24"/>
          <w:szCs w:val="24"/>
        </w:rPr>
        <w:t>It is either referred to-- the unit I think was a Euro, E-U-R-O, and the trail is Pine Drops, if you want to like look it up later. You'll find it in the bit bulletin. [laughs]</w:t>
      </w:r>
    </w:p>
    <w:p w14:paraId="68C15617" w14:textId="77777777" w:rsidR="00FC00D9" w:rsidRDefault="00000000">
      <w:pPr>
        <w:jc w:val="left"/>
      </w:pPr>
      <w:r>
        <w:rPr>
          <w:b/>
          <w:bCs/>
          <w:sz w:val="24"/>
          <w:szCs w:val="24"/>
        </w:rPr>
        <w:t xml:space="preserve">Robert: </w:t>
      </w:r>
      <w:r>
        <w:rPr>
          <w:sz w:val="24"/>
          <w:szCs w:val="24"/>
        </w:rPr>
        <w:t>Yes, I'll be interested to look at that. Thanks.</w:t>
      </w:r>
    </w:p>
    <w:p w14:paraId="5C10AAB6" w14:textId="74A497FB" w:rsidR="00FC00D9" w:rsidRDefault="00F45185">
      <w:pPr>
        <w:jc w:val="left"/>
      </w:pPr>
      <w:r>
        <w:rPr>
          <w:b/>
          <w:bCs/>
          <w:sz w:val="24"/>
          <w:szCs w:val="24"/>
        </w:rPr>
        <w:t xml:space="preserve">Interviewee: </w:t>
      </w:r>
      <w:r>
        <w:rPr>
          <w:sz w:val="24"/>
          <w:szCs w:val="24"/>
        </w:rPr>
        <w:t>I think there's some fallout there and a little bit of distrust of the Forest Service about and a lot of misinformation. There was just a lot of misinformation and distrust of these thinning restoration treatments were to make profit and that the size of the trees being removed were unnecessarily large, and so that the Forest Service is using-- and this is still ongoing.</w:t>
      </w:r>
    </w:p>
    <w:p w14:paraId="0671F9B6" w14:textId="77777777" w:rsidR="00FC00D9" w:rsidRDefault="00000000">
      <w:pPr>
        <w:jc w:val="left"/>
      </w:pPr>
      <w:r>
        <w:rPr>
          <w:sz w:val="24"/>
          <w:szCs w:val="24"/>
        </w:rPr>
        <w:t xml:space="preserve">There's a unit out in the </w:t>
      </w:r>
      <w:proofErr w:type="spellStart"/>
      <w:r>
        <w:rPr>
          <w:sz w:val="24"/>
          <w:szCs w:val="24"/>
        </w:rPr>
        <w:t>Metolia</w:t>
      </w:r>
      <w:proofErr w:type="spellEnd"/>
      <w:r>
        <w:rPr>
          <w:sz w:val="24"/>
          <w:szCs w:val="24"/>
        </w:rPr>
        <w:t xml:space="preserve"> space and outside of Sisters, the Greenridge project that is a similar thing is happening where people are saying that the forest restoration or wildfire risk reduction is a cover for logging.</w:t>
      </w:r>
    </w:p>
    <w:p w14:paraId="5D857CAE" w14:textId="77777777" w:rsidR="00FC00D9" w:rsidRDefault="00000000">
      <w:pPr>
        <w:jc w:val="left"/>
      </w:pPr>
      <w:r>
        <w:rPr>
          <w:b/>
          <w:bCs/>
          <w:sz w:val="24"/>
          <w:szCs w:val="24"/>
        </w:rPr>
        <w:t xml:space="preserve">Robert: </w:t>
      </w:r>
      <w:r>
        <w:rPr>
          <w:sz w:val="24"/>
          <w:szCs w:val="24"/>
        </w:rPr>
        <w:t xml:space="preserve">Sure. Would you say is </w:t>
      </w:r>
      <w:proofErr w:type="gramStart"/>
      <w:r>
        <w:rPr>
          <w:sz w:val="24"/>
          <w:szCs w:val="24"/>
        </w:rPr>
        <w:t>that,</w:t>
      </w:r>
      <w:proofErr w:type="gramEnd"/>
      <w:r>
        <w:rPr>
          <w:sz w:val="24"/>
          <w:szCs w:val="24"/>
        </w:rPr>
        <w:t xml:space="preserve"> I don't know if you can characterize this or not, but is that a widespread perception like a lot of people are saying that, or maybe a vocal minority? There are people who do, but it's not necessarily like the prevailing sentiment.</w:t>
      </w:r>
    </w:p>
    <w:p w14:paraId="650CF693" w14:textId="410F44E3" w:rsidR="00FC00D9" w:rsidRDefault="00F45185">
      <w:pPr>
        <w:jc w:val="left"/>
      </w:pPr>
      <w:r>
        <w:rPr>
          <w:b/>
          <w:bCs/>
          <w:sz w:val="24"/>
          <w:szCs w:val="24"/>
        </w:rPr>
        <w:t xml:space="preserve">Interviewee: </w:t>
      </w:r>
      <w:r>
        <w:rPr>
          <w:sz w:val="24"/>
          <w:szCs w:val="24"/>
        </w:rPr>
        <w:t xml:space="preserve">I would say it's a vocal minority and </w:t>
      </w:r>
      <w:proofErr w:type="spellStart"/>
      <w:r>
        <w:rPr>
          <w:sz w:val="24"/>
          <w:szCs w:val="24"/>
        </w:rPr>
        <w:t>definetely</w:t>
      </w:r>
      <w:proofErr w:type="spellEnd"/>
      <w:r>
        <w:rPr>
          <w:sz w:val="24"/>
          <w:szCs w:val="24"/>
        </w:rPr>
        <w:t xml:space="preserve"> there's the same one or two authors who will do an op-ed in the local </w:t>
      </w:r>
      <w:proofErr w:type="gramStart"/>
      <w:r>
        <w:rPr>
          <w:sz w:val="24"/>
          <w:szCs w:val="24"/>
        </w:rPr>
        <w:t>papers, or</w:t>
      </w:r>
      <w:proofErr w:type="gramEnd"/>
      <w:r>
        <w:rPr>
          <w:sz w:val="24"/>
          <w:szCs w:val="24"/>
        </w:rPr>
        <w:t xml:space="preserve"> organize events around it. I think that is starting to not happen, or people aren't taking that as seriously, but still sure there's certainly folks out there. I don't think that's widespread. That I think is one of the stickier topics to educate people on, although we've been really working on it. My first spring, so spring of '23, I showed the West is Burning documentary. Have you seen that?</w:t>
      </w:r>
    </w:p>
    <w:p w14:paraId="3D5C5DAA" w14:textId="77777777" w:rsidR="00FC00D9" w:rsidRDefault="00000000">
      <w:pPr>
        <w:jc w:val="left"/>
      </w:pPr>
      <w:r>
        <w:rPr>
          <w:b/>
          <w:bCs/>
          <w:sz w:val="24"/>
          <w:szCs w:val="24"/>
        </w:rPr>
        <w:t xml:space="preserve">Robert: </w:t>
      </w:r>
      <w:r>
        <w:rPr>
          <w:sz w:val="24"/>
          <w:szCs w:val="24"/>
        </w:rPr>
        <w:t>I haven't actually.</w:t>
      </w:r>
    </w:p>
    <w:p w14:paraId="1B820AB1" w14:textId="0332CF51" w:rsidR="00FC00D9" w:rsidRDefault="00F45185">
      <w:pPr>
        <w:jc w:val="left"/>
      </w:pPr>
      <w:r>
        <w:rPr>
          <w:b/>
          <w:bCs/>
          <w:sz w:val="24"/>
          <w:szCs w:val="24"/>
        </w:rPr>
        <w:t xml:space="preserve">Interviewee: </w:t>
      </w:r>
      <w:r>
        <w:rPr>
          <w:sz w:val="24"/>
          <w:szCs w:val="24"/>
        </w:rPr>
        <w:t>Oh.</w:t>
      </w:r>
    </w:p>
    <w:p w14:paraId="66E0EA29" w14:textId="77777777" w:rsidR="00FC00D9" w:rsidRDefault="00000000">
      <w:pPr>
        <w:jc w:val="left"/>
      </w:pPr>
      <w:r>
        <w:rPr>
          <w:b/>
          <w:bCs/>
          <w:sz w:val="24"/>
          <w:szCs w:val="24"/>
        </w:rPr>
        <w:t xml:space="preserve">Robert: </w:t>
      </w:r>
      <w:r>
        <w:rPr>
          <w:sz w:val="24"/>
          <w:szCs w:val="24"/>
        </w:rPr>
        <w:t>I'm aware of it, but I haven't actually seen it. I should.</w:t>
      </w:r>
    </w:p>
    <w:p w14:paraId="5D841A22" w14:textId="1B7F96C5" w:rsidR="00FC00D9" w:rsidRDefault="00F45185">
      <w:pPr>
        <w:jc w:val="left"/>
      </w:pPr>
      <w:r>
        <w:rPr>
          <w:b/>
          <w:bCs/>
          <w:sz w:val="24"/>
          <w:szCs w:val="24"/>
        </w:rPr>
        <w:t xml:space="preserve">Interviewee: </w:t>
      </w:r>
      <w:r>
        <w:rPr>
          <w:sz w:val="24"/>
          <w:szCs w:val="24"/>
        </w:rPr>
        <w:t xml:space="preserve">Yes, it's good. Put a panel discussion together and we did that in five different communities locally and just had a free event. That I think was also-- </w:t>
      </w:r>
      <w:r>
        <w:rPr>
          <w:sz w:val="24"/>
          <w:szCs w:val="24"/>
        </w:rPr>
        <w:lastRenderedPageBreak/>
        <w:t>because it highlights some of that industrial aspect of forest restoration and then the come coming together of environmentalists and industry to okay, we have different ways of going about this, but our interest is in preserving values.</w:t>
      </w:r>
    </w:p>
    <w:p w14:paraId="2FEB7221" w14:textId="77777777" w:rsidR="00FC00D9" w:rsidRDefault="00000000">
      <w:pPr>
        <w:jc w:val="left"/>
      </w:pPr>
      <w:r>
        <w:rPr>
          <w:sz w:val="24"/>
          <w:szCs w:val="24"/>
        </w:rPr>
        <w:t xml:space="preserve">I think that was-- especially the La Pine showing you could almost see people's minds being open. We had a </w:t>
      </w:r>
      <w:proofErr w:type="gramStart"/>
      <w:r>
        <w:rPr>
          <w:sz w:val="24"/>
          <w:szCs w:val="24"/>
        </w:rPr>
        <w:t>packed out</w:t>
      </w:r>
      <w:proofErr w:type="gramEnd"/>
      <w:r>
        <w:rPr>
          <w:sz w:val="24"/>
          <w:szCs w:val="24"/>
        </w:rPr>
        <w:t xml:space="preserve"> house. It was over 100 people. It was really great. We had panelists from BLM who that land borders the east side of town from the Forest Service on the west and the local fire chief and who else, and the Oregon State Extension Office folks.</w:t>
      </w:r>
    </w:p>
    <w:p w14:paraId="7686256A" w14:textId="77777777" w:rsidR="00FC00D9" w:rsidRDefault="00000000">
      <w:pPr>
        <w:jc w:val="left"/>
      </w:pPr>
      <w:r>
        <w:rPr>
          <w:sz w:val="24"/>
          <w:szCs w:val="24"/>
        </w:rPr>
        <w:t>Anyways, I'm going around. Because I have seen, especially when you look on the Deschutes National Forest Facebook pages, the comments on their posts about prescribed fire, the Sisters Community Facebook page, it can get pretty spicy.</w:t>
      </w:r>
    </w:p>
    <w:p w14:paraId="13565403" w14:textId="77777777" w:rsidR="00FC00D9" w:rsidRDefault="00000000">
      <w:pPr>
        <w:jc w:val="left"/>
      </w:pPr>
      <w:r>
        <w:rPr>
          <w:sz w:val="24"/>
          <w:szCs w:val="24"/>
        </w:rPr>
        <w:t>[laughter]</w:t>
      </w:r>
    </w:p>
    <w:p w14:paraId="71E1BE58" w14:textId="77777777" w:rsidR="00FC00D9" w:rsidRDefault="00000000">
      <w:pPr>
        <w:jc w:val="left"/>
      </w:pPr>
      <w:r>
        <w:rPr>
          <w:sz w:val="24"/>
          <w:szCs w:val="24"/>
        </w:rPr>
        <w:t>It has been really interesting to see from the difference from even a year or two ago about, hey, there's a prescribed fire. What's that smoke column in the sky in the spring?</w:t>
      </w:r>
    </w:p>
    <w:p w14:paraId="7C502C34" w14:textId="77777777" w:rsidR="00FC00D9" w:rsidRDefault="00000000">
      <w:pPr>
        <w:jc w:val="left"/>
      </w:pPr>
      <w:r>
        <w:rPr>
          <w:sz w:val="24"/>
          <w:szCs w:val="24"/>
        </w:rPr>
        <w:t xml:space="preserve">Two years </w:t>
      </w:r>
      <w:proofErr w:type="gramStart"/>
      <w:r>
        <w:rPr>
          <w:sz w:val="24"/>
          <w:szCs w:val="24"/>
        </w:rPr>
        <w:t>ago</w:t>
      </w:r>
      <w:proofErr w:type="gramEnd"/>
      <w:r>
        <w:rPr>
          <w:sz w:val="24"/>
          <w:szCs w:val="24"/>
        </w:rPr>
        <w:t xml:space="preserve"> a lot more people are getting upset to now, if someone starts to complain about it, community members come in and be like, no, we want this. We don't like the smoke, but we want this. Here's the website you can go to find out more information. Here's the number you can text to get text alerts for when this is going on. Having those like citizen educators has been really awesome.</w:t>
      </w:r>
    </w:p>
    <w:p w14:paraId="2ABCB902" w14:textId="77777777" w:rsidR="00FC00D9" w:rsidRDefault="00000000">
      <w:pPr>
        <w:jc w:val="left"/>
      </w:pPr>
      <w:r>
        <w:rPr>
          <w:sz w:val="24"/>
          <w:szCs w:val="24"/>
        </w:rPr>
        <w:t>A few people complained when there was a very smoky day in Bend, but for the most part, it's talking to public affairs for the Deschutes, it was a lot less complaints about smoke in the air or about the prescribed fires and they were able to burn because of this pilot project that was going on. They were able to burn much more acreage in general and then much larger units at a time in West Bend and so we did a lot bigger of a community engagement and information push before that started. I do really credit Deschutes County's public health specialists and Jamie Oli from the Deschutes National Forest on their efforts.</w:t>
      </w:r>
    </w:p>
    <w:p w14:paraId="25124DC8" w14:textId="77777777" w:rsidR="00FC00D9" w:rsidRDefault="00000000">
      <w:pPr>
        <w:jc w:val="left"/>
      </w:pPr>
      <w:r>
        <w:rPr>
          <w:sz w:val="24"/>
          <w:szCs w:val="24"/>
        </w:rPr>
        <w:t xml:space="preserve">I think they went to all the senior centers, all the Oregon </w:t>
      </w:r>
      <w:r>
        <w:rPr>
          <w:b/>
          <w:bCs/>
          <w:sz w:val="24"/>
          <w:szCs w:val="24"/>
        </w:rPr>
        <w:t>[unintelligible 00:28:47]</w:t>
      </w:r>
      <w:r>
        <w:rPr>
          <w:sz w:val="24"/>
          <w:szCs w:val="24"/>
        </w:rPr>
        <w:t xml:space="preserve"> clubs so.</w:t>
      </w:r>
    </w:p>
    <w:p w14:paraId="4A3EB325" w14:textId="77777777" w:rsidR="00FC00D9" w:rsidRDefault="00000000">
      <w:pPr>
        <w:jc w:val="left"/>
      </w:pPr>
      <w:r>
        <w:rPr>
          <w:b/>
          <w:bCs/>
          <w:sz w:val="24"/>
          <w:szCs w:val="24"/>
        </w:rPr>
        <w:t xml:space="preserve">Robert: </w:t>
      </w:r>
      <w:r>
        <w:rPr>
          <w:sz w:val="24"/>
          <w:szCs w:val="24"/>
        </w:rPr>
        <w:t>Do you see that shift in attitudes or increasing acceptance and understanding translating in terms of homeowner actions? Are there are associated with that more work being done on the fire wise in defensible space individual property scale?</w:t>
      </w:r>
    </w:p>
    <w:p w14:paraId="626B62D6" w14:textId="72416198" w:rsidR="00FC00D9" w:rsidRDefault="00F45185">
      <w:pPr>
        <w:jc w:val="left"/>
      </w:pPr>
      <w:r>
        <w:rPr>
          <w:b/>
          <w:bCs/>
          <w:sz w:val="24"/>
          <w:szCs w:val="24"/>
        </w:rPr>
        <w:t xml:space="preserve">Interviewee: </w:t>
      </w:r>
      <w:r>
        <w:rPr>
          <w:sz w:val="24"/>
          <w:szCs w:val="24"/>
        </w:rPr>
        <w:t xml:space="preserve">Yes, I do. Project Wildfire about a year ago, maybe a little longer, had the Deschutes County, they basically sent an invitation out to all the Fire Wise communities and all the homeowner groups and neighborhood groups and associations inviting people to join this coalition, they call it the Neighborhood Coalition. You have leaders of fire rights communities who've been doing this for a </w:t>
      </w:r>
      <w:r>
        <w:rPr>
          <w:sz w:val="24"/>
          <w:szCs w:val="24"/>
        </w:rPr>
        <w:lastRenderedPageBreak/>
        <w:t xml:space="preserve">while paired with people who are like, I want to get one started for my community. They have monthly meetings and sharing resources. I just talked to the Project Wildfire coordinator last week and that was just increasing. They're just getting more and more people who are joining, as the word spreads. Deschutes River Woods, which is a community that's at very high risk in southwest of Bend, has been a long time-- there's been a lot of efforts off and on over the years from what I understand to make inroads to that community to do private homeowner and risk reduction work, and to get </w:t>
      </w:r>
      <w:proofErr w:type="spellStart"/>
      <w:r>
        <w:rPr>
          <w:sz w:val="24"/>
          <w:szCs w:val="24"/>
        </w:rPr>
        <w:t>firewise</w:t>
      </w:r>
      <w:proofErr w:type="spellEnd"/>
      <w:r>
        <w:rPr>
          <w:sz w:val="24"/>
          <w:szCs w:val="24"/>
        </w:rPr>
        <w:t xml:space="preserve"> communities. Ben Fire was able to host a community meeting in March that </w:t>
      </w:r>
      <w:proofErr w:type="gramStart"/>
      <w:r>
        <w:rPr>
          <w:sz w:val="24"/>
          <w:szCs w:val="24"/>
        </w:rPr>
        <w:t>myself</w:t>
      </w:r>
      <w:proofErr w:type="gramEnd"/>
      <w:r>
        <w:rPr>
          <w:sz w:val="24"/>
          <w:szCs w:val="24"/>
        </w:rPr>
        <w:t xml:space="preserve"> and a lot of the other agencies attended and then reeled and did a presentation on the WUI and fire behavior and risk reduction and </w:t>
      </w:r>
      <w:proofErr w:type="spellStart"/>
      <w:r>
        <w:rPr>
          <w:sz w:val="24"/>
          <w:szCs w:val="24"/>
        </w:rPr>
        <w:t>firewise</w:t>
      </w:r>
      <w:proofErr w:type="spellEnd"/>
      <w:r>
        <w:rPr>
          <w:sz w:val="24"/>
          <w:szCs w:val="24"/>
        </w:rPr>
        <w:t>.</w:t>
      </w:r>
    </w:p>
    <w:p w14:paraId="4CBBA81F" w14:textId="77777777" w:rsidR="00FC00D9" w:rsidRDefault="00000000">
      <w:pPr>
        <w:jc w:val="left"/>
      </w:pPr>
      <w:r>
        <w:rPr>
          <w:sz w:val="24"/>
          <w:szCs w:val="24"/>
        </w:rPr>
        <w:t xml:space="preserve">It was a short 30, 40 minutes presentation, and at the end of it, you had people raising their hands, meeting each other, being like, I want to create-- how many homeowners do you need to get a </w:t>
      </w:r>
      <w:proofErr w:type="spellStart"/>
      <w:r>
        <w:rPr>
          <w:sz w:val="24"/>
          <w:szCs w:val="24"/>
        </w:rPr>
        <w:t>firewise</w:t>
      </w:r>
      <w:proofErr w:type="spellEnd"/>
      <w:r>
        <w:rPr>
          <w:sz w:val="24"/>
          <w:szCs w:val="24"/>
        </w:rPr>
        <w:t xml:space="preserve"> community started? That was a real time watching this for a new </w:t>
      </w:r>
      <w:proofErr w:type="gramStart"/>
      <w:r>
        <w:rPr>
          <w:sz w:val="24"/>
          <w:szCs w:val="24"/>
        </w:rPr>
        <w:t>firewalls</w:t>
      </w:r>
      <w:proofErr w:type="gramEnd"/>
      <w:r>
        <w:rPr>
          <w:sz w:val="24"/>
          <w:szCs w:val="24"/>
        </w:rPr>
        <w:t xml:space="preserve"> community form. A local pastor held it in his church, and he was like, "All right we're going to do a work party on Saturday. I'm going to bring my excavator out, and we're going to create defensive space around the church."</w:t>
      </w:r>
    </w:p>
    <w:p w14:paraId="562D9B2E" w14:textId="77777777" w:rsidR="00FC00D9" w:rsidRDefault="00000000">
      <w:pPr>
        <w:jc w:val="left"/>
      </w:pPr>
      <w:r>
        <w:rPr>
          <w:b/>
          <w:bCs/>
          <w:sz w:val="24"/>
          <w:szCs w:val="24"/>
        </w:rPr>
        <w:t xml:space="preserve">Robert: </w:t>
      </w:r>
      <w:r>
        <w:rPr>
          <w:sz w:val="24"/>
          <w:szCs w:val="24"/>
        </w:rPr>
        <w:t>Wow.</w:t>
      </w:r>
    </w:p>
    <w:p w14:paraId="2EA71F76" w14:textId="1E7EC1A8" w:rsidR="00FC00D9" w:rsidRDefault="00F45185">
      <w:pPr>
        <w:jc w:val="left"/>
      </w:pPr>
      <w:r>
        <w:rPr>
          <w:b/>
          <w:bCs/>
          <w:sz w:val="24"/>
          <w:szCs w:val="24"/>
        </w:rPr>
        <w:t xml:space="preserve">Interviewee: </w:t>
      </w:r>
      <w:r>
        <w:rPr>
          <w:sz w:val="24"/>
          <w:szCs w:val="24"/>
        </w:rPr>
        <w:t xml:space="preserve">It's been pretty great to see that. My community is not a forested community, but even so it is at risk. Somebody in the HOA organized a wildfire preparedness fair later this month. </w:t>
      </w:r>
      <w:proofErr w:type="gramStart"/>
      <w:r>
        <w:rPr>
          <w:sz w:val="24"/>
          <w:szCs w:val="24"/>
        </w:rPr>
        <w:t>There's</w:t>
      </w:r>
      <w:proofErr w:type="gramEnd"/>
      <w:r>
        <w:rPr>
          <w:sz w:val="24"/>
          <w:szCs w:val="24"/>
        </w:rPr>
        <w:t xml:space="preserve"> sandwich boards all over, real estate signs all over the neighborhood. I just feel like I'm seeing more of not just where I live, but all over.</w:t>
      </w:r>
    </w:p>
    <w:p w14:paraId="5C6EACFC" w14:textId="77777777" w:rsidR="00FC00D9" w:rsidRDefault="00000000">
      <w:pPr>
        <w:jc w:val="left"/>
      </w:pPr>
      <w:r>
        <w:rPr>
          <w:b/>
          <w:bCs/>
          <w:sz w:val="24"/>
          <w:szCs w:val="24"/>
        </w:rPr>
        <w:t xml:space="preserve">Robert: </w:t>
      </w:r>
      <w:r>
        <w:rPr>
          <w:sz w:val="24"/>
          <w:szCs w:val="24"/>
        </w:rPr>
        <w:t xml:space="preserve">Do you see those things? I'm thinking of the fire adapted </w:t>
      </w:r>
      <w:proofErr w:type="gramStart"/>
      <w:r>
        <w:rPr>
          <w:sz w:val="24"/>
          <w:szCs w:val="24"/>
        </w:rPr>
        <w:t>communities</w:t>
      </w:r>
      <w:proofErr w:type="gramEnd"/>
      <w:r>
        <w:rPr>
          <w:sz w:val="24"/>
          <w:szCs w:val="24"/>
        </w:rPr>
        <w:t xml:space="preserve"> wheel that I imagine you're familiar with the different wedges of what it means. There's the landscape scale, fuel treatments, like the things the Forest Service is more directly involved </w:t>
      </w:r>
      <w:proofErr w:type="gramStart"/>
      <w:r>
        <w:rPr>
          <w:sz w:val="24"/>
          <w:szCs w:val="24"/>
        </w:rPr>
        <w:t>in to</w:t>
      </w:r>
      <w:proofErr w:type="gramEnd"/>
      <w:r>
        <w:rPr>
          <w:sz w:val="24"/>
          <w:szCs w:val="24"/>
        </w:rPr>
        <w:t xml:space="preserve"> the homeowner adaptations, defensible space, to the realm of planning and regulation, CWPPs and plans and WUI regulations and so forth. There's a bunch more. I'm not even thinking of what they all are but different dimensions.</w:t>
      </w:r>
    </w:p>
    <w:p w14:paraId="1CEF2574" w14:textId="77777777" w:rsidR="00FC00D9" w:rsidRDefault="00000000">
      <w:pPr>
        <w:jc w:val="left"/>
      </w:pPr>
      <w:r>
        <w:rPr>
          <w:sz w:val="24"/>
          <w:szCs w:val="24"/>
        </w:rPr>
        <w:t>Do you see those things all going hand in hand and all happening in parallel, or do you see-- is there out of that diagram of different kinds of risk reduction efforts that exist, do you see one or more as being the most needed? Is there something you would point to and say, "This is really where either the greatest investment is being made or the greatest investment really ought to be made in one area as opposed to another."</w:t>
      </w:r>
    </w:p>
    <w:p w14:paraId="1D7C87D1" w14:textId="202767BB" w:rsidR="00FC00D9" w:rsidRDefault="00F45185">
      <w:pPr>
        <w:jc w:val="left"/>
      </w:pPr>
      <w:r>
        <w:rPr>
          <w:b/>
          <w:bCs/>
          <w:sz w:val="24"/>
          <w:szCs w:val="24"/>
        </w:rPr>
        <w:t xml:space="preserve">Interviewee: </w:t>
      </w:r>
      <w:r>
        <w:rPr>
          <w:sz w:val="24"/>
          <w:szCs w:val="24"/>
        </w:rPr>
        <w:t xml:space="preserve">Let me think about that for a second. I think there's a lot of investments that have been made through Oregon State Fire Marshall, ODF, BLM, Forest Service, a lot of grant opportunities that are coming down. Because Central Oregon is an </w:t>
      </w:r>
      <w:proofErr w:type="gramStart"/>
      <w:r>
        <w:rPr>
          <w:sz w:val="24"/>
          <w:szCs w:val="24"/>
        </w:rPr>
        <w:t>at risk</w:t>
      </w:r>
      <w:proofErr w:type="gramEnd"/>
      <w:r>
        <w:rPr>
          <w:sz w:val="24"/>
          <w:szCs w:val="24"/>
        </w:rPr>
        <w:t xml:space="preserve"> region due to its ecology, weather patterns, and the amount of wooly [laughs] and increasing amount, I do feel like there's a lot of funding there.</w:t>
      </w:r>
    </w:p>
    <w:p w14:paraId="4D732B00" w14:textId="77777777" w:rsidR="00FC00D9" w:rsidRDefault="00000000">
      <w:pPr>
        <w:jc w:val="left"/>
      </w:pPr>
      <w:r>
        <w:rPr>
          <w:sz w:val="24"/>
          <w:szCs w:val="24"/>
        </w:rPr>
        <w:lastRenderedPageBreak/>
        <w:t>I think what's been a little challenging is understanding if there's going to be consistent funding, because a lot of times programs need multiple years. Sometimes if you just get funding for three to five, it's like, okay, we just like built trust. I do believe that. I also think that there's a lot of-- I didn't even get into this, but there are youth organizations that are doing career development at the same time is offering fuel reduction work on private homeowner property.</w:t>
      </w:r>
    </w:p>
    <w:p w14:paraId="5645832E" w14:textId="77777777" w:rsidR="00FC00D9" w:rsidRDefault="00000000">
      <w:pPr>
        <w:jc w:val="left"/>
      </w:pPr>
      <w:r>
        <w:rPr>
          <w:sz w:val="24"/>
          <w:szCs w:val="24"/>
        </w:rPr>
        <w:t>I think those are really great hand-in-hand programs. I think workforce development not just in that area, but also in recruiting for wildland firefighters is really needed. I know that's not news. This is maybe not exact, I think. With that, not just career development, but also just being able to have the human and people resources that are needed. It is so expensive to live over here.</w:t>
      </w:r>
    </w:p>
    <w:p w14:paraId="43C64FEE" w14:textId="77777777" w:rsidR="00FC00D9" w:rsidRDefault="00000000">
      <w:pPr>
        <w:jc w:val="left"/>
      </w:pPr>
      <w:r>
        <w:rPr>
          <w:sz w:val="24"/>
          <w:szCs w:val="24"/>
        </w:rPr>
        <w:t>The economic factor of living and working here is I don't know, that's just a large problem, but that is I think a big investment that could be made more workforce housing, whether, if that's for the Forest Service, that's more like bunk housing. To me, it's not okay to have people who were asking to fight fires basically live out of their cars. I think that there's a real need to pay and invest in the workers that were asking to do this really important work. Gosh. This isn't necessarily I help with this, but ODF, I think, tackles this a lot more. People love to do their pile burning, their debris burning over here. [laughs]</w:t>
      </w:r>
    </w:p>
    <w:p w14:paraId="29F53D98" w14:textId="77777777" w:rsidR="00FC00D9" w:rsidRDefault="00000000">
      <w:pPr>
        <w:jc w:val="left"/>
      </w:pPr>
      <w:r>
        <w:rPr>
          <w:sz w:val="24"/>
          <w:szCs w:val="24"/>
        </w:rPr>
        <w:t>Yes, even with the fire free debris drop off days we have and events we have here at the transfer stations. Yes, there's just a lot of-</w:t>
      </w:r>
    </w:p>
    <w:p w14:paraId="4048CBC8" w14:textId="77777777" w:rsidR="00FC00D9" w:rsidRDefault="00000000">
      <w:pPr>
        <w:jc w:val="left"/>
      </w:pPr>
      <w:r>
        <w:rPr>
          <w:b/>
          <w:bCs/>
          <w:sz w:val="24"/>
          <w:szCs w:val="24"/>
        </w:rPr>
        <w:t xml:space="preserve">Robert: </w:t>
      </w:r>
      <w:r>
        <w:rPr>
          <w:sz w:val="24"/>
          <w:szCs w:val="24"/>
        </w:rPr>
        <w:t>Rather just burn it.</w:t>
      </w:r>
    </w:p>
    <w:p w14:paraId="43BE9026" w14:textId="37077766" w:rsidR="00FC00D9" w:rsidRDefault="00F45185">
      <w:pPr>
        <w:jc w:val="left"/>
      </w:pPr>
      <w:r>
        <w:rPr>
          <w:b/>
          <w:bCs/>
          <w:sz w:val="24"/>
          <w:szCs w:val="24"/>
        </w:rPr>
        <w:t xml:space="preserve">Interviewee: </w:t>
      </w:r>
      <w:r>
        <w:rPr>
          <w:sz w:val="24"/>
          <w:szCs w:val="24"/>
        </w:rPr>
        <w:t>That gets away from a lot of people. There's a lot of folks who are more in the mindset of okay, dates on a calendar of when I can-- how long I can do this in the spring and then when I can pick up in the fall rather than actual conditions.</w:t>
      </w:r>
    </w:p>
    <w:p w14:paraId="00ACC924" w14:textId="77777777" w:rsidR="00FC00D9" w:rsidRDefault="00000000">
      <w:pPr>
        <w:jc w:val="left"/>
      </w:pPr>
      <w:r>
        <w:rPr>
          <w:b/>
          <w:bCs/>
          <w:sz w:val="24"/>
          <w:szCs w:val="24"/>
        </w:rPr>
        <w:t xml:space="preserve">Robert: </w:t>
      </w:r>
      <w:r>
        <w:rPr>
          <w:sz w:val="24"/>
          <w:szCs w:val="24"/>
        </w:rPr>
        <w:t>Not tuned into maybe how much that might vary from year to year.</w:t>
      </w:r>
    </w:p>
    <w:p w14:paraId="7FAD1A8E" w14:textId="20C0BC29" w:rsidR="00FC00D9" w:rsidRDefault="00F45185">
      <w:pPr>
        <w:jc w:val="left"/>
      </w:pPr>
      <w:r>
        <w:rPr>
          <w:b/>
          <w:bCs/>
          <w:sz w:val="24"/>
          <w:szCs w:val="24"/>
        </w:rPr>
        <w:t xml:space="preserve">Interviewee: </w:t>
      </w:r>
      <w:r>
        <w:rPr>
          <w:sz w:val="24"/>
          <w:szCs w:val="24"/>
        </w:rPr>
        <w:t xml:space="preserve">I still hear in </w:t>
      </w:r>
      <w:proofErr w:type="spellStart"/>
      <w:r>
        <w:rPr>
          <w:sz w:val="24"/>
          <w:szCs w:val="24"/>
        </w:rPr>
        <w:t>mid July</w:t>
      </w:r>
      <w:proofErr w:type="spellEnd"/>
      <w:r>
        <w:rPr>
          <w:sz w:val="24"/>
          <w:szCs w:val="24"/>
        </w:rPr>
        <w:t>, "Oh, we only have six more or seven more or eight more weeks of fire season." [laughs]</w:t>
      </w:r>
    </w:p>
    <w:p w14:paraId="2EE0A76F" w14:textId="77777777" w:rsidR="00FC00D9" w:rsidRDefault="00000000">
      <w:pPr>
        <w:jc w:val="left"/>
      </w:pPr>
      <w:r>
        <w:rPr>
          <w:b/>
          <w:bCs/>
          <w:sz w:val="24"/>
          <w:szCs w:val="24"/>
        </w:rPr>
        <w:t xml:space="preserve">Robert: </w:t>
      </w:r>
      <w:r>
        <w:rPr>
          <w:sz w:val="24"/>
          <w:szCs w:val="24"/>
        </w:rPr>
        <w:t>Right, yes. That's not the way it used to be anymore, maybe.</w:t>
      </w:r>
    </w:p>
    <w:p w14:paraId="7B841746" w14:textId="06257F87" w:rsidR="00FC00D9" w:rsidRDefault="00F45185">
      <w:pPr>
        <w:jc w:val="left"/>
      </w:pPr>
      <w:r>
        <w:rPr>
          <w:b/>
          <w:bCs/>
          <w:sz w:val="24"/>
          <w:szCs w:val="24"/>
        </w:rPr>
        <w:t xml:space="preserve">Interviewee: </w:t>
      </w:r>
      <w:r>
        <w:rPr>
          <w:sz w:val="24"/>
          <w:szCs w:val="24"/>
        </w:rPr>
        <w:t>Yes. The climate's changing rapidly.</w:t>
      </w:r>
    </w:p>
    <w:p w14:paraId="157DE35A" w14:textId="77777777" w:rsidR="00FC00D9" w:rsidRDefault="00000000">
      <w:pPr>
        <w:jc w:val="left"/>
      </w:pPr>
      <w:r>
        <w:rPr>
          <w:b/>
          <w:bCs/>
          <w:sz w:val="24"/>
          <w:szCs w:val="24"/>
        </w:rPr>
        <w:t xml:space="preserve">Robert: </w:t>
      </w:r>
      <w:r>
        <w:rPr>
          <w:sz w:val="24"/>
          <w:szCs w:val="24"/>
        </w:rPr>
        <w:t>Right. Yes, that makes sense. I want to ask a couple questions specifically about the wildfire crisis strategy and fuel treatment efforts. You mentioned some of this already in terms of some of the success stories of fuel treatments that have worked to allow access to shut down a fire. That's why I want to ask a little bit more about that. As you obviously know, the Forest Service has made a commitment to expand the pace and scale of hazardous fuel treatments through the wildfire crisis strategy.</w:t>
      </w:r>
    </w:p>
    <w:p w14:paraId="19879E2F" w14:textId="77777777" w:rsidR="00FC00D9" w:rsidRDefault="00000000">
      <w:pPr>
        <w:jc w:val="left"/>
      </w:pPr>
      <w:r>
        <w:rPr>
          <w:sz w:val="24"/>
          <w:szCs w:val="24"/>
        </w:rPr>
        <w:t xml:space="preserve">Central Oregon is one of the priority landscapes for that, et cetera. This is a </w:t>
      </w:r>
      <w:proofErr w:type="gramStart"/>
      <w:r>
        <w:rPr>
          <w:sz w:val="24"/>
          <w:szCs w:val="24"/>
        </w:rPr>
        <w:t>two part</w:t>
      </w:r>
      <w:proofErr w:type="gramEnd"/>
      <w:r>
        <w:rPr>
          <w:sz w:val="24"/>
          <w:szCs w:val="24"/>
        </w:rPr>
        <w:t xml:space="preserve"> question. The first part is, do you see this working? The idea being that the wildfire crisis strategy is going to expand the pace and scale of fuel treatments. Do you see that expansion playing out in Central Oregon? The second part of the question is, do you see that being the right thing? Is expanding the pace and scale of fuel treatments really what is needed to reduce risk to communities in Central Oregon?</w:t>
      </w:r>
    </w:p>
    <w:p w14:paraId="02CC242E" w14:textId="1DC41FCD" w:rsidR="00FC00D9" w:rsidRDefault="00F45185">
      <w:pPr>
        <w:jc w:val="left"/>
      </w:pPr>
      <w:r>
        <w:rPr>
          <w:b/>
          <w:bCs/>
          <w:sz w:val="24"/>
          <w:szCs w:val="24"/>
        </w:rPr>
        <w:t xml:space="preserve">Interviewee: </w:t>
      </w:r>
      <w:r>
        <w:rPr>
          <w:sz w:val="24"/>
          <w:szCs w:val="24"/>
        </w:rPr>
        <w:t>I can't speak for certain on your first question, in the sense that a lot of the projects that have been implemented since I started in '22 were things that were already in the works that aren't necessarily funded by the wildfire crisis strategy. However, I do see that the investments made locally have-- again, this is going towards my line of thinking about the investments that are made need to be over time, because now with this funding, there had to be a lot of hiring and then planning and being done for those fuel treatments, not only, as for the NEPA process.</w:t>
      </w:r>
    </w:p>
    <w:p w14:paraId="6C94A78A" w14:textId="77777777" w:rsidR="00FC00D9" w:rsidRDefault="00000000">
      <w:pPr>
        <w:jc w:val="left"/>
      </w:pPr>
      <w:r>
        <w:rPr>
          <w:sz w:val="24"/>
          <w:szCs w:val="24"/>
        </w:rPr>
        <w:t>Okay. We increase the pace and scale like we need. There's all those, those pieces that occur over time. I see the pace and scale increasing in the preparatory steps at the moment.</w:t>
      </w:r>
    </w:p>
    <w:p w14:paraId="1DEC4722" w14:textId="77777777" w:rsidR="00FC00D9" w:rsidRDefault="00000000">
      <w:pPr>
        <w:jc w:val="left"/>
      </w:pPr>
      <w:r>
        <w:rPr>
          <w:b/>
          <w:bCs/>
          <w:sz w:val="24"/>
          <w:szCs w:val="24"/>
        </w:rPr>
        <w:t xml:space="preserve">Robert: </w:t>
      </w:r>
      <w:r>
        <w:rPr>
          <w:sz w:val="24"/>
          <w:szCs w:val="24"/>
        </w:rPr>
        <w:t>Meaning, like the NEPA process and the [crosstalk] permitting, et cetera.</w:t>
      </w:r>
    </w:p>
    <w:p w14:paraId="0C71A06C" w14:textId="36E66FE1" w:rsidR="00FC00D9" w:rsidRDefault="00F45185">
      <w:pPr>
        <w:jc w:val="left"/>
      </w:pPr>
      <w:r>
        <w:rPr>
          <w:b/>
          <w:bCs/>
          <w:sz w:val="24"/>
          <w:szCs w:val="24"/>
        </w:rPr>
        <w:t xml:space="preserve">Interviewee: </w:t>
      </w:r>
      <w:r>
        <w:rPr>
          <w:sz w:val="24"/>
          <w:szCs w:val="24"/>
        </w:rPr>
        <w:t>Central Oregon Fire Management Services. Do you know COFMS?</w:t>
      </w:r>
    </w:p>
    <w:p w14:paraId="7E240421" w14:textId="77777777" w:rsidR="00FC00D9" w:rsidRDefault="00000000">
      <w:pPr>
        <w:jc w:val="left"/>
      </w:pPr>
      <w:r>
        <w:rPr>
          <w:b/>
          <w:bCs/>
          <w:sz w:val="24"/>
          <w:szCs w:val="24"/>
        </w:rPr>
        <w:t xml:space="preserve">Robert: </w:t>
      </w:r>
      <w:r>
        <w:rPr>
          <w:sz w:val="24"/>
          <w:szCs w:val="24"/>
        </w:rPr>
        <w:t>No.</w:t>
      </w:r>
    </w:p>
    <w:p w14:paraId="46BF6F55" w14:textId="72008196" w:rsidR="00FC00D9" w:rsidRDefault="00F45185">
      <w:pPr>
        <w:jc w:val="left"/>
      </w:pPr>
      <w:r>
        <w:rPr>
          <w:b/>
          <w:bCs/>
          <w:sz w:val="24"/>
          <w:szCs w:val="24"/>
        </w:rPr>
        <w:t xml:space="preserve">Interviewee: </w:t>
      </w:r>
      <w:r>
        <w:rPr>
          <w:sz w:val="24"/>
          <w:szCs w:val="24"/>
        </w:rPr>
        <w:t xml:space="preserve">That is a dual led-- a joint. Sorry, I was like, okay, what's the word? A joint-led effort. It's the fire management response between the BLM and the Forest Service in Central Oregon. They have a-- I'm sorry, words are failing me right now. </w:t>
      </w:r>
      <w:r>
        <w:rPr>
          <w:b/>
          <w:bCs/>
          <w:sz w:val="24"/>
          <w:szCs w:val="24"/>
        </w:rPr>
        <w:t>[unintelligible 00:40:50]</w:t>
      </w:r>
      <w:r>
        <w:rPr>
          <w:sz w:val="24"/>
          <w:szCs w:val="24"/>
        </w:rPr>
        <w:t xml:space="preserve"> like a chief of fire or whatever for both agencies and they manage together. They work-- it's a very strange structure, but it's very effective for fire suppression and getting units out.</w:t>
      </w:r>
    </w:p>
    <w:p w14:paraId="391EE7C5" w14:textId="77777777" w:rsidR="00FC00D9" w:rsidRDefault="00000000">
      <w:pPr>
        <w:jc w:val="left"/>
      </w:pPr>
      <w:r>
        <w:rPr>
          <w:sz w:val="24"/>
          <w:szCs w:val="24"/>
        </w:rPr>
        <w:t>Then they also work with the divisions or the districts, and they're all part of COFMS. It's a really great structure that's already in place that I promise you, I cannot explain because it is complicated, but it works. There's been a lot of movement in that as they're adding positions, there's more fuel specialists, which has been really exciting to see the fuel shops for each of the districts on the Deschutes increasing.</w:t>
      </w:r>
    </w:p>
    <w:p w14:paraId="71AE4CE0" w14:textId="77777777" w:rsidR="00FC00D9" w:rsidRDefault="00000000">
      <w:pPr>
        <w:jc w:val="left"/>
      </w:pPr>
      <w:r>
        <w:rPr>
          <w:sz w:val="24"/>
          <w:szCs w:val="24"/>
        </w:rPr>
        <w:t>I know that they were able-- and I don't know if this was under wildfire crisis strategy or if it was just under general firefighting funding and appropriations from Congress, but just the expansion of more permanent and seasonal positions being filled. I do see that there is an expansion, again, I think, to properly fill all the available positions and to keep an adequate workforce, people need to be able to live here.</w:t>
      </w:r>
    </w:p>
    <w:p w14:paraId="46C8252F" w14:textId="77777777" w:rsidR="00FC00D9" w:rsidRDefault="00000000">
      <w:pPr>
        <w:jc w:val="left"/>
      </w:pPr>
      <w:r>
        <w:rPr>
          <w:b/>
          <w:bCs/>
          <w:sz w:val="24"/>
          <w:szCs w:val="24"/>
        </w:rPr>
        <w:t xml:space="preserve">Robert: </w:t>
      </w:r>
      <w:r>
        <w:rPr>
          <w:sz w:val="24"/>
          <w:szCs w:val="24"/>
        </w:rPr>
        <w:t>It goes back to that question of workforce and pay.</w:t>
      </w:r>
    </w:p>
    <w:p w14:paraId="07476700" w14:textId="5CBA8E8C" w:rsidR="00FC00D9" w:rsidRDefault="00F45185">
      <w:pPr>
        <w:jc w:val="left"/>
      </w:pPr>
      <w:r>
        <w:rPr>
          <w:b/>
          <w:bCs/>
          <w:sz w:val="24"/>
          <w:szCs w:val="24"/>
        </w:rPr>
        <w:t xml:space="preserve">Interviewee: </w:t>
      </w:r>
      <w:r>
        <w:rPr>
          <w:sz w:val="24"/>
          <w:szCs w:val="24"/>
        </w:rPr>
        <w:t>I am seeing the increase. Then to answer your second question, if I think that's the right thing to do here, I do. I mentioned some examples. They can walk out--</w:t>
      </w:r>
    </w:p>
    <w:p w14:paraId="59472631" w14:textId="77777777" w:rsidR="00FC00D9" w:rsidRDefault="00000000">
      <w:pPr>
        <w:jc w:val="left"/>
      </w:pPr>
      <w:r>
        <w:rPr>
          <w:b/>
          <w:bCs/>
          <w:sz w:val="24"/>
          <w:szCs w:val="24"/>
        </w:rPr>
        <w:t xml:space="preserve">Robert: </w:t>
      </w:r>
      <w:r>
        <w:rPr>
          <w:sz w:val="24"/>
          <w:szCs w:val="24"/>
        </w:rPr>
        <w:t>I heard that in the success stories of what's working.</w:t>
      </w:r>
    </w:p>
    <w:p w14:paraId="199112AD" w14:textId="7810BCFF" w:rsidR="00FC00D9" w:rsidRDefault="00F45185">
      <w:pPr>
        <w:jc w:val="left"/>
      </w:pPr>
      <w:r>
        <w:rPr>
          <w:b/>
          <w:bCs/>
          <w:sz w:val="24"/>
          <w:szCs w:val="24"/>
        </w:rPr>
        <w:t xml:space="preserve">Interviewee: </w:t>
      </w:r>
      <w:r>
        <w:rPr>
          <w:sz w:val="24"/>
          <w:szCs w:val="24"/>
        </w:rPr>
        <w:t>Exactly. I was a participant in the TREX Program, the prescribed fire training exchange through the Nature Conservancy last spring. The first unit I ever did ignitions in for prescribed fire was a unit that I could see the roof of my house from.</w:t>
      </w:r>
    </w:p>
    <w:p w14:paraId="6D862766" w14:textId="77777777" w:rsidR="00FC00D9" w:rsidRDefault="00000000">
      <w:pPr>
        <w:jc w:val="left"/>
      </w:pPr>
      <w:r>
        <w:rPr>
          <w:b/>
          <w:bCs/>
          <w:sz w:val="24"/>
          <w:szCs w:val="24"/>
        </w:rPr>
        <w:t xml:space="preserve">Robert: </w:t>
      </w:r>
      <w:r>
        <w:rPr>
          <w:sz w:val="24"/>
          <w:szCs w:val="24"/>
        </w:rPr>
        <w:t>Oh, wow.</w:t>
      </w:r>
    </w:p>
    <w:p w14:paraId="4EA268DE" w14:textId="7A59883F" w:rsidR="00FC00D9" w:rsidRDefault="00F45185">
      <w:pPr>
        <w:jc w:val="left"/>
      </w:pPr>
      <w:r>
        <w:rPr>
          <w:b/>
          <w:bCs/>
          <w:sz w:val="24"/>
          <w:szCs w:val="24"/>
        </w:rPr>
        <w:t xml:space="preserve">Interviewee: </w:t>
      </w:r>
      <w:r>
        <w:rPr>
          <w:sz w:val="24"/>
          <w:szCs w:val="24"/>
        </w:rPr>
        <w:t>[laughs] I definitely believe in the restoration work and the art form of that through fire and fuel reduction.</w:t>
      </w:r>
    </w:p>
    <w:p w14:paraId="479DED61" w14:textId="77777777" w:rsidR="00FC00D9" w:rsidRDefault="00000000">
      <w:pPr>
        <w:jc w:val="left"/>
      </w:pPr>
      <w:r>
        <w:rPr>
          <w:b/>
          <w:bCs/>
          <w:sz w:val="24"/>
          <w:szCs w:val="24"/>
        </w:rPr>
        <w:t xml:space="preserve">Robert: </w:t>
      </w:r>
      <w:r>
        <w:rPr>
          <w:sz w:val="24"/>
          <w:szCs w:val="24"/>
        </w:rPr>
        <w:t xml:space="preserve">Are you </w:t>
      </w:r>
      <w:proofErr w:type="gramStart"/>
      <w:r>
        <w:rPr>
          <w:sz w:val="24"/>
          <w:szCs w:val="24"/>
        </w:rPr>
        <w:t>involved</w:t>
      </w:r>
      <w:proofErr w:type="gramEnd"/>
      <w:r>
        <w:rPr>
          <w:sz w:val="24"/>
          <w:szCs w:val="24"/>
        </w:rPr>
        <w:t xml:space="preserve"> or can you tell me about the process of planning and prioritizing where treatments occur in terms of which pieces of the national forest are getting fuel treatments? Is that something that involves the community or who's involved in those planning and prioritization processes? That question make sense?</w:t>
      </w:r>
    </w:p>
    <w:p w14:paraId="10A88F30" w14:textId="67AB84CB" w:rsidR="00FC00D9" w:rsidRDefault="00F45185">
      <w:pPr>
        <w:jc w:val="left"/>
      </w:pPr>
      <w:r>
        <w:rPr>
          <w:b/>
          <w:bCs/>
          <w:sz w:val="24"/>
          <w:szCs w:val="24"/>
        </w:rPr>
        <w:t xml:space="preserve">Interviewee: </w:t>
      </w:r>
      <w:r>
        <w:rPr>
          <w:sz w:val="24"/>
          <w:szCs w:val="24"/>
        </w:rPr>
        <w:t>That makes sense. I can't really speak too much to it because I don't know a lot. I do know that a lot of the prioritization of what units or what areas get treated are-- the first prioritization goes towards community risk reduction. Community safety, which you can see by looking at their map, by their treated maps of what's been treated over the last 20 years.</w:t>
      </w:r>
    </w:p>
    <w:p w14:paraId="2D89DBF6" w14:textId="77777777" w:rsidR="00FC00D9" w:rsidRDefault="00000000">
      <w:pPr>
        <w:jc w:val="left"/>
      </w:pPr>
      <w:r>
        <w:rPr>
          <w:sz w:val="24"/>
          <w:szCs w:val="24"/>
        </w:rPr>
        <w:t xml:space="preserve">Basically, almost all the area right around Sisters has been treated and then they're moving out to the next layer. They might be doing a little bit more patchwork than the first line of defense along the boundary. Then similar, West Bend has that wall of treated units that they're working on. Same with Sun River and then La Pines more in the-- </w:t>
      </w:r>
      <w:proofErr w:type="spellStart"/>
      <w:r>
        <w:rPr>
          <w:sz w:val="24"/>
          <w:szCs w:val="24"/>
        </w:rPr>
        <w:t>there</w:t>
      </w:r>
      <w:proofErr w:type="spellEnd"/>
      <w:r>
        <w:rPr>
          <w:sz w:val="24"/>
          <w:szCs w:val="24"/>
        </w:rPr>
        <w:t xml:space="preserve"> is work that's been done down there, but I think they try to prioritize-- reduce </w:t>
      </w:r>
      <w:r>
        <w:rPr>
          <w:b/>
          <w:bCs/>
          <w:sz w:val="24"/>
          <w:szCs w:val="24"/>
        </w:rPr>
        <w:t>[unintelligible 00:45:29]</w:t>
      </w:r>
      <w:r>
        <w:rPr>
          <w:sz w:val="24"/>
          <w:szCs w:val="24"/>
        </w:rPr>
        <w:t xml:space="preserve"> to community, especially on the side where the winds travel, when we have a wind event where they come from, which is typically at the slope of the east side of the Cascades.</w:t>
      </w:r>
    </w:p>
    <w:p w14:paraId="1CC836B3" w14:textId="77777777" w:rsidR="00FC00D9" w:rsidRDefault="00000000">
      <w:pPr>
        <w:jc w:val="left"/>
      </w:pPr>
      <w:r>
        <w:rPr>
          <w:sz w:val="24"/>
          <w:szCs w:val="24"/>
        </w:rPr>
        <w:t xml:space="preserve">As far as planning, they go through the NEPA process with community members I know they work with. There's a prescribed fire team and </w:t>
      </w:r>
      <w:proofErr w:type="gramStart"/>
      <w:r>
        <w:rPr>
          <w:sz w:val="24"/>
          <w:szCs w:val="24"/>
        </w:rPr>
        <w:t>also</w:t>
      </w:r>
      <w:proofErr w:type="gramEnd"/>
      <w:r>
        <w:rPr>
          <w:sz w:val="24"/>
          <w:szCs w:val="24"/>
        </w:rPr>
        <w:t xml:space="preserve"> they've worked in the past with the collaborative, Deschutes Collaborative Forest project. They work there. That's what I tell people the best way as just a member of the community to get a say in outside of just doing public comment plans, is to get engaged with the collaborative because they are sitting-- before service sits on that collaborative and engages with them.</w:t>
      </w:r>
    </w:p>
    <w:p w14:paraId="47E72BB2" w14:textId="77777777" w:rsidR="00FC00D9" w:rsidRDefault="00000000">
      <w:pPr>
        <w:jc w:val="left"/>
      </w:pPr>
      <w:r>
        <w:rPr>
          <w:b/>
          <w:bCs/>
          <w:sz w:val="24"/>
          <w:szCs w:val="24"/>
        </w:rPr>
        <w:t xml:space="preserve">Robert: </w:t>
      </w:r>
      <w:r>
        <w:rPr>
          <w:sz w:val="24"/>
          <w:szCs w:val="24"/>
        </w:rPr>
        <w:t>Do you see a connection between the places where fuel treatment work is done and the more homeowner-scale type of work as far as defensible space? For instance, if a treatment gets done in a particular area, does that spark the community to say, oh, we should also treat our private property in the same area. Or vice versa. If a community has geared up and said, yes, we're going to have a fire-wise community, we're going to do a lot of defensible space.</w:t>
      </w:r>
    </w:p>
    <w:p w14:paraId="0A842E20" w14:textId="77777777" w:rsidR="00FC00D9" w:rsidRDefault="00000000">
      <w:pPr>
        <w:jc w:val="left"/>
      </w:pPr>
      <w:r>
        <w:rPr>
          <w:sz w:val="24"/>
          <w:szCs w:val="24"/>
        </w:rPr>
        <w:t xml:space="preserve">Does the Forest Service follow that to say, oh, they're doing it on the homeowner scale here so we should do the </w:t>
      </w:r>
      <w:proofErr w:type="spellStart"/>
      <w:r>
        <w:rPr>
          <w:sz w:val="24"/>
          <w:szCs w:val="24"/>
        </w:rPr>
        <w:t>treatment."Do</w:t>
      </w:r>
      <w:proofErr w:type="spellEnd"/>
      <w:r>
        <w:rPr>
          <w:sz w:val="24"/>
          <w:szCs w:val="24"/>
        </w:rPr>
        <w:t xml:space="preserve"> you see a connection between those two realms or are they separate?</w:t>
      </w:r>
    </w:p>
    <w:p w14:paraId="0BEA28AB" w14:textId="6C9BEE98" w:rsidR="00FC00D9" w:rsidRDefault="00F45185">
      <w:pPr>
        <w:jc w:val="left"/>
      </w:pPr>
      <w:r>
        <w:rPr>
          <w:b/>
          <w:bCs/>
          <w:sz w:val="24"/>
          <w:szCs w:val="24"/>
        </w:rPr>
        <w:t xml:space="preserve">Interviewee: </w:t>
      </w:r>
      <w:r>
        <w:rPr>
          <w:sz w:val="24"/>
          <w:szCs w:val="24"/>
        </w:rPr>
        <w:t xml:space="preserve">I can't say for sure, but in my view, it's been a little separate. However, I think it is something that the Forest Service fire management officers respond to. I know there's just-- again, with the increase in positions that are really focused </w:t>
      </w:r>
      <w:proofErr w:type="gramStart"/>
      <w:r>
        <w:rPr>
          <w:sz w:val="24"/>
          <w:szCs w:val="24"/>
        </w:rPr>
        <w:t>around</w:t>
      </w:r>
      <w:proofErr w:type="gramEnd"/>
      <w:r>
        <w:rPr>
          <w:sz w:val="24"/>
          <w:szCs w:val="24"/>
        </w:rPr>
        <w:t xml:space="preserve"> wildfire risk reduction, these conversations are able to happen more like ODF who works with the private landowners or even the local fire agencies, they have more capacity or personnel that can interact with the Forest Service and vice versa to be like, oh, okay.</w:t>
      </w:r>
    </w:p>
    <w:p w14:paraId="3126CD96" w14:textId="77777777" w:rsidR="00FC00D9" w:rsidRDefault="00000000">
      <w:pPr>
        <w:jc w:val="left"/>
      </w:pPr>
      <w:r>
        <w:rPr>
          <w:sz w:val="24"/>
          <w:szCs w:val="24"/>
        </w:rPr>
        <w:t>There's-- the real big key is if you have larger forested owners, people who have multiple acres, and they're like, "Okay, three of us in a row on the boundary of the forest want to do this work." Then I know the fuels team will look and be like, "Okay, where are we at in our plan?"</w:t>
      </w:r>
    </w:p>
    <w:p w14:paraId="38A9C670" w14:textId="77777777" w:rsidR="00FC00D9" w:rsidRDefault="00000000">
      <w:pPr>
        <w:jc w:val="left"/>
      </w:pPr>
      <w:r>
        <w:rPr>
          <w:b/>
          <w:bCs/>
          <w:sz w:val="24"/>
          <w:szCs w:val="24"/>
        </w:rPr>
        <w:t xml:space="preserve">Robert: </w:t>
      </w:r>
      <w:r>
        <w:rPr>
          <w:sz w:val="24"/>
          <w:szCs w:val="24"/>
        </w:rPr>
        <w:t>That makes sense. The reason I ask, I guess, to clarify the question a little bit, is that the logic of, again, the wildfire crisis strategy, the stated intent of the wildfire crisis strategy from the Forest Service is not only that it involves an expansion of pace and scale of fuel treatments on forest service lands, but that that also complements and supports and will lead to more other kinds of community adaptation.</w:t>
      </w:r>
    </w:p>
    <w:p w14:paraId="642E9372" w14:textId="77777777" w:rsidR="00FC00D9" w:rsidRDefault="00000000">
      <w:pPr>
        <w:jc w:val="left"/>
      </w:pPr>
      <w:r>
        <w:rPr>
          <w:sz w:val="24"/>
          <w:szCs w:val="24"/>
        </w:rPr>
        <w:t>One of our interests in our research is, is that actually the case? Is that happening? Recognizing that it might be too soon to tell in terms of the wildfire crisis strategy still being in its early days, but that's the intent of the question to get at how are the different aspects? Are they actually linked together? The idea is that the one doing one thing supports doing another. Is that actually the case in Central Oregon?</w:t>
      </w:r>
    </w:p>
    <w:p w14:paraId="69DB77AB" w14:textId="3DB60AD0" w:rsidR="00FC00D9" w:rsidRDefault="00F45185">
      <w:pPr>
        <w:jc w:val="left"/>
      </w:pPr>
      <w:r>
        <w:rPr>
          <w:b/>
          <w:bCs/>
          <w:sz w:val="24"/>
          <w:szCs w:val="24"/>
        </w:rPr>
        <w:t xml:space="preserve">Interviewee: </w:t>
      </w:r>
      <w:r>
        <w:rPr>
          <w:sz w:val="24"/>
          <w:szCs w:val="24"/>
        </w:rPr>
        <w:t>I can totally understand that. I think a lot of the work that's been done is also education-based. I definitely hear a lot of-- I do think that there are more people doing that work. I do believe there's been an increase in work being done in defensible space and home hardening because of the investments from the wildfire crisis strategy and Oregon Senate Bill 762.</w:t>
      </w:r>
    </w:p>
    <w:p w14:paraId="238AD39C" w14:textId="77777777" w:rsidR="00FC00D9" w:rsidRDefault="00000000">
      <w:pPr>
        <w:jc w:val="left"/>
      </w:pPr>
      <w:r>
        <w:rPr>
          <w:sz w:val="24"/>
          <w:szCs w:val="24"/>
        </w:rPr>
        <w:t>People just having the education, knowing the resources, it's seeing-- at the same time we've also in Oregon, not too far from here, had those devastating 2020 wildfires. To go over to the valley, pretty much any direction, you're going through a very recent devastating fire event. I know that wasn't your question, but then also, I think it makes people more receptive to then hearing the outreach that is being invested in by the wildfire crisis strategy.</w:t>
      </w:r>
    </w:p>
    <w:p w14:paraId="1FE4BE26" w14:textId="77777777" w:rsidR="00FC00D9" w:rsidRDefault="00000000">
      <w:pPr>
        <w:jc w:val="left"/>
      </w:pPr>
      <w:r>
        <w:rPr>
          <w:sz w:val="24"/>
          <w:szCs w:val="24"/>
        </w:rPr>
        <w:t>I don't know if you knew this, I should tell you that my position is funded by the Wildfire Crisis Strategy under a cost-share agreement.</w:t>
      </w:r>
    </w:p>
    <w:p w14:paraId="255F6D4E" w14:textId="77777777" w:rsidR="00FC00D9" w:rsidRDefault="00000000">
      <w:pPr>
        <w:jc w:val="left"/>
      </w:pPr>
      <w:r>
        <w:rPr>
          <w:b/>
          <w:bCs/>
          <w:sz w:val="24"/>
          <w:szCs w:val="24"/>
        </w:rPr>
        <w:t xml:space="preserve">Robert: </w:t>
      </w:r>
      <w:r>
        <w:rPr>
          <w:sz w:val="24"/>
          <w:szCs w:val="24"/>
        </w:rPr>
        <w:t>Got it. Yes. That's an investment right there. Great. One last question then on the topic of the wildfire crisis strategy specifically, which is just maybe the big one. What is your perspective on wildfire crisis strategy implementation so far? Do you feel like it's working or what is new or different? What has the wildfire crisis strategy changed? What, if anything?</w:t>
      </w:r>
    </w:p>
    <w:p w14:paraId="58F11756" w14:textId="50A99D4A" w:rsidR="00FC00D9" w:rsidRDefault="00F45185">
      <w:pPr>
        <w:jc w:val="left"/>
      </w:pPr>
      <w:r>
        <w:rPr>
          <w:b/>
          <w:bCs/>
          <w:sz w:val="24"/>
          <w:szCs w:val="24"/>
        </w:rPr>
        <w:t xml:space="preserve">Interviewee: </w:t>
      </w:r>
      <w:r>
        <w:rPr>
          <w:sz w:val="24"/>
          <w:szCs w:val="24"/>
        </w:rPr>
        <w:t>I think it's the fact that there's been more runway with having money to invest in these projects. I don't know if this was because of the wildfire crisis strategy, but the West Bend pilot project that took place this spring, that was-- actually yes. It does because the increase in pace and scale is something that is the charge from the wildfire crisis strategy. To do that here, the Forest Service needs to be able to put more smoke in the air.</w:t>
      </w:r>
    </w:p>
    <w:p w14:paraId="34191B74" w14:textId="77777777" w:rsidR="00FC00D9" w:rsidRDefault="00000000">
      <w:pPr>
        <w:jc w:val="left"/>
      </w:pPr>
      <w:r>
        <w:rPr>
          <w:sz w:val="24"/>
          <w:szCs w:val="24"/>
        </w:rPr>
        <w:t xml:space="preserve">The studies that were being done in West Bend are this pilot project really allowed them to work at it to see what it would be like. What are the impacts from an actual air quality aspect, social aspect, health aspect. Yes, I do. I mean, I know that the fire and fuels team on the </w:t>
      </w:r>
      <w:proofErr w:type="spellStart"/>
      <w:r>
        <w:rPr>
          <w:sz w:val="24"/>
          <w:szCs w:val="24"/>
        </w:rPr>
        <w:t>Dechutes</w:t>
      </w:r>
      <w:proofErr w:type="spellEnd"/>
      <w:r>
        <w:rPr>
          <w:sz w:val="24"/>
          <w:szCs w:val="24"/>
        </w:rPr>
        <w:t xml:space="preserve"> was very happy about the amount of work they were able to do because this opportunity came up to be able to show what it was like and have, help people in Bend understand, the residents understand, this is what it might mean if we really are going to start doing the work that needs to be done.</w:t>
      </w:r>
    </w:p>
    <w:p w14:paraId="423F097B" w14:textId="77777777" w:rsidR="00FC00D9" w:rsidRDefault="00000000">
      <w:pPr>
        <w:jc w:val="left"/>
      </w:pPr>
      <w:r>
        <w:rPr>
          <w:sz w:val="24"/>
          <w:szCs w:val="24"/>
        </w:rPr>
        <w:t>Then in general, I know that Central Oregon was-- because there was already so many strong partnerships in place and projects in the works that I believe that was one of the reasons they were selected as an initial landscape for the wildfire crisis strategy. I think it's really just helping perpetuate what they already do.</w:t>
      </w:r>
    </w:p>
    <w:p w14:paraId="075B9372" w14:textId="77777777" w:rsidR="00FC00D9" w:rsidRDefault="00000000">
      <w:pPr>
        <w:jc w:val="left"/>
      </w:pPr>
      <w:r>
        <w:rPr>
          <w:b/>
          <w:bCs/>
          <w:sz w:val="24"/>
          <w:szCs w:val="24"/>
        </w:rPr>
        <w:t xml:space="preserve">Robert: </w:t>
      </w:r>
      <w:r>
        <w:rPr>
          <w:sz w:val="24"/>
          <w:szCs w:val="24"/>
        </w:rPr>
        <w:t>That brings me to the topic, actually, that was the next thing I wanted to ask about, which is the collaborative efforts and coordination that occurs between groups. I think you've already pretty well covered my first question, which is who's involved and how are you collaborating with each other? I think you've talked about that quite a bit, but if you want to add anything more.</w:t>
      </w:r>
    </w:p>
    <w:p w14:paraId="5F343522" w14:textId="77777777" w:rsidR="00FC00D9" w:rsidRDefault="00000000">
      <w:pPr>
        <w:jc w:val="left"/>
      </w:pPr>
      <w:r>
        <w:rPr>
          <w:sz w:val="24"/>
          <w:szCs w:val="24"/>
        </w:rPr>
        <w:t>My other question on that topic is, do collaborative efforts in Deschutes County as being pretty effective or are there any particular challenges associated with collaborations that you would highlight?</w:t>
      </w:r>
    </w:p>
    <w:p w14:paraId="70E74672" w14:textId="33254DA5" w:rsidR="00FC00D9" w:rsidRDefault="00F45185">
      <w:pPr>
        <w:jc w:val="left"/>
      </w:pPr>
      <w:r>
        <w:rPr>
          <w:b/>
          <w:bCs/>
          <w:sz w:val="24"/>
          <w:szCs w:val="24"/>
        </w:rPr>
        <w:t xml:space="preserve">Interviewee: </w:t>
      </w:r>
      <w:r>
        <w:rPr>
          <w:sz w:val="24"/>
          <w:szCs w:val="24"/>
        </w:rPr>
        <w:t xml:space="preserve">Definitely think that the collaborations that are occurring between the Forest Service and the state fire-related agencies like Oregon Department of Forestry and Oregon State Fire Marshal is being really strong. I think that that is really good with some local fire departments and getting better. </w:t>
      </w:r>
      <w:proofErr w:type="gramStart"/>
      <w:r>
        <w:rPr>
          <w:sz w:val="24"/>
          <w:szCs w:val="24"/>
        </w:rPr>
        <w:t>There's</w:t>
      </w:r>
      <w:proofErr w:type="gramEnd"/>
      <w:r>
        <w:rPr>
          <w:sz w:val="24"/>
          <w:szCs w:val="24"/>
        </w:rPr>
        <w:t xml:space="preserve"> also rural fire districts, I think some of which are closer to working collaboratively with the Forest Service and others.</w:t>
      </w:r>
    </w:p>
    <w:p w14:paraId="73866F3C" w14:textId="77777777" w:rsidR="00FC00D9" w:rsidRDefault="00000000">
      <w:pPr>
        <w:jc w:val="left"/>
      </w:pPr>
      <w:r>
        <w:rPr>
          <w:sz w:val="24"/>
          <w:szCs w:val="24"/>
        </w:rPr>
        <w:t xml:space="preserve">Then the further south you get the more independent people are and not as </w:t>
      </w:r>
      <w:proofErr w:type="gramStart"/>
      <w:r>
        <w:rPr>
          <w:sz w:val="24"/>
          <w:szCs w:val="24"/>
        </w:rPr>
        <w:t>government-friendly</w:t>
      </w:r>
      <w:proofErr w:type="gramEnd"/>
      <w:r>
        <w:rPr>
          <w:sz w:val="24"/>
          <w:szCs w:val="24"/>
        </w:rPr>
        <w:t>. I do really believe a focus-- and this is just one of those things that like isn't new. Figuring out how to reduce those barriers with folks. People don't-- especially down in southern county or just outside, aren't really interested in being told what to do or think or keep-- yes. [laughs] Not that people aren't telling them what to do, but even suggestions. There's that.</w:t>
      </w:r>
    </w:p>
    <w:p w14:paraId="07663953" w14:textId="77777777" w:rsidR="00FC00D9" w:rsidRDefault="00000000">
      <w:pPr>
        <w:jc w:val="left"/>
      </w:pPr>
      <w:r>
        <w:rPr>
          <w:sz w:val="24"/>
          <w:szCs w:val="24"/>
        </w:rPr>
        <w:t>Then yes, there's so many-- I have worked in a variety of communities in Oregon. The level of partnerships and collaboration in general related to natural resources and specifically fire in central Oregon is amazing. It's a dream. At least over in like Deschutes. More out towards Crook County, it can be a little rough. I think that's really strong. That being said, there's a strong recreation community, there's a strong wildlife community.</w:t>
      </w:r>
    </w:p>
    <w:p w14:paraId="77B1E79C" w14:textId="77777777" w:rsidR="00FC00D9" w:rsidRDefault="00000000">
      <w:pPr>
        <w:jc w:val="left"/>
      </w:pPr>
      <w:r>
        <w:rPr>
          <w:sz w:val="24"/>
          <w:szCs w:val="24"/>
        </w:rPr>
        <w:t>I do believe there's strong support from a lot of the county commissioners and for wildfire risk reduction work. That's really positive as well.</w:t>
      </w:r>
    </w:p>
    <w:p w14:paraId="7F0F504B" w14:textId="77777777" w:rsidR="00FC00D9" w:rsidRDefault="00000000">
      <w:pPr>
        <w:jc w:val="left"/>
      </w:pPr>
      <w:r>
        <w:rPr>
          <w:b/>
          <w:bCs/>
          <w:sz w:val="24"/>
          <w:szCs w:val="24"/>
        </w:rPr>
        <w:t xml:space="preserve">Robert: </w:t>
      </w:r>
      <w:r>
        <w:rPr>
          <w:sz w:val="24"/>
          <w:szCs w:val="24"/>
        </w:rPr>
        <w:t>Are those distinct communities? You mentioned strong recreational community and wildlife. Are those at odds with each other? Is there a sense that they're shared goals and shared values between recreation and wildfire risk reduction and maybe wildlife habitat protection, or are there tensions between different--</w:t>
      </w:r>
    </w:p>
    <w:p w14:paraId="09883A92" w14:textId="2FDCD0CE" w:rsidR="00FC00D9" w:rsidRDefault="00F45185">
      <w:pPr>
        <w:jc w:val="left"/>
      </w:pPr>
      <w:r>
        <w:rPr>
          <w:b/>
          <w:bCs/>
          <w:sz w:val="24"/>
          <w:szCs w:val="24"/>
        </w:rPr>
        <w:t xml:space="preserve">Interviewee: </w:t>
      </w:r>
      <w:r>
        <w:rPr>
          <w:sz w:val="24"/>
          <w:szCs w:val="24"/>
        </w:rPr>
        <w:t>There are some tensions, but there's also a lot of mutual understanding towards shared values. You will get some folks who can be pretty pedantic about their one value. They're like, okay, there are these wildlife trees that were left in the thinning unit. They were clustered, but there's a couple specific elements that didn't remain. Then this means this whole project was trash in your mind and you're going to tear it down.</w:t>
      </w:r>
    </w:p>
    <w:p w14:paraId="4A3BA71D" w14:textId="77777777" w:rsidR="00FC00D9" w:rsidRDefault="00000000">
      <w:pPr>
        <w:jc w:val="left"/>
      </w:pPr>
      <w:r>
        <w:rPr>
          <w:sz w:val="24"/>
          <w:szCs w:val="24"/>
        </w:rPr>
        <w:t xml:space="preserve">Then there's some recreation-- I'm just going to be </w:t>
      </w:r>
      <w:proofErr w:type="gramStart"/>
      <w:r>
        <w:rPr>
          <w:sz w:val="24"/>
          <w:szCs w:val="24"/>
        </w:rPr>
        <w:t>clear,</w:t>
      </w:r>
      <w:proofErr w:type="gramEnd"/>
      <w:r>
        <w:rPr>
          <w:sz w:val="24"/>
          <w:szCs w:val="24"/>
        </w:rPr>
        <w:t xml:space="preserve"> the mountain biking community can get a little fussy about, especially closures to trails. I would say the locals are a little bit better about the closures for trails. I'm talking about-- a lot of the closures are related to more of your mowing, mastication, and thinning restoration activities. If they're closed for prescribed fire, it's for a week maybe.</w:t>
      </w:r>
    </w:p>
    <w:p w14:paraId="6D86E697" w14:textId="77777777" w:rsidR="00FC00D9" w:rsidRDefault="00000000">
      <w:pPr>
        <w:jc w:val="left"/>
      </w:pPr>
      <w:r>
        <w:rPr>
          <w:sz w:val="24"/>
          <w:szCs w:val="24"/>
        </w:rPr>
        <w:t>It happens, but it's not super often. The trail closures that really seem to impact people are those other ones. Often those get extended because people will cross the boundary and then the contractors have to shut down the whole operation for safety and so it just extends out the project. Helping people understand that. Not only like the trail closures, but oh, now this area is thinned out more, and the trails are dustier. Or it doesn't look how I'm used to having it look.</w:t>
      </w:r>
    </w:p>
    <w:p w14:paraId="6B490DA3" w14:textId="77777777" w:rsidR="00FC00D9" w:rsidRDefault="00000000">
      <w:pPr>
        <w:jc w:val="left"/>
      </w:pPr>
      <w:r>
        <w:rPr>
          <w:sz w:val="24"/>
          <w:szCs w:val="24"/>
        </w:rPr>
        <w:t>There's just maybe a skepticism of, because I don't like this, maybe it's not the right thing. Is it really the right thing? Are they really doing what science says?</w:t>
      </w:r>
    </w:p>
    <w:p w14:paraId="6C9D1DDF" w14:textId="77777777" w:rsidR="00FC00D9" w:rsidRDefault="00000000">
      <w:pPr>
        <w:jc w:val="left"/>
      </w:pPr>
      <w:r>
        <w:rPr>
          <w:b/>
          <w:bCs/>
          <w:sz w:val="24"/>
          <w:szCs w:val="24"/>
        </w:rPr>
        <w:t xml:space="preserve">Robert: </w:t>
      </w:r>
      <w:r>
        <w:rPr>
          <w:sz w:val="24"/>
          <w:szCs w:val="24"/>
        </w:rPr>
        <w:t>You hear that a lot in terms of questioning the scientific basis of the work. Is that a common theme for those folks who are raising concerns or opposing projects to say, oh, this isn't actually the-- science doesn't support it.</w:t>
      </w:r>
    </w:p>
    <w:p w14:paraId="628FF75C" w14:textId="3F7EDB15" w:rsidR="00FC00D9" w:rsidRDefault="00F45185">
      <w:pPr>
        <w:jc w:val="left"/>
      </w:pPr>
      <w:r>
        <w:rPr>
          <w:b/>
          <w:bCs/>
          <w:sz w:val="24"/>
          <w:szCs w:val="24"/>
        </w:rPr>
        <w:t xml:space="preserve">Interviewee: </w:t>
      </w:r>
      <w:r>
        <w:rPr>
          <w:sz w:val="24"/>
          <w:szCs w:val="24"/>
        </w:rPr>
        <w:t>Yes. Just generally across the board. That's hard to work with because as you know, there's a lot of agenda-based studies out there. I would definitely say that's the line of attack that most people take.</w:t>
      </w:r>
    </w:p>
    <w:p w14:paraId="48116E4C" w14:textId="77777777" w:rsidR="00FC00D9" w:rsidRDefault="00000000">
      <w:pPr>
        <w:jc w:val="left"/>
      </w:pPr>
      <w:r>
        <w:rPr>
          <w:b/>
          <w:bCs/>
          <w:sz w:val="24"/>
          <w:szCs w:val="24"/>
        </w:rPr>
        <w:t xml:space="preserve">Robert: </w:t>
      </w:r>
      <w:r>
        <w:rPr>
          <w:sz w:val="24"/>
          <w:szCs w:val="24"/>
        </w:rPr>
        <w:t xml:space="preserve">Coming back a little bit to the idea of-- well, still on the topic of collaboration and how collaborations are </w:t>
      </w:r>
      <w:proofErr w:type="gramStart"/>
      <w:r>
        <w:rPr>
          <w:sz w:val="24"/>
          <w:szCs w:val="24"/>
        </w:rPr>
        <w:t>working, but</w:t>
      </w:r>
      <w:proofErr w:type="gramEnd"/>
      <w:r>
        <w:rPr>
          <w:sz w:val="24"/>
          <w:szCs w:val="24"/>
        </w:rPr>
        <w:t xml:space="preserve"> coming back a little bit to the goals of the wildfire crisis strategy, I mentioned there's the idea of expanding the pace and scale of fuel treatment. There's also the idea that by expanding the pace and scale of fuel treatments, that's going to support other efforts and see more in the realm of homeowner adaptation and </w:t>
      </w:r>
      <w:proofErr w:type="spellStart"/>
      <w:r>
        <w:rPr>
          <w:sz w:val="24"/>
          <w:szCs w:val="24"/>
        </w:rPr>
        <w:t>firewise</w:t>
      </w:r>
      <w:proofErr w:type="spellEnd"/>
      <w:r>
        <w:rPr>
          <w:sz w:val="24"/>
          <w:szCs w:val="24"/>
        </w:rPr>
        <w:t xml:space="preserve"> communities.</w:t>
      </w:r>
    </w:p>
    <w:p w14:paraId="5FC12656" w14:textId="77777777" w:rsidR="00FC00D9" w:rsidRDefault="00000000">
      <w:pPr>
        <w:jc w:val="left"/>
      </w:pPr>
      <w:r>
        <w:rPr>
          <w:sz w:val="24"/>
          <w:szCs w:val="24"/>
        </w:rPr>
        <w:t>There's also the idea that all of those things will help to improve collaborations and improve collaborative efforts between groups and organizations and individuals. Do you see that being the case? Would you say that collaboration, the processes or structures or systems of collaboration in Central Oregon have shifted in the context of the wildfire crisis strategy? Is it possible to see a before and after there?</w:t>
      </w:r>
    </w:p>
    <w:p w14:paraId="0FE88B16" w14:textId="3775FEBD" w:rsidR="00FC00D9" w:rsidRDefault="00F45185">
      <w:pPr>
        <w:jc w:val="left"/>
      </w:pPr>
      <w:r>
        <w:rPr>
          <w:b/>
          <w:bCs/>
          <w:sz w:val="24"/>
          <w:szCs w:val="24"/>
        </w:rPr>
        <w:t xml:space="preserve">Interviewee: </w:t>
      </w:r>
      <w:r>
        <w:rPr>
          <w:sz w:val="24"/>
          <w:szCs w:val="24"/>
        </w:rPr>
        <w:t>Yes, I think so. If for no other reason that it's a priority of the Forest Service, and so therefore Forest Service leadership and Forest Service staff are making themselves more available to be a part of the collaborative process with other organizations.</w:t>
      </w:r>
    </w:p>
    <w:p w14:paraId="672C764C" w14:textId="77777777" w:rsidR="00FC00D9" w:rsidRDefault="00000000">
      <w:pPr>
        <w:jc w:val="left"/>
      </w:pPr>
      <w:r>
        <w:rPr>
          <w:b/>
          <w:bCs/>
          <w:sz w:val="24"/>
          <w:szCs w:val="24"/>
        </w:rPr>
        <w:t xml:space="preserve">Robert: </w:t>
      </w:r>
      <w:r>
        <w:rPr>
          <w:sz w:val="24"/>
          <w:szCs w:val="24"/>
        </w:rPr>
        <w:t>You see more of an engagement on the part of the Forest Service? People are more available to be involved.</w:t>
      </w:r>
    </w:p>
    <w:p w14:paraId="2FC3415D" w14:textId="4117C681" w:rsidR="00FC00D9" w:rsidRDefault="00F45185">
      <w:pPr>
        <w:jc w:val="left"/>
      </w:pPr>
      <w:r>
        <w:rPr>
          <w:b/>
          <w:bCs/>
          <w:sz w:val="24"/>
          <w:szCs w:val="24"/>
        </w:rPr>
        <w:t xml:space="preserve">Interviewee: </w:t>
      </w:r>
      <w:r>
        <w:rPr>
          <w:sz w:val="24"/>
          <w:szCs w:val="24"/>
        </w:rPr>
        <w:t>Yes.</w:t>
      </w:r>
    </w:p>
    <w:p w14:paraId="70AF5B02" w14:textId="77777777" w:rsidR="00FC00D9" w:rsidRDefault="00000000">
      <w:pPr>
        <w:jc w:val="left"/>
      </w:pPr>
      <w:r>
        <w:rPr>
          <w:b/>
          <w:bCs/>
          <w:sz w:val="24"/>
          <w:szCs w:val="24"/>
        </w:rPr>
        <w:t xml:space="preserve">Robert: </w:t>
      </w:r>
      <w:r>
        <w:rPr>
          <w:sz w:val="24"/>
          <w:szCs w:val="24"/>
        </w:rPr>
        <w:t>What does that look like? Are there particular meetings that people are attending that they didn't used to be or connections that get made that weren't there previously?</w:t>
      </w:r>
    </w:p>
    <w:p w14:paraId="12434DD8" w14:textId="49EB4104" w:rsidR="00FC00D9" w:rsidRDefault="00F45185">
      <w:pPr>
        <w:jc w:val="left"/>
      </w:pPr>
      <w:r>
        <w:rPr>
          <w:b/>
          <w:bCs/>
          <w:sz w:val="24"/>
          <w:szCs w:val="24"/>
        </w:rPr>
        <w:t xml:space="preserve">Interviewee: </w:t>
      </w:r>
      <w:r>
        <w:rPr>
          <w:sz w:val="24"/>
          <w:szCs w:val="24"/>
        </w:rPr>
        <w:t>Yes, I think that the importance placed on doing community outreach obviously led to my position. A lot of what I do is not just like, here's Interviewee with Discover Your Forest doing a presentation. A lot of what I do is create opportunities for Forest Service employees or other experts in the field. All the people I work with I know would do this anyways, except that because it's a priority they can do that.</w:t>
      </w:r>
    </w:p>
    <w:p w14:paraId="3B0E2386" w14:textId="77777777" w:rsidR="00FC00D9" w:rsidRDefault="00000000">
      <w:pPr>
        <w:jc w:val="left"/>
      </w:pPr>
      <w:r>
        <w:rPr>
          <w:sz w:val="24"/>
          <w:szCs w:val="24"/>
        </w:rPr>
        <w:t xml:space="preserve">They know that they can shift </w:t>
      </w:r>
      <w:proofErr w:type="gramStart"/>
      <w:r>
        <w:rPr>
          <w:sz w:val="24"/>
          <w:szCs w:val="24"/>
        </w:rPr>
        <w:t>work</w:t>
      </w:r>
      <w:proofErr w:type="gramEnd"/>
      <w:r>
        <w:rPr>
          <w:sz w:val="24"/>
          <w:szCs w:val="24"/>
        </w:rPr>
        <w:t xml:space="preserve"> or they feel-- they're mandated to participate in more evening or maybe weekend activities that is promoting their work or helping folks understand and helping build the social license to do their work under the wildfire crisis strategy. Also yes, the collaboration that occurred under the West Bend Pilot Project was, DEQ, EPA, all these like national, regional, local things that I know took up a lot of time, but also was worth it because of the increase in pace and scale.</w:t>
      </w:r>
    </w:p>
    <w:p w14:paraId="28758D2B" w14:textId="77777777" w:rsidR="00FC00D9" w:rsidRDefault="00000000">
      <w:pPr>
        <w:jc w:val="left"/>
      </w:pPr>
      <w:r>
        <w:rPr>
          <w:sz w:val="24"/>
          <w:szCs w:val="24"/>
        </w:rPr>
        <w:t>There was this collaborative effort, which sometimes can be hard when you're already doing the work that you do. You're like, I'm going to do this anyways. Now I'm having to take all this time-- not me, but the Forest Service, take all this time to help people who are understanding or have-- or in Maryland and want to talk to me about or talk to them about all these smoke measures or don't understand the community.</w:t>
      </w:r>
    </w:p>
    <w:p w14:paraId="40B57B05" w14:textId="77777777" w:rsidR="00FC00D9" w:rsidRDefault="00000000">
      <w:pPr>
        <w:jc w:val="left"/>
      </w:pPr>
      <w:r>
        <w:rPr>
          <w:sz w:val="24"/>
          <w:szCs w:val="24"/>
        </w:rPr>
        <w:t>I think that there's just more of a willingness because of the opportunities that it brings and then also the importance of it.</w:t>
      </w:r>
    </w:p>
    <w:p w14:paraId="0D3D44D6" w14:textId="77777777" w:rsidR="00FC00D9" w:rsidRDefault="00000000">
      <w:pPr>
        <w:jc w:val="left"/>
      </w:pPr>
      <w:r>
        <w:rPr>
          <w:b/>
          <w:bCs/>
          <w:sz w:val="24"/>
          <w:szCs w:val="24"/>
        </w:rPr>
        <w:t xml:space="preserve">Robert: </w:t>
      </w:r>
      <w:r>
        <w:rPr>
          <w:sz w:val="24"/>
          <w:szCs w:val="24"/>
        </w:rPr>
        <w:t>We have just about come to the end of my list of questions. I'd like to start to wrap up by just asking an open-ended one, which is just, is there anything I haven't asked you about that you'd like to tell me about? Something that's maybe important for me to understand about how Deschutes County works, how you are adapting to wildfire there that maybe I haven't asked the right question to get at in our conversation.</w:t>
      </w:r>
    </w:p>
    <w:p w14:paraId="02868D4E" w14:textId="2421F18B" w:rsidR="00FC00D9" w:rsidRDefault="00F45185">
      <w:pPr>
        <w:jc w:val="left"/>
      </w:pPr>
      <w:r>
        <w:rPr>
          <w:b/>
          <w:bCs/>
          <w:sz w:val="24"/>
          <w:szCs w:val="24"/>
        </w:rPr>
        <w:t xml:space="preserve">Interviewee: </w:t>
      </w:r>
      <w:r>
        <w:rPr>
          <w:sz w:val="24"/>
          <w:szCs w:val="24"/>
        </w:rPr>
        <w:t>I think that what we experience a lot here in Central Oregon that's related to wildfire, that's a direct because of wildfire, and that the community, I think, is almost having a harder time adapting to in some ways is smoke. We can go weeks on end, it seems like, in the summer after we've gone through what feels like a long winter of just smoke in the air.</w:t>
      </w:r>
    </w:p>
    <w:p w14:paraId="7EE7885A" w14:textId="77777777" w:rsidR="00FC00D9" w:rsidRDefault="00000000">
      <w:pPr>
        <w:jc w:val="left"/>
      </w:pPr>
      <w:r>
        <w:rPr>
          <w:sz w:val="24"/>
          <w:szCs w:val="24"/>
        </w:rPr>
        <w:t xml:space="preserve">A lot of folks live over here, </w:t>
      </w:r>
      <w:proofErr w:type="gramStart"/>
      <w:r>
        <w:rPr>
          <w:sz w:val="24"/>
          <w:szCs w:val="24"/>
        </w:rPr>
        <w:t>myself</w:t>
      </w:r>
      <w:proofErr w:type="gramEnd"/>
      <w:r>
        <w:rPr>
          <w:sz w:val="24"/>
          <w:szCs w:val="24"/>
        </w:rPr>
        <w:t xml:space="preserve"> included, because we want to be outside enjoying the beautiful region. I think, and I don't have an answer for this, I think that's another adaptation that we're going to have to focus on. Another thing that's close to my organization is youth education. Primarily, helping the younger generation understand this world we're living in, why and how some of these things are getting done as well and taking on that responsibility to, prepare them for a very climate changed world, which out here involves a lot of smoke and wildfire.</w:t>
      </w:r>
    </w:p>
    <w:p w14:paraId="1366EC8C" w14:textId="77777777" w:rsidR="00FC00D9" w:rsidRDefault="00000000">
      <w:pPr>
        <w:jc w:val="left"/>
      </w:pPr>
      <w:r>
        <w:rPr>
          <w:b/>
          <w:bCs/>
          <w:sz w:val="24"/>
          <w:szCs w:val="24"/>
        </w:rPr>
        <w:t xml:space="preserve">Robert: </w:t>
      </w:r>
      <w:r>
        <w:rPr>
          <w:sz w:val="24"/>
          <w:szCs w:val="24"/>
        </w:rPr>
        <w:t>Yes, it's a lot to learn to live with. Very different.</w:t>
      </w:r>
    </w:p>
    <w:p w14:paraId="6E8D6709" w14:textId="2F9E07DE" w:rsidR="00FC00D9" w:rsidRDefault="00F45185">
      <w:pPr>
        <w:jc w:val="left"/>
      </w:pPr>
      <w:r>
        <w:rPr>
          <w:b/>
          <w:bCs/>
          <w:sz w:val="24"/>
          <w:szCs w:val="24"/>
        </w:rPr>
        <w:t xml:space="preserve">Interviewee: </w:t>
      </w:r>
      <w:r>
        <w:rPr>
          <w:sz w:val="24"/>
          <w:szCs w:val="24"/>
        </w:rPr>
        <w:t>In some ways it's going to be harder for us older people, adults because we know the difference.</w:t>
      </w:r>
    </w:p>
    <w:p w14:paraId="41B6BC9B" w14:textId="77777777" w:rsidR="00FC00D9" w:rsidRDefault="00000000">
      <w:pPr>
        <w:jc w:val="left"/>
      </w:pPr>
      <w:r>
        <w:rPr>
          <w:b/>
          <w:bCs/>
          <w:sz w:val="24"/>
          <w:szCs w:val="24"/>
        </w:rPr>
        <w:t xml:space="preserve">Robert: </w:t>
      </w:r>
      <w:r>
        <w:rPr>
          <w:sz w:val="24"/>
          <w:szCs w:val="24"/>
        </w:rPr>
        <w:t>Right. Young people grow up with that and are maybe accustomed to it in a certain way, although it's changing fast enough that maybe there's nothing to quite get accustomed to either. Great. I'll change gears then. I have a couple of last questions that are less about your work, more about our work and next steps and goals of our project. The first one is just around what would be useful to you in terms of outcomes of our project.</w:t>
      </w:r>
    </w:p>
    <w:p w14:paraId="1A6E555C" w14:textId="77777777" w:rsidR="00FC00D9" w:rsidRDefault="00000000">
      <w:pPr>
        <w:jc w:val="left"/>
      </w:pPr>
      <w:r>
        <w:rPr>
          <w:sz w:val="24"/>
          <w:szCs w:val="24"/>
        </w:rPr>
        <w:t>We want to try to make sure that the research we're doing is helpful, that it has value for the folks who are taking the time to talk with us. What would you really like to see? What would as a useful outcome from our research in terms of something we're producing that comes back to you at some point?</w:t>
      </w:r>
    </w:p>
    <w:p w14:paraId="15CD761A" w14:textId="19B87BEA" w:rsidR="00FC00D9" w:rsidRDefault="00F45185">
      <w:pPr>
        <w:jc w:val="left"/>
      </w:pPr>
      <w:r>
        <w:rPr>
          <w:b/>
          <w:bCs/>
          <w:sz w:val="24"/>
          <w:szCs w:val="24"/>
        </w:rPr>
        <w:t xml:space="preserve">Interviewee: </w:t>
      </w:r>
      <w:r>
        <w:rPr>
          <w:sz w:val="24"/>
          <w:szCs w:val="24"/>
        </w:rPr>
        <w:t>I would say, I'd be really interested to hear what conclusion or your research and how it relates to what is found to be effective that communities are doing. Yes, I'm very interested in that answer to if landscape treatments and individual homeowner defensible space, if that's affecting each other and maybe what gaps there are in effectiveness that would influence my work that I could focus on, at least, especially locally.</w:t>
      </w:r>
    </w:p>
    <w:p w14:paraId="06388875" w14:textId="77777777" w:rsidR="00FC00D9" w:rsidRDefault="00000000">
      <w:pPr>
        <w:jc w:val="left"/>
      </w:pPr>
      <w:r>
        <w:rPr>
          <w:sz w:val="24"/>
          <w:szCs w:val="24"/>
        </w:rPr>
        <w:t>Then also, I'm very interested in hearing about what other areas do with their collaborative processes and if there's anything we could implement here.</w:t>
      </w:r>
    </w:p>
    <w:p w14:paraId="41D7AF25" w14:textId="77777777" w:rsidR="00FC00D9" w:rsidRDefault="00000000">
      <w:pPr>
        <w:jc w:val="left"/>
      </w:pPr>
      <w:r>
        <w:rPr>
          <w:b/>
          <w:bCs/>
          <w:sz w:val="24"/>
          <w:szCs w:val="24"/>
        </w:rPr>
        <w:t xml:space="preserve">Robert: </w:t>
      </w:r>
      <w:r>
        <w:rPr>
          <w:sz w:val="24"/>
          <w:szCs w:val="24"/>
        </w:rPr>
        <w:t>Great, thanks. I will try to make sure to close the loop with you. It may be a while. We are going to be conducting interviews for the next few months and continuing to collect data and do this work. No promises for exactly when you'll see something, but we'll be we'll be aiming to write up some results from these interviews and some summary and hopefully, have some outputs that are aimed towards folks like yourself geared towards practitioners working in the field to hopefully learn from some of our results and make use of them. I'll try to close the loop with you on that when we have something to share.</w:t>
      </w:r>
    </w:p>
    <w:p w14:paraId="0A66F297" w14:textId="77777777" w:rsidR="00FC00D9" w:rsidRDefault="00000000">
      <w:pPr>
        <w:jc w:val="left"/>
      </w:pPr>
      <w:r>
        <w:rPr>
          <w:sz w:val="24"/>
          <w:szCs w:val="24"/>
        </w:rPr>
        <w:t>My last question is just to ask who else you would recommend. I noted a few names down. You mentioned a few organizations, but also individuals along the way. If there are people that come right to mind where you'd say, oh, this is really who you should be interviewing. I love to brainstorm the list. I'll get your take on the list of who the best people are.</w:t>
      </w:r>
    </w:p>
    <w:p w14:paraId="2A753DA9" w14:textId="3D1963A2" w:rsidR="00FC00D9" w:rsidRDefault="00F45185">
      <w:pPr>
        <w:jc w:val="left"/>
      </w:pPr>
      <w:r>
        <w:rPr>
          <w:b/>
          <w:bCs/>
          <w:sz w:val="24"/>
          <w:szCs w:val="24"/>
        </w:rPr>
        <w:t xml:space="preserve">Interviewee: </w:t>
      </w:r>
      <w:r>
        <w:rPr>
          <w:sz w:val="24"/>
          <w:szCs w:val="24"/>
        </w:rPr>
        <w:t>Yes. Ariel Cohen with Oregon State Extension. She would be fantastic. Eric Metzger with Oregon Department of Forestry. Jody Barum with Oregon Living with Fire. Either Kevin Moriarty or Corinne Heiner with Deschutes County Project Wildfire. Thomas Stokely with The Nature Conservancy. Oh, my gosh. I said many. [laughs] I think they would have really good information.</w:t>
      </w:r>
    </w:p>
    <w:p w14:paraId="6ECB35B6" w14:textId="77777777" w:rsidR="00FC00D9" w:rsidRDefault="00000000">
      <w:pPr>
        <w:jc w:val="left"/>
      </w:pPr>
      <w:r>
        <w:rPr>
          <w:sz w:val="24"/>
          <w:szCs w:val="24"/>
        </w:rPr>
        <w:t xml:space="preserve">If there's anyone that for many of the </w:t>
      </w:r>
      <w:proofErr w:type="gramStart"/>
      <w:r>
        <w:rPr>
          <w:sz w:val="24"/>
          <w:szCs w:val="24"/>
        </w:rPr>
        <w:t>organizations</w:t>
      </w:r>
      <w:proofErr w:type="gramEnd"/>
      <w:r>
        <w:rPr>
          <w:sz w:val="24"/>
          <w:szCs w:val="24"/>
        </w:rPr>
        <w:t xml:space="preserve"> I mentioned-- Heather Miller with Oregon State Fire Marshal. She's also the co-op chair.</w:t>
      </w:r>
    </w:p>
    <w:p w14:paraId="04D8859A" w14:textId="77777777" w:rsidR="00FC00D9" w:rsidRDefault="00000000">
      <w:pPr>
        <w:jc w:val="left"/>
      </w:pPr>
      <w:r>
        <w:rPr>
          <w:b/>
          <w:bCs/>
          <w:sz w:val="24"/>
          <w:szCs w:val="24"/>
        </w:rPr>
        <w:t xml:space="preserve">Robert: </w:t>
      </w:r>
      <w:r>
        <w:rPr>
          <w:sz w:val="24"/>
          <w:szCs w:val="24"/>
        </w:rPr>
        <w:t>Great. Excellent. Thank you. [crosstalk].</w:t>
      </w:r>
    </w:p>
    <w:p w14:paraId="018A0971" w14:textId="0C2ACCD7" w:rsidR="00FC00D9" w:rsidRDefault="00F45185">
      <w:pPr>
        <w:jc w:val="left"/>
      </w:pPr>
      <w:r>
        <w:rPr>
          <w:b/>
          <w:bCs/>
          <w:sz w:val="24"/>
          <w:szCs w:val="24"/>
        </w:rPr>
        <w:t xml:space="preserve">Interviewee: </w:t>
      </w:r>
      <w:r>
        <w:rPr>
          <w:sz w:val="24"/>
          <w:szCs w:val="24"/>
        </w:rPr>
        <w:t>Yes. Please don't hesitate to reach out for any contact information or-- Yes.</w:t>
      </w:r>
    </w:p>
    <w:p w14:paraId="2798D2C6" w14:textId="77777777" w:rsidR="00FC00D9" w:rsidRDefault="00000000">
      <w:pPr>
        <w:jc w:val="left"/>
      </w:pPr>
      <w:r>
        <w:rPr>
          <w:b/>
          <w:bCs/>
          <w:sz w:val="24"/>
          <w:szCs w:val="24"/>
        </w:rPr>
        <w:t xml:space="preserve">Robert: </w:t>
      </w:r>
      <w:r>
        <w:rPr>
          <w:sz w:val="24"/>
          <w:szCs w:val="24"/>
        </w:rPr>
        <w:t>Sounds good. Will do. Yes. Really appreciate that and really appreciate your time. It's great to talk to you, great to get your perspective. Same to you. Don't hesitate to reach out if you think of anything you forgot to say that you want to get included or have questions about what we're doing or anything. Feel free to reach out anytime. Happy to continue the conversation and be in touch.</w:t>
      </w:r>
    </w:p>
    <w:p w14:paraId="2CDABB8A" w14:textId="02445182" w:rsidR="00FC00D9" w:rsidRDefault="00F45185">
      <w:pPr>
        <w:jc w:val="left"/>
      </w:pPr>
      <w:r>
        <w:rPr>
          <w:b/>
          <w:bCs/>
          <w:sz w:val="24"/>
          <w:szCs w:val="24"/>
        </w:rPr>
        <w:t xml:space="preserve">Interviewee: </w:t>
      </w:r>
      <w:r>
        <w:rPr>
          <w:sz w:val="24"/>
          <w:szCs w:val="24"/>
        </w:rPr>
        <w:t>Awesome. Likewise.</w:t>
      </w:r>
    </w:p>
    <w:p w14:paraId="5E5978A8" w14:textId="77777777" w:rsidR="00FC00D9" w:rsidRDefault="00000000">
      <w:pPr>
        <w:jc w:val="left"/>
      </w:pPr>
      <w:r>
        <w:rPr>
          <w:b/>
          <w:bCs/>
          <w:sz w:val="24"/>
          <w:szCs w:val="24"/>
        </w:rPr>
        <w:t xml:space="preserve">Robert: </w:t>
      </w:r>
      <w:r>
        <w:rPr>
          <w:sz w:val="24"/>
          <w:szCs w:val="24"/>
        </w:rPr>
        <w:t>Great. All right. Thank you so much. Good to talk to you.</w:t>
      </w:r>
    </w:p>
    <w:p w14:paraId="2976AD39" w14:textId="63119A95" w:rsidR="00FC00D9" w:rsidRDefault="00F45185">
      <w:pPr>
        <w:jc w:val="left"/>
      </w:pPr>
      <w:r>
        <w:rPr>
          <w:b/>
          <w:bCs/>
          <w:sz w:val="24"/>
          <w:szCs w:val="24"/>
        </w:rPr>
        <w:t xml:space="preserve">Interviewee: </w:t>
      </w:r>
      <w:r>
        <w:rPr>
          <w:sz w:val="24"/>
          <w:szCs w:val="24"/>
        </w:rPr>
        <w:t>Great to talk to you.</w:t>
      </w:r>
    </w:p>
    <w:p w14:paraId="48E019F4" w14:textId="77777777" w:rsidR="00FC00D9" w:rsidRDefault="00000000">
      <w:pPr>
        <w:jc w:val="left"/>
      </w:pPr>
      <w:r>
        <w:rPr>
          <w:b/>
          <w:bCs/>
          <w:sz w:val="24"/>
          <w:szCs w:val="24"/>
        </w:rPr>
        <w:t xml:space="preserve">Robert: </w:t>
      </w:r>
      <w:r>
        <w:rPr>
          <w:sz w:val="24"/>
          <w:szCs w:val="24"/>
        </w:rPr>
        <w:t>We'll be in touch.</w:t>
      </w:r>
    </w:p>
    <w:p w14:paraId="585092F6" w14:textId="5D451D9A" w:rsidR="00FC00D9" w:rsidRDefault="00F45185">
      <w:pPr>
        <w:jc w:val="left"/>
      </w:pPr>
      <w:r>
        <w:rPr>
          <w:b/>
          <w:bCs/>
          <w:sz w:val="24"/>
          <w:szCs w:val="24"/>
        </w:rPr>
        <w:t xml:space="preserve">Interviewee: </w:t>
      </w:r>
      <w:r>
        <w:rPr>
          <w:sz w:val="24"/>
          <w:szCs w:val="24"/>
        </w:rPr>
        <w:t>All right. Sounds good. Thanks, Rob.</w:t>
      </w:r>
    </w:p>
    <w:p w14:paraId="2622C1BC" w14:textId="31326D45" w:rsidR="00FC00D9" w:rsidRDefault="00000000">
      <w:pPr>
        <w:jc w:val="left"/>
      </w:pPr>
      <w:r>
        <w:rPr>
          <w:b/>
          <w:bCs/>
          <w:sz w:val="24"/>
          <w:szCs w:val="24"/>
        </w:rPr>
        <w:t xml:space="preserve">Robert: </w:t>
      </w:r>
      <w:r>
        <w:rPr>
          <w:sz w:val="24"/>
          <w:szCs w:val="24"/>
        </w:rPr>
        <w:t xml:space="preserve">Take care. Thank you, </w:t>
      </w:r>
      <w:r w:rsidR="00F45185">
        <w:rPr>
          <w:sz w:val="24"/>
          <w:szCs w:val="24"/>
        </w:rPr>
        <w:t>Interviewee</w:t>
      </w:r>
      <w:r>
        <w:rPr>
          <w:sz w:val="24"/>
          <w:szCs w:val="24"/>
        </w:rPr>
        <w:t>.</w:t>
      </w:r>
    </w:p>
    <w:p w14:paraId="1E6EFF06" w14:textId="10B007C2" w:rsidR="00FC00D9" w:rsidRDefault="00F45185">
      <w:pPr>
        <w:jc w:val="left"/>
      </w:pPr>
      <w:r>
        <w:rPr>
          <w:b/>
          <w:bCs/>
          <w:sz w:val="24"/>
          <w:szCs w:val="24"/>
        </w:rPr>
        <w:t xml:space="preserve">Interviewee: </w:t>
      </w:r>
      <w:r>
        <w:rPr>
          <w:sz w:val="24"/>
          <w:szCs w:val="24"/>
        </w:rPr>
        <w:t>Bye.</w:t>
      </w:r>
    </w:p>
    <w:p w14:paraId="233A45B9" w14:textId="77777777" w:rsidR="00FC00D9" w:rsidRDefault="00000000">
      <w:pPr>
        <w:jc w:val="left"/>
      </w:pPr>
      <w:r>
        <w:rPr>
          <w:b/>
          <w:bCs/>
          <w:sz w:val="24"/>
          <w:szCs w:val="24"/>
        </w:rPr>
        <w:t xml:space="preserve">Robert: </w:t>
      </w:r>
      <w:r>
        <w:rPr>
          <w:sz w:val="24"/>
          <w:szCs w:val="24"/>
        </w:rPr>
        <w:t>Bye.</w:t>
      </w:r>
    </w:p>
    <w:p w14:paraId="0D919B0F" w14:textId="77777777" w:rsidR="00FC00D9" w:rsidRDefault="00000000">
      <w:pPr>
        <w:jc w:val="left"/>
      </w:pPr>
      <w:r>
        <w:rPr>
          <w:b/>
          <w:bCs/>
          <w:sz w:val="24"/>
          <w:szCs w:val="24"/>
        </w:rPr>
        <w:t>[01:12:29] [END OF AUDIO]</w:t>
      </w:r>
    </w:p>
    <w:sectPr w:rsidR="00FC00D9" w:rsidSect="00E57CFF">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09AC29" w14:textId="77777777" w:rsidR="009E6201" w:rsidRDefault="009E6201">
      <w:pPr>
        <w:spacing w:after="0"/>
      </w:pPr>
      <w:r>
        <w:separator/>
      </w:r>
    </w:p>
  </w:endnote>
  <w:endnote w:type="continuationSeparator" w:id="0">
    <w:p w14:paraId="60A1E118" w14:textId="77777777" w:rsidR="009E6201" w:rsidRDefault="009E62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55654C" w14:textId="77777777" w:rsidR="00FC00D9" w:rsidRDefault="00000000">
    <w:r>
      <w:t>File name: CentralOR_04-20240716_140933-Meeting Recording.mp4</w:t>
    </w:r>
  </w:p>
  <w:p w14:paraId="411BCF0E" w14:textId="77777777" w:rsidR="00FC00D9" w:rsidRDefault="00000000">
    <w:pPr>
      <w:jc w:val="right"/>
    </w:pPr>
    <w:r>
      <w:fldChar w:fldCharType="begin"/>
    </w:r>
    <w:r>
      <w:instrText>PAGE</w:instrText>
    </w:r>
    <w:r>
      <w:fldChar w:fldCharType="separate"/>
    </w:r>
    <w:r w:rsidR="00F451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432B29" w14:textId="77777777" w:rsidR="009E6201" w:rsidRDefault="009E6201">
      <w:pPr>
        <w:spacing w:after="0"/>
      </w:pPr>
      <w:r>
        <w:separator/>
      </w:r>
    </w:p>
  </w:footnote>
  <w:footnote w:type="continuationSeparator" w:id="0">
    <w:p w14:paraId="1E5C4835" w14:textId="77777777" w:rsidR="009E6201" w:rsidRDefault="009E620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7F91E" w14:textId="77777777" w:rsidR="00FC00D9" w:rsidRDefault="00E57CFF">
    <w:r>
      <w:pict w14:anchorId="74E476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00D9"/>
    <w:rsid w:val="00456C9E"/>
    <w:rsid w:val="00714666"/>
    <w:rsid w:val="009E5794"/>
    <w:rsid w:val="009E6201"/>
    <w:rsid w:val="00B525F4"/>
    <w:rsid w:val="00E57CFF"/>
    <w:rsid w:val="00F45185"/>
    <w:rsid w:val="00FC0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EA7AB"/>
  <w15:docId w15:val="{E60B04ED-0E6E-425A-99E8-28BCFCA74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E57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7201</Words>
  <Characters>41048</Characters>
  <Application>Microsoft Office Word</Application>
  <DocSecurity>0</DocSecurity>
  <Lines>342</Lines>
  <Paragraphs>96</Paragraphs>
  <ScaleCrop>false</ScaleCrop>
  <Manager/>
  <Company/>
  <LinksUpToDate>false</LinksUpToDate>
  <CharactersWithSpaces>48153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2024-08-26T15:56:00Z</dcterms:created>
  <dcterms:modified xsi:type="dcterms:W3CDTF">2024-12-12T21:32:00Z</dcterms:modified>
  <cp:category/>
</cp:coreProperties>
</file>