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CD1B2" w14:textId="77777777" w:rsidR="003B078D" w:rsidRDefault="00000000">
      <w:pPr>
        <w:jc w:val="left"/>
      </w:pPr>
      <w:r>
        <w:rPr>
          <w:b/>
          <w:bCs/>
          <w:sz w:val="24"/>
          <w:szCs w:val="24"/>
        </w:rPr>
        <w:t xml:space="preserve">Anderson Robert: </w:t>
      </w:r>
      <w:r>
        <w:rPr>
          <w:sz w:val="24"/>
          <w:szCs w:val="24"/>
        </w:rPr>
        <w:t>Great. This is being recorded. All right, so maybe to start us off, could you just describe for me the work that your organization is involved in doing to reduce wildfire risk to communities in Deschutes County?</w:t>
      </w:r>
    </w:p>
    <w:p w14:paraId="28657933" w14:textId="3A14F393" w:rsidR="003B078D" w:rsidRDefault="00066094">
      <w:pPr>
        <w:jc w:val="left"/>
      </w:pPr>
      <w:r>
        <w:rPr>
          <w:b/>
          <w:bCs/>
          <w:sz w:val="24"/>
          <w:szCs w:val="24"/>
        </w:rPr>
        <w:t xml:space="preserve">Interviewee: </w:t>
      </w:r>
      <w:r>
        <w:rPr>
          <w:sz w:val="24"/>
          <w:szCs w:val="24"/>
        </w:rPr>
        <w:t>Sorry, can you repeat that question?</w:t>
      </w:r>
    </w:p>
    <w:p w14:paraId="57E76F52" w14:textId="77777777" w:rsidR="003B078D" w:rsidRDefault="00000000">
      <w:pPr>
        <w:jc w:val="left"/>
      </w:pPr>
      <w:r>
        <w:rPr>
          <w:b/>
          <w:bCs/>
          <w:sz w:val="24"/>
          <w:szCs w:val="24"/>
        </w:rPr>
        <w:t xml:space="preserve">Anderson: </w:t>
      </w:r>
      <w:r>
        <w:rPr>
          <w:sz w:val="24"/>
          <w:szCs w:val="24"/>
        </w:rPr>
        <w:t>Yes, could you describe some of the work that your organization is involved in doing to reduce wildfire risk to the communities in Deschutes County?</w:t>
      </w:r>
    </w:p>
    <w:p w14:paraId="64A675CD" w14:textId="523C354A" w:rsidR="003B078D" w:rsidRDefault="00066094">
      <w:pPr>
        <w:jc w:val="left"/>
      </w:pPr>
      <w:r>
        <w:rPr>
          <w:b/>
          <w:bCs/>
          <w:sz w:val="24"/>
          <w:szCs w:val="24"/>
        </w:rPr>
        <w:t xml:space="preserve">Interviewee: </w:t>
      </w:r>
      <w:r>
        <w:rPr>
          <w:sz w:val="24"/>
          <w:szCs w:val="24"/>
        </w:rPr>
        <w:t xml:space="preserve">Yes. I'm part of the forest team at the Nature Conservancy. It's the fire-adopted forest team, or dry forest team, we typically call it. We have folks, myself here in Central Oregon, my counterpart in Northeast Oregon, some folks in Southwest, as well as we did have someone recently in </w:t>
      </w:r>
      <w:proofErr w:type="spellStart"/>
      <w:r>
        <w:rPr>
          <w:sz w:val="24"/>
          <w:szCs w:val="24"/>
        </w:rPr>
        <w:t>Parasouth</w:t>
      </w:r>
      <w:proofErr w:type="spellEnd"/>
      <w:r>
        <w:rPr>
          <w:sz w:val="24"/>
          <w:szCs w:val="24"/>
        </w:rPr>
        <w:t xml:space="preserve"> Central Oregon. My role is actually, I'm in a cost-share position with the Forest Service, and essentially my salary is split between federal funding and the Nature Conservancy. This position has been around for a while, over maybe, I can't remember if it's 15, 20 years.</w:t>
      </w:r>
    </w:p>
    <w:p w14:paraId="61023195" w14:textId="77777777" w:rsidR="003B078D" w:rsidRDefault="00000000">
      <w:pPr>
        <w:jc w:val="left"/>
      </w:pPr>
      <w:r>
        <w:rPr>
          <w:sz w:val="24"/>
          <w:szCs w:val="24"/>
        </w:rPr>
        <w:t xml:space="preserve">I know that at least two or three positions before me were in this cost share. Yes, we do a lot of work in disseminating science for stakeholders as well as the Forest Service in terms of effective ways to implement forest restoration activities that try to achieve multiple objectives, so not just fuels reduction, but typically other objectives including wildlife habitat, biodiversity values, different values across landscape like recreation. My role specifically is </w:t>
      </w:r>
      <w:proofErr w:type="gramStart"/>
      <w:r>
        <w:rPr>
          <w:sz w:val="24"/>
          <w:szCs w:val="24"/>
        </w:rPr>
        <w:t>try</w:t>
      </w:r>
      <w:proofErr w:type="gramEnd"/>
      <w:r>
        <w:rPr>
          <w:sz w:val="24"/>
          <w:szCs w:val="24"/>
        </w:rPr>
        <w:t xml:space="preserve"> to address that multi-use management, especially considering some of the other effects of wildfire, not just to communities, but to habitat, to old growth, et cetera.</w:t>
      </w:r>
    </w:p>
    <w:p w14:paraId="2C35017D" w14:textId="77777777" w:rsidR="003B078D" w:rsidRDefault="00000000">
      <w:pPr>
        <w:jc w:val="left"/>
      </w:pPr>
      <w:r>
        <w:rPr>
          <w:sz w:val="24"/>
          <w:szCs w:val="24"/>
        </w:rPr>
        <w:t>I work a lot with collaborative groups, stakeholder groups, cross-boundary groups, tribes and the Forest Service.</w:t>
      </w:r>
    </w:p>
    <w:p w14:paraId="0886E285" w14:textId="77777777" w:rsidR="003B078D" w:rsidRDefault="00000000">
      <w:pPr>
        <w:jc w:val="left"/>
      </w:pPr>
      <w:r>
        <w:rPr>
          <w:b/>
          <w:bCs/>
          <w:sz w:val="24"/>
          <w:szCs w:val="24"/>
        </w:rPr>
        <w:t xml:space="preserve">Anderson: </w:t>
      </w:r>
      <w:r>
        <w:rPr>
          <w:sz w:val="24"/>
          <w:szCs w:val="24"/>
        </w:rPr>
        <w:t>Great. Awesome. Thank you. Could you describe how that fits into the bigger picture in terms of maybe what some of those collaboratives are or what are the other efforts that are ongoing around wildfire specifically, in addition to your organization's work, or how are you part of a broader effort?</w:t>
      </w:r>
    </w:p>
    <w:p w14:paraId="39ACAE15" w14:textId="114B8796" w:rsidR="003B078D" w:rsidRDefault="00066094">
      <w:pPr>
        <w:jc w:val="left"/>
      </w:pPr>
      <w:r>
        <w:rPr>
          <w:b/>
          <w:bCs/>
          <w:sz w:val="24"/>
          <w:szCs w:val="24"/>
        </w:rPr>
        <w:t xml:space="preserve">Interviewee: </w:t>
      </w:r>
      <w:r>
        <w:rPr>
          <w:sz w:val="24"/>
          <w:szCs w:val="24"/>
        </w:rPr>
        <w:t xml:space="preserve">Yes, I guess the one that's most directly involved is sort of my role in helping to coordinate the prescribed fire training exchange here in Deschutes County, and that's a national program, now global really. It varies state by state, geography by geography. </w:t>
      </w:r>
      <w:proofErr w:type="gramStart"/>
      <w:r>
        <w:rPr>
          <w:sz w:val="24"/>
          <w:szCs w:val="24"/>
        </w:rPr>
        <w:t>There's</w:t>
      </w:r>
      <w:proofErr w:type="gramEnd"/>
      <w:r>
        <w:rPr>
          <w:sz w:val="24"/>
          <w:szCs w:val="24"/>
        </w:rPr>
        <w:t xml:space="preserve"> some tribal-led tracks, there's trucks that aren't so NWCG-focused, but ours is very much focused on prescribed fire and the WUI is a big part of it. A lot of the areas-- the prescribed fire training exchange is essentially bringing in different professionals and also entry-level professionals all together to learn about safe and effective fire use, especially for ecological benefit, and as well as other benefits like risk reduction for communities.</w:t>
      </w:r>
    </w:p>
    <w:p w14:paraId="309F2416" w14:textId="77777777" w:rsidR="003B078D" w:rsidRDefault="00000000">
      <w:pPr>
        <w:jc w:val="left"/>
      </w:pPr>
      <w:r>
        <w:rPr>
          <w:sz w:val="24"/>
          <w:szCs w:val="24"/>
        </w:rPr>
        <w:t xml:space="preserve">It's supposed to be pretty holistic, and so we try to get a diverse set of stakeholders, including quite a few local participants, whether they're from the Forest Service, from a local land trust, hopefully in some cases we can include like county, Oregon </w:t>
      </w:r>
      <w:r>
        <w:rPr>
          <w:sz w:val="24"/>
          <w:szCs w:val="24"/>
        </w:rPr>
        <w:lastRenderedPageBreak/>
        <w:t>Department of Forestry, academics, et cetera, and it's all basically like learning and burning. That's more on the direct implementation side about building capacity, building those training opportunities.</w:t>
      </w:r>
    </w:p>
    <w:p w14:paraId="64382C44" w14:textId="77777777" w:rsidR="003B078D" w:rsidRDefault="00000000">
      <w:pPr>
        <w:jc w:val="left"/>
      </w:pPr>
      <w:r>
        <w:rPr>
          <w:sz w:val="24"/>
          <w:szCs w:val="24"/>
        </w:rPr>
        <w:t>That addresses more of the workforce capacity for prescribed fire implementation as a risk reduction tool. That's one of the big ones in terms of actual implementation. Then another one is working with local stakeholder groups like the Deschutes Collaborative Forest Project and the Ochoco Forest Restoration Collaborative. I've been with TNC for about two and a half years now. Prior to that, I was with Oregon State University Extension, and prior to that, I was a grad student and a postdoc.</w:t>
      </w:r>
    </w:p>
    <w:p w14:paraId="5A072975" w14:textId="77777777" w:rsidR="003B078D" w:rsidRDefault="00000000">
      <w:pPr>
        <w:jc w:val="left"/>
      </w:pPr>
      <w:r>
        <w:rPr>
          <w:sz w:val="24"/>
          <w:szCs w:val="24"/>
        </w:rPr>
        <w:t>Now, basically, my involvement with those collaborative groups is to provide more technical expertise to those collaboratives in terms of the latest science as well as the science that has been developed over the years and the evidence that stands the test of time in terms of the efficacy of these treatments and moderating wildfire. I, myself personally, tend to avoid using the word "Risk reduction," just in terms of wildfire is a very natural process, and what at least the Nature Conservancy and some of our partners are working towards is essentially getting these landscapes back to a state where they can accept fire without catastrophic, without high severity fire and large high severity fire footprints.</w:t>
      </w:r>
    </w:p>
    <w:p w14:paraId="5FCE57E7" w14:textId="77777777" w:rsidR="003B078D" w:rsidRDefault="00000000">
      <w:pPr>
        <w:jc w:val="left"/>
      </w:pPr>
      <w:r>
        <w:rPr>
          <w:sz w:val="24"/>
          <w:szCs w:val="24"/>
        </w:rPr>
        <w:t>Those treatments, including thinning, mastication, as well as prescribed fire implementation. Hopefully, treatments that help to increase the diversity of the forest structure and increase the amount of habitat resources available to wildlife. To me, it's more of like a hazard reduction in this case that at least what we're pushing for is not just to implement two-stop fires. I think that that's really valuable in the wild and urban interface, especially surrounding town. It makes complete sense why you'd use those tools to stop fires. A lot of the evidence is coming out that the biggest sort of benefit of prescribed fire implementation restoration treatments is to moderate fire behavior and to reduce intensity and severity.</w:t>
      </w:r>
    </w:p>
    <w:p w14:paraId="0A0F1010" w14:textId="77777777" w:rsidR="003B078D" w:rsidRDefault="00000000">
      <w:pPr>
        <w:jc w:val="left"/>
      </w:pPr>
      <w:r>
        <w:rPr>
          <w:sz w:val="24"/>
          <w:szCs w:val="24"/>
        </w:rPr>
        <w:t>The collaborative groups it's more of trying to provide that technical expertise. I have a science background and I'm still trying to remain in some research projects and different projects are looking at the effects of land management on different values, including wildlife habitat. All that sort of wrapped up in my involvement with these collaboratives. For the Deschutes Collaborative, I've been involved in helping to write these zones of agreement. The zones of agreement are essentially recommendations to the Forest Service on management for a particular topic.</w:t>
      </w:r>
    </w:p>
    <w:p w14:paraId="7EE7F2CD" w14:textId="77777777" w:rsidR="003B078D" w:rsidRDefault="00000000">
      <w:pPr>
        <w:jc w:val="left"/>
      </w:pPr>
      <w:r>
        <w:rPr>
          <w:sz w:val="24"/>
          <w:szCs w:val="24"/>
        </w:rPr>
        <w:t xml:space="preserve">Before me, there was projects that were looking at-- sorry, some of these zones of agreement were looking at specific forest types and how-- basically, what's the science behind management in those forest types? What are the historical fire regimes? What </w:t>
      </w:r>
      <w:proofErr w:type="gramStart"/>
      <w:r>
        <w:rPr>
          <w:sz w:val="24"/>
          <w:szCs w:val="24"/>
        </w:rPr>
        <w:t>are</w:t>
      </w:r>
      <w:proofErr w:type="gramEnd"/>
      <w:r>
        <w:rPr>
          <w:sz w:val="24"/>
          <w:szCs w:val="24"/>
        </w:rPr>
        <w:t xml:space="preserve"> the historical forest structure that we can try to restore to get it back to a state where it can accept fire without that high-severity outcome. I have helped develop the lodgepole pine zones of agreement, as well as the zones of agreement on coral habitat and wildlife habitat connectivity across the forest. This is specifically for the Deschutes National Forest.</w:t>
      </w:r>
    </w:p>
    <w:p w14:paraId="235A9D22" w14:textId="77777777" w:rsidR="003B078D" w:rsidRDefault="00000000">
      <w:pPr>
        <w:jc w:val="left"/>
      </w:pPr>
      <w:r>
        <w:rPr>
          <w:sz w:val="24"/>
          <w:szCs w:val="24"/>
        </w:rPr>
        <w:lastRenderedPageBreak/>
        <w:t>I serve in-- essentially, as a subcommittee chair. I'm a co-chair of the Restoration Planning Subcommittee, but I'm also involved the prescribed fire subcommittee as well as the outreach subcommittee and monitoring subcommittees, but my main work is that more evidence-based recommendations about landscape scale management, specifically surrounding like roads, trails, recreation, wildlife, as well as restoration. For the Ochoco, more involved and also involved in providing more technical expertise. One zone's agreement we have completed was riparian zones of agreement, basically recommendations on managing riparian zones in the Ochoco National Forest.</w:t>
      </w:r>
    </w:p>
    <w:p w14:paraId="664AE22A" w14:textId="77777777" w:rsidR="003B078D" w:rsidRDefault="00000000">
      <w:pPr>
        <w:jc w:val="left"/>
      </w:pPr>
      <w:r>
        <w:rPr>
          <w:sz w:val="24"/>
          <w:szCs w:val="24"/>
        </w:rPr>
        <w:t xml:space="preserve">Then the most recent one is looking at zones of agreement on prescribed fire implementation for the Ochoco National Forest. That one's pretty much done, we just need to present it to the full group. I guess the third big bucket that I work in is this Central Oregon Shared Stewardship Alliance, essentially trying to convene stakeholders representing various organizations and land ownerships to get more cross-boundary work going, especially when it comes to this risk reduction to communities and tying in treatments across boundary. I also work with the tribes in terms of workforce development and youth education for all </w:t>
      </w:r>
      <w:proofErr w:type="gramStart"/>
      <w:r>
        <w:rPr>
          <w:sz w:val="24"/>
          <w:szCs w:val="24"/>
        </w:rPr>
        <w:t>things, but</w:t>
      </w:r>
      <w:proofErr w:type="gramEnd"/>
      <w:r>
        <w:rPr>
          <w:sz w:val="24"/>
          <w:szCs w:val="24"/>
        </w:rPr>
        <w:t xml:space="preserve"> including wildfire and hopefully prescribed fire here soon.</w:t>
      </w:r>
    </w:p>
    <w:p w14:paraId="61D343AA" w14:textId="77777777" w:rsidR="003B078D" w:rsidRDefault="00000000">
      <w:pPr>
        <w:jc w:val="left"/>
      </w:pPr>
      <w:r>
        <w:rPr>
          <w:b/>
          <w:bCs/>
          <w:sz w:val="24"/>
          <w:szCs w:val="24"/>
        </w:rPr>
        <w:t xml:space="preserve">Anderson: </w:t>
      </w:r>
      <w:r>
        <w:rPr>
          <w:sz w:val="24"/>
          <w:szCs w:val="24"/>
        </w:rPr>
        <w:t>Wow.</w:t>
      </w:r>
    </w:p>
    <w:p w14:paraId="00D7CBDF" w14:textId="423A35C3" w:rsidR="003B078D" w:rsidRDefault="00066094">
      <w:pPr>
        <w:jc w:val="left"/>
      </w:pPr>
      <w:r>
        <w:rPr>
          <w:b/>
          <w:bCs/>
          <w:sz w:val="24"/>
          <w:szCs w:val="24"/>
        </w:rPr>
        <w:t xml:space="preserve">Interviewee: </w:t>
      </w:r>
      <w:r>
        <w:rPr>
          <w:sz w:val="24"/>
          <w:szCs w:val="24"/>
        </w:rPr>
        <w:t>Yes, a lot going on.</w:t>
      </w:r>
    </w:p>
    <w:p w14:paraId="71B4C7D5" w14:textId="35BB0CC1" w:rsidR="003B078D" w:rsidRDefault="00000000">
      <w:pPr>
        <w:jc w:val="left"/>
      </w:pPr>
      <w:r>
        <w:rPr>
          <w:b/>
          <w:bCs/>
          <w:sz w:val="24"/>
          <w:szCs w:val="24"/>
        </w:rPr>
        <w:t xml:space="preserve">Anderson: </w:t>
      </w:r>
      <w:r>
        <w:rPr>
          <w:sz w:val="24"/>
          <w:szCs w:val="24"/>
        </w:rPr>
        <w:t>Sounds like you've got your hands in a number of different dimension</w:t>
      </w:r>
      <w:r w:rsidR="00D749D9">
        <w:rPr>
          <w:sz w:val="24"/>
          <w:szCs w:val="24"/>
        </w:rPr>
        <w:t>s</w:t>
      </w:r>
      <w:r>
        <w:rPr>
          <w:sz w:val="24"/>
          <w:szCs w:val="24"/>
        </w:rPr>
        <w:t xml:space="preserve"> of this.</w:t>
      </w:r>
    </w:p>
    <w:p w14:paraId="3F631B75" w14:textId="3C51C77C" w:rsidR="003B078D" w:rsidRDefault="00066094">
      <w:pPr>
        <w:jc w:val="left"/>
      </w:pPr>
      <w:r>
        <w:rPr>
          <w:b/>
          <w:bCs/>
          <w:sz w:val="24"/>
          <w:szCs w:val="24"/>
        </w:rPr>
        <w:t xml:space="preserve">Interviewee: </w:t>
      </w:r>
      <w:r>
        <w:rPr>
          <w:sz w:val="24"/>
          <w:szCs w:val="24"/>
        </w:rPr>
        <w:t>Let's say I'm being pulled in those many different ways.</w:t>
      </w:r>
    </w:p>
    <w:p w14:paraId="58213E3B" w14:textId="51B7A75C" w:rsidR="003B078D" w:rsidRDefault="00000000">
      <w:pPr>
        <w:jc w:val="left"/>
      </w:pPr>
      <w:r>
        <w:rPr>
          <w:b/>
          <w:bCs/>
          <w:sz w:val="24"/>
          <w:szCs w:val="24"/>
        </w:rPr>
        <w:t xml:space="preserve">Anderson: </w:t>
      </w:r>
      <w:r>
        <w:rPr>
          <w:sz w:val="24"/>
          <w:szCs w:val="24"/>
        </w:rPr>
        <w:t>Yes, pulled in many different ways, trying to cover a lot of ground. Thanks. That's really helpful. This is a big question, but how would you say that wildfire risk reduction, or hazard reduction, if you'd rather use that term, is going in this community? Do you feel like the efforts are being successful or are there things you would point to where you'd say, "This is working really well but maybe something else isn't"?</w:t>
      </w:r>
    </w:p>
    <w:p w14:paraId="0E5D3866" w14:textId="56FC74E4" w:rsidR="003B078D" w:rsidRDefault="00066094">
      <w:pPr>
        <w:jc w:val="left"/>
      </w:pPr>
      <w:r>
        <w:rPr>
          <w:b/>
          <w:bCs/>
          <w:sz w:val="24"/>
          <w:szCs w:val="24"/>
        </w:rPr>
        <w:t xml:space="preserve">Interviewee: </w:t>
      </w:r>
      <w:r>
        <w:rPr>
          <w:sz w:val="24"/>
          <w:szCs w:val="24"/>
        </w:rPr>
        <w:t xml:space="preserve">I think a lot has been done way more than many different communities, especially many communities in the WUI. A lot of that has to do with the collaboratives through the Collaborative Forest Landscape Restoration Program. My boss Pete </w:t>
      </w:r>
      <w:proofErr w:type="spellStart"/>
      <w:r>
        <w:rPr>
          <w:sz w:val="24"/>
          <w:szCs w:val="24"/>
        </w:rPr>
        <w:t>Calagiuri</w:t>
      </w:r>
      <w:proofErr w:type="spellEnd"/>
      <w:r>
        <w:rPr>
          <w:sz w:val="24"/>
          <w:szCs w:val="24"/>
        </w:rPr>
        <w:t xml:space="preserve"> had been heavily involved in that and providing zones of agreement and also funding and engaging in research to essentially determine what are the appropriate levels of forest stocking, the appropriate forest structure that we want to restore, as well as pushing for more prescribed fire.</w:t>
      </w:r>
    </w:p>
    <w:p w14:paraId="2949682A" w14:textId="77777777" w:rsidR="003B078D" w:rsidRDefault="00000000">
      <w:pPr>
        <w:jc w:val="left"/>
      </w:pPr>
      <w:r>
        <w:rPr>
          <w:sz w:val="24"/>
          <w:szCs w:val="24"/>
        </w:rPr>
        <w:t xml:space="preserve">While much more can be done, I think a lot-- especially around Bend, a lot of mechanical treatments have been done and the critical piece is going to be maintenance. The same, I think, goes for Sisters. There's just a ton more that needs to be done to affect fire behavior at landscape scales. Currently, especially through </w:t>
      </w:r>
      <w:r>
        <w:rPr>
          <w:sz w:val="24"/>
          <w:szCs w:val="24"/>
        </w:rPr>
        <w:lastRenderedPageBreak/>
        <w:t xml:space="preserve">the IRA and the IIJ, a lot of that's focused on the WUI right now. That makes sense from a risk reduction standpoint. I think more work can be done for doing more prescribed fire, not just fuels treatments, restoration treatments, the whole suite of not just trying to reduce the </w:t>
      </w:r>
      <w:proofErr w:type="gramStart"/>
      <w:r>
        <w:rPr>
          <w:sz w:val="24"/>
          <w:szCs w:val="24"/>
        </w:rPr>
        <w:t>fuels, but</w:t>
      </w:r>
      <w:proofErr w:type="gramEnd"/>
      <w:r>
        <w:rPr>
          <w:sz w:val="24"/>
          <w:szCs w:val="24"/>
        </w:rPr>
        <w:t xml:space="preserve"> break up the continuity fuels in a way that can actually help enhance wildlife habitat as well.</w:t>
      </w:r>
    </w:p>
    <w:p w14:paraId="002DD533" w14:textId="77777777" w:rsidR="003B078D" w:rsidRDefault="00000000">
      <w:pPr>
        <w:jc w:val="left"/>
      </w:pPr>
      <w:r>
        <w:rPr>
          <w:sz w:val="24"/>
          <w:szCs w:val="24"/>
        </w:rPr>
        <w:t>I think that is something that could be stronger and it's one thing that I've been working on.</w:t>
      </w:r>
    </w:p>
    <w:p w14:paraId="7958B301" w14:textId="77777777" w:rsidR="003B078D" w:rsidRDefault="00000000">
      <w:pPr>
        <w:jc w:val="left"/>
      </w:pPr>
      <w:r>
        <w:rPr>
          <w:b/>
          <w:bCs/>
          <w:sz w:val="24"/>
          <w:szCs w:val="24"/>
        </w:rPr>
        <w:t xml:space="preserve">Anderson: </w:t>
      </w:r>
      <w:r>
        <w:rPr>
          <w:sz w:val="24"/>
          <w:szCs w:val="24"/>
        </w:rPr>
        <w:t xml:space="preserve">Just to make sure I'm following </w:t>
      </w:r>
      <w:proofErr w:type="gramStart"/>
      <w:r>
        <w:rPr>
          <w:sz w:val="24"/>
          <w:szCs w:val="24"/>
        </w:rPr>
        <w:t>you,</w:t>
      </w:r>
      <w:proofErr w:type="gramEnd"/>
      <w:r>
        <w:rPr>
          <w:sz w:val="24"/>
          <w:szCs w:val="24"/>
        </w:rPr>
        <w:t xml:space="preserve"> you're saying that a lot has been done in the WUI, a lot has been done in terms of treatments more focused at protecting community and maybe not as much or more could be done, more needs to be done on the landscape-scale restoration.</w:t>
      </w:r>
    </w:p>
    <w:p w14:paraId="5AD83762" w14:textId="329F17E9" w:rsidR="003B078D" w:rsidRDefault="00066094">
      <w:pPr>
        <w:jc w:val="left"/>
      </w:pPr>
      <w:r>
        <w:rPr>
          <w:b/>
          <w:bCs/>
          <w:sz w:val="24"/>
          <w:szCs w:val="24"/>
        </w:rPr>
        <w:t xml:space="preserve">Interviewee: </w:t>
      </w:r>
      <w:r>
        <w:rPr>
          <w:sz w:val="24"/>
          <w:szCs w:val="24"/>
        </w:rPr>
        <w:t>Yes, further out. We're starting-- I guess that donut approach, starting from the WUI and working out. There's still places that I think a lot more could be done. That might not necessarily be totally on the Forest Service side of things, like the Town of La Pine. Most recent analyses were like, "Well, transmission risk as well as effective control features." Seems like the Town of La Pine still has a lot of work that needs to be done. Forest Service is doing a bunch. I think they're going to be focusing a lot of efforts there. The cross-boundary stuff, the private landowner stuff, that's something that's really lacking.</w:t>
      </w:r>
    </w:p>
    <w:p w14:paraId="33D182CB" w14:textId="77777777" w:rsidR="003B078D" w:rsidRDefault="00000000">
      <w:pPr>
        <w:jc w:val="left"/>
      </w:pPr>
      <w:r>
        <w:rPr>
          <w:sz w:val="24"/>
          <w:szCs w:val="24"/>
        </w:rPr>
        <w:t>A lot of it has to do with people moving out there to have privacy, and so they have like these dense lodgepole pine thickets on their properties and it's just a huge hazard.</w:t>
      </w:r>
    </w:p>
    <w:p w14:paraId="07937792" w14:textId="77777777" w:rsidR="003B078D" w:rsidRDefault="00000000">
      <w:pPr>
        <w:jc w:val="left"/>
      </w:pPr>
      <w:r>
        <w:rPr>
          <w:b/>
          <w:bCs/>
          <w:sz w:val="24"/>
          <w:szCs w:val="24"/>
        </w:rPr>
        <w:t xml:space="preserve">Anderson: </w:t>
      </w:r>
      <w:r>
        <w:rPr>
          <w:sz w:val="24"/>
          <w:szCs w:val="24"/>
        </w:rPr>
        <w:t>Yes, I was going to actually ask about that, if you were involved. Among all these different dimensions that you mentioned that you're involved in, do you play a role on that sort of like homeowner scale level in terms of, I don't know, Firewise communities working with individual property owners around reducing their risk? Is that part of your portfolio of work?</w:t>
      </w:r>
    </w:p>
    <w:p w14:paraId="3F5EDD01" w14:textId="6D8FB410" w:rsidR="003B078D" w:rsidRDefault="00066094">
      <w:pPr>
        <w:jc w:val="left"/>
      </w:pPr>
      <w:r>
        <w:rPr>
          <w:b/>
          <w:bCs/>
          <w:sz w:val="24"/>
          <w:szCs w:val="24"/>
        </w:rPr>
        <w:t xml:space="preserve">Interviewee: </w:t>
      </w:r>
      <w:r>
        <w:rPr>
          <w:sz w:val="24"/>
          <w:szCs w:val="24"/>
        </w:rPr>
        <w:t xml:space="preserve">Not currently. It was when I was with OSU Extension Service. That's way more the role of the OSU Extension Service, their fire program, as well as-- I think that you've reached out to Ariel Cowan at this point. Oregon Living </w:t>
      </w:r>
      <w:proofErr w:type="gramStart"/>
      <w:r>
        <w:rPr>
          <w:sz w:val="24"/>
          <w:szCs w:val="24"/>
        </w:rPr>
        <w:t>With</w:t>
      </w:r>
      <w:proofErr w:type="gramEnd"/>
      <w:r>
        <w:rPr>
          <w:sz w:val="24"/>
          <w:szCs w:val="24"/>
        </w:rPr>
        <w:t xml:space="preserve"> Fire statewide. Then you have, what is it, Project Wildfire that's Deschutes County-based. They do a lot more of that. I think that that's a big component. I have been involved in that in the past, but right now my focus is a bit more on the landscape scale stuff.</w:t>
      </w:r>
    </w:p>
    <w:p w14:paraId="35513559" w14:textId="77777777" w:rsidR="003B078D" w:rsidRDefault="00000000">
      <w:pPr>
        <w:jc w:val="left"/>
      </w:pPr>
      <w:r>
        <w:rPr>
          <w:b/>
          <w:bCs/>
          <w:sz w:val="24"/>
          <w:szCs w:val="24"/>
        </w:rPr>
        <w:t xml:space="preserve">Anderson: </w:t>
      </w:r>
      <w:r>
        <w:rPr>
          <w:sz w:val="24"/>
          <w:szCs w:val="24"/>
        </w:rPr>
        <w:t>Great. I want to ask specifically about the Wildfire Crisis Strategy and the work that the Forest Service has-- not that it's new necessarily, the Forest Service has been doing this and others and many partners have been doing this for a long time, but that there is this, as I'm sure you know, recent commitment by the federal government to expand the pace and scale of hazardous fuel treatments through the Wildfire Crisis Strategy, Central Oregon being a priority landscape in that area. It's a two-part question.</w:t>
      </w:r>
    </w:p>
    <w:p w14:paraId="077863D6" w14:textId="77777777" w:rsidR="003B078D" w:rsidRDefault="00000000">
      <w:pPr>
        <w:jc w:val="left"/>
      </w:pPr>
      <w:r>
        <w:rPr>
          <w:sz w:val="24"/>
          <w:szCs w:val="24"/>
        </w:rPr>
        <w:lastRenderedPageBreak/>
        <w:t>The first part is, A, do that happening? Is the pace and scale of fuel treatments expanding in your area? B, do you see that working? Is that an effective tool? You've already answered that, but maybe you could say a little more about whether and how you see that as an effective tool for addressing wildfire risk.</w:t>
      </w:r>
    </w:p>
    <w:p w14:paraId="309ACDAD" w14:textId="201AA8E1" w:rsidR="003B078D" w:rsidRDefault="00066094">
      <w:pPr>
        <w:jc w:val="left"/>
      </w:pPr>
      <w:r>
        <w:rPr>
          <w:b/>
          <w:bCs/>
          <w:sz w:val="24"/>
          <w:szCs w:val="24"/>
        </w:rPr>
        <w:t xml:space="preserve">Interviewee: </w:t>
      </w:r>
      <w:r>
        <w:rPr>
          <w:sz w:val="24"/>
          <w:szCs w:val="24"/>
        </w:rPr>
        <w:t>Yes, certainly. Yes, I would say especially since the Wildfire Crisis Strategy was rolled out, that work has increased, especially on the prescribed fire side of things, and obviously there's a lot of different constraints that affect whether or not we can have a good year of prescribed burn implementation. This last year was a good example with the West Bend pilot project. You're aware of that, right?</w:t>
      </w:r>
    </w:p>
    <w:p w14:paraId="3DD143E2" w14:textId="77777777" w:rsidR="003B078D" w:rsidRDefault="00000000">
      <w:pPr>
        <w:jc w:val="left"/>
      </w:pPr>
      <w:r>
        <w:rPr>
          <w:b/>
          <w:bCs/>
          <w:sz w:val="24"/>
          <w:szCs w:val="24"/>
        </w:rPr>
        <w:t xml:space="preserve">Anderson: </w:t>
      </w:r>
      <w:r>
        <w:rPr>
          <w:sz w:val="24"/>
          <w:szCs w:val="24"/>
        </w:rPr>
        <w:t>Yes.</w:t>
      </w:r>
    </w:p>
    <w:p w14:paraId="20260D5F" w14:textId="1AB2AC2E" w:rsidR="003B078D" w:rsidRDefault="00066094">
      <w:pPr>
        <w:jc w:val="left"/>
      </w:pPr>
      <w:r>
        <w:rPr>
          <w:b/>
          <w:bCs/>
          <w:sz w:val="24"/>
          <w:szCs w:val="24"/>
        </w:rPr>
        <w:t xml:space="preserve">Interviewee: </w:t>
      </w:r>
      <w:r>
        <w:rPr>
          <w:sz w:val="24"/>
          <w:szCs w:val="24"/>
        </w:rPr>
        <w:t>They were able to get-- I can't remember how many acres done in the WUI, right next to town. I don't know if you have that number, but I've got it somewhere.</w:t>
      </w:r>
    </w:p>
    <w:p w14:paraId="6EDBA7F0" w14:textId="77777777" w:rsidR="003B078D" w:rsidRDefault="00000000">
      <w:pPr>
        <w:jc w:val="left"/>
      </w:pPr>
      <w:r>
        <w:rPr>
          <w:b/>
          <w:bCs/>
          <w:sz w:val="24"/>
          <w:szCs w:val="24"/>
        </w:rPr>
        <w:t xml:space="preserve">Anderson: </w:t>
      </w:r>
      <w:r>
        <w:rPr>
          <w:sz w:val="24"/>
          <w:szCs w:val="24"/>
        </w:rPr>
        <w:t>I don't, but I could-- yes.</w:t>
      </w:r>
    </w:p>
    <w:p w14:paraId="7BC68564" w14:textId="0EADD41A" w:rsidR="003B078D" w:rsidRDefault="00066094">
      <w:pPr>
        <w:jc w:val="left"/>
      </w:pPr>
      <w:r>
        <w:rPr>
          <w:b/>
          <w:bCs/>
          <w:sz w:val="24"/>
          <w:szCs w:val="24"/>
        </w:rPr>
        <w:t xml:space="preserve">Interviewee: </w:t>
      </w:r>
      <w:r>
        <w:rPr>
          <w:sz w:val="24"/>
          <w:szCs w:val="24"/>
        </w:rPr>
        <w:t>It was a pretty successful project, and a lot of that was looking at trade-offs with smoke management and whether or not they could get that much done without smoking out town. I think they were pretty successful. All things considered, there might've been a few hours here and there, especially like one day there was pretty bad air quality and that was before 8:00 AM. I think it cleared out as folks were going to work. That was a good example. Ultimately, I think we're hitting pretty well average and it's not necessarily like-- we're not probably getting to the scale that we need to. I would probably say no. There's a lot more that can be done, especially burn block size.</w:t>
      </w:r>
    </w:p>
    <w:p w14:paraId="09F83A0D" w14:textId="77777777" w:rsidR="003B078D" w:rsidRDefault="00000000">
      <w:pPr>
        <w:jc w:val="left"/>
      </w:pPr>
      <w:r>
        <w:rPr>
          <w:sz w:val="24"/>
          <w:szCs w:val="24"/>
        </w:rPr>
        <w:t xml:space="preserve">We need to be implementing on the scale of thousands of acres, not hundreds of acres. It's a challenge for the Deschutes because they've got the WUI and smoke. It's less of a challenge for the Ochoco National Forest. A lot of that work is way more focused on restoration and not necessarily risk reduction to communities because of the way the prevailing winds go. A lot of that's </w:t>
      </w:r>
      <w:proofErr w:type="gramStart"/>
      <w:r>
        <w:rPr>
          <w:sz w:val="24"/>
          <w:szCs w:val="24"/>
        </w:rPr>
        <w:t>like</w:t>
      </w:r>
      <w:proofErr w:type="gramEnd"/>
      <w:r>
        <w:rPr>
          <w:sz w:val="24"/>
          <w:szCs w:val="24"/>
        </w:rPr>
        <w:t>-- it certainly is for the adjacent landowners. I'm just thinking of the Town of Prineville that typically fires wouldn't go from the National Forest into town. It'd be more of those brush fires on BLM and private lands.</w:t>
      </w:r>
    </w:p>
    <w:p w14:paraId="12D7CDC8" w14:textId="77777777" w:rsidR="003B078D" w:rsidRDefault="00000000">
      <w:pPr>
        <w:jc w:val="left"/>
      </w:pPr>
      <w:r>
        <w:rPr>
          <w:sz w:val="24"/>
          <w:szCs w:val="24"/>
        </w:rPr>
        <w:t>All that's to say is they're able to get thousands of acres done and it has a lot to do with the fact that the Forest Service doesn't abut right next to town. Then you have the prevailing winds don't bring smoke right into the communities. Still there needs to be more done. They have more challenges when it comes to the burn window. They're typically in the fall window whereas the Deschutes is in the spring. I certainly think that we need to be taking advantage of every burn window we have. We need to be flexible and be able to move around. That's in terms of prescribed burn implementation.</w:t>
      </w:r>
    </w:p>
    <w:p w14:paraId="7BFE28F3" w14:textId="77777777" w:rsidR="003B078D" w:rsidRDefault="00000000">
      <w:pPr>
        <w:jc w:val="left"/>
      </w:pPr>
      <w:r>
        <w:rPr>
          <w:sz w:val="24"/>
          <w:szCs w:val="24"/>
        </w:rPr>
        <w:lastRenderedPageBreak/>
        <w:t>The fuels reduction treatments, I think that they're, like I said, at least around West Bend and now they have projects that are still being implemented around Sisters and like I said, La Pine. There's a lot being done, but we could get better at the prescribed fire implementation for sure.</w:t>
      </w:r>
    </w:p>
    <w:p w14:paraId="6075F46D" w14:textId="77777777" w:rsidR="003B078D" w:rsidRDefault="00000000">
      <w:pPr>
        <w:jc w:val="left"/>
      </w:pPr>
      <w:r>
        <w:rPr>
          <w:b/>
          <w:bCs/>
          <w:sz w:val="24"/>
          <w:szCs w:val="24"/>
        </w:rPr>
        <w:t xml:space="preserve">Anderson: </w:t>
      </w:r>
      <w:r>
        <w:rPr>
          <w:sz w:val="24"/>
          <w:szCs w:val="24"/>
        </w:rPr>
        <w:t>It sounds like the main barrier that's limiting how much is getting done is the smoke question. Is that true? What would you say is constraint?</w:t>
      </w:r>
    </w:p>
    <w:p w14:paraId="282EE712" w14:textId="6FE92E57" w:rsidR="003B078D" w:rsidRDefault="00066094">
      <w:pPr>
        <w:jc w:val="left"/>
      </w:pPr>
      <w:r>
        <w:rPr>
          <w:b/>
          <w:bCs/>
          <w:sz w:val="24"/>
          <w:szCs w:val="24"/>
        </w:rPr>
        <w:t xml:space="preserve">Interviewee: </w:t>
      </w:r>
      <w:r>
        <w:rPr>
          <w:sz w:val="24"/>
          <w:szCs w:val="24"/>
        </w:rPr>
        <w:t>Yes, that's been a major constraint. Capacity is always a constraint for pretty much everyone. If we had huge workforces, we could spread out and go to different areas. There's the risk aversion as well in some complex situations. It's like, "Well, we just have to wait till the perfect conditions exist." Yes, the smoke is a huge deal for Bend. It's just like you don't very often get the right wind patterns. Regardless of wind patterns at night, the smoke always sinks into town. Pretty much, I wouldn't say always, but generally sinks back into town with the cold air.</w:t>
      </w:r>
    </w:p>
    <w:p w14:paraId="2A635F7A" w14:textId="77777777" w:rsidR="003B078D" w:rsidRDefault="00000000">
      <w:pPr>
        <w:jc w:val="left"/>
      </w:pPr>
      <w:r>
        <w:rPr>
          <w:sz w:val="24"/>
          <w:szCs w:val="24"/>
        </w:rPr>
        <w:t xml:space="preserve">Social license is there. I think it's growing. There's still some opposition. Generally speaking, people are pretty well in favor. Community members are pretty well in favor. </w:t>
      </w:r>
      <w:proofErr w:type="gramStart"/>
      <w:r>
        <w:rPr>
          <w:sz w:val="24"/>
          <w:szCs w:val="24"/>
        </w:rPr>
        <w:t>There's</w:t>
      </w:r>
      <w:proofErr w:type="gramEnd"/>
      <w:r>
        <w:rPr>
          <w:sz w:val="24"/>
          <w:szCs w:val="24"/>
        </w:rPr>
        <w:t xml:space="preserve"> some outspoken individuals that spread misinformation about prescribed fire that backsteps for a few people. In general, I think there's a lot of social </w:t>
      </w:r>
      <w:proofErr w:type="gramStart"/>
      <w:r>
        <w:rPr>
          <w:sz w:val="24"/>
          <w:szCs w:val="24"/>
        </w:rPr>
        <w:t>license</w:t>
      </w:r>
      <w:proofErr w:type="gramEnd"/>
      <w:r>
        <w:rPr>
          <w:sz w:val="24"/>
          <w:szCs w:val="24"/>
        </w:rPr>
        <w:t>.</w:t>
      </w:r>
    </w:p>
    <w:p w14:paraId="41529F2A" w14:textId="77777777" w:rsidR="003B078D" w:rsidRDefault="00000000">
      <w:pPr>
        <w:jc w:val="left"/>
      </w:pPr>
      <w:r>
        <w:rPr>
          <w:b/>
          <w:bCs/>
          <w:sz w:val="24"/>
          <w:szCs w:val="24"/>
        </w:rPr>
        <w:t xml:space="preserve">Anderson: </w:t>
      </w:r>
      <w:r>
        <w:rPr>
          <w:sz w:val="24"/>
          <w:szCs w:val="24"/>
        </w:rPr>
        <w:t>Misinformation around it not being effective or--</w:t>
      </w:r>
    </w:p>
    <w:p w14:paraId="19B0F1EA" w14:textId="28CE50D7" w:rsidR="003B078D" w:rsidRDefault="00066094">
      <w:pPr>
        <w:jc w:val="left"/>
      </w:pPr>
      <w:r>
        <w:rPr>
          <w:b/>
          <w:bCs/>
          <w:sz w:val="24"/>
          <w:szCs w:val="24"/>
        </w:rPr>
        <w:t xml:space="preserve">Interviewee: </w:t>
      </w:r>
      <w:r>
        <w:rPr>
          <w:sz w:val="24"/>
          <w:szCs w:val="24"/>
        </w:rPr>
        <w:t>Not being effective, degrading forest and habitats, stuff that just isn't really based on much science. It's sort of more conjecture and what science they do have has been refuted. I think you've probably heard about a few of the independent scientists that have written about this stuff.</w:t>
      </w:r>
    </w:p>
    <w:p w14:paraId="343D67D0" w14:textId="77777777" w:rsidR="003B078D" w:rsidRDefault="00000000">
      <w:pPr>
        <w:jc w:val="left"/>
      </w:pPr>
      <w:r>
        <w:rPr>
          <w:b/>
          <w:bCs/>
          <w:sz w:val="24"/>
          <w:szCs w:val="24"/>
        </w:rPr>
        <w:t xml:space="preserve">Anderson: </w:t>
      </w:r>
      <w:r>
        <w:rPr>
          <w:sz w:val="24"/>
          <w:szCs w:val="24"/>
        </w:rPr>
        <w:t xml:space="preserve">Yes. I'm familiar with the set of folks that are sort of promoting an alternative narrative. Yes, for sure. Can you tell me about the planning and prioritization? I don't know how directly you are involved in that in terms of where fuel treatment activities or prescribed fire activities happen and also who's involved in those processes of making decisions. Is that something that's done by the Forest Service primarily? Is it done by the collaborative? To what extent does the community have a say or </w:t>
      </w:r>
      <w:proofErr w:type="gramStart"/>
      <w:r>
        <w:rPr>
          <w:sz w:val="24"/>
          <w:szCs w:val="24"/>
        </w:rPr>
        <w:t>have involvement</w:t>
      </w:r>
      <w:proofErr w:type="gramEnd"/>
      <w:r>
        <w:rPr>
          <w:sz w:val="24"/>
          <w:szCs w:val="24"/>
        </w:rPr>
        <w:t>? What do those processes look like?</w:t>
      </w:r>
    </w:p>
    <w:p w14:paraId="32C46D2E" w14:textId="348DC4D2" w:rsidR="003B078D" w:rsidRDefault="00066094">
      <w:pPr>
        <w:jc w:val="left"/>
      </w:pPr>
      <w:r>
        <w:rPr>
          <w:b/>
          <w:bCs/>
          <w:sz w:val="24"/>
          <w:szCs w:val="24"/>
        </w:rPr>
        <w:t xml:space="preserve">Interviewee: </w:t>
      </w:r>
      <w:r>
        <w:rPr>
          <w:sz w:val="24"/>
          <w:szCs w:val="24"/>
        </w:rPr>
        <w:t>Yes, it really depends on the project. The Forest Service tends to ask for input on planned projects during the NEPA planning stage and/or proposed projects that is. Yes, there's a decent amount of input. I wouldn't say there's as much input on where to go. It's more of like, "All right, this is where we're going, what's the input from the collaborative members? In terms of prioritization, I have been loosely involved in meeting up with Max Wahlberg in his efforts with the Region 6 ecologists that developed the Region 6 prioritization framework.</w:t>
      </w:r>
    </w:p>
    <w:p w14:paraId="349D56A7" w14:textId="77777777" w:rsidR="003B078D" w:rsidRDefault="00000000">
      <w:pPr>
        <w:jc w:val="left"/>
      </w:pPr>
      <w:r>
        <w:rPr>
          <w:sz w:val="24"/>
          <w:szCs w:val="24"/>
        </w:rPr>
        <w:t xml:space="preserve">They had essentially developed some more like downscaled quantitative wildfire risk assessment models to look at, basically an expanded in-depth look at a suite of different values on the forest, essentially development of a prioritization framework. I </w:t>
      </w:r>
      <w:r>
        <w:rPr>
          <w:sz w:val="24"/>
          <w:szCs w:val="24"/>
        </w:rPr>
        <w:lastRenderedPageBreak/>
        <w:t>had mostly been involved in just providing some input more verbally than written. When Max was, basically finished with a lot of those products, he shared them out with me directly, as well as some of my colleagues, and then was involved in just a couple other presentations that he had worked on. I provided a decent amount of input and thoughts on it, but there wasn't a ton to add because I thought it was pretty comprehensive.</w:t>
      </w:r>
    </w:p>
    <w:p w14:paraId="13120F73" w14:textId="77777777" w:rsidR="003B078D" w:rsidRDefault="00000000">
      <w:pPr>
        <w:jc w:val="left"/>
      </w:pPr>
      <w:r>
        <w:rPr>
          <w:b/>
          <w:bCs/>
          <w:sz w:val="24"/>
          <w:szCs w:val="24"/>
        </w:rPr>
        <w:t xml:space="preserve">Anderson: </w:t>
      </w:r>
      <w:r>
        <w:rPr>
          <w:sz w:val="24"/>
          <w:szCs w:val="24"/>
        </w:rPr>
        <w:t>You mentioned supporting cross-boundary work. Does the planning work across boundaries? Are you seeing, for instance, you said the Forest Service will go to the collaborative, "This is where we're planning to go." Is that coordinated with other agencies? Is there a sort of coherence to the plan in terms of what the Forest Service is doing versus where other agencies or landowners are working?</w:t>
      </w:r>
    </w:p>
    <w:p w14:paraId="36E76CE5" w14:textId="3820C8BD" w:rsidR="003B078D" w:rsidRDefault="00066094">
      <w:pPr>
        <w:jc w:val="left"/>
      </w:pPr>
      <w:r>
        <w:rPr>
          <w:b/>
          <w:bCs/>
          <w:sz w:val="24"/>
          <w:szCs w:val="24"/>
        </w:rPr>
        <w:t xml:space="preserve">Interviewee: </w:t>
      </w:r>
      <w:r>
        <w:rPr>
          <w:sz w:val="24"/>
          <w:szCs w:val="24"/>
        </w:rPr>
        <w:t>In terms of, actually, sufficient work being done cross-boundary, is that your question?</w:t>
      </w:r>
    </w:p>
    <w:p w14:paraId="674956EB" w14:textId="77777777" w:rsidR="003B078D" w:rsidRDefault="00000000">
      <w:pPr>
        <w:jc w:val="left"/>
      </w:pPr>
      <w:r>
        <w:rPr>
          <w:b/>
          <w:bCs/>
          <w:sz w:val="24"/>
          <w:szCs w:val="24"/>
        </w:rPr>
        <w:t xml:space="preserve">Anderson: </w:t>
      </w:r>
      <w:r>
        <w:rPr>
          <w:sz w:val="24"/>
          <w:szCs w:val="24"/>
        </w:rPr>
        <w:t>Yes. I guess there's two questions there. There's, is sufficient work being done-- is the work being done outside of Forest Service lands as well as on the Forest Service lands? That's one question. Then the second question maybe is to the extent that there is work on both sides of those lines, is it coordinated? Is it planned in tandem or is it like two different agencies doing their own thing?</w:t>
      </w:r>
    </w:p>
    <w:p w14:paraId="03986B63" w14:textId="1092403D" w:rsidR="003B078D" w:rsidRDefault="00066094">
      <w:pPr>
        <w:jc w:val="left"/>
      </w:pPr>
      <w:r>
        <w:rPr>
          <w:b/>
          <w:bCs/>
          <w:sz w:val="24"/>
          <w:szCs w:val="24"/>
        </w:rPr>
        <w:t xml:space="preserve">Interviewee: </w:t>
      </w:r>
      <w:r>
        <w:rPr>
          <w:sz w:val="24"/>
          <w:szCs w:val="24"/>
        </w:rPr>
        <w:t>Yes. I'm not involved as much on like-- I have been at some point, the actual adjacency in terms of some of the stewardship contracts that they work with private landowners on, but I have not been as involved as I was before coming to TNC with OSU, involved in some of the Joint Chiefs projects. They have the Buttes to Basin Joint Chiefs, and that was not necessarily a cross-boundary in terms of-- Forest Service had already done the work and then the NRCS funding was going towards work being done on this private land ownership adjacent to the forest outside of Sisters.</w:t>
      </w:r>
    </w:p>
    <w:p w14:paraId="095C6BAB" w14:textId="77777777" w:rsidR="003B078D" w:rsidRDefault="00000000">
      <w:pPr>
        <w:jc w:val="left"/>
      </w:pPr>
      <w:r>
        <w:rPr>
          <w:sz w:val="24"/>
          <w:szCs w:val="24"/>
        </w:rPr>
        <w:t>There has been a lot of coordination through that Shared Stewardship Alliance as well as with the NRCS. I don't know how much is going on at-- I'm not as involved in NRCS implementation, but I know that that is being done. I don't know how much coordination there is being done, but I know some of the Forest Service and the private land ownerships. There is quite a bit. Just recently there was-- I don't know if it was actually a cross-boundary burn, but it was a burn on private land right on the edge of the forest, on the edge of town that was on, what was it called, the Taylor Northwest. It's a big company, and they have a property that Forest Service burned on.</w:t>
      </w:r>
    </w:p>
    <w:p w14:paraId="399B232A" w14:textId="77777777" w:rsidR="003B078D" w:rsidRDefault="00000000">
      <w:pPr>
        <w:jc w:val="left"/>
      </w:pPr>
      <w:r>
        <w:rPr>
          <w:sz w:val="24"/>
          <w:szCs w:val="24"/>
        </w:rPr>
        <w:t xml:space="preserve">We had sent some folks with the prescribed fire training exchange there. We had planned a cross-boundary burn with the Deschutes Land Trust and the Sisters Ranger District up in the Metolius Basin. We didn't have the right weather window this last spring, so we're hoping to shoot for that in the fall. Ideally, and I guess I haven't mentioned this yet, but the Nature Conservancy, especially-- well, the Nature Conservancy in the West has received this Keystone funding from the Forest Service </w:t>
      </w:r>
      <w:r>
        <w:rPr>
          <w:sz w:val="24"/>
          <w:szCs w:val="24"/>
        </w:rPr>
        <w:lastRenderedPageBreak/>
        <w:t>to advance capacity and implementation. A lot of that money is tied to the WUI, but we have some private funds that we're able to use for some of the private lands and the land trust lands.</w:t>
      </w:r>
    </w:p>
    <w:p w14:paraId="0FA0C3E6" w14:textId="77777777" w:rsidR="003B078D" w:rsidRDefault="00000000">
      <w:pPr>
        <w:jc w:val="left"/>
      </w:pPr>
      <w:r>
        <w:rPr>
          <w:sz w:val="24"/>
          <w:szCs w:val="24"/>
        </w:rPr>
        <w:t xml:space="preserve">We have a module right now. Right </w:t>
      </w:r>
      <w:proofErr w:type="gramStart"/>
      <w:r>
        <w:rPr>
          <w:sz w:val="24"/>
          <w:szCs w:val="24"/>
        </w:rPr>
        <w:t>now</w:t>
      </w:r>
      <w:proofErr w:type="gramEnd"/>
      <w:r>
        <w:rPr>
          <w:sz w:val="24"/>
          <w:szCs w:val="24"/>
        </w:rPr>
        <w:t xml:space="preserve"> it's composed of three individuals, but we're essentially trying to build it up to where we'll have about eight individuals, and that's called the Oregon Fire Partnership. Essentially what we're trying to do is, we are trying to essentially direct hire a handful of folks with TNC and then have positions on the module from different organizations. Say, Oregon Department of Forestry wants to have some of their employees learn more about prescribed fire implementation, they can do a rotation on the module during the burn window, as well as outside of the burn windows, to build those skills and those qualifications.</w:t>
      </w:r>
    </w:p>
    <w:p w14:paraId="25880687" w14:textId="77777777" w:rsidR="003B078D" w:rsidRDefault="00000000">
      <w:pPr>
        <w:jc w:val="left"/>
      </w:pPr>
      <w:r>
        <w:rPr>
          <w:sz w:val="24"/>
          <w:szCs w:val="24"/>
        </w:rPr>
        <w:t>With the Nature Conservancy and the Forest Service, we've been working towards a lot of these cross-boundary agreements. Agreements with these-- well, not necessarily cross-boundary agreements, but agreements with the landowners. For the Deschutes Land Trust, the Nature Conservancy would be the burn boss administering the burn, and that's a cross-boundary burn with the Forest Service. We have agreements both with the Forest Service as well as with Deschutes Land Trust, and we're essentially shooting for that with other landowners as well. It's just that a lot of this is in its infancy. Essentially, we're really wanting to advance that cross-boundary piece.</w:t>
      </w:r>
    </w:p>
    <w:p w14:paraId="6E6F36D1" w14:textId="77777777" w:rsidR="003B078D" w:rsidRDefault="00000000">
      <w:pPr>
        <w:jc w:val="left"/>
      </w:pPr>
      <w:proofErr w:type="gramStart"/>
      <w:r>
        <w:rPr>
          <w:sz w:val="24"/>
          <w:szCs w:val="24"/>
        </w:rPr>
        <w:t>There's</w:t>
      </w:r>
      <w:proofErr w:type="gramEnd"/>
      <w:r>
        <w:rPr>
          <w:sz w:val="24"/>
          <w:szCs w:val="24"/>
        </w:rPr>
        <w:t xml:space="preserve"> quite a few landowners that are interested. Five years ago, a lot of the private landowners here were pretty averse to prescribed fire, and then just within the last five years, people have come around and a lot of private landowners have been asking Oregon Department of Forestry as well as us about getting some agreements in place to do burning.</w:t>
      </w:r>
    </w:p>
    <w:p w14:paraId="3B96DE98" w14:textId="77777777" w:rsidR="003B078D" w:rsidRDefault="00000000">
      <w:pPr>
        <w:jc w:val="left"/>
      </w:pPr>
      <w:r>
        <w:rPr>
          <w:b/>
          <w:bCs/>
          <w:sz w:val="24"/>
          <w:szCs w:val="24"/>
        </w:rPr>
        <w:t xml:space="preserve">Anderson: </w:t>
      </w:r>
      <w:r>
        <w:rPr>
          <w:sz w:val="24"/>
          <w:szCs w:val="24"/>
        </w:rPr>
        <w:t>Again, asking about the coordination, do you see those efforts coordinated or maybe feeding off each other? I guess I'm wondering, if the Forest Service goes and does a treatment on a particular place, communities in that area are then saying, "Oh, we want to do this on our land too," is that--</w:t>
      </w:r>
    </w:p>
    <w:p w14:paraId="25E65200" w14:textId="6DCA6619" w:rsidR="003B078D" w:rsidRDefault="00066094">
      <w:pPr>
        <w:jc w:val="left"/>
      </w:pPr>
      <w:r>
        <w:rPr>
          <w:b/>
          <w:bCs/>
          <w:sz w:val="24"/>
          <w:szCs w:val="24"/>
        </w:rPr>
        <w:t xml:space="preserve">Interviewee: </w:t>
      </w:r>
      <w:r>
        <w:rPr>
          <w:sz w:val="24"/>
          <w:szCs w:val="24"/>
        </w:rPr>
        <w:t>I have heard that, yes. I've heard that more unofficially by the land managers for those companies or for the private lands. One example is up on Green Ridge. There's a landowner up there that they were doing some projects right next to his property and now he wants to have that being done on his. I do think it has a lot to do with, all right, they observe what's being done and they want to have that risk reduction being done on their property as well.</w:t>
      </w:r>
    </w:p>
    <w:p w14:paraId="0FE4893E" w14:textId="77777777" w:rsidR="003B078D" w:rsidRDefault="00000000">
      <w:pPr>
        <w:jc w:val="left"/>
      </w:pPr>
      <w:r>
        <w:rPr>
          <w:b/>
          <w:bCs/>
          <w:sz w:val="24"/>
          <w:szCs w:val="24"/>
        </w:rPr>
        <w:t xml:space="preserve">Anderson: </w:t>
      </w:r>
      <w:r>
        <w:rPr>
          <w:sz w:val="24"/>
          <w:szCs w:val="24"/>
        </w:rPr>
        <w:t>Yes, for sure.</w:t>
      </w:r>
    </w:p>
    <w:p w14:paraId="4D71CEB0" w14:textId="252CF8F5" w:rsidR="003B078D" w:rsidRDefault="00066094">
      <w:pPr>
        <w:jc w:val="left"/>
      </w:pPr>
      <w:r>
        <w:rPr>
          <w:b/>
          <w:bCs/>
          <w:sz w:val="24"/>
          <w:szCs w:val="24"/>
        </w:rPr>
        <w:t xml:space="preserve">Interviewee: </w:t>
      </w:r>
      <w:r>
        <w:rPr>
          <w:sz w:val="24"/>
          <w:szCs w:val="24"/>
        </w:rPr>
        <w:t xml:space="preserve">Then there's officially, at the district level, I've heard more of that communication. It's where the district fuels folks would basically be in contact with some of the private landowners. I know that they've been working on some through </w:t>
      </w:r>
      <w:r>
        <w:rPr>
          <w:sz w:val="24"/>
          <w:szCs w:val="24"/>
        </w:rPr>
        <w:lastRenderedPageBreak/>
        <w:t>like the Wyden Amendment, but I don't know how much. I know some of it is officially going on.</w:t>
      </w:r>
    </w:p>
    <w:p w14:paraId="22131480" w14:textId="77777777" w:rsidR="003B078D" w:rsidRDefault="00000000">
      <w:pPr>
        <w:jc w:val="left"/>
      </w:pPr>
      <w:r>
        <w:rPr>
          <w:b/>
          <w:bCs/>
          <w:sz w:val="24"/>
          <w:szCs w:val="24"/>
        </w:rPr>
        <w:t xml:space="preserve">Anderson: </w:t>
      </w:r>
      <w:r>
        <w:rPr>
          <w:sz w:val="24"/>
          <w:szCs w:val="24"/>
        </w:rPr>
        <w:t>I'm thinking, again, about the language around the Wildfire Crisis Strategy and the goals of the Wildfire Crisis Strategy. I think that the stated goal is 30 million acres of Forest Service lands to be treated, and then another 20 million of other lands off of the National Forest System. I don't know if that has been tracked down from that big, lofty set of goals to specific goals for particular places or not, but I guess I'm curious your perspective, given all this on sort of what that looks like in Central Oregon or in Deschutes County, do you see that kind of level of investment being achieved both on the Forest Service lands and then also off?</w:t>
      </w:r>
    </w:p>
    <w:p w14:paraId="51062ED1" w14:textId="42AD5B60" w:rsidR="003B078D" w:rsidRDefault="00066094">
      <w:pPr>
        <w:jc w:val="left"/>
      </w:pPr>
      <w:r>
        <w:rPr>
          <w:b/>
          <w:bCs/>
          <w:sz w:val="24"/>
          <w:szCs w:val="24"/>
        </w:rPr>
        <w:t xml:space="preserve">Interviewee: </w:t>
      </w:r>
      <w:r>
        <w:rPr>
          <w:sz w:val="24"/>
          <w:szCs w:val="24"/>
        </w:rPr>
        <w:t xml:space="preserve">I see the momentum building and I see a lot of the coordination being done. Obviously, that's a huge amount of land. It's just a thing that you can't just snap your fingers and say, "Well, the funding's there," and all sort of </w:t>
      </w:r>
      <w:proofErr w:type="gramStart"/>
      <w:r>
        <w:rPr>
          <w:sz w:val="24"/>
          <w:szCs w:val="24"/>
        </w:rPr>
        <w:t>work's</w:t>
      </w:r>
      <w:proofErr w:type="gramEnd"/>
      <w:r>
        <w:rPr>
          <w:sz w:val="24"/>
          <w:szCs w:val="24"/>
        </w:rPr>
        <w:t xml:space="preserve"> done. Capacity is a big issue, especially on the actual contractor side of things where we have-- some of the local contractors are like, "Well, we can't find labor." Part of that has to do with immigration. I know some of the companies are wanting, I can't remember, it's like H-2J or H-2B, one of the temporary worker visas.</w:t>
      </w:r>
    </w:p>
    <w:p w14:paraId="753EEA3B" w14:textId="77777777" w:rsidR="003B078D" w:rsidRDefault="00000000">
      <w:pPr>
        <w:jc w:val="left"/>
      </w:pPr>
      <w:r>
        <w:rPr>
          <w:sz w:val="24"/>
          <w:szCs w:val="24"/>
        </w:rPr>
        <w:t xml:space="preserve">They're pushing, they're asking for the collaborative to be supportive of that because they just can't find the workers. They're wanting to have more of that access to migrant labor. I'd say the capacity on the contractors is a huge issue and something that-- At this point, without pretty big investments into milling infrastructure and those private entities, I don't see the work actually getting done as quick as people want it to. The prescribed fire workforce is pretty strong here in Central Oregon. We do, compared to other geographies, have a good </w:t>
      </w:r>
      <w:proofErr w:type="gramStart"/>
      <w:r>
        <w:rPr>
          <w:sz w:val="24"/>
          <w:szCs w:val="24"/>
        </w:rPr>
        <w:t>amount</w:t>
      </w:r>
      <w:proofErr w:type="gramEnd"/>
      <w:r>
        <w:rPr>
          <w:sz w:val="24"/>
          <w:szCs w:val="24"/>
        </w:rPr>
        <w:t xml:space="preserve"> of contractors, just not nearly enough, I don't think, to get to that level.</w:t>
      </w:r>
    </w:p>
    <w:p w14:paraId="09ACBF44" w14:textId="77777777" w:rsidR="003B078D" w:rsidRDefault="00000000">
      <w:pPr>
        <w:jc w:val="left"/>
      </w:pPr>
      <w:r>
        <w:rPr>
          <w:sz w:val="24"/>
          <w:szCs w:val="24"/>
        </w:rPr>
        <w:t>The example of this was whenever we had this through Senate Bill 762 in Oregon, we had the Landscape Resiliency Program funding and Central Oregon was awarded, it was $1.6 million or something like that. I can't remember off the top of my head, but I think it was quite a bit more than that. I can dig up that number if you actually need numbers. There was substantial investment and a lot of that was going towards private lands work and as well as county and city and community work.</w:t>
      </w:r>
    </w:p>
    <w:p w14:paraId="4332417C" w14:textId="77777777" w:rsidR="003B078D" w:rsidRDefault="00000000">
      <w:pPr>
        <w:jc w:val="left"/>
      </w:pPr>
      <w:r>
        <w:rPr>
          <w:sz w:val="24"/>
          <w:szCs w:val="24"/>
        </w:rPr>
        <w:t>A lot of those people had problems finding contractors because someone else that had received that funding through that Shared Stewardship Alliance was using the contractors at the time, so it just revealed like, well, having all these projects go on the same time, it's hard to find the contractors that'll get the work done. A lot of them were able to get a lot of the work done. I think there could have been more done if we had more capacity.</w:t>
      </w:r>
    </w:p>
    <w:p w14:paraId="7A070B35" w14:textId="77777777" w:rsidR="003B078D" w:rsidRDefault="00000000">
      <w:pPr>
        <w:jc w:val="left"/>
      </w:pPr>
      <w:r>
        <w:rPr>
          <w:b/>
          <w:bCs/>
          <w:sz w:val="24"/>
          <w:szCs w:val="24"/>
        </w:rPr>
        <w:t xml:space="preserve">Anderson: </w:t>
      </w:r>
      <w:r>
        <w:rPr>
          <w:sz w:val="24"/>
          <w:szCs w:val="24"/>
        </w:rPr>
        <w:t xml:space="preserve">Changing the subject a little bit, I wanted to ask about a different dimension of the wildfire risk reduction puzzle, which is around land use planning and regulation. The role of counties or maybe in the case of Bend, maybe it's the city, I'm not sure actually, around regulating the WUI building codes, regulations for </w:t>
      </w:r>
      <w:r>
        <w:rPr>
          <w:sz w:val="24"/>
          <w:szCs w:val="24"/>
        </w:rPr>
        <w:lastRenderedPageBreak/>
        <w:t>where and how people are building and living, et cetera. I don't know how much of a role, that doesn't sound like it's closely connected to necessarily what you're doing, but I'm curious if you see--</w:t>
      </w:r>
    </w:p>
    <w:p w14:paraId="7B45F64C" w14:textId="77777777" w:rsidR="003B078D" w:rsidRDefault="00000000">
      <w:pPr>
        <w:jc w:val="left"/>
      </w:pPr>
      <w:r>
        <w:rPr>
          <w:sz w:val="24"/>
          <w:szCs w:val="24"/>
        </w:rPr>
        <w:t>I guess I'm curious in general, just what you're seeing on that front in terms of what kinds of adaptations are happening in that area, how are things changing? Also, if you see a connection between that and the other things we're talking about in terms of fuel treatments, the investment being made by the Forest Service, do those things go hand in hand? Do they play off of each other? Does one respond to the other?</w:t>
      </w:r>
    </w:p>
    <w:p w14:paraId="4606C02A" w14:textId="386072C0" w:rsidR="003B078D" w:rsidRDefault="00066094">
      <w:pPr>
        <w:jc w:val="left"/>
      </w:pPr>
      <w:r>
        <w:rPr>
          <w:b/>
          <w:bCs/>
          <w:sz w:val="24"/>
          <w:szCs w:val="24"/>
        </w:rPr>
        <w:t xml:space="preserve">Interviewee: </w:t>
      </w:r>
      <w:r>
        <w:rPr>
          <w:sz w:val="24"/>
          <w:szCs w:val="24"/>
        </w:rPr>
        <w:t xml:space="preserve">Yes. I'm less involved in the local politics. Most of the growth and Bend at least is to the east and it's still WUI, it's just that it's a different set of issues. It's more like the cheatgrass, juniper sort of issue. There are urban growth boundaries in terms of there's just Forest Service abuts Bend as well as Sisters, as well as La Pine. There's just the natural lack of ability for that community to actually grow into the forest, at least. It is being done. </w:t>
      </w:r>
      <w:proofErr w:type="gramStart"/>
      <w:r>
        <w:rPr>
          <w:sz w:val="24"/>
          <w:szCs w:val="24"/>
        </w:rPr>
        <w:t>There's</w:t>
      </w:r>
      <w:proofErr w:type="gramEnd"/>
      <w:r>
        <w:rPr>
          <w:sz w:val="24"/>
          <w:szCs w:val="24"/>
        </w:rPr>
        <w:t xml:space="preserve"> some developments going up right on the edge of Bend and they're high density developments right against the woods. You're like, "What are you doing?" It's like, "That's fence to fence," and that's a lot of fire burns in urban areas because of the material that connects the homes.</w:t>
      </w:r>
    </w:p>
    <w:p w14:paraId="0C06DD28" w14:textId="77777777" w:rsidR="003B078D" w:rsidRDefault="00000000">
      <w:pPr>
        <w:jc w:val="left"/>
      </w:pPr>
      <w:r>
        <w:rPr>
          <w:sz w:val="24"/>
          <w:szCs w:val="24"/>
        </w:rPr>
        <w:t>I don't know who makes those decisions, but some of those communities shouldn't be there. These are multimillion-dollar houses. It's silly that there's not more regulation. In fact, whenever the wildfire risk maps came out, the first iteration of them a few years ago, that was a big issue. The community of Black Butte Ranch, some of those community members got real fired up because they're like, "We're doing tons of work on our property. Therefore, this risk map is all wrong. We've done the work." I know this recent iteration, they're calling it a hazard map, which I think is more appropriate, it still doesn't stop the fact that they're in the WUI and it won't take much for a fire to actually burn into the community.</w:t>
      </w:r>
    </w:p>
    <w:p w14:paraId="7E5F0F75" w14:textId="77777777" w:rsidR="003B078D" w:rsidRDefault="00000000">
      <w:pPr>
        <w:jc w:val="left"/>
      </w:pPr>
      <w:r>
        <w:rPr>
          <w:sz w:val="24"/>
          <w:szCs w:val="24"/>
        </w:rPr>
        <w:t>I know the Sisters Ranger District is proposing work around that community so that it can help provide more defensible space for that community. Even though there are these communities, I think there are heavy investments of forest into trying to do work around those communities that are in the WUI for sure. I just don't know if it's reciprocal on the development side of things where they're actually trying to limit it in certain areas. I just don't know how much regulation there actually is.</w:t>
      </w:r>
    </w:p>
    <w:p w14:paraId="1FE10A18" w14:textId="77777777" w:rsidR="003B078D" w:rsidRDefault="00000000">
      <w:pPr>
        <w:jc w:val="left"/>
      </w:pPr>
      <w:proofErr w:type="gramStart"/>
      <w:r>
        <w:rPr>
          <w:sz w:val="24"/>
          <w:szCs w:val="24"/>
        </w:rPr>
        <w:t>There's</w:t>
      </w:r>
      <w:proofErr w:type="gramEnd"/>
      <w:r>
        <w:rPr>
          <w:sz w:val="24"/>
          <w:szCs w:val="24"/>
        </w:rPr>
        <w:t xml:space="preserve"> some homes, like the HOAs have certain standards on vegetation and that they vary. You see some of these homes and it's like conifer to conifer right against the houses. It's like, "Okay, that's not helping."</w:t>
      </w:r>
    </w:p>
    <w:p w14:paraId="174D07AC" w14:textId="77777777" w:rsidR="003B078D" w:rsidRDefault="00000000">
      <w:pPr>
        <w:jc w:val="left"/>
      </w:pPr>
      <w:r>
        <w:rPr>
          <w:b/>
          <w:bCs/>
          <w:sz w:val="24"/>
          <w:szCs w:val="24"/>
        </w:rPr>
        <w:t xml:space="preserve">Anderson: </w:t>
      </w:r>
      <w:r>
        <w:rPr>
          <w:sz w:val="24"/>
          <w:szCs w:val="24"/>
        </w:rPr>
        <w:t xml:space="preserve">Again, I'm going back to the goals of the Wildfire Crisis Strategy. There's obviously the idea of expanding the pace and scale of fuel treatments. Then there's also this idea in, at least the rhetoric or the sort of branding around the Wildfire Crisis Strategy, that the work that's being done, the investment by the Forest Service is, well, A, not only on federal lands, but also across boundary. Then also that doing that work builds capacity for fire-adapted communities and supports fire adaptation </w:t>
      </w:r>
      <w:r>
        <w:rPr>
          <w:sz w:val="24"/>
          <w:szCs w:val="24"/>
        </w:rPr>
        <w:lastRenderedPageBreak/>
        <w:t>within the community. I guess I'm curious to know, it sounds like there are limits to the extent to which that's true.</w:t>
      </w:r>
    </w:p>
    <w:p w14:paraId="012C19DF" w14:textId="77777777" w:rsidR="003B078D" w:rsidRDefault="00000000">
      <w:pPr>
        <w:jc w:val="left"/>
      </w:pPr>
      <w:r>
        <w:rPr>
          <w:sz w:val="24"/>
          <w:szCs w:val="24"/>
        </w:rPr>
        <w:t>That doesn't necessarily mean it's not true, but I'm curious on your perspective on that connection.</w:t>
      </w:r>
    </w:p>
    <w:p w14:paraId="13E91EF6" w14:textId="2C555C50" w:rsidR="003B078D" w:rsidRDefault="00066094">
      <w:pPr>
        <w:jc w:val="left"/>
      </w:pPr>
      <w:r>
        <w:rPr>
          <w:b/>
          <w:bCs/>
          <w:sz w:val="24"/>
          <w:szCs w:val="24"/>
        </w:rPr>
        <w:t xml:space="preserve">Interviewee: </w:t>
      </w:r>
      <w:r>
        <w:rPr>
          <w:sz w:val="24"/>
          <w:szCs w:val="24"/>
        </w:rPr>
        <w:t>I think we're heading in the right direction. Like I said, it's not something we can solve overnight. Honestly, I think some of my colleagues would agree, it's only really a crisis because of us being in those situations of the WUI that wildfire is an important ecological process. It's more about living with fire than continuing to try to fight it. I think there are big strides into more of that social acceptance of living with fire. Again, there's that rhetoric, the anti-management rhetoric, where it's like all you have to do is home harden. It's like, "Well, yes, you need to home harden," but that's not necessarily going to affect the hazard around you.</w:t>
      </w:r>
    </w:p>
    <w:p w14:paraId="71557784" w14:textId="77777777" w:rsidR="003B078D" w:rsidRDefault="00000000">
      <w:pPr>
        <w:jc w:val="left"/>
      </w:pPr>
      <w:r>
        <w:rPr>
          <w:sz w:val="24"/>
          <w:szCs w:val="24"/>
        </w:rPr>
        <w:t xml:space="preserve">It doesn't take tons of heat to get a house to ignite, unless you're made out of concrete, but concrete's not a good building material compared to other products. It's not as sustainable, that is. Anyways, I think that's sort of a tangent, but I think we're working in that direction. I feel good about the direction. I just think that it needs to be both, like the community members need to acknowledge their part. If you talk to Ariel Cowan or if you talk to Jodie </w:t>
      </w:r>
      <w:proofErr w:type="spellStart"/>
      <w:r>
        <w:rPr>
          <w:sz w:val="24"/>
          <w:szCs w:val="24"/>
        </w:rPr>
        <w:t>Barram</w:t>
      </w:r>
      <w:proofErr w:type="spellEnd"/>
      <w:r>
        <w:rPr>
          <w:sz w:val="24"/>
          <w:szCs w:val="24"/>
        </w:rPr>
        <w:t xml:space="preserve"> or anyone else, or someone with Deschutes County, they'll speak better to the work that's being done around homes.</w:t>
      </w:r>
    </w:p>
    <w:p w14:paraId="76D6F87A" w14:textId="77777777" w:rsidR="003B078D" w:rsidRDefault="00000000">
      <w:pPr>
        <w:jc w:val="left"/>
      </w:pPr>
      <w:r>
        <w:rPr>
          <w:sz w:val="24"/>
          <w:szCs w:val="24"/>
        </w:rPr>
        <w:t xml:space="preserve">I do want to applaud the Forest Service for the amount of focus they're putting into the WUI. At the same time, I would like to see more work being done outside of the WUI in areas that we don't want to be just converted to non-forest. Something tangentially that I'm working on, people move to this area for the recreation values and </w:t>
      </w:r>
      <w:proofErr w:type="spellStart"/>
      <w:r>
        <w:rPr>
          <w:sz w:val="24"/>
          <w:szCs w:val="24"/>
        </w:rPr>
        <w:t>hthat's</w:t>
      </w:r>
      <w:proofErr w:type="spellEnd"/>
      <w:r>
        <w:rPr>
          <w:sz w:val="24"/>
          <w:szCs w:val="24"/>
        </w:rPr>
        <w:t xml:space="preserve"> putting huge pressure on the forest that's putting huge pressure on the wildlife habitat, as well as increasing the likelihood of starts of human-caused ignitions, which do pop up, but we have this info in fire management service, which is really good at initial attack, and they get those things put out right away.</w:t>
      </w:r>
    </w:p>
    <w:p w14:paraId="300749BF" w14:textId="77777777" w:rsidR="003B078D" w:rsidRDefault="00000000">
      <w:pPr>
        <w:jc w:val="left"/>
      </w:pPr>
      <w:r>
        <w:rPr>
          <w:sz w:val="24"/>
          <w:szCs w:val="24"/>
        </w:rPr>
        <w:t>One thing that we're working on is this idea of trying to-- this is more on the prioritization side of things, is to identify areas where we can decommission roads and sort of reroute trails to create more core areas with less human influence so that we can have better habitat, more functional habitat for wildlife, as well as potentially building in larger burn blocks. There's a lot of concern over increasing the pace and scale of restoration and the effects it might have on wildlife. A lot of the effects it has on wildlife is the fact that you open it up. When you open it up, you have people mountain biking around and through a unit driving all around, overland camping, and that just doesn't create a lot of space for wildlife to have security.</w:t>
      </w:r>
    </w:p>
    <w:p w14:paraId="22A4EDBE" w14:textId="77777777" w:rsidR="003B078D" w:rsidRDefault="00000000">
      <w:pPr>
        <w:jc w:val="left"/>
      </w:pPr>
      <w:r>
        <w:rPr>
          <w:sz w:val="24"/>
          <w:szCs w:val="24"/>
        </w:rPr>
        <w:t>There's somewhat of a trade-off there, because in those high-density, high-wreck areas, you probably want to leave more vegetation as a cover screen, but at the same time, it's also a risk to having fires spread through the start.</w:t>
      </w:r>
    </w:p>
    <w:p w14:paraId="2C416532" w14:textId="77777777" w:rsidR="003B078D" w:rsidRDefault="00000000">
      <w:pPr>
        <w:jc w:val="left"/>
      </w:pPr>
      <w:r>
        <w:rPr>
          <w:b/>
          <w:bCs/>
          <w:sz w:val="24"/>
          <w:szCs w:val="24"/>
        </w:rPr>
        <w:lastRenderedPageBreak/>
        <w:t xml:space="preserve">Anderson: </w:t>
      </w:r>
      <w:r>
        <w:rPr>
          <w:sz w:val="24"/>
          <w:szCs w:val="24"/>
        </w:rPr>
        <w:t>Sure. That makes sense. I'm changing the subject here a little bit. I wanted to ask you a little bit more, you talked a little bit about some of the collaboration, different dimensions of collaboration that you're involved in. I might combine a couple of questions that I usually ask here, just for the sake of time, because I realize time is short as well.</w:t>
      </w:r>
    </w:p>
    <w:p w14:paraId="63D3FA77" w14:textId="1AB3CC0D" w:rsidR="003B078D" w:rsidRDefault="00066094">
      <w:pPr>
        <w:jc w:val="left"/>
      </w:pPr>
      <w:r>
        <w:rPr>
          <w:b/>
          <w:bCs/>
          <w:sz w:val="24"/>
          <w:szCs w:val="24"/>
        </w:rPr>
        <w:t xml:space="preserve">Interviewee: </w:t>
      </w:r>
      <w:r>
        <w:rPr>
          <w:sz w:val="24"/>
          <w:szCs w:val="24"/>
        </w:rPr>
        <w:t>Sounds good.</w:t>
      </w:r>
    </w:p>
    <w:p w14:paraId="563C9620" w14:textId="77777777" w:rsidR="003B078D" w:rsidRDefault="00000000">
      <w:pPr>
        <w:jc w:val="left"/>
      </w:pPr>
      <w:r>
        <w:rPr>
          <w:b/>
          <w:bCs/>
          <w:sz w:val="24"/>
          <w:szCs w:val="24"/>
        </w:rPr>
        <w:t xml:space="preserve">Anderson: </w:t>
      </w:r>
      <w:r>
        <w:rPr>
          <w:sz w:val="24"/>
          <w:szCs w:val="24"/>
        </w:rPr>
        <w:t>I wanted to ask a little bit more about how collaboration works in the Deschutes area. Maybe just two combined questions here. One is, do you feel like the collaborations are effective, or maybe what is or what isn't effective around the way that organizations and groups are collaborating around these issues? Second question related would be, how has that changed, again, with the Wildfire Crisis Strategy? Is the investment being made by the Wildfire Crisis Strategy leading to new forms of collaboration shift in the structure of collaboration? Anything really on that topic is welcome.</w:t>
      </w:r>
    </w:p>
    <w:p w14:paraId="6D581CDE" w14:textId="04FD0E43" w:rsidR="003B078D" w:rsidRDefault="00066094">
      <w:pPr>
        <w:jc w:val="left"/>
      </w:pPr>
      <w:r>
        <w:rPr>
          <w:b/>
          <w:bCs/>
          <w:sz w:val="24"/>
          <w:szCs w:val="24"/>
        </w:rPr>
        <w:t xml:space="preserve">Interviewee: </w:t>
      </w:r>
      <w:r>
        <w:rPr>
          <w:sz w:val="24"/>
          <w:szCs w:val="24"/>
        </w:rPr>
        <w:t>Yes. To start with, the Collaborative Forest Landscape Restoration Program, that had a lot of success in development of the West Bend project. Traditionally, the Deschutes Collaborative is formed of stakeholders representing various values, from recreation to environment, to industry, county, et cetera, local governments. I think that the strength there was in reviewing and approving zones of agreement on forest management. That was a huge strength, but we've gotten past at least the vegetation-specific zones of agreement.</w:t>
      </w:r>
    </w:p>
    <w:p w14:paraId="68586948" w14:textId="77777777" w:rsidR="003B078D" w:rsidRDefault="00000000">
      <w:pPr>
        <w:jc w:val="left"/>
      </w:pPr>
      <w:r>
        <w:rPr>
          <w:sz w:val="24"/>
          <w:szCs w:val="24"/>
        </w:rPr>
        <w:t>There was a period during the pandemic where it's like, all right, all the collaboration is falling apart. It makes sense, can't be face-to-face and communications just break down and just overall less investment. I do think since the Wildfire Crisis Strategy began, that momentum has been re-sparked and that there's a good amount of collaboration. I think that one issue with the collaborative groups is they sometimes get too bogged down by the collaborative processes themselves, like voting on whether or not they should award a stipend to somebody to go to a conference and then having two-hour long conversations about-- that doesn't get us anywhere.</w:t>
      </w:r>
    </w:p>
    <w:p w14:paraId="22CBDA15" w14:textId="77777777" w:rsidR="003B078D" w:rsidRDefault="00000000">
      <w:pPr>
        <w:jc w:val="left"/>
      </w:pPr>
      <w:r>
        <w:rPr>
          <w:sz w:val="24"/>
          <w:szCs w:val="24"/>
        </w:rPr>
        <w:t xml:space="preserve">It's something I think they're moving past, especially as we </w:t>
      </w:r>
      <w:proofErr w:type="gramStart"/>
      <w:r>
        <w:rPr>
          <w:sz w:val="24"/>
          <w:szCs w:val="24"/>
        </w:rPr>
        <w:t>hone in on</w:t>
      </w:r>
      <w:proofErr w:type="gramEnd"/>
      <w:r>
        <w:rPr>
          <w:sz w:val="24"/>
          <w:szCs w:val="24"/>
        </w:rPr>
        <w:t xml:space="preserve"> some of the habitat connectivity and prescribed firework. Like the West Bend pilot, the collaborative was heavily involved in that. I think that was a great success because it helped actually get the word out and they helped refine some of the protocols to be more place-based. I thought that was a big strength. That funding is supposed to run out in 2026. Where it goes from there, I do not know. Again, I think there could be more involvement in just input to the Forest Service on their projects in coming up with consensus.</w:t>
      </w:r>
    </w:p>
    <w:p w14:paraId="017A12D4" w14:textId="77777777" w:rsidR="003B078D" w:rsidRDefault="00000000">
      <w:pPr>
        <w:jc w:val="left"/>
      </w:pPr>
      <w:r>
        <w:rPr>
          <w:sz w:val="24"/>
          <w:szCs w:val="24"/>
        </w:rPr>
        <w:t xml:space="preserve">One big thing we're working on is this climate change, shared learning process within the collaborative. The main question is how </w:t>
      </w:r>
      <w:proofErr w:type="gramStart"/>
      <w:r>
        <w:rPr>
          <w:sz w:val="24"/>
          <w:szCs w:val="24"/>
        </w:rPr>
        <w:t>does that actually then touch</w:t>
      </w:r>
      <w:proofErr w:type="gramEnd"/>
      <w:r>
        <w:rPr>
          <w:sz w:val="24"/>
          <w:szCs w:val="24"/>
        </w:rPr>
        <w:t xml:space="preserve"> down for the forest in terms of providing input on what maybe climate-adapted forest management might look like on the Deschutes. On that same thinking, the Central </w:t>
      </w:r>
      <w:r>
        <w:rPr>
          <w:sz w:val="24"/>
          <w:szCs w:val="24"/>
        </w:rPr>
        <w:lastRenderedPageBreak/>
        <w:t>Oregon Shared Stewardship Alliance is restarting again the landscape resiliency program and all that funding related to that, the LRP funds. There was less engagement overall in Shared Stewardship because they were so focused on that project. We're getting that started again. I think that has a lot to do with Wildfire Crisis Strategy.</w:t>
      </w:r>
    </w:p>
    <w:p w14:paraId="4330EF29" w14:textId="77777777" w:rsidR="003B078D" w:rsidRDefault="00000000">
      <w:pPr>
        <w:jc w:val="left"/>
      </w:pPr>
      <w:r>
        <w:rPr>
          <w:sz w:val="24"/>
          <w:szCs w:val="24"/>
        </w:rPr>
        <w:t>Shared Stewardship is not just about wildfire. It's just about land management in general. It's obviously a huge focus, especially as it pertains to climate change. Those are more like actual practitioners and less stakeholders and more practitioners representing the Oregon Department of Forestry and representing the county, NGOs, tribes, et cetera. I would say, since the Wildfire Crisis Strategy, that's starting to grow again, or that collaboration. That's very much like a shared learning and shared resources type of work where-- essentially like, "Okay, what's ODF do about juniper management--" Well, that's a bad example, but what ODFW, the Oregon Department of Fish and Wildlife, what do they do? That's just one example. Learning from each other and sharing information on funding and resources, et cetera.</w:t>
      </w:r>
    </w:p>
    <w:p w14:paraId="4753CED0" w14:textId="77777777" w:rsidR="003B078D" w:rsidRDefault="00000000">
      <w:pPr>
        <w:jc w:val="left"/>
      </w:pPr>
      <w:r>
        <w:rPr>
          <w:b/>
          <w:bCs/>
          <w:sz w:val="24"/>
          <w:szCs w:val="24"/>
        </w:rPr>
        <w:t xml:space="preserve">Anderson: </w:t>
      </w:r>
      <w:r>
        <w:rPr>
          <w:sz w:val="24"/>
          <w:szCs w:val="24"/>
        </w:rPr>
        <w:t>Great. I realize we're almost out of time. I do want to save maybe just a moment at the end of our conversation to ask for your suggestions of who else I should talk to. We'll go there in just a sec. Maybe one last kind of open-ended general question for you before I jump to that is just, is there anything that I haven't given you the chance to talk about here that you want to? Is there maybe something I haven't asked the right question, topics on your mind that feel important or relevant to the questions I am asking or the scope of our conversation but that maybe you haven't had the chance to address that you want to fit in?</w:t>
      </w:r>
    </w:p>
    <w:p w14:paraId="7531DB79" w14:textId="04B07183" w:rsidR="003B078D" w:rsidRDefault="00066094">
      <w:pPr>
        <w:jc w:val="left"/>
      </w:pPr>
      <w:r>
        <w:rPr>
          <w:b/>
          <w:bCs/>
          <w:sz w:val="24"/>
          <w:szCs w:val="24"/>
        </w:rPr>
        <w:t xml:space="preserve">Interviewee: </w:t>
      </w:r>
      <w:r>
        <w:rPr>
          <w:sz w:val="24"/>
          <w:szCs w:val="24"/>
        </w:rPr>
        <w:t>No, that was a lot. Off the top of my head, there's always some nuance and there's things that might not have covered. I think that covers it pretty well. Again, I don't have a hard stop. I just have a good chunk of work I need to get to, so if you go a little bit over, it's fine. I can't think of anything that we really missed. Just to reiterate, I think momentum's building and that social license piece has been there. I think there is concern. There's a lot of local leadership that's concerned that social license is eroding because of some of the misinformation that's out there. That is something to highlight.</w:t>
      </w:r>
    </w:p>
    <w:p w14:paraId="14BDAFF7" w14:textId="77777777" w:rsidR="003B078D" w:rsidRDefault="00000000">
      <w:pPr>
        <w:jc w:val="left"/>
      </w:pPr>
      <w:r>
        <w:rPr>
          <w:sz w:val="24"/>
          <w:szCs w:val="24"/>
        </w:rPr>
        <w:t>It's a big deal here. There's pretty, well-known people in the community that write these opinion pieces, and that doesn't help. At the same time, I think we need a lot more investment into research in terms of how to better do this and learn from doing-- more adaptive management needs to be, I think, a priority. That includes monitoring and working with academic groups and researchers, like what you guys are doing. Need more of that on the ground, especially in terms of what implementation looks like and the overall efficacy of those treatments. I think that there could be a lot more investment into the infrastructure side of things when it comes to like mill infrastructure, when it comes to contractors, stuff like that. That's going to be a huge limitation into the future.</w:t>
      </w:r>
    </w:p>
    <w:p w14:paraId="4C1445B6" w14:textId="77777777" w:rsidR="003B078D" w:rsidRDefault="00000000">
      <w:pPr>
        <w:jc w:val="left"/>
      </w:pPr>
      <w:r>
        <w:rPr>
          <w:b/>
          <w:bCs/>
          <w:sz w:val="24"/>
          <w:szCs w:val="24"/>
        </w:rPr>
        <w:lastRenderedPageBreak/>
        <w:t xml:space="preserve">Anderson: </w:t>
      </w:r>
      <w:r>
        <w:rPr>
          <w:sz w:val="24"/>
          <w:szCs w:val="24"/>
        </w:rPr>
        <w:t>I wanted to ask just on the topic of the social license and misinformation. Would you say is that a new phenomenon? Does that feel like that has grown? Has that always been there? You mentioned that maybe social license feels like it's going in the right direction, but at the same time, there is-- I don't know if you would use the word a movement, but there's maybe something building in terms of an opposition to-- what's the sort of pattern or the trend there?</w:t>
      </w:r>
    </w:p>
    <w:p w14:paraId="40C32CB0" w14:textId="043C6E06" w:rsidR="003B078D" w:rsidRDefault="00066094">
      <w:pPr>
        <w:jc w:val="left"/>
      </w:pPr>
      <w:r>
        <w:rPr>
          <w:b/>
          <w:bCs/>
          <w:sz w:val="24"/>
          <w:szCs w:val="24"/>
        </w:rPr>
        <w:t xml:space="preserve">Interviewee: </w:t>
      </w:r>
      <w:r>
        <w:rPr>
          <w:sz w:val="24"/>
          <w:szCs w:val="24"/>
        </w:rPr>
        <w:t>Yes, those main influencers, like I saw Colin because they're probably more influencers than they are researchers. This is the same group that's been around for a while that always gets into those contentious issues. It doesn't seem like it's growing in terms of like there's not a body of research out there that actually supports their claims. It's more of like there is growing support for some environmental groups, I think. It's just hard to gauge. I don't-- walking on the street or being on a fire, like I've never been yelled at, I've never had people question.</w:t>
      </w:r>
    </w:p>
    <w:p w14:paraId="1A96200D" w14:textId="77777777" w:rsidR="003B078D" w:rsidRDefault="00000000">
      <w:pPr>
        <w:jc w:val="left"/>
      </w:pPr>
      <w:r>
        <w:rPr>
          <w:sz w:val="24"/>
          <w:szCs w:val="24"/>
        </w:rPr>
        <w:t xml:space="preserve">Again, a lot of us do this because we deeply care about the forest. We're not out there to just-- I don't get paid to [chuckles] be involved in restoration. I don't get paid by logs or anything like that. In terms of the social license, I think that they're trying to grasp at </w:t>
      </w:r>
      <w:proofErr w:type="gramStart"/>
      <w:r>
        <w:rPr>
          <w:sz w:val="24"/>
          <w:szCs w:val="24"/>
        </w:rPr>
        <w:t>it</w:t>
      </w:r>
      <w:proofErr w:type="gramEnd"/>
      <w:r>
        <w:rPr>
          <w:sz w:val="24"/>
          <w:szCs w:val="24"/>
        </w:rPr>
        <w:t xml:space="preserve"> and I think they do a pretty good job. Some of it is outright just crazy. I read this one opinion piece that was essentially trying to discredit any effect of cultural burning and Indigenous knowledge. I thought that was crazy because it's like in this modern day when you say stuff like that, it's borderline racist and why aren't you canceling kind of thing.</w:t>
      </w:r>
    </w:p>
    <w:p w14:paraId="0C584A79" w14:textId="77777777" w:rsidR="003B078D" w:rsidRDefault="00000000">
      <w:pPr>
        <w:jc w:val="left"/>
      </w:pPr>
      <w:r>
        <w:rPr>
          <w:sz w:val="24"/>
          <w:szCs w:val="24"/>
        </w:rPr>
        <w:t>It's like they ignore aspects of what these people are saying because they're so passionate about it that-- I'm like, "Why are these people still given a platform to speak because you think we're left-leaning?" Communities and organizations would see some of that rhetoric as not being appropriate, which I see some of it is being very inappropriate. I work pretty closely with tribes and some of the stuff they say and the lack of acknowledgment overall for some of the original land stewards, I think that that is an issue. It's like, "Why aren't people seeing what it is and it's just the same people over and over saying the same stuff except for saying it in a different way?"</w:t>
      </w:r>
    </w:p>
    <w:p w14:paraId="322DBCD4" w14:textId="77777777" w:rsidR="003B078D" w:rsidRDefault="00000000">
      <w:pPr>
        <w:jc w:val="left"/>
      </w:pPr>
      <w:r>
        <w:rPr>
          <w:sz w:val="24"/>
          <w:szCs w:val="24"/>
        </w:rPr>
        <w:t>I think a big issue is climate change. There was like one publication on carbon that was looking at trees over 21 inches and it had a lot to do with the east-side screens and a lot of the environmental groups really grabbed onto that, even though there were rebuttal papers that called out that publication and indicated that the majority of research out there does not support a lot of what they were saying.</w:t>
      </w:r>
    </w:p>
    <w:p w14:paraId="1FB1E5B0" w14:textId="77777777" w:rsidR="003B078D" w:rsidRDefault="00000000">
      <w:pPr>
        <w:jc w:val="left"/>
      </w:pPr>
      <w:r>
        <w:rPr>
          <w:sz w:val="24"/>
          <w:szCs w:val="24"/>
        </w:rPr>
        <w:t xml:space="preserve">Despite that, in a lot of ways, carbon is sort of the new spotted owl, at least for east-side forests where maximizing carbon storage is one of the environmental groups keep suggesting, but we know that there's a trade-off there with that hazard reduction and the actual risk to carbon stocks in terms of keeping a forest a forest rather than it being converted to a shrub field and a lack of acknowledgment for below-ground soil processes and how important that carbon is and how forest </w:t>
      </w:r>
      <w:r>
        <w:rPr>
          <w:sz w:val="24"/>
          <w:szCs w:val="24"/>
        </w:rPr>
        <w:lastRenderedPageBreak/>
        <w:t xml:space="preserve">management can actually help below-ground soil stocks in the </w:t>
      </w:r>
      <w:proofErr w:type="spellStart"/>
      <w:r>
        <w:rPr>
          <w:sz w:val="24"/>
          <w:szCs w:val="24"/>
        </w:rPr>
        <w:t>longterm</w:t>
      </w:r>
      <w:proofErr w:type="spellEnd"/>
      <w:r>
        <w:rPr>
          <w:sz w:val="24"/>
          <w:szCs w:val="24"/>
        </w:rPr>
        <w:t xml:space="preserve"> due to some of the fine root turnover of grasses and forbs.</w:t>
      </w:r>
    </w:p>
    <w:p w14:paraId="06C54E28" w14:textId="77777777" w:rsidR="003B078D" w:rsidRDefault="00000000">
      <w:pPr>
        <w:jc w:val="left"/>
      </w:pPr>
      <w:r>
        <w:rPr>
          <w:sz w:val="24"/>
          <w:szCs w:val="24"/>
        </w:rPr>
        <w:t>That sort of stuff doesn't make it into the conversations of the environmental groups, very much fixated on the above-ground carbon biomass. It's like the new spotted owl. I love the spotted owl, so that's a bad example. I also totally see natural climate solutions as being really critical as well as reducing greenhouse gas emissions. It's just that there's places where it's more effective and it's not going to be effective in east-side forest as we have more drought, as we have more wildfire, so getting back to the stage where fire has become a predominant process in the forest. It should be about trying to maintain that carbon, not to maximize it. It enhances below-ground soil processes in my opinion.</w:t>
      </w:r>
    </w:p>
    <w:p w14:paraId="5A54175E" w14:textId="77777777" w:rsidR="003B078D" w:rsidRDefault="00000000">
      <w:pPr>
        <w:jc w:val="left"/>
      </w:pPr>
      <w:r>
        <w:rPr>
          <w:b/>
          <w:bCs/>
          <w:sz w:val="24"/>
          <w:szCs w:val="24"/>
        </w:rPr>
        <w:t xml:space="preserve">Anderson: </w:t>
      </w:r>
      <w:r>
        <w:rPr>
          <w:sz w:val="24"/>
          <w:szCs w:val="24"/>
        </w:rPr>
        <w:t xml:space="preserve">Yes. That makes a lot of sense. Thanks. All right. I don't want to keep you too long. I did want to ask for your suggestions, if there are people. We could do that right now, also you could send me a list if you'd prefer to do it by email, but I'd love to get recommendations. I know you named a few folks along the way, people that you would suggest that I follow up or reach out to </w:t>
      </w:r>
      <w:proofErr w:type="spellStart"/>
      <w:r>
        <w:rPr>
          <w:sz w:val="24"/>
          <w:szCs w:val="24"/>
        </w:rPr>
        <w:t>to</w:t>
      </w:r>
      <w:proofErr w:type="spellEnd"/>
      <w:r>
        <w:rPr>
          <w:sz w:val="24"/>
          <w:szCs w:val="24"/>
        </w:rPr>
        <w:t xml:space="preserve"> have a similar conversation with.</w:t>
      </w:r>
    </w:p>
    <w:p w14:paraId="67114BE2" w14:textId="7577FD15" w:rsidR="003B078D" w:rsidRDefault="00066094">
      <w:pPr>
        <w:jc w:val="left"/>
      </w:pPr>
      <w:r>
        <w:rPr>
          <w:b/>
          <w:bCs/>
          <w:sz w:val="24"/>
          <w:szCs w:val="24"/>
        </w:rPr>
        <w:t xml:space="preserve">Interviewee: </w:t>
      </w:r>
      <w:r>
        <w:rPr>
          <w:sz w:val="24"/>
          <w:szCs w:val="24"/>
        </w:rPr>
        <w:t xml:space="preserve">Yes. Just based on some of the questions that I don't think I was able to get to, obviously Ariel Cowan, and I'm going to see her this afternoon so I can tell her-- encourage her to actually interview with you. Jodie </w:t>
      </w:r>
      <w:proofErr w:type="spellStart"/>
      <w:r>
        <w:rPr>
          <w:sz w:val="24"/>
          <w:szCs w:val="24"/>
        </w:rPr>
        <w:t>Barram</w:t>
      </w:r>
      <w:proofErr w:type="spellEnd"/>
      <w:r>
        <w:rPr>
          <w:sz w:val="24"/>
          <w:szCs w:val="24"/>
        </w:rPr>
        <w:t xml:space="preserve"> with Oregon Living </w:t>
      </w:r>
      <w:proofErr w:type="gramStart"/>
      <w:r>
        <w:rPr>
          <w:sz w:val="24"/>
          <w:szCs w:val="24"/>
        </w:rPr>
        <w:t>With</w:t>
      </w:r>
      <w:proofErr w:type="gramEnd"/>
      <w:r>
        <w:rPr>
          <w:sz w:val="24"/>
          <w:szCs w:val="24"/>
        </w:rPr>
        <w:t xml:space="preserve"> Fire would be a good one. She's way more on the defensible space side of things. Then there's Jacob Fritz with the Deschutes Collaborative Forest Project. He's their program coordinator and he's got a good pulse on the collaborative and how those relationships are playing out. Phil Chang, the Deschutes County Commissioner, would be a good one. He has a lot of the institutional knowledge because he was involved in the collaborative for quite some time, I think since its infancy.</w:t>
      </w:r>
    </w:p>
    <w:p w14:paraId="1D991C08" w14:textId="77777777" w:rsidR="003B078D" w:rsidRDefault="00000000">
      <w:pPr>
        <w:jc w:val="left"/>
      </w:pPr>
      <w:r>
        <w:rPr>
          <w:b/>
          <w:bCs/>
          <w:sz w:val="24"/>
          <w:szCs w:val="24"/>
        </w:rPr>
        <w:t xml:space="preserve">Anderson: </w:t>
      </w:r>
      <w:r>
        <w:rPr>
          <w:sz w:val="24"/>
          <w:szCs w:val="24"/>
        </w:rPr>
        <w:t>Great.</w:t>
      </w:r>
    </w:p>
    <w:p w14:paraId="15D52D36" w14:textId="6650B81C" w:rsidR="003B078D" w:rsidRDefault="00066094">
      <w:pPr>
        <w:jc w:val="left"/>
      </w:pPr>
      <w:r>
        <w:rPr>
          <w:b/>
          <w:bCs/>
          <w:sz w:val="24"/>
          <w:szCs w:val="24"/>
        </w:rPr>
        <w:t xml:space="preserve">Interviewee: </w:t>
      </w:r>
      <w:r>
        <w:rPr>
          <w:sz w:val="24"/>
          <w:szCs w:val="24"/>
        </w:rPr>
        <w:t>What kind of folks are you trying to-- because there's a lot.</w:t>
      </w:r>
    </w:p>
    <w:p w14:paraId="2E341CFA" w14:textId="77777777" w:rsidR="003B078D" w:rsidRDefault="00000000">
      <w:pPr>
        <w:jc w:val="left"/>
      </w:pPr>
      <w:r>
        <w:rPr>
          <w:b/>
          <w:bCs/>
          <w:sz w:val="24"/>
          <w:szCs w:val="24"/>
        </w:rPr>
        <w:t xml:space="preserve">Anderson: </w:t>
      </w:r>
      <w:r>
        <w:rPr>
          <w:sz w:val="24"/>
          <w:szCs w:val="24"/>
        </w:rPr>
        <w:t>Yes, totally. We're trying to get a range of perspectives. We're trying to talk to folks operating in different spaces, different levels of government. I'm talking obviously to forest service staff, but then also to other government agencies that are doing landscape treatments, non-profit groups, fire-wise communities, sort of like local efforts.</w:t>
      </w:r>
    </w:p>
    <w:p w14:paraId="20486AAE" w14:textId="3260BDA9" w:rsidR="003B078D" w:rsidRDefault="00066094">
      <w:pPr>
        <w:jc w:val="left"/>
      </w:pPr>
      <w:r>
        <w:rPr>
          <w:b/>
          <w:bCs/>
          <w:sz w:val="24"/>
          <w:szCs w:val="24"/>
        </w:rPr>
        <w:t xml:space="preserve">Interviewee: </w:t>
      </w:r>
      <w:r>
        <w:rPr>
          <w:sz w:val="24"/>
          <w:szCs w:val="24"/>
        </w:rPr>
        <w:t>Environmental stakeholders.</w:t>
      </w:r>
    </w:p>
    <w:p w14:paraId="1531501C" w14:textId="77777777" w:rsidR="003B078D" w:rsidRDefault="00000000">
      <w:pPr>
        <w:jc w:val="left"/>
      </w:pPr>
      <w:r>
        <w:rPr>
          <w:b/>
          <w:bCs/>
          <w:sz w:val="24"/>
          <w:szCs w:val="24"/>
        </w:rPr>
        <w:t xml:space="preserve">Anderson: </w:t>
      </w:r>
      <w:r>
        <w:rPr>
          <w:sz w:val="24"/>
          <w:szCs w:val="24"/>
        </w:rPr>
        <w:t>Sorry?</w:t>
      </w:r>
    </w:p>
    <w:p w14:paraId="1FDAECCF" w14:textId="1E873453" w:rsidR="003B078D" w:rsidRDefault="00066094">
      <w:pPr>
        <w:jc w:val="left"/>
      </w:pPr>
      <w:r>
        <w:rPr>
          <w:b/>
          <w:bCs/>
          <w:sz w:val="24"/>
          <w:szCs w:val="24"/>
        </w:rPr>
        <w:t xml:space="preserve">Interviewee: </w:t>
      </w:r>
      <w:r>
        <w:rPr>
          <w:sz w:val="24"/>
          <w:szCs w:val="24"/>
        </w:rPr>
        <w:t>Environmental stakeholders?</w:t>
      </w:r>
    </w:p>
    <w:p w14:paraId="2CBB823D" w14:textId="77777777" w:rsidR="003B078D" w:rsidRDefault="00000000">
      <w:pPr>
        <w:jc w:val="left"/>
      </w:pPr>
      <w:r>
        <w:rPr>
          <w:b/>
          <w:bCs/>
          <w:sz w:val="24"/>
          <w:szCs w:val="24"/>
        </w:rPr>
        <w:t xml:space="preserve">Anderson: </w:t>
      </w:r>
      <w:r>
        <w:rPr>
          <w:sz w:val="24"/>
          <w:szCs w:val="24"/>
        </w:rPr>
        <w:t>Environmental stakeholders, yes.</w:t>
      </w:r>
    </w:p>
    <w:p w14:paraId="30802B1D" w14:textId="47EFB006" w:rsidR="003B078D" w:rsidRDefault="00066094">
      <w:pPr>
        <w:jc w:val="left"/>
      </w:pPr>
      <w:r>
        <w:rPr>
          <w:b/>
          <w:bCs/>
          <w:sz w:val="24"/>
          <w:szCs w:val="24"/>
        </w:rPr>
        <w:lastRenderedPageBreak/>
        <w:t xml:space="preserve">Interviewee: </w:t>
      </w:r>
      <w:r>
        <w:rPr>
          <w:sz w:val="24"/>
          <w:szCs w:val="24"/>
        </w:rPr>
        <w:t>There's an environmental stakeholder on the Deschutes Collaborative that it would be good if you're trying to get more of a range of input, and that's Marilyn Miller. I'll drop her email in the chat since you probably won't be able to do that one up. Where did they put the chat in this thing? Oh, there you go. In terms of some of the federal stuff, Cameron Scott with Oregon Department of Forestry, he's their federal forest restoration program unit forester here locally. Do you have his email?</w:t>
      </w:r>
    </w:p>
    <w:p w14:paraId="4002BFEB" w14:textId="77777777" w:rsidR="003B078D" w:rsidRDefault="00000000">
      <w:pPr>
        <w:jc w:val="left"/>
      </w:pPr>
      <w:r>
        <w:rPr>
          <w:b/>
          <w:bCs/>
          <w:sz w:val="24"/>
          <w:szCs w:val="24"/>
        </w:rPr>
        <w:t xml:space="preserve">Anderson: </w:t>
      </w:r>
      <w:r>
        <w:rPr>
          <w:sz w:val="24"/>
          <w:szCs w:val="24"/>
        </w:rPr>
        <w:t>I think I do, yes.</w:t>
      </w:r>
    </w:p>
    <w:p w14:paraId="44895FAE" w14:textId="3C8A8083" w:rsidR="003B078D" w:rsidRDefault="00066094">
      <w:pPr>
        <w:jc w:val="left"/>
      </w:pPr>
      <w:r>
        <w:rPr>
          <w:b/>
          <w:bCs/>
          <w:sz w:val="24"/>
          <w:szCs w:val="24"/>
        </w:rPr>
        <w:t xml:space="preserve">Interviewee: </w:t>
      </w:r>
      <w:r>
        <w:rPr>
          <w:sz w:val="24"/>
          <w:szCs w:val="24"/>
        </w:rPr>
        <w:t xml:space="preserve">Okay. Kevin Cowan with Deschutes County-- sorry, no, that's </w:t>
      </w:r>
      <w:proofErr w:type="spellStart"/>
      <w:r>
        <w:rPr>
          <w:sz w:val="24"/>
          <w:szCs w:val="24"/>
        </w:rPr>
        <w:t>Oshko</w:t>
      </w:r>
      <w:proofErr w:type="spellEnd"/>
      <w:r>
        <w:rPr>
          <w:sz w:val="24"/>
          <w:szCs w:val="24"/>
        </w:rPr>
        <w:t xml:space="preserve">. Kevin Moriarty with Deschutes County. There's Lauren Street with the Central Oregon Intergovernmental Council. That's lstreet@coic.org. I'll go ahead and put that one in there too. [silence] Some of those will be able to point you </w:t>
      </w:r>
      <w:proofErr w:type="gramStart"/>
      <w:r>
        <w:rPr>
          <w:sz w:val="24"/>
          <w:szCs w:val="24"/>
        </w:rPr>
        <w:t>in to</w:t>
      </w:r>
      <w:proofErr w:type="gramEnd"/>
      <w:r>
        <w:rPr>
          <w:sz w:val="24"/>
          <w:szCs w:val="24"/>
        </w:rPr>
        <w:t xml:space="preserve"> other folks. I'm sure you have all the Forest Service contacts that you need.</w:t>
      </w:r>
    </w:p>
    <w:p w14:paraId="652870B9" w14:textId="77777777" w:rsidR="003B078D" w:rsidRDefault="00000000">
      <w:pPr>
        <w:jc w:val="left"/>
      </w:pPr>
      <w:r>
        <w:rPr>
          <w:b/>
          <w:bCs/>
          <w:sz w:val="24"/>
          <w:szCs w:val="24"/>
        </w:rPr>
        <w:t xml:space="preserve">Anderson: </w:t>
      </w:r>
      <w:r>
        <w:rPr>
          <w:sz w:val="24"/>
          <w:szCs w:val="24"/>
        </w:rPr>
        <w:t>Yes. I've got a good list of Forest Service contacts, and yes, my sort of snowball is growing, pointing to various people. That's great. I think that's really helpful list.</w:t>
      </w:r>
    </w:p>
    <w:p w14:paraId="5B79533B" w14:textId="0F177768" w:rsidR="003B078D" w:rsidRDefault="00066094">
      <w:pPr>
        <w:jc w:val="left"/>
      </w:pPr>
      <w:r>
        <w:rPr>
          <w:b/>
          <w:bCs/>
          <w:sz w:val="24"/>
          <w:szCs w:val="24"/>
        </w:rPr>
        <w:t xml:space="preserve">Interviewee: </w:t>
      </w:r>
      <w:r>
        <w:rPr>
          <w:sz w:val="24"/>
          <w:szCs w:val="24"/>
        </w:rPr>
        <w:t>Sorry, I've got one more, trying to list for now. Again, they can point you. Do you want like a private land, Deschutes Land Trust would be a good one?</w:t>
      </w:r>
    </w:p>
    <w:p w14:paraId="587AD918" w14:textId="77777777" w:rsidR="003B078D" w:rsidRDefault="00000000">
      <w:pPr>
        <w:jc w:val="left"/>
      </w:pPr>
      <w:r>
        <w:rPr>
          <w:b/>
          <w:bCs/>
          <w:sz w:val="24"/>
          <w:szCs w:val="24"/>
        </w:rPr>
        <w:t xml:space="preserve">Anderson: </w:t>
      </w:r>
      <w:r>
        <w:rPr>
          <w:sz w:val="24"/>
          <w:szCs w:val="24"/>
        </w:rPr>
        <w:t>Sure, yes.</w:t>
      </w:r>
    </w:p>
    <w:p w14:paraId="7BE765AD" w14:textId="1DC53AC7" w:rsidR="003B078D" w:rsidRDefault="00066094">
      <w:pPr>
        <w:jc w:val="left"/>
      </w:pPr>
      <w:r>
        <w:rPr>
          <w:b/>
          <w:bCs/>
          <w:sz w:val="24"/>
          <w:szCs w:val="24"/>
        </w:rPr>
        <w:t xml:space="preserve">Interviewee: </w:t>
      </w:r>
      <w:r>
        <w:rPr>
          <w:sz w:val="24"/>
          <w:szCs w:val="24"/>
        </w:rPr>
        <w:t>Because they have a good pulse on like social license and the more of the cross-boundary stuff that they're trying to-- I think Rika would be a good one. I don't know how much time she has. Rika, oh, I can't remember. I used her last name. Ayotte or something like that. I'll put it in there. She'd be a good one from Deschutes Land Trust because they've got a lot of partnerships.</w:t>
      </w:r>
    </w:p>
    <w:p w14:paraId="773496A1" w14:textId="77777777" w:rsidR="003B078D" w:rsidRDefault="00000000">
      <w:pPr>
        <w:jc w:val="left"/>
      </w:pPr>
      <w:r>
        <w:rPr>
          <w:b/>
          <w:bCs/>
          <w:sz w:val="24"/>
          <w:szCs w:val="24"/>
        </w:rPr>
        <w:t xml:space="preserve">Anderson: </w:t>
      </w:r>
      <w:r>
        <w:rPr>
          <w:sz w:val="24"/>
          <w:szCs w:val="24"/>
        </w:rPr>
        <w:t>Great.</w:t>
      </w:r>
    </w:p>
    <w:p w14:paraId="37839733" w14:textId="0EAD6836" w:rsidR="003B078D" w:rsidRDefault="00066094">
      <w:pPr>
        <w:jc w:val="left"/>
      </w:pPr>
      <w:r>
        <w:rPr>
          <w:b/>
          <w:bCs/>
          <w:sz w:val="24"/>
          <w:szCs w:val="24"/>
        </w:rPr>
        <w:t xml:space="preserve">Interviewee: </w:t>
      </w:r>
      <w:r>
        <w:rPr>
          <w:sz w:val="24"/>
          <w:szCs w:val="24"/>
        </w:rPr>
        <w:t>Doing a lot of work on their lands as well.</w:t>
      </w:r>
    </w:p>
    <w:p w14:paraId="4E4C4AFB" w14:textId="77777777" w:rsidR="003B078D" w:rsidRDefault="00000000">
      <w:pPr>
        <w:jc w:val="left"/>
      </w:pPr>
      <w:r>
        <w:rPr>
          <w:b/>
          <w:bCs/>
          <w:sz w:val="24"/>
          <w:szCs w:val="24"/>
        </w:rPr>
        <w:t xml:space="preserve">Anderson: </w:t>
      </w:r>
      <w:r>
        <w:rPr>
          <w:sz w:val="24"/>
          <w:szCs w:val="24"/>
        </w:rPr>
        <w:t>Great. Excellent. All right. Well, thank you very much. Really appreciate it. Really appreciate you taking the time. If you think of anything else, if you have other thoughts that pop into your mind that you want to share or if you have questions about what we're doing or want to-- I'll try to send you updates. I won't rely on you coming asking for them. Hopefully, at some point when we have some products, our intent is to share our research back. I'll be in touch when we have things to share. In the meantime, if you have comments, questions, ideas, don't hesitate to reach out. Happy to have this be a continuing connection and conversation.</w:t>
      </w:r>
    </w:p>
    <w:p w14:paraId="5FE555A6" w14:textId="2C1EEC59" w:rsidR="003B078D" w:rsidRDefault="00066094">
      <w:pPr>
        <w:jc w:val="left"/>
      </w:pPr>
      <w:r>
        <w:rPr>
          <w:b/>
          <w:bCs/>
          <w:sz w:val="24"/>
          <w:szCs w:val="24"/>
        </w:rPr>
        <w:t xml:space="preserve">Interviewee: </w:t>
      </w:r>
      <w:r>
        <w:rPr>
          <w:sz w:val="24"/>
          <w:szCs w:val="24"/>
        </w:rPr>
        <w:t>All right. Yes. Sounds good. Thanks a lot, Robert. Hope that you get something out of the recording.</w:t>
      </w:r>
    </w:p>
    <w:p w14:paraId="7C13B2AB" w14:textId="77777777" w:rsidR="003B078D" w:rsidRDefault="00000000">
      <w:pPr>
        <w:jc w:val="left"/>
      </w:pPr>
      <w:r>
        <w:rPr>
          <w:b/>
          <w:bCs/>
          <w:sz w:val="24"/>
          <w:szCs w:val="24"/>
        </w:rPr>
        <w:lastRenderedPageBreak/>
        <w:t xml:space="preserve">Anderson: </w:t>
      </w:r>
      <w:r>
        <w:rPr>
          <w:sz w:val="24"/>
          <w:szCs w:val="24"/>
        </w:rPr>
        <w:t>Thank you. Yes, for sure. Really appreciate it. Good talking to you.</w:t>
      </w:r>
    </w:p>
    <w:p w14:paraId="1ABA4382" w14:textId="621212FA" w:rsidR="003B078D" w:rsidRDefault="00066094">
      <w:pPr>
        <w:jc w:val="left"/>
      </w:pPr>
      <w:r>
        <w:rPr>
          <w:b/>
          <w:bCs/>
          <w:sz w:val="24"/>
          <w:szCs w:val="24"/>
        </w:rPr>
        <w:t xml:space="preserve">Interviewee: </w:t>
      </w:r>
      <w:r>
        <w:rPr>
          <w:sz w:val="24"/>
          <w:szCs w:val="24"/>
        </w:rPr>
        <w:t>No problem. Good talking to you. Bye.</w:t>
      </w:r>
    </w:p>
    <w:p w14:paraId="76BC8F97" w14:textId="77777777" w:rsidR="003B078D" w:rsidRDefault="00000000">
      <w:pPr>
        <w:jc w:val="left"/>
      </w:pPr>
      <w:r>
        <w:rPr>
          <w:b/>
          <w:bCs/>
          <w:sz w:val="24"/>
          <w:szCs w:val="24"/>
        </w:rPr>
        <w:t xml:space="preserve">Anderson: </w:t>
      </w:r>
      <w:r>
        <w:rPr>
          <w:sz w:val="24"/>
          <w:szCs w:val="24"/>
        </w:rPr>
        <w:t>All right. Take care.</w:t>
      </w:r>
    </w:p>
    <w:p w14:paraId="3ADD8AFE" w14:textId="77777777" w:rsidR="003B078D" w:rsidRDefault="00000000">
      <w:pPr>
        <w:jc w:val="left"/>
      </w:pPr>
      <w:r>
        <w:rPr>
          <w:b/>
          <w:bCs/>
          <w:sz w:val="24"/>
          <w:szCs w:val="24"/>
        </w:rPr>
        <w:t>[00:59:48] [END OF AUDIO]</w:t>
      </w:r>
    </w:p>
    <w:sectPr w:rsidR="003B078D" w:rsidSect="008712AA">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251D8" w14:textId="77777777" w:rsidR="00C5043F" w:rsidRDefault="00C5043F">
      <w:pPr>
        <w:spacing w:after="0"/>
      </w:pPr>
      <w:r>
        <w:separator/>
      </w:r>
    </w:p>
  </w:endnote>
  <w:endnote w:type="continuationSeparator" w:id="0">
    <w:p w14:paraId="42376470" w14:textId="77777777" w:rsidR="00C5043F" w:rsidRDefault="00C504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C2BD4" w14:textId="77777777" w:rsidR="003B078D" w:rsidRDefault="00000000">
    <w:r>
      <w:t>File name: CentralOR_06-20240801_140758-Meeting Recording.mp4</w:t>
    </w:r>
  </w:p>
  <w:p w14:paraId="55BA25E0" w14:textId="77777777" w:rsidR="003B078D" w:rsidRDefault="00000000">
    <w:pPr>
      <w:jc w:val="right"/>
    </w:pPr>
    <w:r>
      <w:fldChar w:fldCharType="begin"/>
    </w:r>
    <w:r>
      <w:instrText>PAGE</w:instrText>
    </w:r>
    <w:r>
      <w:fldChar w:fldCharType="separate"/>
    </w:r>
    <w:r w:rsidR="000660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1599E" w14:textId="77777777" w:rsidR="00C5043F" w:rsidRDefault="00C5043F">
      <w:pPr>
        <w:spacing w:after="0"/>
      </w:pPr>
      <w:r>
        <w:separator/>
      </w:r>
    </w:p>
  </w:footnote>
  <w:footnote w:type="continuationSeparator" w:id="0">
    <w:p w14:paraId="1BAE5D02" w14:textId="77777777" w:rsidR="00C5043F" w:rsidRDefault="00C504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9C933" w14:textId="77777777" w:rsidR="003B078D" w:rsidRDefault="00D749D9">
    <w:r>
      <w:pict w14:anchorId="234047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078D"/>
    <w:rsid w:val="00066094"/>
    <w:rsid w:val="003710EA"/>
    <w:rsid w:val="003B078D"/>
    <w:rsid w:val="00456C9E"/>
    <w:rsid w:val="004C1AA9"/>
    <w:rsid w:val="00714666"/>
    <w:rsid w:val="008712AA"/>
    <w:rsid w:val="00A06615"/>
    <w:rsid w:val="00C5043F"/>
    <w:rsid w:val="00C92C55"/>
    <w:rsid w:val="00D749D9"/>
    <w:rsid w:val="00DE3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A6AB1"/>
  <w15:docId w15:val="{E60B04ED-0E6E-425A-99E8-28BCFCA74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871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7308</Words>
  <Characters>41660</Characters>
  <Application>Microsoft Office Word</Application>
  <DocSecurity>0</DocSecurity>
  <Lines>347</Lines>
  <Paragraphs>97</Paragraphs>
  <ScaleCrop>false</ScaleCrop>
  <Manager/>
  <Company/>
  <LinksUpToDate>false</LinksUpToDate>
  <CharactersWithSpaces>48871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2024-08-26T15:56:00Z</dcterms:created>
  <dcterms:modified xsi:type="dcterms:W3CDTF">2024-12-17T23:04:00Z</dcterms:modified>
  <cp:category/>
</cp:coreProperties>
</file>