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F57B2" w14:textId="77777777" w:rsidR="00873D1D" w:rsidRDefault="00000000">
      <w:pPr>
        <w:jc w:val="left"/>
      </w:pPr>
      <w:r>
        <w:rPr>
          <w:b/>
          <w:bCs/>
          <w:sz w:val="24"/>
          <w:szCs w:val="24"/>
        </w:rPr>
        <w:t xml:space="preserve">Robert Anderson: </w:t>
      </w:r>
      <w:r>
        <w:rPr>
          <w:sz w:val="24"/>
          <w:szCs w:val="24"/>
        </w:rPr>
        <w:t>All right. Great. With all that out of the way, we can dive in. Maybe you could start off for me by just describing the work that you've been involved in doing to reduce wildfire risk to the community in Deschutes County, Oregon.</w:t>
      </w:r>
    </w:p>
    <w:p w14:paraId="0024470C" w14:textId="503D596B" w:rsidR="00873D1D" w:rsidRDefault="009D7F28">
      <w:pPr>
        <w:jc w:val="left"/>
      </w:pPr>
      <w:r>
        <w:rPr>
          <w:b/>
          <w:bCs/>
          <w:sz w:val="24"/>
          <w:szCs w:val="24"/>
        </w:rPr>
        <w:t xml:space="preserve">Interviewee: </w:t>
      </w:r>
      <w:r>
        <w:rPr>
          <w:sz w:val="24"/>
          <w:szCs w:val="24"/>
        </w:rPr>
        <w:t>Hey. I retired three years ago now from Bend Fire and Rescue. I worked for them for 33 years. Prior to that, I was a wildland firefighter for the Forest Service and have stayed involved in it, and a member of incident management teams my entire career. We've experienced some significant interface fires and structure losses in and around our communities here in Central Oregon during my career. Got really involved in working to mitigate.</w:t>
      </w:r>
    </w:p>
    <w:p w14:paraId="0AC642BF" w14:textId="77777777" w:rsidR="00873D1D" w:rsidRDefault="00000000">
      <w:pPr>
        <w:jc w:val="left"/>
      </w:pPr>
      <w:r>
        <w:rPr>
          <w:sz w:val="24"/>
          <w:szCs w:val="24"/>
        </w:rPr>
        <w:t xml:space="preserve">After the Skeleton Fire in '96, Tapco Insurance came to us and wanted to give us some money to buy a fire truck. I said, "Well, that really won't save houses. Might save the next fire." A big prevention type program would do the trick. They hired </w:t>
      </w:r>
      <w:proofErr w:type="spellStart"/>
      <w:proofErr w:type="gramStart"/>
      <w:r>
        <w:rPr>
          <w:sz w:val="24"/>
          <w:szCs w:val="24"/>
        </w:rPr>
        <w:t>a</w:t>
      </w:r>
      <w:proofErr w:type="spellEnd"/>
      <w:proofErr w:type="gramEnd"/>
      <w:r>
        <w:rPr>
          <w:sz w:val="24"/>
          <w:szCs w:val="24"/>
        </w:rPr>
        <w:t xml:space="preserve"> advertising agency and put together this great public awareness thing called Project Wildfire. Correction, it was a fire free. They put a lot of money into it, very professionally done. Made some really interesting videos to get the attention of people, especially younger people. It was really successful for a couple of years.</w:t>
      </w:r>
    </w:p>
    <w:p w14:paraId="72FB5361" w14:textId="77777777" w:rsidR="00873D1D" w:rsidRDefault="00000000">
      <w:pPr>
        <w:jc w:val="left"/>
      </w:pPr>
      <w:r>
        <w:rPr>
          <w:sz w:val="24"/>
          <w:szCs w:val="24"/>
        </w:rPr>
        <w:t xml:space="preserve">After that funding went down, a group of us worked to get FEMA granting. One of our retired fire lieutenants ran the project, then it became Project Wildfire. Funding from FEMA for several years to continue this ongoing prevention, promotion of defensible space and the home ignition zone and all that. The big hallmark of those were spring and fall cleanup weekends where Deschutes County Landfill would accept yard debris for free. It wasn't expensive </w:t>
      </w:r>
      <w:proofErr w:type="gramStart"/>
      <w:r>
        <w:rPr>
          <w:sz w:val="24"/>
          <w:szCs w:val="24"/>
        </w:rPr>
        <w:t>anyways,</w:t>
      </w:r>
      <w:proofErr w:type="gramEnd"/>
      <w:r>
        <w:rPr>
          <w:sz w:val="24"/>
          <w:szCs w:val="24"/>
        </w:rPr>
        <w:t xml:space="preserve"> it was $6 a load. People go in and-- hundreds, thousands of cubic yards of material were brought in over those fire-free weekends. Sit in line for an hour to unload their stuff for free. Interesting human factors there. It was really successful, and it continues to this day. Since Project Wildfire funding, the FEMA went out, Deschutes County adopted it. They maintain Project Wildfire. The county forester and the Project Wildfire coordinator, they work constantly to get federal and state grants to give to </w:t>
      </w:r>
      <w:proofErr w:type="gramStart"/>
      <w:r>
        <w:rPr>
          <w:sz w:val="24"/>
          <w:szCs w:val="24"/>
        </w:rPr>
        <w:t>homeowners</w:t>
      </w:r>
      <w:proofErr w:type="gramEnd"/>
      <w:r>
        <w:rPr>
          <w:sz w:val="24"/>
          <w:szCs w:val="24"/>
        </w:rPr>
        <w:t xml:space="preserve"> associations and groups to continue to build defensible space and then help and try and make our neighborhoods more fire-adapted. It's been a real great program over the years. We're prolonging it.</w:t>
      </w:r>
    </w:p>
    <w:p w14:paraId="2EBAAF15" w14:textId="77777777" w:rsidR="00873D1D" w:rsidRDefault="00000000">
      <w:pPr>
        <w:jc w:val="left"/>
      </w:pPr>
      <w:r>
        <w:rPr>
          <w:sz w:val="24"/>
          <w:szCs w:val="24"/>
        </w:rPr>
        <w:t>Oh, I'm going to say the last 10 years or so, I took a seat on the Deschutes Collaborative Forest Project, one of the community wildfire protection seats. I've been involved with the collaborative since then. Currently, I am retired from Bend Fire, still moonlight for the Forest Service in the summer. I'm representing the Central Oregon Fire Chiefs on that community wildfire protection seat on the Deschutes Collaborative. I've been really involved in the collaborative and really involved in a lot of the projects that we support. I'm a real advocate for what's going on.</w:t>
      </w:r>
    </w:p>
    <w:p w14:paraId="4ADB971D" w14:textId="77777777" w:rsidR="00873D1D" w:rsidRDefault="00000000">
      <w:pPr>
        <w:jc w:val="left"/>
      </w:pPr>
      <w:r>
        <w:rPr>
          <w:b/>
          <w:bCs/>
          <w:sz w:val="24"/>
          <w:szCs w:val="24"/>
        </w:rPr>
        <w:lastRenderedPageBreak/>
        <w:t xml:space="preserve">Robert: </w:t>
      </w:r>
      <w:r>
        <w:rPr>
          <w:sz w:val="24"/>
          <w:szCs w:val="24"/>
        </w:rPr>
        <w:t>Can you tell me a little bit-- I have some sense of what that collaborative does, but could you maybe give me a quick overview of what your role is or what you see as the main goals or accomplishments of that collaborative group?</w:t>
      </w:r>
    </w:p>
    <w:p w14:paraId="65410F3F" w14:textId="0E6042DE" w:rsidR="00873D1D" w:rsidRDefault="009D7F28">
      <w:pPr>
        <w:jc w:val="left"/>
      </w:pPr>
      <w:r>
        <w:rPr>
          <w:b/>
          <w:bCs/>
          <w:sz w:val="24"/>
          <w:szCs w:val="24"/>
        </w:rPr>
        <w:t xml:space="preserve">Interviewee: </w:t>
      </w:r>
      <w:r>
        <w:rPr>
          <w:sz w:val="24"/>
          <w:szCs w:val="24"/>
        </w:rPr>
        <w:t xml:space="preserve">Like all collaboratives, when the Forest Service-- Oh, gosh. It's probably going on 15 years ago now when-- you're familiar with all the enabling legislation, the landscape programs and all </w:t>
      </w:r>
      <w:proofErr w:type="gramStart"/>
      <w:r>
        <w:rPr>
          <w:sz w:val="24"/>
          <w:szCs w:val="24"/>
        </w:rPr>
        <w:t>that?</w:t>
      </w:r>
      <w:proofErr w:type="gramEnd"/>
    </w:p>
    <w:p w14:paraId="0BF2CA51" w14:textId="77777777" w:rsidR="00873D1D" w:rsidRDefault="00000000">
      <w:pPr>
        <w:jc w:val="left"/>
      </w:pPr>
      <w:r>
        <w:rPr>
          <w:b/>
          <w:bCs/>
          <w:sz w:val="24"/>
          <w:szCs w:val="24"/>
        </w:rPr>
        <w:t xml:space="preserve">Robert: </w:t>
      </w:r>
      <w:r>
        <w:rPr>
          <w:sz w:val="24"/>
          <w:szCs w:val="24"/>
        </w:rPr>
        <w:t>Yes. The original funding came out and the Deschutes National Forest promoted the Central Oregon Intergovernmental Council to develop a collaborative because in order to get these federal funds, it had to be a collaborative process. That was done. Gosh. The initial funding was $10 million for 10 years. I came in midway through that. I joined the collaborative about midway through that process. Then we got additional funding to carry it on for another five years.</w:t>
      </w:r>
    </w:p>
    <w:p w14:paraId="7C484483" w14:textId="77777777" w:rsidR="00873D1D" w:rsidRDefault="00000000">
      <w:pPr>
        <w:jc w:val="left"/>
      </w:pPr>
      <w:r>
        <w:rPr>
          <w:sz w:val="24"/>
          <w:szCs w:val="24"/>
        </w:rPr>
        <w:t xml:space="preserve">The collaborative was just a group of stakeholders, industry, environmental, wildlife, biology, watershed, community wildfire </w:t>
      </w:r>
      <w:r>
        <w:rPr>
          <w:b/>
          <w:bCs/>
          <w:sz w:val="24"/>
          <w:szCs w:val="24"/>
        </w:rPr>
        <w:t>[unintelligible 00:05:47]</w:t>
      </w:r>
      <w:r>
        <w:rPr>
          <w:sz w:val="24"/>
          <w:szCs w:val="24"/>
        </w:rPr>
        <w:t>, all of those players involved to try and get stuff done. A lot of these projects were somewhat controversial, and a lot of environmental groups were against them in the beginning. We got a lot of people together and worked to come to agreement to get some of these forest restoration projects going.</w:t>
      </w:r>
    </w:p>
    <w:p w14:paraId="7B79538A" w14:textId="77777777" w:rsidR="00873D1D" w:rsidRDefault="00000000">
      <w:pPr>
        <w:jc w:val="left"/>
      </w:pPr>
      <w:r>
        <w:rPr>
          <w:sz w:val="24"/>
          <w:szCs w:val="24"/>
        </w:rPr>
        <w:t>Our primary focus, the two areas, the SAFR project, which is the Sisters Area Fuels Reduction Program and then West Bend Project. West Bend Project, that was the big goose for the collaborative. It's well underway now, making great strides, but it hasn't been without some bumps. In fact, one of the sales had some larger diameter trees taken that really shouldn't have been taken and were outside of our zones of agreement. Took a lot of public beating.</w:t>
      </w:r>
    </w:p>
    <w:p w14:paraId="7886E25F" w14:textId="77777777" w:rsidR="00873D1D" w:rsidRDefault="00000000">
      <w:pPr>
        <w:jc w:val="left"/>
      </w:pPr>
      <w:r>
        <w:rPr>
          <w:sz w:val="24"/>
          <w:szCs w:val="24"/>
        </w:rPr>
        <w:t>The reality is our big focus has been on these treatments. Harvesting and thinning is an important part of this, not so much to pay for it, because we're not making that much money on it, but to reduce stand density. Areas that were logged in the last hundred years and then replanted, overstocked, even-aged stand. It's more than just prescribed fire. We need to reduce the stand density. We need to open up. Then, from the wildlife aspect, you don't want a continuous-- you want clumps, and you want open areas and gappy areas, and a little more diversity in the landscape.</w:t>
      </w:r>
    </w:p>
    <w:p w14:paraId="69A73F7C" w14:textId="77777777" w:rsidR="00873D1D" w:rsidRDefault="00000000">
      <w:pPr>
        <w:jc w:val="left"/>
      </w:pPr>
      <w:r>
        <w:rPr>
          <w:sz w:val="24"/>
          <w:szCs w:val="24"/>
        </w:rPr>
        <w:t xml:space="preserve">Our goal is to return to what we call the historic range of variability that fire mosaics did in the past. The big thing for us, locally, especially on the West Bend project, was to introduce more prescribed fire. That's difficult because of the geography and the weather patterns around Bend and Bend being a smoke-sensitive receptor area. It was difficult to </w:t>
      </w:r>
      <w:proofErr w:type="gramStart"/>
      <w:r>
        <w:rPr>
          <w:sz w:val="24"/>
          <w:szCs w:val="24"/>
        </w:rPr>
        <w:t>accomplish</w:t>
      </w:r>
      <w:proofErr w:type="gramEnd"/>
      <w:r>
        <w:rPr>
          <w:sz w:val="24"/>
          <w:szCs w:val="24"/>
        </w:rPr>
        <w:t xml:space="preserve"> and they weren't able to get a lot done. The windows were very </w:t>
      </w:r>
      <w:proofErr w:type="gramStart"/>
      <w:r>
        <w:rPr>
          <w:sz w:val="24"/>
          <w:szCs w:val="24"/>
        </w:rPr>
        <w:t>short</w:t>
      </w:r>
      <w:proofErr w:type="gramEnd"/>
      <w:r>
        <w:rPr>
          <w:sz w:val="24"/>
          <w:szCs w:val="24"/>
        </w:rPr>
        <w:t xml:space="preserve"> and we'd get smoke intrusions and the state would shut us down. We really worked on educating the public about the importance of prescribed fire.</w:t>
      </w:r>
    </w:p>
    <w:p w14:paraId="503B6451" w14:textId="77777777" w:rsidR="00873D1D" w:rsidRDefault="00000000">
      <w:pPr>
        <w:jc w:val="left"/>
      </w:pPr>
      <w:r>
        <w:rPr>
          <w:sz w:val="24"/>
          <w:szCs w:val="24"/>
        </w:rPr>
        <w:t xml:space="preserve">Over the years, we've gained a lot of public acceptance. A lot of the West Bend project is going through </w:t>
      </w:r>
      <w:proofErr w:type="gramStart"/>
      <w:r>
        <w:rPr>
          <w:sz w:val="24"/>
          <w:szCs w:val="24"/>
        </w:rPr>
        <w:t>high-recreation</w:t>
      </w:r>
      <w:proofErr w:type="gramEnd"/>
      <w:r>
        <w:rPr>
          <w:sz w:val="24"/>
          <w:szCs w:val="24"/>
        </w:rPr>
        <w:t xml:space="preserve"> use areas. We impact them because they're </w:t>
      </w:r>
      <w:r>
        <w:rPr>
          <w:sz w:val="24"/>
          <w:szCs w:val="24"/>
        </w:rPr>
        <w:lastRenderedPageBreak/>
        <w:t>closed down during some of these treatments. Then people will see that disturbance. The bike paths open a couple weeks after the prescribed fire. People are shocked about the disturbance. Then when you look at the mosaic, the areas that were burnt through years prior, everybody thinks they're just wonderful looking. It's taken a lot of time and effort with public outreach to get the buy-in of the community. We've really got it.</w:t>
      </w:r>
    </w:p>
    <w:p w14:paraId="11846353" w14:textId="77777777" w:rsidR="00873D1D" w:rsidRDefault="00000000">
      <w:pPr>
        <w:jc w:val="left"/>
      </w:pPr>
      <w:r>
        <w:rPr>
          <w:sz w:val="24"/>
          <w:szCs w:val="24"/>
        </w:rPr>
        <w:t xml:space="preserve">This past year, we worked with-- We've been involved in a lot of things like putting input to the EPA's-- </w:t>
      </w:r>
      <w:r>
        <w:rPr>
          <w:b/>
          <w:bCs/>
          <w:sz w:val="24"/>
          <w:szCs w:val="24"/>
        </w:rPr>
        <w:t>[unintelligible 00:09:</w:t>
      </w:r>
      <w:proofErr w:type="gramStart"/>
      <w:r>
        <w:rPr>
          <w:b/>
          <w:bCs/>
          <w:sz w:val="24"/>
          <w:szCs w:val="24"/>
        </w:rPr>
        <w:t>20]</w:t>
      </w:r>
      <w:r>
        <w:rPr>
          <w:sz w:val="24"/>
          <w:szCs w:val="24"/>
        </w:rPr>
        <w:t>--</w:t>
      </w:r>
      <w:proofErr w:type="gramEnd"/>
      <w:r>
        <w:rPr>
          <w:sz w:val="24"/>
          <w:szCs w:val="24"/>
        </w:rPr>
        <w:t xml:space="preserve"> ambient air quality index. Ambient air quality. They're changing some of the parameters that have a negative impact on prescribed fire. We advocate that, "Hey, we need more leniency to be able to do prescribed fire." They're wanting to go through the Exceptional Event Act, which is what they do with wildfires. I'm not sure how defensible that is when we have a planned ignition and all that. Exceptional Rule Act. They said, "Well, let's give it a try."</w:t>
      </w:r>
    </w:p>
    <w:p w14:paraId="1EE33036" w14:textId="77777777" w:rsidR="00873D1D" w:rsidRDefault="00000000">
      <w:pPr>
        <w:jc w:val="left"/>
      </w:pPr>
      <w:r>
        <w:rPr>
          <w:sz w:val="24"/>
          <w:szCs w:val="24"/>
        </w:rPr>
        <w:t>Through the Wildfire Crisis Strategy funding and some additional funding from the Deschutes, the Oregon Department of Environmental Quality and EPA, and the Forest Service work together says, "Let's take a big bite out of this. Let's burn a bunch of acres in West Bend this year," and we did. We've been averaging 300 and some acres a year in West Bend, and this year we got over 1,800 acres now.</w:t>
      </w:r>
    </w:p>
    <w:p w14:paraId="0CBD3EEB" w14:textId="77777777" w:rsidR="00873D1D" w:rsidRDefault="00000000">
      <w:pPr>
        <w:jc w:val="left"/>
      </w:pPr>
      <w:r>
        <w:rPr>
          <w:b/>
          <w:bCs/>
          <w:sz w:val="24"/>
          <w:szCs w:val="24"/>
        </w:rPr>
        <w:t xml:space="preserve">Robert: </w:t>
      </w:r>
      <w:r>
        <w:rPr>
          <w:sz w:val="24"/>
          <w:szCs w:val="24"/>
        </w:rPr>
        <w:t>Oh, wow.</w:t>
      </w:r>
    </w:p>
    <w:p w14:paraId="532372CB" w14:textId="664722C5" w:rsidR="00873D1D" w:rsidRDefault="009D7F28">
      <w:pPr>
        <w:jc w:val="left"/>
      </w:pPr>
      <w:r>
        <w:rPr>
          <w:b/>
          <w:bCs/>
          <w:sz w:val="24"/>
          <w:szCs w:val="24"/>
        </w:rPr>
        <w:t xml:space="preserve">Interviewee: </w:t>
      </w:r>
      <w:r>
        <w:rPr>
          <w:sz w:val="24"/>
          <w:szCs w:val="24"/>
        </w:rPr>
        <w:t xml:space="preserve">We did put some smoke into town, but there was a lot of preloading with information for people and got all the data we're trying to gather. I don't know if you know Rick Ralph from the Forest Service Regional Office. He's a smoke management person. They did a lot of fuel measuring prior to the burns and then a lot of monitoring during the burns with weather stations and ceilometers and all to gather data to try and maybe build some smoke modeling from the Bend area for our future. DEQ and EPA, they're really involved and really interested in that. We'll see the results. We've got a lot of acres done and the fiber effects were perfect. We had a really good spring burning season, just the right prescription </w:t>
      </w:r>
      <w:r>
        <w:rPr>
          <w:b/>
          <w:bCs/>
          <w:sz w:val="24"/>
          <w:szCs w:val="24"/>
        </w:rPr>
        <w:t>[unintelligible 00:11:15]</w:t>
      </w:r>
      <w:r>
        <w:rPr>
          <w:sz w:val="24"/>
          <w:szCs w:val="24"/>
        </w:rPr>
        <w:t>. Then overnight it turned into fire season, and we had to stop. Really a quick transition this year.</w:t>
      </w:r>
    </w:p>
    <w:p w14:paraId="11F7C325" w14:textId="77777777" w:rsidR="00873D1D" w:rsidRDefault="00000000">
      <w:pPr>
        <w:jc w:val="left"/>
      </w:pPr>
      <w:r>
        <w:rPr>
          <w:sz w:val="24"/>
          <w:szCs w:val="24"/>
        </w:rPr>
        <w:t xml:space="preserve">It really worked </w:t>
      </w:r>
      <w:proofErr w:type="gramStart"/>
      <w:r>
        <w:rPr>
          <w:sz w:val="24"/>
          <w:szCs w:val="24"/>
        </w:rPr>
        <w:t>good</w:t>
      </w:r>
      <w:proofErr w:type="gramEnd"/>
      <w:r>
        <w:rPr>
          <w:sz w:val="24"/>
          <w:szCs w:val="24"/>
        </w:rPr>
        <w:t>. Now they're gathering the data. This fall and winter, we'll start seeing the results of that and see what that does relating to smoke management and the Clean Air Act impacts, and all of that. See if we could-- how well we maintain our social license with the community now that it's been smoking better for the last two weeks, and it's going to be that way for the rest of the summer with West Side fires.</w:t>
      </w:r>
    </w:p>
    <w:p w14:paraId="69061D68" w14:textId="77777777" w:rsidR="00873D1D" w:rsidRDefault="00000000">
      <w:pPr>
        <w:jc w:val="left"/>
      </w:pPr>
      <w:r>
        <w:rPr>
          <w:b/>
          <w:bCs/>
          <w:sz w:val="24"/>
          <w:szCs w:val="24"/>
        </w:rPr>
        <w:t xml:space="preserve">Robert: </w:t>
      </w:r>
      <w:r>
        <w:rPr>
          <w:sz w:val="24"/>
          <w:szCs w:val="24"/>
        </w:rPr>
        <w:t>Yes, it's quite a fire season.</w:t>
      </w:r>
    </w:p>
    <w:p w14:paraId="2AA31D1D" w14:textId="74DEED52" w:rsidR="00873D1D" w:rsidRDefault="009D7F28">
      <w:pPr>
        <w:jc w:val="left"/>
      </w:pPr>
      <w:r>
        <w:rPr>
          <w:b/>
          <w:bCs/>
          <w:sz w:val="24"/>
          <w:szCs w:val="24"/>
        </w:rPr>
        <w:t xml:space="preserve">Interviewee: </w:t>
      </w:r>
      <w:r>
        <w:rPr>
          <w:sz w:val="24"/>
          <w:szCs w:val="24"/>
        </w:rPr>
        <w:t xml:space="preserve">Get tired of that smoke. Bend has been impacted by smoke in the summers for the last five years in a row. More than I've ever seen, with really </w:t>
      </w:r>
      <w:r>
        <w:rPr>
          <w:sz w:val="24"/>
          <w:szCs w:val="24"/>
        </w:rPr>
        <w:lastRenderedPageBreak/>
        <w:t xml:space="preserve">unhealthy air. People are tired of it, but they get the need for forest restoration. I'm still actively involved in </w:t>
      </w:r>
      <w:proofErr w:type="gramStart"/>
      <w:r>
        <w:rPr>
          <w:sz w:val="24"/>
          <w:szCs w:val="24"/>
        </w:rPr>
        <w:t>it ,and</w:t>
      </w:r>
      <w:proofErr w:type="gramEnd"/>
      <w:r>
        <w:rPr>
          <w:sz w:val="24"/>
          <w:szCs w:val="24"/>
        </w:rPr>
        <w:t xml:space="preserve"> really it's a passion of mine.</w:t>
      </w:r>
    </w:p>
    <w:p w14:paraId="4EA09E74" w14:textId="77777777" w:rsidR="00873D1D" w:rsidRDefault="00000000">
      <w:pPr>
        <w:jc w:val="left"/>
      </w:pPr>
      <w:r>
        <w:rPr>
          <w:b/>
          <w:bCs/>
          <w:sz w:val="24"/>
          <w:szCs w:val="24"/>
        </w:rPr>
        <w:t xml:space="preserve">Robert: </w:t>
      </w:r>
      <w:r>
        <w:rPr>
          <w:sz w:val="24"/>
          <w:szCs w:val="24"/>
        </w:rPr>
        <w:t xml:space="preserve">That's great. Thanks. </w:t>
      </w:r>
      <w:proofErr w:type="gramStart"/>
      <w:r>
        <w:rPr>
          <w:sz w:val="24"/>
          <w:szCs w:val="24"/>
        </w:rPr>
        <w:t>There's</w:t>
      </w:r>
      <w:proofErr w:type="gramEnd"/>
      <w:r>
        <w:rPr>
          <w:sz w:val="24"/>
          <w:szCs w:val="24"/>
        </w:rPr>
        <w:t xml:space="preserve"> a few things in what you said that I want to follow up on. Thinking about which order to take my questions in here. I want to ask first about there's a couple of different dimensions there that sounds like you've been involved in terms of risk reduction, the prescribed fire fuel reduction element that you were just talking about.</w:t>
      </w:r>
    </w:p>
    <w:p w14:paraId="02EB9578" w14:textId="77777777" w:rsidR="00873D1D" w:rsidRDefault="00000000">
      <w:pPr>
        <w:jc w:val="left"/>
      </w:pPr>
      <w:r>
        <w:rPr>
          <w:sz w:val="24"/>
          <w:szCs w:val="24"/>
        </w:rPr>
        <w:t xml:space="preserve">Then earlier you were also talking about defensible space and the homeowner scale type work with </w:t>
      </w:r>
      <w:proofErr w:type="spellStart"/>
      <w:r>
        <w:rPr>
          <w:sz w:val="24"/>
          <w:szCs w:val="24"/>
        </w:rPr>
        <w:t>FireFree</w:t>
      </w:r>
      <w:proofErr w:type="spellEnd"/>
      <w:r>
        <w:rPr>
          <w:sz w:val="24"/>
          <w:szCs w:val="24"/>
        </w:rPr>
        <w:t xml:space="preserve"> and Project Wildfire. I'm wondering how you see those in terms of priorities, how they're different. Obviously, those are just a couple of examples, but maybe that distinction between fuel reduction on public lands versus homeowner scale or more local defensible space. Do you see one or the other as being more needed or they go hand in hand? Would you say they're both needed? Is there a way to prioritize or evaluate, or it's just the more the better?</w:t>
      </w:r>
    </w:p>
    <w:p w14:paraId="22D1E174" w14:textId="5BE3C281" w:rsidR="00873D1D" w:rsidRDefault="009D7F28">
      <w:pPr>
        <w:jc w:val="left"/>
      </w:pPr>
      <w:r>
        <w:rPr>
          <w:b/>
          <w:bCs/>
          <w:sz w:val="24"/>
          <w:szCs w:val="24"/>
        </w:rPr>
        <w:t xml:space="preserve">Interviewee: </w:t>
      </w:r>
      <w:r>
        <w:rPr>
          <w:sz w:val="24"/>
          <w:szCs w:val="24"/>
        </w:rPr>
        <w:t xml:space="preserve">They go hand in hand, and it ties into the cohesive strategy. We want resilient </w:t>
      </w:r>
      <w:proofErr w:type="gramStart"/>
      <w:r>
        <w:rPr>
          <w:sz w:val="24"/>
          <w:szCs w:val="24"/>
        </w:rPr>
        <w:t>landscapes</w:t>
      </w:r>
      <w:proofErr w:type="gramEnd"/>
      <w:r>
        <w:rPr>
          <w:sz w:val="24"/>
          <w:szCs w:val="24"/>
        </w:rPr>
        <w:t xml:space="preserve"> and we want fire-adapted communities. If one or the other is out of whack, you don't get the same. Forest Service, and especially, the Deschutes and Central Oregon with all of the money that's come in last several years and some of the development of the workforce also the last few years, we've got a top-notch fuels management organization.</w:t>
      </w:r>
    </w:p>
    <w:p w14:paraId="68C2F635" w14:textId="77777777" w:rsidR="00873D1D" w:rsidRDefault="00000000">
      <w:pPr>
        <w:jc w:val="left"/>
      </w:pPr>
      <w:r>
        <w:rPr>
          <w:sz w:val="24"/>
          <w:szCs w:val="24"/>
        </w:rPr>
        <w:t>We've got a lot of cross-boundary stuff, you have the White Amendment allowing the Oregon Department of Forestry to participate and the Forest Service to be able to sign agreements with private landowners and carry fire across private land back into federal land. We have these pieces of private ground out there that are part of these Forest Service prescribed fire operations, which is really cool and really unique.</w:t>
      </w:r>
    </w:p>
    <w:p w14:paraId="1A6C42A5" w14:textId="77777777" w:rsidR="00873D1D" w:rsidRDefault="00000000">
      <w:pPr>
        <w:jc w:val="left"/>
      </w:pPr>
      <w:r>
        <w:rPr>
          <w:sz w:val="24"/>
          <w:szCs w:val="24"/>
        </w:rPr>
        <w:t xml:space="preserve">As far as the fire-adapted communities, we approach it with a lot of education. The </w:t>
      </w:r>
      <w:r>
        <w:rPr>
          <w:b/>
          <w:bCs/>
          <w:sz w:val="24"/>
          <w:szCs w:val="24"/>
        </w:rPr>
        <w:t>[unintelligible 00:14:44]</w:t>
      </w:r>
      <w:r>
        <w:rPr>
          <w:sz w:val="24"/>
          <w:szCs w:val="24"/>
        </w:rPr>
        <w:t xml:space="preserve"> has grown so much in the last 20 years, and we've drawn a lot of people from areas that maybe historically, haven't had a lot of fire, or there are urban dwellers that are moving out to the mountains. They don't understand that. They haven't seen the big fires. Bend's been forced. We've had a few smaller fires </w:t>
      </w:r>
      <w:proofErr w:type="gramStart"/>
      <w:r>
        <w:rPr>
          <w:sz w:val="24"/>
          <w:szCs w:val="24"/>
        </w:rPr>
        <w:t>eat</w:t>
      </w:r>
      <w:proofErr w:type="gramEnd"/>
      <w:r>
        <w:rPr>
          <w:sz w:val="24"/>
          <w:szCs w:val="24"/>
        </w:rPr>
        <w:t xml:space="preserve"> a house here or there, but the last really big one to actually come into Bend and burn homes was '96. Over the last several years, we've had fires that came really close to town, and we've evacuated thousands of people, and they've been impacted. We've evacuated campgrounds and all kinds of stuff. We haven't had those big fires where you lose 20 to 200 homes in one fell swoop.</w:t>
      </w:r>
    </w:p>
    <w:p w14:paraId="4645834A" w14:textId="77777777" w:rsidR="00873D1D" w:rsidRDefault="00000000">
      <w:pPr>
        <w:jc w:val="left"/>
      </w:pPr>
      <w:r>
        <w:rPr>
          <w:sz w:val="24"/>
          <w:szCs w:val="24"/>
        </w:rPr>
        <w:t xml:space="preserve">The collective memories go away from people, or the people are new here, they've not been exposed to it. </w:t>
      </w:r>
      <w:r>
        <w:rPr>
          <w:b/>
          <w:bCs/>
          <w:sz w:val="24"/>
          <w:szCs w:val="24"/>
        </w:rPr>
        <w:t>[unintelligible 00:15:44]</w:t>
      </w:r>
      <w:r>
        <w:rPr>
          <w:sz w:val="24"/>
          <w:szCs w:val="24"/>
        </w:rPr>
        <w:t xml:space="preserve"> fire too. I said it's constantly ongoing because there's constantly new people coming into town that don't understand the fire-adapted ecosystem that we live in. It's really important. Really, we've hit it from education. I'm sure you've heard the issues in Oregon, the Senate Bill 760 and the wildfire hazard map, and the politics </w:t>
      </w:r>
      <w:r>
        <w:rPr>
          <w:b/>
          <w:bCs/>
          <w:sz w:val="24"/>
          <w:szCs w:val="24"/>
        </w:rPr>
        <w:t>[inaudible 00:16:08]</w:t>
      </w:r>
      <w:r>
        <w:rPr>
          <w:sz w:val="24"/>
          <w:szCs w:val="24"/>
        </w:rPr>
        <w:t xml:space="preserve"> came out. </w:t>
      </w:r>
      <w:r>
        <w:rPr>
          <w:sz w:val="24"/>
          <w:szCs w:val="24"/>
        </w:rPr>
        <w:lastRenderedPageBreak/>
        <w:t>Well, it's really unfortunate because people have to accept that we live in a fire-prone-- it's not really fire prone, it's a fire-based ecosystem. It's a fire-dependent ecosystem. We built our communities right in the middle of it, so we have to accept that.</w:t>
      </w:r>
    </w:p>
    <w:p w14:paraId="73CA956E" w14:textId="77777777" w:rsidR="00873D1D" w:rsidRDefault="00000000">
      <w:pPr>
        <w:jc w:val="left"/>
      </w:pPr>
      <w:r>
        <w:rPr>
          <w:sz w:val="24"/>
          <w:szCs w:val="24"/>
        </w:rPr>
        <w:t>People are doing it. The voluntary, defensible space, we do pretty good. Where we haven't done as well as other areas is in the development of WUI codes, where the state of Oregon has a maxi-mini building code, and the developers and builders have such political power, they resist everything. Then they cry that we have this need for affordable housing, and that will drive housing prices too high.</w:t>
      </w:r>
    </w:p>
    <w:p w14:paraId="3DD39E36" w14:textId="77777777" w:rsidR="00873D1D" w:rsidRDefault="00000000">
      <w:pPr>
        <w:jc w:val="left"/>
      </w:pPr>
      <w:r>
        <w:rPr>
          <w:sz w:val="24"/>
          <w:szCs w:val="24"/>
        </w:rPr>
        <w:t xml:space="preserve">The fact </w:t>
      </w:r>
      <w:proofErr w:type="gramStart"/>
      <w:r>
        <w:rPr>
          <w:sz w:val="24"/>
          <w:szCs w:val="24"/>
        </w:rPr>
        <w:t>is,</w:t>
      </w:r>
      <w:proofErr w:type="gramEnd"/>
      <w:r>
        <w:rPr>
          <w:sz w:val="24"/>
          <w:szCs w:val="24"/>
        </w:rPr>
        <w:t xml:space="preserve"> it does not. The fact is now that because of other states, especially California requiring it, then the building industry, the manufacturers of these components, it's widely available where maybe it wasn't available 10 years ago. </w:t>
      </w:r>
      <w:r>
        <w:rPr>
          <w:b/>
          <w:bCs/>
          <w:sz w:val="24"/>
          <w:szCs w:val="24"/>
        </w:rPr>
        <w:t>[unintelligible 00:17:26]</w:t>
      </w:r>
      <w:r>
        <w:rPr>
          <w:sz w:val="24"/>
          <w:szCs w:val="24"/>
        </w:rPr>
        <w:t xml:space="preserve"> that it's cost-prohibitive is false. </w:t>
      </w:r>
      <w:r>
        <w:rPr>
          <w:b/>
          <w:bCs/>
          <w:sz w:val="24"/>
          <w:szCs w:val="24"/>
        </w:rPr>
        <w:t>[unintelligible 00:17:30]</w:t>
      </w:r>
      <w:r>
        <w:rPr>
          <w:sz w:val="24"/>
          <w:szCs w:val="24"/>
        </w:rPr>
        <w:t xml:space="preserve"> difficult time overcoming it. There just isn't the political will. As a fire professional, it's been one of the most frustrating things for me.</w:t>
      </w:r>
    </w:p>
    <w:p w14:paraId="7A696431" w14:textId="77777777" w:rsidR="00873D1D" w:rsidRDefault="00000000">
      <w:pPr>
        <w:jc w:val="left"/>
      </w:pPr>
      <w:r>
        <w:rPr>
          <w:sz w:val="24"/>
          <w:szCs w:val="24"/>
        </w:rPr>
        <w:t xml:space="preserve">My fear is that we can't develop strong WUI codes to require the development to have that. Some developers are doing it on their own. You have the </w:t>
      </w:r>
      <w:r>
        <w:rPr>
          <w:b/>
          <w:bCs/>
          <w:sz w:val="24"/>
          <w:szCs w:val="24"/>
        </w:rPr>
        <w:t>[unintelligible 00:17:51]</w:t>
      </w:r>
      <w:r>
        <w:rPr>
          <w:sz w:val="24"/>
          <w:szCs w:val="24"/>
        </w:rPr>
        <w:t xml:space="preserve"> they're Firewise communities and siting homes smartly, and within their own construction standards are utilizing these more fire-adapted building standards. Few and far between.</w:t>
      </w:r>
    </w:p>
    <w:p w14:paraId="38359F31" w14:textId="77777777" w:rsidR="00873D1D" w:rsidRDefault="00000000">
      <w:pPr>
        <w:jc w:val="left"/>
      </w:pPr>
      <w:r>
        <w:rPr>
          <w:sz w:val="24"/>
          <w:szCs w:val="24"/>
        </w:rPr>
        <w:t>Our community, even though we're way ahead of everything in landscape resiliency on state, good fire prevention practices, and defensible space, and Firewise communities, we don't have the same-- I'm trying to think of the right word, but we just don't have the political and industry buy-in to say, "Yes, it begs that we have to build these homes in a fire-hardened way in these high hazard areas." Just won't go there. We've beat our head against wall many times, going to bat for this, but our state, we just can't get that over that hump.</w:t>
      </w:r>
    </w:p>
    <w:p w14:paraId="7C28EA26" w14:textId="77777777" w:rsidR="00873D1D" w:rsidRDefault="00000000">
      <w:pPr>
        <w:jc w:val="left"/>
      </w:pPr>
      <w:r>
        <w:rPr>
          <w:b/>
          <w:bCs/>
          <w:sz w:val="24"/>
          <w:szCs w:val="24"/>
        </w:rPr>
        <w:t xml:space="preserve">Robert: </w:t>
      </w:r>
      <w:r>
        <w:rPr>
          <w:sz w:val="24"/>
          <w:szCs w:val="24"/>
        </w:rPr>
        <w:t>Is going to bat for it at the level of the state like you see that need, and you see the mechanism for accomplishing something like a more effective WUI code as being something that the state of Oregon would need to do as opposed to say, the City of Bend or Deschutes County, or how do those different scales of regulation interact?</w:t>
      </w:r>
    </w:p>
    <w:p w14:paraId="48AB9B5B" w14:textId="4832621F" w:rsidR="00873D1D" w:rsidRDefault="009D7F28">
      <w:pPr>
        <w:jc w:val="left"/>
      </w:pPr>
      <w:r>
        <w:rPr>
          <w:b/>
          <w:bCs/>
          <w:sz w:val="24"/>
          <w:szCs w:val="24"/>
        </w:rPr>
        <w:t xml:space="preserve">Interviewee: </w:t>
      </w:r>
      <w:r>
        <w:rPr>
          <w:sz w:val="24"/>
          <w:szCs w:val="24"/>
        </w:rPr>
        <w:t xml:space="preserve">I think the local communities in the county could have stronger codes, but right now a lot of the political leadership is driven by the development world and real estate world. They fight any type of regulations or anything like that. </w:t>
      </w:r>
      <w:r>
        <w:rPr>
          <w:b/>
          <w:bCs/>
          <w:sz w:val="24"/>
          <w:szCs w:val="24"/>
        </w:rPr>
        <w:t>[unintelligible 00:19:55]</w:t>
      </w:r>
      <w:r>
        <w:rPr>
          <w:sz w:val="24"/>
          <w:szCs w:val="24"/>
        </w:rPr>
        <w:t xml:space="preserve"> same thing, they're just-- There's so many pressing matters of the state, homelessness, and affordable housing. Those are all way higher on the priority chart than developing WUI codes. Because of the way the state codes are maxi-mini, it's a little more challenging for local governments to develop codes that are stricter than the state standard. Building industry really is against local </w:t>
      </w:r>
      <w:r>
        <w:rPr>
          <w:sz w:val="24"/>
          <w:szCs w:val="24"/>
        </w:rPr>
        <w:lastRenderedPageBreak/>
        <w:t>options where a local community can make that determination themselves. The political will isn't quite there.</w:t>
      </w:r>
    </w:p>
    <w:p w14:paraId="7A73CD18" w14:textId="77777777" w:rsidR="00873D1D" w:rsidRDefault="00000000">
      <w:pPr>
        <w:jc w:val="left"/>
      </w:pPr>
      <w:r>
        <w:rPr>
          <w:sz w:val="24"/>
          <w:szCs w:val="24"/>
        </w:rPr>
        <w:t>After the 2020 fires, Oregon threw a lot of money, Oregon legislature threw a lot of money at the problem. Now, they're waffling. Some of the money that they promised-- Oregon Department of Forestry has gone away, and they're struggling. We had a record July in Oregon. It's just now, unfortunately, how the politicians-- they mobilize after disasters, but their foresight goes away pretty quick after the smoke clears. With our climate reality, it's just going to keep going on. We need to deal with that a lot more and develop, I think, viable working WUI codes in these high-hazard areas.</w:t>
      </w:r>
    </w:p>
    <w:p w14:paraId="47900628" w14:textId="77777777" w:rsidR="00873D1D" w:rsidRDefault="00000000">
      <w:pPr>
        <w:jc w:val="left"/>
      </w:pPr>
      <w:r>
        <w:rPr>
          <w:b/>
          <w:bCs/>
          <w:sz w:val="24"/>
          <w:szCs w:val="24"/>
        </w:rPr>
        <w:t xml:space="preserve">Robert: </w:t>
      </w:r>
      <w:r>
        <w:rPr>
          <w:sz w:val="24"/>
          <w:szCs w:val="24"/>
        </w:rPr>
        <w:t>Yes, for sure. That makes sense. I wanted to come back around to the Wildfire Crisis Strategy. You mentioned funding coming from Wildfire Crisis Strategy for service investments. I think you already answered my first question, but I'll ask it anyway just for having it on the record, which is just to say the Wildfire Crisis Strategy is making this investment in Central Oregon. One of the stated goals there is, or the primary stated goal there really is to expand the pace and scale of fuel treatments on that landscape.</w:t>
      </w:r>
    </w:p>
    <w:p w14:paraId="7B4910DB" w14:textId="77777777" w:rsidR="00873D1D" w:rsidRDefault="00000000">
      <w:pPr>
        <w:jc w:val="left"/>
      </w:pPr>
      <w:r>
        <w:rPr>
          <w:sz w:val="24"/>
          <w:szCs w:val="24"/>
        </w:rPr>
        <w:t>I think you, as I said, already answered this, but do you see the pace and scale of fuel treatments expanding, and do you see that as the right thing? Is that an effective and a useful tool for reducing risk to the community in Deschutes County?</w:t>
      </w:r>
    </w:p>
    <w:p w14:paraId="3D18AA14" w14:textId="08B331AF" w:rsidR="00873D1D" w:rsidRDefault="009D7F28">
      <w:pPr>
        <w:jc w:val="left"/>
      </w:pPr>
      <w:r>
        <w:rPr>
          <w:b/>
          <w:bCs/>
          <w:sz w:val="24"/>
          <w:szCs w:val="24"/>
        </w:rPr>
        <w:t xml:space="preserve">Interviewee: </w:t>
      </w:r>
      <w:r>
        <w:rPr>
          <w:sz w:val="24"/>
          <w:szCs w:val="24"/>
        </w:rPr>
        <w:t xml:space="preserve">I think that it is, yes. We're able to really increase the pace locally in the Bend area this summer with that pilot project. Hopefully, that will keep the momentum going and we can continue to move. From a fire safety and </w:t>
      </w:r>
      <w:proofErr w:type="spellStart"/>
      <w:r>
        <w:rPr>
          <w:sz w:val="24"/>
          <w:szCs w:val="24"/>
        </w:rPr>
        <w:t>fire fighting</w:t>
      </w:r>
      <w:proofErr w:type="spellEnd"/>
      <w:r>
        <w:rPr>
          <w:sz w:val="24"/>
          <w:szCs w:val="24"/>
        </w:rPr>
        <w:t xml:space="preserve"> standpoint, we've got enough acres done in West Bend now where we're actually connecting the dots and having a real significant community safety impact by a community adjacent to town. It's really positive.</w:t>
      </w:r>
    </w:p>
    <w:p w14:paraId="7641994E" w14:textId="77777777" w:rsidR="00873D1D" w:rsidRDefault="00000000">
      <w:pPr>
        <w:jc w:val="left"/>
      </w:pPr>
      <w:r>
        <w:rPr>
          <w:sz w:val="24"/>
          <w:szCs w:val="24"/>
        </w:rPr>
        <w:t xml:space="preserve">Every moment to get to promote that, I do. That's why I want to keep moving with it. The same as being true around Sun River and Sisters and all that also. It's been really positive. We do need to continue to increase the pace and scale, but we have to be cognizant to some of the other concerns. </w:t>
      </w:r>
      <w:proofErr w:type="gramStart"/>
      <w:r>
        <w:rPr>
          <w:sz w:val="24"/>
          <w:szCs w:val="24"/>
        </w:rPr>
        <w:t>There's</w:t>
      </w:r>
      <w:proofErr w:type="gramEnd"/>
      <w:r>
        <w:rPr>
          <w:sz w:val="24"/>
          <w:szCs w:val="24"/>
        </w:rPr>
        <w:t xml:space="preserve"> trade-offs. One of the issues relating to prescribed fire is as we increase the patient scale, that has an impact on wildlife habitat. A lot of people are starting to say, "Hey, we need to be careful about this."</w:t>
      </w:r>
    </w:p>
    <w:p w14:paraId="4DA32F95" w14:textId="77777777" w:rsidR="00873D1D" w:rsidRDefault="00000000">
      <w:pPr>
        <w:jc w:val="left"/>
      </w:pPr>
      <w:r>
        <w:rPr>
          <w:sz w:val="24"/>
          <w:szCs w:val="24"/>
        </w:rPr>
        <w:t>Our only good burn windows are in the spring, and that's at the beginning of nesting season for birds. We take out a lot of the bitterbrush, which is the primary feed for real deer, which are in a true place in Central Oregon right now. We've got a lot of those impacts, too, and we're balancing, trying to balance some of that stuff. It's a pretty delicate balance to meet the needs for everything that's in the woods.</w:t>
      </w:r>
    </w:p>
    <w:p w14:paraId="086556DA" w14:textId="77777777" w:rsidR="00873D1D" w:rsidRDefault="00000000">
      <w:pPr>
        <w:jc w:val="left"/>
      </w:pPr>
      <w:r>
        <w:rPr>
          <w:b/>
          <w:bCs/>
          <w:sz w:val="24"/>
          <w:szCs w:val="24"/>
        </w:rPr>
        <w:t xml:space="preserve">Robert: </w:t>
      </w:r>
      <w:r>
        <w:rPr>
          <w:sz w:val="24"/>
          <w:szCs w:val="24"/>
        </w:rPr>
        <w:t xml:space="preserve">I wanted to follow up on something you mentioned before. You mentioned an example. I don't know if it was in West Bend or </w:t>
      </w:r>
      <w:proofErr w:type="gramStart"/>
      <w:r>
        <w:rPr>
          <w:sz w:val="24"/>
          <w:szCs w:val="24"/>
        </w:rPr>
        <w:t>where</w:t>
      </w:r>
      <w:proofErr w:type="gramEnd"/>
      <w:r>
        <w:rPr>
          <w:sz w:val="24"/>
          <w:szCs w:val="24"/>
        </w:rPr>
        <w:t xml:space="preserve">. Some larger trees being taken out and maybe concerns about that, trees taken out that shouldn't have been </w:t>
      </w:r>
      <w:r>
        <w:rPr>
          <w:sz w:val="24"/>
          <w:szCs w:val="24"/>
        </w:rPr>
        <w:lastRenderedPageBreak/>
        <w:t>taken out. I'm curious to hear more about that story. I'm also curious maybe as an example of if there is pushback from the community or resistance around the fuel treatment work that's being done on the landscape.</w:t>
      </w:r>
    </w:p>
    <w:p w14:paraId="32C19601" w14:textId="6BFD9063" w:rsidR="00873D1D" w:rsidRDefault="009D7F28">
      <w:pPr>
        <w:jc w:val="left"/>
      </w:pPr>
      <w:r>
        <w:rPr>
          <w:b/>
          <w:bCs/>
          <w:sz w:val="24"/>
          <w:szCs w:val="24"/>
        </w:rPr>
        <w:t xml:space="preserve">Interviewee: </w:t>
      </w:r>
      <w:r>
        <w:rPr>
          <w:sz w:val="24"/>
          <w:szCs w:val="24"/>
        </w:rPr>
        <w:t>Our zones of agreement, the idea behind the harvesting going on in the West Bend project was to promote the development of larger, older trees. The goal was to protect the biggest and best trees. Once a week, you got to take out a good-sized tree. When the East Side screens went away and the 21-inch rule went away, then there was an area. It was just a really good growing site that had a bunch of big trees and quite a number of large trees that were in the 21 to 28-inch range were taken out.</w:t>
      </w:r>
    </w:p>
    <w:p w14:paraId="47A46FAB" w14:textId="77777777" w:rsidR="00873D1D" w:rsidRDefault="00000000">
      <w:pPr>
        <w:jc w:val="left"/>
      </w:pPr>
      <w:r>
        <w:rPr>
          <w:sz w:val="24"/>
          <w:szCs w:val="24"/>
        </w:rPr>
        <w:t>That stirred up some of the environmental groups. They went out, took pictures, and raced hell, and did some protest, and took us to task. We went out and had a field trip, and we were appalled because it was outside the zones of agreement that the collaborative had with the Forest Service. We didn't do much in a way of monitoring. Since then, we developed a monitoring group to go out and take a look at these sales. Forest Service had a little bit of mud on their face because they did operate outside the zones of agreement. Environmental community brought up the trust issue, not only with the Forest Service but with the Collaborative, which shocked us because we thought we were all working together.</w:t>
      </w:r>
    </w:p>
    <w:p w14:paraId="0A5CBBA8" w14:textId="77777777" w:rsidR="00873D1D" w:rsidRDefault="00000000">
      <w:pPr>
        <w:jc w:val="left"/>
      </w:pPr>
      <w:r>
        <w:rPr>
          <w:sz w:val="24"/>
          <w:szCs w:val="24"/>
        </w:rPr>
        <w:t xml:space="preserve">That moved things back for a while. The refocus focus was on the smaller trees that we need to promote. This is an area that had been logged extensively in the last 100 years, so there weren't a lot of really big trees left. They weren't </w:t>
      </w:r>
      <w:proofErr w:type="gramStart"/>
      <w:r>
        <w:rPr>
          <w:sz w:val="24"/>
          <w:szCs w:val="24"/>
        </w:rPr>
        <w:t>old-growth</w:t>
      </w:r>
      <w:proofErr w:type="gramEnd"/>
      <w:r>
        <w:rPr>
          <w:sz w:val="24"/>
          <w:szCs w:val="24"/>
        </w:rPr>
        <w:t>, but they were the biggest burn trees around.</w:t>
      </w:r>
    </w:p>
    <w:p w14:paraId="2297C8EA" w14:textId="77777777" w:rsidR="00873D1D" w:rsidRDefault="00000000">
      <w:pPr>
        <w:jc w:val="left"/>
      </w:pPr>
      <w:r>
        <w:rPr>
          <w:sz w:val="24"/>
          <w:szCs w:val="24"/>
        </w:rPr>
        <w:t xml:space="preserve">That was a real mess, and that slowed us down a bit and put us under more scrutiny. We had to decide we need to do a little better job of monitoring to ensure </w:t>
      </w:r>
      <w:r>
        <w:rPr>
          <w:b/>
          <w:bCs/>
          <w:sz w:val="24"/>
          <w:szCs w:val="24"/>
        </w:rPr>
        <w:t>[unintelligible 00:27:02]</w:t>
      </w:r>
      <w:r>
        <w:rPr>
          <w:sz w:val="24"/>
          <w:szCs w:val="24"/>
        </w:rPr>
        <w:t xml:space="preserve">, and the Forest Service agreed and said they need to do better on their end. I think we've moved on from that, but I still think that there's some trust issues. Then we have some local environmental people, no matter what they put letters to the </w:t>
      </w:r>
      <w:proofErr w:type="gramStart"/>
      <w:r>
        <w:rPr>
          <w:sz w:val="24"/>
          <w:szCs w:val="24"/>
        </w:rPr>
        <w:t>editor</w:t>
      </w:r>
      <w:proofErr w:type="gramEnd"/>
      <w:r>
        <w:rPr>
          <w:sz w:val="24"/>
          <w:szCs w:val="24"/>
        </w:rPr>
        <w:t xml:space="preserve"> and they say what we're doing doesn't do anything to make the forest more resilient, and it won't stop fires.</w:t>
      </w:r>
    </w:p>
    <w:p w14:paraId="34038B48" w14:textId="77777777" w:rsidR="00873D1D" w:rsidRDefault="00000000">
      <w:pPr>
        <w:jc w:val="left"/>
      </w:pPr>
      <w:r>
        <w:rPr>
          <w:sz w:val="24"/>
          <w:szCs w:val="24"/>
        </w:rPr>
        <w:t xml:space="preserve">It's just ridiculous. I've tried talking to a couple of these people, and you can't convince them. They're just set in their mind. They're full of crap, really. They say they're scientists, but they really aren't in that regard. We deal with that, but there's always outliers on every side of every argument. I still think we've got the overall trust of the </w:t>
      </w:r>
      <w:proofErr w:type="gramStart"/>
      <w:r>
        <w:rPr>
          <w:sz w:val="24"/>
          <w:szCs w:val="24"/>
        </w:rPr>
        <w:t>community</w:t>
      </w:r>
      <w:proofErr w:type="gramEnd"/>
      <w:r>
        <w:rPr>
          <w:sz w:val="24"/>
          <w:szCs w:val="24"/>
        </w:rPr>
        <w:t xml:space="preserve"> and they support the need for these resiliency projects.</w:t>
      </w:r>
    </w:p>
    <w:p w14:paraId="07030D92" w14:textId="77777777" w:rsidR="00873D1D" w:rsidRDefault="00000000">
      <w:pPr>
        <w:jc w:val="left"/>
      </w:pPr>
      <w:r>
        <w:rPr>
          <w:sz w:val="24"/>
          <w:szCs w:val="24"/>
        </w:rPr>
        <w:t>One of the big things now is it was focused about returning the ecosystem to its natural fire frequency and its fire-</w:t>
      </w:r>
      <w:proofErr w:type="spellStart"/>
      <w:r>
        <w:rPr>
          <w:sz w:val="24"/>
          <w:szCs w:val="24"/>
        </w:rPr>
        <w:t>adaptedness</w:t>
      </w:r>
      <w:proofErr w:type="spellEnd"/>
      <w:r>
        <w:rPr>
          <w:sz w:val="24"/>
          <w:szCs w:val="24"/>
        </w:rPr>
        <w:t>. Now climate change is in the middle of that. Now we're saying, "Okay, we have to look at not only we're trying to bring it to its former self before we logged it and put out all the fire, its former natural resilient ecosystem. Now we got climate change looking at us and what is that future going to look like in 50 years?</w:t>
      </w:r>
    </w:p>
    <w:p w14:paraId="1B2C474C" w14:textId="77777777" w:rsidR="00873D1D" w:rsidRDefault="00000000">
      <w:pPr>
        <w:jc w:val="left"/>
      </w:pPr>
      <w:r>
        <w:rPr>
          <w:sz w:val="24"/>
          <w:szCs w:val="24"/>
        </w:rPr>
        <w:lastRenderedPageBreak/>
        <w:t xml:space="preserve">One of the issues is stand density. What is the capacity of the forest with the change in climate conditions? Also, less moisture, </w:t>
      </w:r>
      <w:proofErr w:type="gramStart"/>
      <w:r>
        <w:rPr>
          <w:sz w:val="24"/>
          <w:szCs w:val="24"/>
        </w:rPr>
        <w:t>it's</w:t>
      </w:r>
      <w:proofErr w:type="gramEnd"/>
      <w:r>
        <w:rPr>
          <w:sz w:val="24"/>
          <w:szCs w:val="24"/>
        </w:rPr>
        <w:t xml:space="preserve"> less snow, and it's hotter and drier summers. Because we're in that dry Ponderosa ecosystem, we're right on the fringes of the range of those trees down against our communities. What's that going to look like? We look at southeast of Bend, we burned a lot of that country up in the last 20 years, and it's not coming back to forest. It's heat grass. It's ready to burn every year now. We're changing the fuel regimes and fire regimes in those areas and stuff. What's the future look like for Ponderosa pine?</w:t>
      </w:r>
    </w:p>
    <w:p w14:paraId="0CB7FD5D" w14:textId="77777777" w:rsidR="00873D1D" w:rsidRDefault="00000000">
      <w:pPr>
        <w:jc w:val="left"/>
      </w:pPr>
      <w:r>
        <w:rPr>
          <w:b/>
          <w:bCs/>
          <w:sz w:val="24"/>
          <w:szCs w:val="24"/>
        </w:rPr>
        <w:t xml:space="preserve">Robert: </w:t>
      </w:r>
      <w:r>
        <w:rPr>
          <w:sz w:val="24"/>
          <w:szCs w:val="24"/>
        </w:rPr>
        <w:t>With that in mind, do you see the management strategies come aligning? Does that pull your management strategies in different directions in terms of saying, "Oh, this is what a climate resilient forest would look like, but this is what reducing risk to communities looks like, and those are two different things," or do you see the strategy being coherent?</w:t>
      </w:r>
    </w:p>
    <w:p w14:paraId="097F8898" w14:textId="00F00D1A" w:rsidR="00873D1D" w:rsidRDefault="009D7F28">
      <w:pPr>
        <w:jc w:val="left"/>
      </w:pPr>
      <w:r>
        <w:rPr>
          <w:b/>
          <w:bCs/>
          <w:sz w:val="24"/>
          <w:szCs w:val="24"/>
        </w:rPr>
        <w:t xml:space="preserve">Interviewee: </w:t>
      </w:r>
      <w:r>
        <w:rPr>
          <w:sz w:val="24"/>
          <w:szCs w:val="24"/>
        </w:rPr>
        <w:t>I think they go hand in hand. We're learning a lot more. We're going to have some educational opportunities this fall to talk about climate resiliency in the forests for the future because the scientists are just digging into that. What does that look like? We do know that what it looks like is we're going to have more fires, so we need the forests to be more fire resilient. What is the carrying capacity of the land for our future? That's key.</w:t>
      </w:r>
    </w:p>
    <w:p w14:paraId="7CA7DE58" w14:textId="77777777" w:rsidR="00873D1D" w:rsidRDefault="00000000">
      <w:pPr>
        <w:jc w:val="left"/>
      </w:pPr>
      <w:r>
        <w:rPr>
          <w:sz w:val="24"/>
          <w:szCs w:val="24"/>
        </w:rPr>
        <w:t xml:space="preserve">I think that our current treatment projects are working in favor of that because we're protecting rather than having a standard place for fire where everything gets </w:t>
      </w:r>
      <w:r>
        <w:rPr>
          <w:b/>
          <w:bCs/>
          <w:sz w:val="24"/>
          <w:szCs w:val="24"/>
        </w:rPr>
        <w:t>[unintelligible 00:30:52]</w:t>
      </w:r>
      <w:r>
        <w:rPr>
          <w:sz w:val="24"/>
          <w:szCs w:val="24"/>
        </w:rPr>
        <w:t xml:space="preserve"> and we lose all that carbon storing capability. If the forest is more resilient and the biggest, oldest trees which store the most carbon are going to be able to survive the fire, then that helps. Also, by thinning out the forest, we're reducing some of that stand density and letting the existing trees have access to more water.</w:t>
      </w:r>
    </w:p>
    <w:p w14:paraId="4F09DFD6" w14:textId="77777777" w:rsidR="00873D1D" w:rsidRDefault="00000000">
      <w:pPr>
        <w:jc w:val="left"/>
      </w:pPr>
      <w:r>
        <w:rPr>
          <w:sz w:val="24"/>
          <w:szCs w:val="24"/>
        </w:rPr>
        <w:t xml:space="preserve">We're starting to see the lower elevations around here, a lot more dying trees, stress and getting bugs in them and stuff like that. That's really bad. Southern Oregon and the Douglas fir, it's terrible. The Douglas fir die off down there. It's outrageous. We're seeing more of that. We're seeing more of pine beetle outbreaks in </w:t>
      </w:r>
      <w:r>
        <w:rPr>
          <w:b/>
          <w:bCs/>
          <w:sz w:val="24"/>
          <w:szCs w:val="24"/>
        </w:rPr>
        <w:t>[unintelligible 00:31:39]</w:t>
      </w:r>
      <w:r>
        <w:rPr>
          <w:sz w:val="24"/>
          <w:szCs w:val="24"/>
        </w:rPr>
        <w:t xml:space="preserve"> up here. We're starting to see around them a lot more mortality of big old trees </w:t>
      </w:r>
      <w:r>
        <w:rPr>
          <w:b/>
          <w:bCs/>
          <w:sz w:val="24"/>
          <w:szCs w:val="24"/>
        </w:rPr>
        <w:t>[unintelligible 00:31:46]</w:t>
      </w:r>
    </w:p>
    <w:p w14:paraId="48DCF6F9" w14:textId="77777777" w:rsidR="00873D1D" w:rsidRDefault="00000000">
      <w:pPr>
        <w:jc w:val="left"/>
      </w:pPr>
      <w:r>
        <w:rPr>
          <w:b/>
          <w:bCs/>
          <w:sz w:val="24"/>
          <w:szCs w:val="24"/>
        </w:rPr>
        <w:t xml:space="preserve">Robert: </w:t>
      </w:r>
      <w:r>
        <w:rPr>
          <w:sz w:val="24"/>
          <w:szCs w:val="24"/>
        </w:rPr>
        <w:t>You mentioned working to build social support, build social license for treatment work, and maybe the role of the collaborative in doing that. I wanted to ask about the planning and prioritization of projects in terms of how decisions get made about which piece of the forest needs to be treated, what needs to be done first, et cetera. Are you involved in those processes? Is that something the Forest Service is leading in terms of those decision-making processes? Is it collaborative? Is the community engaged? What does that look like?</w:t>
      </w:r>
    </w:p>
    <w:p w14:paraId="5FFB8D51" w14:textId="105916B8" w:rsidR="00873D1D" w:rsidRDefault="009D7F28">
      <w:pPr>
        <w:jc w:val="left"/>
      </w:pPr>
      <w:r>
        <w:rPr>
          <w:b/>
          <w:bCs/>
          <w:sz w:val="24"/>
          <w:szCs w:val="24"/>
        </w:rPr>
        <w:t xml:space="preserve">Interviewee: </w:t>
      </w:r>
      <w:r>
        <w:rPr>
          <w:sz w:val="24"/>
          <w:szCs w:val="24"/>
        </w:rPr>
        <w:t xml:space="preserve">It's a little of both. Forest Service comes at it first, but the focus of the dollars, the Wildfire Crisis Strategy dollars and the focus of the Collaborative is to </w:t>
      </w:r>
      <w:r>
        <w:rPr>
          <w:sz w:val="24"/>
          <w:szCs w:val="24"/>
        </w:rPr>
        <w:lastRenderedPageBreak/>
        <w:t xml:space="preserve">deal with the forests that are closer to the communities, the forest border and work from there in. As we go in, we start running into more issues related to mixed conifer and different habitats and different fire regimes. It becomes more resource management than fire management. Really, the buy-in from the public is, especially for the </w:t>
      </w:r>
      <w:proofErr w:type="gramStart"/>
      <w:r>
        <w:rPr>
          <w:sz w:val="24"/>
          <w:szCs w:val="24"/>
        </w:rPr>
        <w:t>fuels</w:t>
      </w:r>
      <w:proofErr w:type="gramEnd"/>
      <w:r>
        <w:rPr>
          <w:sz w:val="24"/>
          <w:szCs w:val="24"/>
        </w:rPr>
        <w:t xml:space="preserve"> treatments, the harvesting, thinning, </w:t>
      </w:r>
      <w:r>
        <w:rPr>
          <w:b/>
          <w:bCs/>
          <w:sz w:val="24"/>
          <w:szCs w:val="24"/>
        </w:rPr>
        <w:t>[unintelligible 00:33:15]</w:t>
      </w:r>
      <w:r>
        <w:rPr>
          <w:sz w:val="24"/>
          <w:szCs w:val="24"/>
        </w:rPr>
        <w:t xml:space="preserve"> and all that prescribed fire is in close to the communities. It's the WUI, and that's the focus of the funding, too.</w:t>
      </w:r>
    </w:p>
    <w:p w14:paraId="5069349E" w14:textId="77777777" w:rsidR="00873D1D" w:rsidRDefault="00000000">
      <w:pPr>
        <w:jc w:val="left"/>
      </w:pPr>
      <w:r>
        <w:rPr>
          <w:sz w:val="24"/>
          <w:szCs w:val="24"/>
        </w:rPr>
        <w:t>That's where we're at. The last iteration of the collaborative landscape was just there is we call it the rind around the forest. We basically made our collaborative boundary the entire Deschutes National Forest. More of this stuff happening up in the higher elevations, too. We're involved in the stuff happening around the recreation areas in those mid-elevation ranges. We're actively working with the Forest Service on what does fuels and fire management look like in the wetter mixed conifer areas, higher elevations.</w:t>
      </w:r>
    </w:p>
    <w:p w14:paraId="6F146338" w14:textId="77777777" w:rsidR="00873D1D" w:rsidRDefault="00000000">
      <w:pPr>
        <w:jc w:val="left"/>
      </w:pPr>
      <w:r>
        <w:rPr>
          <w:sz w:val="24"/>
          <w:szCs w:val="24"/>
        </w:rPr>
        <w:t>We're getting involved in that, but still the primary focus both for the communities and our education and the funding is the areas, the lower elevation forests that are the most fire prone and that are also the greatest threat to the communities when fire comes out.</w:t>
      </w:r>
    </w:p>
    <w:p w14:paraId="7C2F42AB" w14:textId="77777777" w:rsidR="00873D1D" w:rsidRDefault="00000000">
      <w:pPr>
        <w:jc w:val="left"/>
      </w:pPr>
      <w:r>
        <w:rPr>
          <w:b/>
          <w:bCs/>
          <w:sz w:val="24"/>
          <w:szCs w:val="24"/>
        </w:rPr>
        <w:t xml:space="preserve">Robert: </w:t>
      </w:r>
      <w:r>
        <w:rPr>
          <w:sz w:val="24"/>
          <w:szCs w:val="24"/>
        </w:rPr>
        <w:t>With that in mind, one of the goals, going back to the goals of the Wildfire Crisis Strategy, we're talking about expanding the pace and scale of fuel treatments, is that that's not only on Forest Service lands, but also off of them? I think the goals are 30 million acres of Forest Service land to be treated and another 20 million acres of other lands, all lands, across the West. Do you see that happening? Are Wildfire Crisis Strategy dollars flowing beyond the Forest Service boundary in Central Oregon?</w:t>
      </w:r>
    </w:p>
    <w:p w14:paraId="3C1D868B" w14:textId="7B893A47" w:rsidR="00873D1D" w:rsidRDefault="009D7F28">
      <w:pPr>
        <w:jc w:val="left"/>
      </w:pPr>
      <w:r>
        <w:rPr>
          <w:b/>
          <w:bCs/>
          <w:sz w:val="24"/>
          <w:szCs w:val="24"/>
        </w:rPr>
        <w:t xml:space="preserve">Interviewee: </w:t>
      </w:r>
      <w:r>
        <w:rPr>
          <w:sz w:val="24"/>
          <w:szCs w:val="24"/>
        </w:rPr>
        <w:t xml:space="preserve">Yes, to a certain extent. Oregon Department of Forestry manages that part for the private industrial timberlands. Around Central Oregon, we do have some large industrial timberlands, but we also have just a lot of smaller acreages that people own, 10 acres, 20 acres here and there. I can't say if it's actual Wildfire Crisis money or other grant money through the county </w:t>
      </w:r>
      <w:r>
        <w:rPr>
          <w:b/>
          <w:bCs/>
          <w:sz w:val="24"/>
          <w:szCs w:val="24"/>
        </w:rPr>
        <w:t>[unintelligible 00:35:50]</w:t>
      </w:r>
      <w:r>
        <w:rPr>
          <w:sz w:val="24"/>
          <w:szCs w:val="24"/>
        </w:rPr>
        <w:t xml:space="preserve"> these people to do some fire resiliency work.</w:t>
      </w:r>
    </w:p>
    <w:p w14:paraId="53BF560A" w14:textId="77777777" w:rsidR="00873D1D" w:rsidRDefault="00000000">
      <w:pPr>
        <w:jc w:val="left"/>
      </w:pPr>
      <w:r>
        <w:rPr>
          <w:sz w:val="24"/>
          <w:szCs w:val="24"/>
        </w:rPr>
        <w:t xml:space="preserve">ODF is now starting to get involved more in fuels management. They're looking at prescribed fire on industrial lands. They're training people. A lot of these industrial landowners, especially the smaller ones that really rely on that investment for their future </w:t>
      </w:r>
      <w:r>
        <w:rPr>
          <w:b/>
          <w:bCs/>
          <w:sz w:val="24"/>
          <w:szCs w:val="24"/>
        </w:rPr>
        <w:t>[unintelligible 00:36:18]</w:t>
      </w:r>
      <w:r>
        <w:rPr>
          <w:sz w:val="24"/>
          <w:szCs w:val="24"/>
        </w:rPr>
        <w:t xml:space="preserve"> more. The bigger companies, the big acreage across the Bend, it's one of those timber investment management organizations, they don't care. They cut and run. After the last fire, they did go in and replant, and it's growing back now. We'll see how they do. I know the forester that works for that outfit, he has a lot of desire to move forward with that, but getting the company to invest in that is another issue.</w:t>
      </w:r>
    </w:p>
    <w:p w14:paraId="6E54ABC6" w14:textId="77777777" w:rsidR="00873D1D" w:rsidRDefault="00000000">
      <w:pPr>
        <w:jc w:val="left"/>
      </w:pPr>
      <w:r>
        <w:rPr>
          <w:sz w:val="24"/>
          <w:szCs w:val="24"/>
        </w:rPr>
        <w:lastRenderedPageBreak/>
        <w:t xml:space="preserve">Those become some of the issues of the owners, especially the timberland owners really wanting to improve the resiliency because improving the resiliency of the forest may mean more feed available to harvest downright. A trade-off there. ODF is-- they're evolving from a true private landowner-driven organization to put out all the fires to protect the timber resource. They're evolving more into a resource management agency now. They're still controlled by a board of </w:t>
      </w:r>
      <w:proofErr w:type="gramStart"/>
      <w:r>
        <w:rPr>
          <w:sz w:val="24"/>
          <w:szCs w:val="24"/>
        </w:rPr>
        <w:t>foresters</w:t>
      </w:r>
      <w:proofErr w:type="gramEnd"/>
      <w:r>
        <w:rPr>
          <w:sz w:val="24"/>
          <w:szCs w:val="24"/>
        </w:rPr>
        <w:t xml:space="preserve"> so the politics are still somewhat archaic in this state, really.</w:t>
      </w:r>
    </w:p>
    <w:p w14:paraId="414ECB95" w14:textId="77777777" w:rsidR="00873D1D" w:rsidRDefault="00000000">
      <w:pPr>
        <w:jc w:val="left"/>
      </w:pPr>
      <w:r>
        <w:rPr>
          <w:b/>
          <w:bCs/>
          <w:sz w:val="24"/>
          <w:szCs w:val="24"/>
        </w:rPr>
        <w:t xml:space="preserve">Robert: </w:t>
      </w:r>
      <w:r>
        <w:rPr>
          <w:sz w:val="24"/>
          <w:szCs w:val="24"/>
        </w:rPr>
        <w:t>Is it safe to say that those landscapes then are lagging behind relative to what, for instance, the Forest Service is doing? You're not seeing the same scale, the same investment in addressing wildfire issues?</w:t>
      </w:r>
    </w:p>
    <w:p w14:paraId="06E4E854" w14:textId="07444391" w:rsidR="00873D1D" w:rsidRDefault="009D7F28">
      <w:pPr>
        <w:jc w:val="left"/>
      </w:pPr>
      <w:r>
        <w:rPr>
          <w:b/>
          <w:bCs/>
          <w:sz w:val="24"/>
          <w:szCs w:val="24"/>
        </w:rPr>
        <w:t xml:space="preserve">Interviewee: </w:t>
      </w:r>
      <w:r>
        <w:rPr>
          <w:sz w:val="24"/>
          <w:szCs w:val="24"/>
        </w:rPr>
        <w:t xml:space="preserve">I don't see as much. Where we've had success is some of the private land. It was like a new subdivision was developed west of Bend. Before they started building houses, they had prescribed fire tied into that, and the Parks and Rec district with Shevlin Park tied all of that property into a burn with adjacent Forest Service land into part of the West Bend project. It was really, really positive. Really, that was driven by the Forest Service resources. It was a Forest Service burn, totally funded by the Forest Service. There were people taking it across these private lands. That's </w:t>
      </w:r>
      <w:r>
        <w:rPr>
          <w:b/>
          <w:bCs/>
          <w:sz w:val="24"/>
          <w:szCs w:val="24"/>
        </w:rPr>
        <w:t>[unintelligible 00:38:48]</w:t>
      </w:r>
      <w:r>
        <w:rPr>
          <w:sz w:val="24"/>
          <w:szCs w:val="24"/>
        </w:rPr>
        <w:t xml:space="preserve"> but those private landowners really didn't have to put a lot of money into it.</w:t>
      </w:r>
    </w:p>
    <w:p w14:paraId="16B17FC9" w14:textId="77777777" w:rsidR="00873D1D" w:rsidRDefault="00000000">
      <w:pPr>
        <w:jc w:val="left"/>
      </w:pPr>
      <w:r>
        <w:rPr>
          <w:b/>
          <w:bCs/>
          <w:sz w:val="24"/>
          <w:szCs w:val="24"/>
        </w:rPr>
        <w:t xml:space="preserve">Robert: </w:t>
      </w:r>
      <w:r>
        <w:rPr>
          <w:sz w:val="24"/>
          <w:szCs w:val="24"/>
        </w:rPr>
        <w:t>Yes, right. Forest Service business.</w:t>
      </w:r>
    </w:p>
    <w:p w14:paraId="32800E5F" w14:textId="28CA686C" w:rsidR="00873D1D" w:rsidRDefault="009D7F28">
      <w:pPr>
        <w:jc w:val="left"/>
      </w:pPr>
      <w:r>
        <w:rPr>
          <w:b/>
          <w:bCs/>
          <w:sz w:val="24"/>
          <w:szCs w:val="24"/>
        </w:rPr>
        <w:t xml:space="preserve">Interviewee: </w:t>
      </w:r>
      <w:r>
        <w:rPr>
          <w:sz w:val="24"/>
          <w:szCs w:val="24"/>
        </w:rPr>
        <w:t xml:space="preserve">Because they're adjacent and it's the same landscape and ecosystem, it made sense to, and those people understood that their forest would be more </w:t>
      </w:r>
      <w:proofErr w:type="gramStart"/>
      <w:r>
        <w:rPr>
          <w:sz w:val="24"/>
          <w:szCs w:val="24"/>
        </w:rPr>
        <w:t>resilient</w:t>
      </w:r>
      <w:proofErr w:type="gramEnd"/>
      <w:r>
        <w:rPr>
          <w:sz w:val="24"/>
          <w:szCs w:val="24"/>
        </w:rPr>
        <w:t xml:space="preserve"> and their neighborhoods would be more fire-adapted. These areas are the ones that have adopted some of the wildland codes in their Firewise community.</w:t>
      </w:r>
    </w:p>
    <w:p w14:paraId="75B42FDF" w14:textId="77777777" w:rsidR="00873D1D" w:rsidRDefault="00000000">
      <w:pPr>
        <w:jc w:val="left"/>
      </w:pPr>
      <w:r>
        <w:rPr>
          <w:b/>
          <w:bCs/>
          <w:sz w:val="24"/>
          <w:szCs w:val="24"/>
        </w:rPr>
        <w:t xml:space="preserve">Robert: </w:t>
      </w:r>
      <w:r>
        <w:rPr>
          <w:sz w:val="24"/>
          <w:szCs w:val="24"/>
        </w:rPr>
        <w:t xml:space="preserve">Is that a </w:t>
      </w:r>
      <w:proofErr w:type="gramStart"/>
      <w:r>
        <w:rPr>
          <w:sz w:val="24"/>
          <w:szCs w:val="24"/>
        </w:rPr>
        <w:t>cause and effect</w:t>
      </w:r>
      <w:proofErr w:type="gramEnd"/>
      <w:r>
        <w:rPr>
          <w:sz w:val="24"/>
          <w:szCs w:val="24"/>
        </w:rPr>
        <w:t xml:space="preserve"> kind of relationship? Again, going back to the goals, the focus or intent of the Wildfire Crisis Strategy, there's this idea that it's, yes, about expanding the pace and scale both on and off of forest service lands, but then that it also leverages other kinds of community adaptations and that it will support and build more fire-adapted communities. It sounds like you're seeing that. Is that true that you see the Forest Service makes an investment and then that maybe sparks something else to happen in the community?</w:t>
      </w:r>
    </w:p>
    <w:p w14:paraId="1C9D644B" w14:textId="4D6FA812" w:rsidR="00873D1D" w:rsidRDefault="009D7F28">
      <w:pPr>
        <w:jc w:val="left"/>
      </w:pPr>
      <w:r>
        <w:rPr>
          <w:b/>
          <w:bCs/>
          <w:sz w:val="24"/>
          <w:szCs w:val="24"/>
        </w:rPr>
        <w:t xml:space="preserve">Interviewee Madden: </w:t>
      </w:r>
      <w:r>
        <w:rPr>
          <w:sz w:val="24"/>
          <w:szCs w:val="24"/>
        </w:rPr>
        <w:t xml:space="preserve">The county through Project Wildfire, they are always looking for grant opportunities, state and federal. They give homeowners associations and neighborhoods money to go to do some of the treatments. Not really prescribed fire but fuels reduction </w:t>
      </w:r>
      <w:r>
        <w:rPr>
          <w:b/>
          <w:bCs/>
          <w:sz w:val="24"/>
          <w:szCs w:val="24"/>
        </w:rPr>
        <w:t>[inaudible 00:40:22]</w:t>
      </w:r>
      <w:r>
        <w:rPr>
          <w:sz w:val="24"/>
          <w:szCs w:val="24"/>
        </w:rPr>
        <w:t xml:space="preserve"> reducing fuels and making their neighborhoods a little more fire adapted but just short of putting fire on the ground. One second. I'm going to grab a drink of water.</w:t>
      </w:r>
    </w:p>
    <w:p w14:paraId="5D1D4279" w14:textId="77777777" w:rsidR="00873D1D" w:rsidRDefault="00000000">
      <w:pPr>
        <w:jc w:val="left"/>
      </w:pPr>
      <w:r>
        <w:rPr>
          <w:b/>
          <w:bCs/>
          <w:sz w:val="24"/>
          <w:szCs w:val="24"/>
        </w:rPr>
        <w:t xml:space="preserve">Robert Anderson: </w:t>
      </w:r>
      <w:r>
        <w:rPr>
          <w:sz w:val="24"/>
          <w:szCs w:val="24"/>
        </w:rPr>
        <w:t>Sure.</w:t>
      </w:r>
    </w:p>
    <w:p w14:paraId="468C02C2" w14:textId="53CE8CCE" w:rsidR="00873D1D" w:rsidRDefault="009D7F28">
      <w:pPr>
        <w:jc w:val="left"/>
      </w:pPr>
      <w:r>
        <w:rPr>
          <w:b/>
          <w:bCs/>
          <w:sz w:val="24"/>
          <w:szCs w:val="24"/>
        </w:rPr>
        <w:t xml:space="preserve">Interviewee: </w:t>
      </w:r>
      <w:r>
        <w:rPr>
          <w:sz w:val="24"/>
          <w:szCs w:val="24"/>
        </w:rPr>
        <w:t>Be right back.</w:t>
      </w:r>
    </w:p>
    <w:p w14:paraId="0452AE69" w14:textId="77777777" w:rsidR="00873D1D" w:rsidRDefault="00000000">
      <w:pPr>
        <w:jc w:val="left"/>
      </w:pPr>
      <w:r>
        <w:rPr>
          <w:b/>
          <w:bCs/>
          <w:sz w:val="24"/>
          <w:szCs w:val="24"/>
        </w:rPr>
        <w:lastRenderedPageBreak/>
        <w:t>[pause 00:40:48]</w:t>
      </w:r>
    </w:p>
    <w:p w14:paraId="72F9B521" w14:textId="77777777" w:rsidR="00873D1D" w:rsidRDefault="00000000">
      <w:pPr>
        <w:jc w:val="left"/>
      </w:pPr>
      <w:r>
        <w:rPr>
          <w:b/>
          <w:bCs/>
          <w:sz w:val="24"/>
          <w:szCs w:val="24"/>
        </w:rPr>
        <w:t xml:space="preserve">Robert: </w:t>
      </w:r>
      <w:r>
        <w:rPr>
          <w:sz w:val="24"/>
          <w:szCs w:val="24"/>
        </w:rPr>
        <w:t xml:space="preserve">I've got another question that maybe you've already answered to some extent but I want to ask them the way I've got them written </w:t>
      </w:r>
      <w:proofErr w:type="gramStart"/>
      <w:r>
        <w:rPr>
          <w:sz w:val="24"/>
          <w:szCs w:val="24"/>
        </w:rPr>
        <w:t>out</w:t>
      </w:r>
      <w:proofErr w:type="gramEnd"/>
      <w:r>
        <w:rPr>
          <w:sz w:val="24"/>
          <w:szCs w:val="24"/>
        </w:rPr>
        <w:t xml:space="preserve"> so I have consistent responses. It's the big general question about the wildfire crisis strategy. What is your perspective at this point about wildfire crisis strategy implementation? Is it working or what is new or different about the investment that's being made by the Forest Service?</w:t>
      </w:r>
    </w:p>
    <w:p w14:paraId="70A69BA9" w14:textId="3595C5E2" w:rsidR="00873D1D" w:rsidRDefault="009D7F28">
      <w:pPr>
        <w:jc w:val="left"/>
      </w:pPr>
      <w:r>
        <w:rPr>
          <w:b/>
          <w:bCs/>
          <w:sz w:val="24"/>
          <w:szCs w:val="24"/>
        </w:rPr>
        <w:t xml:space="preserve">Interviewee: </w:t>
      </w:r>
      <w:r>
        <w:rPr>
          <w:sz w:val="24"/>
          <w:szCs w:val="24"/>
        </w:rPr>
        <w:t>I believe it's working. The biggest limiting factor with that right now is the workforce. Congress has still failed to act on the firefighter pay issue. People who are firefighters, they're fire professionals. There's a time to fight fire and a time to light fire, and they're really good at both. The retention issue is still a big deal. They have money for way more projects than they can physically accomplish with their workforce. This has enabled them to utilize contractors, which is something they haven't had in the past. They can actually hire ADs now for prescribed fire, they use the good neighbor authority and utilize Oregon Department of Forestry. Local departments participate in stuff adjacent to their towns.</w:t>
      </w:r>
    </w:p>
    <w:p w14:paraId="42AE9928" w14:textId="77777777" w:rsidR="00873D1D" w:rsidRDefault="00000000">
      <w:pPr>
        <w:jc w:val="left"/>
      </w:pPr>
      <w:r>
        <w:rPr>
          <w:sz w:val="24"/>
          <w:szCs w:val="24"/>
        </w:rPr>
        <w:t xml:space="preserve">They don't get federal money, but they do it because it's important to support it and be part of it. They have their people out there, and plus other people get great experience working with </w:t>
      </w:r>
      <w:r>
        <w:rPr>
          <w:b/>
          <w:bCs/>
          <w:sz w:val="24"/>
          <w:szCs w:val="24"/>
        </w:rPr>
        <w:t>[unintelligible 00:42:59]</w:t>
      </w:r>
      <w:r>
        <w:rPr>
          <w:sz w:val="24"/>
          <w:szCs w:val="24"/>
        </w:rPr>
        <w:t xml:space="preserve"> about fire behavior and all that. That's real positive. There's more money available right now than there are the people to do it and the regulations especially with smoke management that limit the ability to increase our pace. Money isn't so much the issue right now as it is being able to truly increase that pace.</w:t>
      </w:r>
    </w:p>
    <w:p w14:paraId="3F3669A0" w14:textId="77777777" w:rsidR="00873D1D" w:rsidRDefault="00000000">
      <w:pPr>
        <w:jc w:val="left"/>
      </w:pPr>
      <w:r>
        <w:rPr>
          <w:sz w:val="24"/>
          <w:szCs w:val="24"/>
        </w:rPr>
        <w:t>It has to be a reasonable level. We can't just triple everything and go crazy because we do have our social license and we do need to-- we have small windows of opportunity for good fire effects. We don't want to nuke everything. When we brought that together, the windows are still limited but money used to be an issue. That's not really the issue anymore.</w:t>
      </w:r>
    </w:p>
    <w:p w14:paraId="257EEDA7" w14:textId="77777777" w:rsidR="00873D1D" w:rsidRDefault="00000000">
      <w:pPr>
        <w:jc w:val="left"/>
      </w:pPr>
      <w:r>
        <w:rPr>
          <w:b/>
          <w:bCs/>
          <w:sz w:val="24"/>
          <w:szCs w:val="24"/>
        </w:rPr>
        <w:t xml:space="preserve">Robert: </w:t>
      </w:r>
      <w:r>
        <w:rPr>
          <w:sz w:val="24"/>
          <w:szCs w:val="24"/>
        </w:rPr>
        <w:t>Interesting. Would you say that's because of the wildfire crisis strategy? Is it the Forest Service investment that tipped that balance?</w:t>
      </w:r>
    </w:p>
    <w:p w14:paraId="116FE0EF" w14:textId="091A25B6" w:rsidR="00873D1D" w:rsidRDefault="009D7F28">
      <w:pPr>
        <w:jc w:val="left"/>
      </w:pPr>
      <w:r>
        <w:rPr>
          <w:b/>
          <w:bCs/>
          <w:sz w:val="24"/>
          <w:szCs w:val="24"/>
        </w:rPr>
        <w:t xml:space="preserve">Interviewee: </w:t>
      </w:r>
      <w:r>
        <w:rPr>
          <w:sz w:val="24"/>
          <w:szCs w:val="24"/>
        </w:rPr>
        <w:t>Yes.</w:t>
      </w:r>
    </w:p>
    <w:p w14:paraId="0C14EC52" w14:textId="77777777" w:rsidR="00873D1D" w:rsidRDefault="00000000">
      <w:pPr>
        <w:jc w:val="left"/>
      </w:pPr>
      <w:r>
        <w:rPr>
          <w:b/>
          <w:bCs/>
          <w:sz w:val="24"/>
          <w:szCs w:val="24"/>
        </w:rPr>
        <w:t xml:space="preserve">Robert: </w:t>
      </w:r>
      <w:r>
        <w:rPr>
          <w:sz w:val="24"/>
          <w:szCs w:val="24"/>
        </w:rPr>
        <w:t>Brought in money but didn't necessarily address these other dimensions?</w:t>
      </w:r>
    </w:p>
    <w:p w14:paraId="19BAC1CF" w14:textId="7593D998" w:rsidR="00873D1D" w:rsidRDefault="009D7F28">
      <w:pPr>
        <w:jc w:val="left"/>
      </w:pPr>
      <w:r>
        <w:rPr>
          <w:b/>
          <w:bCs/>
          <w:sz w:val="24"/>
          <w:szCs w:val="24"/>
        </w:rPr>
        <w:t xml:space="preserve">Interviewee: </w:t>
      </w:r>
      <w:r>
        <w:rPr>
          <w:sz w:val="24"/>
          <w:szCs w:val="24"/>
        </w:rPr>
        <w:t xml:space="preserve">Some of the money-- they still need to-- the Infrastructure Act brought in some more </w:t>
      </w:r>
      <w:proofErr w:type="gramStart"/>
      <w:r>
        <w:rPr>
          <w:sz w:val="24"/>
          <w:szCs w:val="24"/>
        </w:rPr>
        <w:t>money</w:t>
      </w:r>
      <w:proofErr w:type="gramEnd"/>
      <w:r>
        <w:rPr>
          <w:sz w:val="24"/>
          <w:szCs w:val="24"/>
        </w:rPr>
        <w:t xml:space="preserve"> but the Forest Service is slow to act. You have the issue relating to the pay issue for their people. You know how that is, that once you got OPM and all of that, the Forest Service doesn't control it, and these bureaucratic wheels just turn ridiculously slow. Forest Service is doing but they need to keep pushing that button to get that over </w:t>
      </w:r>
      <w:r>
        <w:rPr>
          <w:b/>
          <w:bCs/>
          <w:sz w:val="24"/>
          <w:szCs w:val="24"/>
        </w:rPr>
        <w:t>[unintelligible 00:44:52]</w:t>
      </w:r>
      <w:r>
        <w:rPr>
          <w:sz w:val="24"/>
          <w:szCs w:val="24"/>
        </w:rPr>
        <w:t xml:space="preserve"> or else they could be at a true crossroads of truly not having a workforce to do anything let alone prescribed fire. They need to get that together.</w:t>
      </w:r>
    </w:p>
    <w:p w14:paraId="2CA9E8A2" w14:textId="77777777" w:rsidR="00873D1D" w:rsidRDefault="00000000">
      <w:pPr>
        <w:jc w:val="left"/>
      </w:pPr>
      <w:r>
        <w:rPr>
          <w:sz w:val="24"/>
          <w:szCs w:val="24"/>
        </w:rPr>
        <w:lastRenderedPageBreak/>
        <w:t xml:space="preserve">Then, your infrastructure too. You need to invest in </w:t>
      </w:r>
      <w:proofErr w:type="gramStart"/>
      <w:r>
        <w:rPr>
          <w:sz w:val="24"/>
          <w:szCs w:val="24"/>
        </w:rPr>
        <w:t>people</w:t>
      </w:r>
      <w:proofErr w:type="gramEnd"/>
      <w:r>
        <w:rPr>
          <w:sz w:val="24"/>
          <w:szCs w:val="24"/>
        </w:rPr>
        <w:t xml:space="preserve"> but you need to invest in infrastructure. Housing is a big issue, facilities. There's been a lot of problems of infrastructure monies to improve and replace facilities, but in Central Oregon, I haven't seen any of that come down to-- There's a lot of money to do the operations in the field but not enough money to support the infrastructure needs to keep the rigs running and keep the rigs covered and good workplace. Those wheels turn a little bit slower. They're all interconnected.</w:t>
      </w:r>
    </w:p>
    <w:p w14:paraId="0D4E5ECE" w14:textId="77777777" w:rsidR="00873D1D" w:rsidRDefault="00000000">
      <w:pPr>
        <w:jc w:val="left"/>
      </w:pPr>
      <w:r>
        <w:rPr>
          <w:b/>
          <w:bCs/>
          <w:sz w:val="24"/>
          <w:szCs w:val="24"/>
        </w:rPr>
        <w:t xml:space="preserve">Robert: </w:t>
      </w:r>
      <w:r>
        <w:rPr>
          <w:sz w:val="24"/>
          <w:szCs w:val="24"/>
        </w:rPr>
        <w:t>We've talked a little bit about collaboration in the-- you mentioned some of the challenges with the collaboratives and social license and so forth. I wanted to ask about-- again, going back to the goals of the wildfire crisis strategy also being described as that part of the intent or part of the purpose of it is that it will support collaboration, by making this investment, that there'd be more effective processes of collaboration, better cross boundary work, better coordination between organizations and entities involved in this space.</w:t>
      </w:r>
    </w:p>
    <w:p w14:paraId="1297B10C" w14:textId="77777777" w:rsidR="00873D1D" w:rsidRDefault="00000000">
      <w:pPr>
        <w:jc w:val="left"/>
      </w:pPr>
      <w:r>
        <w:rPr>
          <w:sz w:val="24"/>
          <w:szCs w:val="24"/>
        </w:rPr>
        <w:t xml:space="preserve">I'm curious if you see that </w:t>
      </w:r>
      <w:proofErr w:type="gramStart"/>
      <w:r>
        <w:rPr>
          <w:sz w:val="24"/>
          <w:szCs w:val="24"/>
        </w:rPr>
        <w:t>happening?</w:t>
      </w:r>
      <w:proofErr w:type="gramEnd"/>
      <w:r>
        <w:rPr>
          <w:sz w:val="24"/>
          <w:szCs w:val="24"/>
        </w:rPr>
        <w:t xml:space="preserve"> Is there a change? You mentioned a few changes in how the collaborative has worked and challenges the collaborative has faced over time, but I guess I'm curious specifically about whether the wildfire crisis strategy intervention has changed collaboration on this landscape.</w:t>
      </w:r>
    </w:p>
    <w:p w14:paraId="606FD347" w14:textId="257232AC" w:rsidR="00873D1D" w:rsidRDefault="009D7F28">
      <w:pPr>
        <w:jc w:val="left"/>
      </w:pPr>
      <w:r>
        <w:rPr>
          <w:b/>
          <w:bCs/>
          <w:sz w:val="24"/>
          <w:szCs w:val="24"/>
        </w:rPr>
        <w:t xml:space="preserve">Interviewee: </w:t>
      </w:r>
      <w:r>
        <w:rPr>
          <w:sz w:val="24"/>
          <w:szCs w:val="24"/>
        </w:rPr>
        <w:t xml:space="preserve">It's improved it because it's kept some funding for us going. Our </w:t>
      </w:r>
      <w:r>
        <w:rPr>
          <w:b/>
          <w:bCs/>
          <w:sz w:val="24"/>
          <w:szCs w:val="24"/>
        </w:rPr>
        <w:t>[unintelligible 00:47:10]</w:t>
      </w:r>
      <w:r>
        <w:rPr>
          <w:sz w:val="24"/>
          <w:szCs w:val="24"/>
        </w:rPr>
        <w:t xml:space="preserve"> is going away and we're looking at what is our future going to be. If the wildfire crisis strategy needs that </w:t>
      </w:r>
      <w:proofErr w:type="gramStart"/>
      <w:r>
        <w:rPr>
          <w:sz w:val="24"/>
          <w:szCs w:val="24"/>
        </w:rPr>
        <w:t>collaboration</w:t>
      </w:r>
      <w:proofErr w:type="gramEnd"/>
      <w:r>
        <w:rPr>
          <w:sz w:val="24"/>
          <w:szCs w:val="24"/>
        </w:rPr>
        <w:t xml:space="preserve"> then finding a way to get some funding to maintain the collaboratives is going to be important also. I think that the collaborative is an essential part of that. We saw that this spring with the pilot project and the </w:t>
      </w:r>
      <w:r>
        <w:rPr>
          <w:b/>
          <w:bCs/>
          <w:sz w:val="24"/>
          <w:szCs w:val="24"/>
        </w:rPr>
        <w:t>[unintelligible 00:47:33]</w:t>
      </w:r>
      <w:r>
        <w:rPr>
          <w:sz w:val="24"/>
          <w:szCs w:val="24"/>
        </w:rPr>
        <w:t xml:space="preserve"> and really getting out and getting the word out. I think that it's helped with collaboration.</w:t>
      </w:r>
    </w:p>
    <w:p w14:paraId="3D09344B" w14:textId="77777777" w:rsidR="00873D1D" w:rsidRDefault="00000000">
      <w:pPr>
        <w:jc w:val="left"/>
      </w:pPr>
      <w:r>
        <w:rPr>
          <w:sz w:val="24"/>
          <w:szCs w:val="24"/>
        </w:rPr>
        <w:t xml:space="preserve">When we look at over the next several years when the money runs out, will they be able to transition from out of the wildlife crisis strategy to keep the collaboratives going or did we-- we're going to this fall talk about what is our future and have we outlived our usefulness. To this point, is a collaborative even needed still. Some of the environmental people are saying hell with the collaboratives. </w:t>
      </w:r>
      <w:r>
        <w:rPr>
          <w:b/>
          <w:bCs/>
          <w:sz w:val="24"/>
          <w:szCs w:val="24"/>
        </w:rPr>
        <w:t>[inaudible 00:48:17]</w:t>
      </w:r>
      <w:r>
        <w:rPr>
          <w:sz w:val="24"/>
          <w:szCs w:val="24"/>
        </w:rPr>
        <w:t xml:space="preserve"> I don't know what our future really holds. I think maintaining collaborative organizations is really important for maintaining the support from the communities to move forward with these projects.</w:t>
      </w:r>
    </w:p>
    <w:p w14:paraId="2527F17F" w14:textId="77777777" w:rsidR="00873D1D" w:rsidRDefault="00000000">
      <w:pPr>
        <w:jc w:val="left"/>
      </w:pPr>
      <w:r>
        <w:rPr>
          <w:b/>
          <w:bCs/>
          <w:sz w:val="24"/>
          <w:szCs w:val="24"/>
        </w:rPr>
        <w:t xml:space="preserve">Robert: </w:t>
      </w:r>
      <w:r>
        <w:rPr>
          <w:sz w:val="24"/>
          <w:szCs w:val="24"/>
        </w:rPr>
        <w:t>Do you have a vision of that, what you would like to see, what you would hope the collaborative would be in the future, or what you see as an effective system or effective mechanisms for supporting collaboration around these issues?</w:t>
      </w:r>
    </w:p>
    <w:p w14:paraId="08685D39" w14:textId="36DC4AAE" w:rsidR="00873D1D" w:rsidRDefault="009D7F28">
      <w:pPr>
        <w:jc w:val="left"/>
      </w:pPr>
      <w:r>
        <w:rPr>
          <w:b/>
          <w:bCs/>
          <w:sz w:val="24"/>
          <w:szCs w:val="24"/>
        </w:rPr>
        <w:t xml:space="preserve">Interviewee: </w:t>
      </w:r>
      <w:r>
        <w:rPr>
          <w:sz w:val="24"/>
          <w:szCs w:val="24"/>
        </w:rPr>
        <w:t xml:space="preserve">I think we need to focus on getting more people from the environmental side in. We've lost some support from some of those different environmental groups because they just don't-- their idea is no treatment is the right treatment. They have a hard time getting past that. I think we need to get some younger blood in there too. We need to get younger folks that are in the fields, in the professions that are looking </w:t>
      </w:r>
      <w:r>
        <w:rPr>
          <w:sz w:val="24"/>
          <w:szCs w:val="24"/>
        </w:rPr>
        <w:lastRenderedPageBreak/>
        <w:t>ahead. Our next 1,500 years is what are the true impacts of our climate change. In the last 10 years, it's been pretty dramatic. What's that line going to look like for the future?</w:t>
      </w:r>
    </w:p>
    <w:p w14:paraId="26CCFD25" w14:textId="77777777" w:rsidR="00873D1D" w:rsidRDefault="00000000">
      <w:pPr>
        <w:jc w:val="left"/>
      </w:pPr>
      <w:r>
        <w:rPr>
          <w:sz w:val="24"/>
          <w:szCs w:val="24"/>
        </w:rPr>
        <w:t>I think the focus in a collaborative is we were talking about fire resilience before, now, we just want to have a forest of some type or other in the future. What does that look like? What can we do to help maintain our forests? We know they're changing. The natures of them are changing. What can we do? The issue is getting buy-in from a whole greater community, whether it's state, national level, to say, what do we want to see for our future? Yes, we're going to slowly reduce the amount of carbon going to the atmosphere, but it's the political will for that. The money for that isn't going to keep us below critical levels, and so what do we want to see for the future?</w:t>
      </w:r>
    </w:p>
    <w:p w14:paraId="21183914" w14:textId="77777777" w:rsidR="00873D1D" w:rsidRDefault="00000000">
      <w:pPr>
        <w:jc w:val="left"/>
      </w:pPr>
      <w:r>
        <w:rPr>
          <w:sz w:val="24"/>
          <w:szCs w:val="24"/>
        </w:rPr>
        <w:t>Our forests are one of the most important carbon storage units, sequesters in the country, and we need to encourage more of that. Some people say, well, you need to plant more trees. The argument is, no, because if you plant more trees, then the competition is greater in a changing environment. They're going to die or burn up. We might need maybe less trees total, but more big trees. Hope sp.</w:t>
      </w:r>
    </w:p>
    <w:p w14:paraId="3952766E" w14:textId="77777777" w:rsidR="00873D1D" w:rsidRDefault="00000000">
      <w:pPr>
        <w:jc w:val="left"/>
      </w:pPr>
      <w:r>
        <w:rPr>
          <w:b/>
          <w:bCs/>
          <w:sz w:val="24"/>
          <w:szCs w:val="24"/>
        </w:rPr>
        <w:t xml:space="preserve">Robert: </w:t>
      </w:r>
      <w:r>
        <w:rPr>
          <w:sz w:val="24"/>
          <w:szCs w:val="24"/>
        </w:rPr>
        <w:t>It's not so much how do we maximize the number of trees or get new trees, as how do we make sure that the trees that we have can continue to exist.</w:t>
      </w:r>
    </w:p>
    <w:p w14:paraId="2B961C59" w14:textId="29246C7A" w:rsidR="00873D1D" w:rsidRDefault="009D7F28">
      <w:pPr>
        <w:jc w:val="left"/>
      </w:pPr>
      <w:r>
        <w:rPr>
          <w:b/>
          <w:bCs/>
          <w:sz w:val="24"/>
          <w:szCs w:val="24"/>
        </w:rPr>
        <w:t xml:space="preserve">Interviewee: </w:t>
      </w:r>
      <w:r>
        <w:rPr>
          <w:sz w:val="24"/>
          <w:szCs w:val="24"/>
        </w:rPr>
        <w:t>I really do see the collaboratives transitioning. The fuels management has, I think, generally been accepted and we're seeing good results now. The future will be on climate resilient forests. Fire being a big part of that. If we don't do it right, fire is the end state. If we do it right, we can have a different type of end state. Healthier, of course.</w:t>
      </w:r>
    </w:p>
    <w:p w14:paraId="38CA59A0" w14:textId="77777777" w:rsidR="00873D1D" w:rsidRDefault="00000000">
      <w:pPr>
        <w:jc w:val="left"/>
      </w:pPr>
      <w:r>
        <w:rPr>
          <w:b/>
          <w:bCs/>
          <w:sz w:val="24"/>
          <w:szCs w:val="24"/>
        </w:rPr>
        <w:t xml:space="preserve">Robert: </w:t>
      </w:r>
      <w:r>
        <w:rPr>
          <w:sz w:val="24"/>
          <w:szCs w:val="24"/>
        </w:rPr>
        <w:t>Do you see that happening? Is that a trend that-- are the conversations you're having about climate resilience, and that's part of the puzzle of what folks are working on?</w:t>
      </w:r>
    </w:p>
    <w:p w14:paraId="45DD1A0E" w14:textId="56E05DCD" w:rsidR="00873D1D" w:rsidRDefault="009D7F28">
      <w:pPr>
        <w:jc w:val="left"/>
      </w:pPr>
      <w:r>
        <w:rPr>
          <w:b/>
          <w:bCs/>
          <w:sz w:val="24"/>
          <w:szCs w:val="24"/>
        </w:rPr>
        <w:t xml:space="preserve">Interviewee: </w:t>
      </w:r>
      <w:r>
        <w:rPr>
          <w:sz w:val="24"/>
          <w:szCs w:val="24"/>
        </w:rPr>
        <w:t>Yes. We're really starting to think about that. We've got some educational opportunities coming up this fall. We can ask some of those questions. I'm very curious about it, but I don't have any real knowledge. It's all looking at the future that-- it's not an exact science for that. That's for sure.</w:t>
      </w:r>
    </w:p>
    <w:p w14:paraId="4E3D5723" w14:textId="77777777" w:rsidR="00873D1D" w:rsidRDefault="00000000">
      <w:pPr>
        <w:jc w:val="left"/>
      </w:pPr>
      <w:r>
        <w:rPr>
          <w:b/>
          <w:bCs/>
          <w:sz w:val="24"/>
          <w:szCs w:val="24"/>
        </w:rPr>
        <w:t xml:space="preserve">Robert: </w:t>
      </w:r>
      <w:r>
        <w:rPr>
          <w:sz w:val="24"/>
          <w:szCs w:val="24"/>
        </w:rPr>
        <w:t xml:space="preserve">Yes, for sure. For sure. Sorry, I'm just scrolling back through my questions to make sure I've hit the key topics that I want to hit, which we mostly have. I think I'm getting to the end of my list of questions. Maybe I'll start to wrap things up with </w:t>
      </w:r>
      <w:proofErr w:type="spellStart"/>
      <w:proofErr w:type="gramStart"/>
      <w:r>
        <w:rPr>
          <w:sz w:val="24"/>
          <w:szCs w:val="24"/>
        </w:rPr>
        <w:t>a</w:t>
      </w:r>
      <w:proofErr w:type="spellEnd"/>
      <w:proofErr w:type="gramEnd"/>
      <w:r>
        <w:rPr>
          <w:sz w:val="24"/>
          <w:szCs w:val="24"/>
        </w:rPr>
        <w:t xml:space="preserve"> open-ended one, Which is just, is there anything we've missed along the way? Is there anything I haven't asked you about that you want to make sure you tell me about that I should understand about wildfire risk reduction or mitigation in Deschutes County, how the work that's being done to adapt to wildfire, really anything on your mind that we might have missed in our conversation?</w:t>
      </w:r>
    </w:p>
    <w:p w14:paraId="2244C191" w14:textId="32DA7629" w:rsidR="00873D1D" w:rsidRDefault="009D7F28">
      <w:pPr>
        <w:jc w:val="left"/>
      </w:pPr>
      <w:r>
        <w:rPr>
          <w:b/>
          <w:bCs/>
          <w:sz w:val="24"/>
          <w:szCs w:val="24"/>
        </w:rPr>
        <w:lastRenderedPageBreak/>
        <w:t xml:space="preserve">Interviewee: </w:t>
      </w:r>
      <w:r>
        <w:rPr>
          <w:sz w:val="24"/>
          <w:szCs w:val="24"/>
        </w:rPr>
        <w:t>No, I think we covered that pretty well. I think effective response is still a big part of that.</w:t>
      </w:r>
    </w:p>
    <w:p w14:paraId="42C2A813" w14:textId="77777777" w:rsidR="00873D1D" w:rsidRDefault="00000000">
      <w:pPr>
        <w:jc w:val="left"/>
      </w:pPr>
      <w:r>
        <w:rPr>
          <w:b/>
          <w:bCs/>
          <w:sz w:val="24"/>
          <w:szCs w:val="24"/>
        </w:rPr>
        <w:t xml:space="preserve">Robert: </w:t>
      </w:r>
      <w:r>
        <w:rPr>
          <w:sz w:val="24"/>
          <w:szCs w:val="24"/>
        </w:rPr>
        <w:t>Sure, yes.</w:t>
      </w:r>
    </w:p>
    <w:p w14:paraId="40B6B6EC" w14:textId="04146237" w:rsidR="00873D1D" w:rsidRDefault="009D7F28">
      <w:pPr>
        <w:jc w:val="left"/>
      </w:pPr>
      <w:r>
        <w:rPr>
          <w:b/>
          <w:bCs/>
          <w:sz w:val="24"/>
          <w:szCs w:val="24"/>
        </w:rPr>
        <w:t xml:space="preserve">Interviewee: </w:t>
      </w:r>
      <w:r>
        <w:rPr>
          <w:sz w:val="24"/>
          <w:szCs w:val="24"/>
        </w:rPr>
        <w:t>Oregon, we do have a really good interagency response capability. That's good. We've got other areas, and we see that spreading elsewhere. The funding at the state and federal levels still needs to be able to fight fire when the right time to fight fire is there. We're in that even though these fires are getting big, still we've got every firefighter in the country out. It's challenging. I've been doing this for a lot of years. I've been, the last month, fires-- I'm an aerial supervisor, so I'm flying over these things.</w:t>
      </w:r>
    </w:p>
    <w:p w14:paraId="3C94434B" w14:textId="77777777" w:rsidR="00873D1D" w:rsidRDefault="00000000">
      <w:pPr>
        <w:jc w:val="left"/>
      </w:pPr>
      <w:r>
        <w:rPr>
          <w:sz w:val="24"/>
          <w:szCs w:val="24"/>
        </w:rPr>
        <w:t>We're throwing lots of stuff at these fires initial attack. It's just that that heat wave just desiccated fuel so much that these-- anything we throw out at the fire labs at us are just taking off, and they're getting-- It's just that a lot of grass in the desert this year. The heat wave, which is-- I think it's our future. We're seeing that every year now. We had a period of extremely hot, dry weather, and it just desiccated the fuel, but the healthy and green just a few weeks earlier. We were thinking it was more like late August in a drought year, and we were in early July on a drought year. What is this climate doing to us?</w:t>
      </w:r>
    </w:p>
    <w:p w14:paraId="1EE659A2" w14:textId="77777777" w:rsidR="00873D1D" w:rsidRDefault="00000000">
      <w:pPr>
        <w:jc w:val="left"/>
      </w:pPr>
      <w:r>
        <w:rPr>
          <w:sz w:val="24"/>
          <w:szCs w:val="24"/>
        </w:rPr>
        <w:t xml:space="preserve">The importance of fire suppression is still there. Our topic, to build big boxes but the focus on initial attack and ensuring you have the resources to do that. Part of that is that is workforce </w:t>
      </w:r>
      <w:r>
        <w:rPr>
          <w:b/>
          <w:bCs/>
          <w:sz w:val="24"/>
          <w:szCs w:val="24"/>
        </w:rPr>
        <w:t>[unintelligible 00:55:40]</w:t>
      </w:r>
      <w:r>
        <w:rPr>
          <w:sz w:val="24"/>
          <w:szCs w:val="24"/>
        </w:rPr>
        <w:t xml:space="preserve"> that fight fires in the summer are the ones that do all the prescribed fire over seasons. It's really important to have a healthy, diverse and adequate workforce. </w:t>
      </w:r>
      <w:r>
        <w:rPr>
          <w:b/>
          <w:bCs/>
          <w:sz w:val="24"/>
          <w:szCs w:val="24"/>
        </w:rPr>
        <w:t>[unintelligible 00:55:56]</w:t>
      </w:r>
      <w:r>
        <w:rPr>
          <w:sz w:val="24"/>
          <w:szCs w:val="24"/>
        </w:rPr>
        <w:t xml:space="preserve"> These guys locally, they busted their butts in the spring dragging drip torches through the woods. That's a lot of work. Those who had done their last burn and bingo, they're out on fires. Those guys, they just have not had a break.</w:t>
      </w:r>
    </w:p>
    <w:p w14:paraId="060956F9" w14:textId="77777777" w:rsidR="00873D1D" w:rsidRDefault="00000000">
      <w:pPr>
        <w:jc w:val="left"/>
      </w:pPr>
      <w:r>
        <w:rPr>
          <w:b/>
          <w:bCs/>
          <w:sz w:val="24"/>
          <w:szCs w:val="24"/>
        </w:rPr>
        <w:t xml:space="preserve">Robert: </w:t>
      </w:r>
      <w:r>
        <w:rPr>
          <w:sz w:val="24"/>
          <w:szCs w:val="24"/>
        </w:rPr>
        <w:t xml:space="preserve">You're heading out. I think you said you're heading out again this </w:t>
      </w:r>
      <w:proofErr w:type="gramStart"/>
      <w:r>
        <w:rPr>
          <w:sz w:val="24"/>
          <w:szCs w:val="24"/>
        </w:rPr>
        <w:t>weekend?</w:t>
      </w:r>
      <w:proofErr w:type="gramEnd"/>
    </w:p>
    <w:p w14:paraId="2F5A4DFF" w14:textId="693A4E6E" w:rsidR="00873D1D" w:rsidRDefault="009D7F28">
      <w:pPr>
        <w:jc w:val="left"/>
      </w:pPr>
      <w:r>
        <w:rPr>
          <w:b/>
          <w:bCs/>
          <w:sz w:val="24"/>
          <w:szCs w:val="24"/>
        </w:rPr>
        <w:t xml:space="preserve">Interviewee: </w:t>
      </w:r>
      <w:r>
        <w:rPr>
          <w:sz w:val="24"/>
          <w:szCs w:val="24"/>
        </w:rPr>
        <w:t>Yes, I go back to work Sunday. Because it's so busy, they're staffing additional aircraft. They need old guys like me to staff them.</w:t>
      </w:r>
    </w:p>
    <w:p w14:paraId="366F0AAD" w14:textId="77777777" w:rsidR="00873D1D" w:rsidRDefault="00000000">
      <w:pPr>
        <w:jc w:val="left"/>
      </w:pPr>
      <w:r>
        <w:rPr>
          <w:b/>
          <w:bCs/>
          <w:sz w:val="24"/>
          <w:szCs w:val="24"/>
        </w:rPr>
        <w:t xml:space="preserve">Robert: </w:t>
      </w:r>
      <w:r>
        <w:rPr>
          <w:sz w:val="24"/>
          <w:szCs w:val="24"/>
        </w:rPr>
        <w:t>Thank you for your work on that. It's pretty remarkable. It's scary what we're seeing happening right now, but--</w:t>
      </w:r>
    </w:p>
    <w:p w14:paraId="5CF95CEC" w14:textId="2EA198A8" w:rsidR="00873D1D" w:rsidRDefault="009D7F28">
      <w:pPr>
        <w:jc w:val="left"/>
      </w:pPr>
      <w:r>
        <w:rPr>
          <w:b/>
          <w:bCs/>
          <w:sz w:val="24"/>
          <w:szCs w:val="24"/>
        </w:rPr>
        <w:t xml:space="preserve">Interviewee: </w:t>
      </w:r>
      <w:r>
        <w:rPr>
          <w:sz w:val="24"/>
          <w:szCs w:val="24"/>
        </w:rPr>
        <w:t>It is, yes.</w:t>
      </w:r>
    </w:p>
    <w:p w14:paraId="656EADE9" w14:textId="77777777" w:rsidR="00873D1D" w:rsidRDefault="00000000">
      <w:pPr>
        <w:jc w:val="left"/>
      </w:pPr>
      <w:r>
        <w:rPr>
          <w:b/>
          <w:bCs/>
          <w:sz w:val="24"/>
          <w:szCs w:val="24"/>
        </w:rPr>
        <w:t xml:space="preserve">Robert: </w:t>
      </w:r>
      <w:r>
        <w:rPr>
          <w:sz w:val="24"/>
          <w:szCs w:val="24"/>
        </w:rPr>
        <w:t>Really appreciate the work that you do. Yes, all these folks.</w:t>
      </w:r>
    </w:p>
    <w:p w14:paraId="6212BE3A" w14:textId="6F56BE8B" w:rsidR="00873D1D" w:rsidRDefault="009D7F28">
      <w:pPr>
        <w:jc w:val="left"/>
      </w:pPr>
      <w:r>
        <w:rPr>
          <w:b/>
          <w:bCs/>
          <w:sz w:val="24"/>
          <w:szCs w:val="24"/>
        </w:rPr>
        <w:t xml:space="preserve">Interviewee: </w:t>
      </w:r>
      <w:r>
        <w:rPr>
          <w:sz w:val="24"/>
          <w:szCs w:val="24"/>
        </w:rPr>
        <w:t>Yes, it's tough to see the amount of real estate landscape that's really pretty country.</w:t>
      </w:r>
    </w:p>
    <w:p w14:paraId="04189735" w14:textId="77777777" w:rsidR="00873D1D" w:rsidRDefault="00000000">
      <w:pPr>
        <w:jc w:val="left"/>
      </w:pPr>
      <w:r>
        <w:rPr>
          <w:b/>
          <w:bCs/>
          <w:sz w:val="24"/>
          <w:szCs w:val="24"/>
        </w:rPr>
        <w:t xml:space="preserve">Robert: </w:t>
      </w:r>
      <w:r>
        <w:rPr>
          <w:sz w:val="24"/>
          <w:szCs w:val="24"/>
        </w:rPr>
        <w:t>Yes, for sure.</w:t>
      </w:r>
    </w:p>
    <w:p w14:paraId="3E6D8174" w14:textId="30B5B485" w:rsidR="00873D1D" w:rsidRDefault="009D7F28">
      <w:pPr>
        <w:jc w:val="left"/>
      </w:pPr>
      <w:r>
        <w:rPr>
          <w:b/>
          <w:bCs/>
          <w:sz w:val="24"/>
          <w:szCs w:val="24"/>
        </w:rPr>
        <w:lastRenderedPageBreak/>
        <w:t xml:space="preserve">Interviewee: </w:t>
      </w:r>
      <w:r>
        <w:rPr>
          <w:sz w:val="24"/>
          <w:szCs w:val="24"/>
        </w:rPr>
        <w:t>Some of it is that fringe elevations that may not return to the pine forest again.</w:t>
      </w:r>
    </w:p>
    <w:p w14:paraId="0A0C17A2" w14:textId="77777777" w:rsidR="00873D1D" w:rsidRDefault="00000000">
      <w:pPr>
        <w:jc w:val="left"/>
      </w:pPr>
      <w:r>
        <w:rPr>
          <w:b/>
          <w:bCs/>
          <w:sz w:val="24"/>
          <w:szCs w:val="24"/>
        </w:rPr>
        <w:t xml:space="preserve">Robert: </w:t>
      </w:r>
      <w:r>
        <w:rPr>
          <w:sz w:val="24"/>
          <w:szCs w:val="24"/>
        </w:rPr>
        <w:t>Right, yes. You're seeing it burn and wondering what's coming next? Yes, that's hard. I'm changing gears a little bit. Sorry, but a couple of questions, not so much on the on the topic, but just about our next steps in research to wrap up for you. We want to make sure that our research is of use to folks who are working in these places on the ground. I'm thinking about what our goals are in terms of how to share results from our project findings, from our project background to folks like yourself that have taken the time to talk to us. Basically, my question is, what would you like to see? What would be useful, helpful outcomes from this kind of research? If I was coming back to you with a product or a result, what would you like that to be?</w:t>
      </w:r>
    </w:p>
    <w:p w14:paraId="0CF36930" w14:textId="0387943A" w:rsidR="00873D1D" w:rsidRDefault="009D7F28">
      <w:pPr>
        <w:jc w:val="left"/>
      </w:pPr>
      <w:r>
        <w:rPr>
          <w:b/>
          <w:bCs/>
          <w:sz w:val="24"/>
          <w:szCs w:val="24"/>
        </w:rPr>
        <w:t xml:space="preserve">Interviewee: </w:t>
      </w:r>
      <w:r>
        <w:rPr>
          <w:sz w:val="24"/>
          <w:szCs w:val="24"/>
        </w:rPr>
        <w:t>I think our club would be very interested in results. Because you guys are social scientists, really looking at the social aspects of all of these issues and how we can best represent that to the community. Can't do anything unless we have trust. How do we face these discussions with our communities so we can get the buy-in to continue to improve on the resiliency?</w:t>
      </w:r>
    </w:p>
    <w:p w14:paraId="711706EA" w14:textId="77777777" w:rsidR="00873D1D" w:rsidRDefault="00000000">
      <w:pPr>
        <w:jc w:val="left"/>
      </w:pPr>
      <w:r>
        <w:rPr>
          <w:b/>
          <w:bCs/>
          <w:sz w:val="24"/>
          <w:szCs w:val="24"/>
        </w:rPr>
        <w:t xml:space="preserve">Robert: </w:t>
      </w:r>
      <w:r>
        <w:rPr>
          <w:sz w:val="24"/>
          <w:szCs w:val="24"/>
        </w:rPr>
        <w:t>Yes, that makes sense. I will hope to do that. Hope to follow up with you as we start to have findings, as we start to have results, share information back with you, information you can share with the collaborative or with others. In the meantime, I'll just say, don't hesitate to reach out if you have either further thoughts, things that pop into your mind that you want to share with us, make sure we're aware of, or thinking about in our research, or questions about what we're doing. Happy to continue the conversation and stay in touch.</w:t>
      </w:r>
    </w:p>
    <w:p w14:paraId="1B712CDB" w14:textId="77777777" w:rsidR="00873D1D" w:rsidRDefault="00000000">
      <w:pPr>
        <w:jc w:val="left"/>
      </w:pPr>
      <w:r>
        <w:rPr>
          <w:sz w:val="24"/>
          <w:szCs w:val="24"/>
        </w:rPr>
        <w:t>Oh, and so my last question then is, if you have suggestions of other people that I should be talking to, who else would you recommend that's working in this space in Deschutes County as other potential interviewees, trying to get a wide range of perspectives, trying to get folks coming at it from different angles, different dimensions of wildfire adaptation?</w:t>
      </w:r>
    </w:p>
    <w:p w14:paraId="5FD28C1F" w14:textId="6670EBCF" w:rsidR="00873D1D" w:rsidRDefault="009D7F28">
      <w:pPr>
        <w:jc w:val="left"/>
      </w:pPr>
      <w:r>
        <w:rPr>
          <w:b/>
          <w:bCs/>
          <w:sz w:val="24"/>
          <w:szCs w:val="24"/>
        </w:rPr>
        <w:t xml:space="preserve">Interviewee: </w:t>
      </w:r>
      <w:r>
        <w:rPr>
          <w:sz w:val="24"/>
          <w:szCs w:val="24"/>
        </w:rPr>
        <w:t>Are you interested in some of the other impacts like wildlife impacts, or-- I'm not sure--</w:t>
      </w:r>
    </w:p>
    <w:p w14:paraId="2B5674CD" w14:textId="77777777" w:rsidR="00873D1D" w:rsidRDefault="00000000">
      <w:pPr>
        <w:jc w:val="left"/>
      </w:pPr>
      <w:r>
        <w:rPr>
          <w:b/>
          <w:bCs/>
          <w:sz w:val="24"/>
          <w:szCs w:val="24"/>
        </w:rPr>
        <w:t xml:space="preserve">Robert: </w:t>
      </w:r>
      <w:r>
        <w:rPr>
          <w:sz w:val="24"/>
          <w:szCs w:val="24"/>
        </w:rPr>
        <w:t xml:space="preserve">We're not really focusing on wildlife impacts. It's all connected, so certainly open to that. I wouldn't say that that's a major focus. What we're trying to do is connect with folks that-- the range of different agencies and organizations that are involved, so government from federal to state to county to local, collaborative groups, NGOs, nonprofit groups, tribes, </w:t>
      </w:r>
      <w:proofErr w:type="spellStart"/>
      <w:r>
        <w:rPr>
          <w:sz w:val="24"/>
          <w:szCs w:val="24"/>
        </w:rPr>
        <w:t>firewise</w:t>
      </w:r>
      <w:proofErr w:type="spellEnd"/>
      <w:r>
        <w:rPr>
          <w:sz w:val="24"/>
          <w:szCs w:val="24"/>
        </w:rPr>
        <w:t xml:space="preserve"> communities, all the different entities that are in some way doing something to try to make the community more fire-adapted and would have a perspective on how that's going and how and to what extent the Forest Service investment is working and what the challenges and barriers associated with that might be.</w:t>
      </w:r>
    </w:p>
    <w:p w14:paraId="2ECBB9C2" w14:textId="201D18D8" w:rsidR="00873D1D" w:rsidRDefault="009D7F28">
      <w:pPr>
        <w:jc w:val="left"/>
      </w:pPr>
      <w:r>
        <w:rPr>
          <w:b/>
          <w:bCs/>
          <w:sz w:val="24"/>
          <w:szCs w:val="24"/>
        </w:rPr>
        <w:lastRenderedPageBreak/>
        <w:t xml:space="preserve">Interviewee: </w:t>
      </w:r>
      <w:r>
        <w:rPr>
          <w:sz w:val="24"/>
          <w:szCs w:val="24"/>
        </w:rPr>
        <w:t>Have you guys talked with Pete Caligiuri from the Nature Conservancy?</w:t>
      </w:r>
    </w:p>
    <w:p w14:paraId="58A226C9" w14:textId="77777777" w:rsidR="00873D1D" w:rsidRDefault="00000000">
      <w:pPr>
        <w:jc w:val="left"/>
      </w:pPr>
      <w:r>
        <w:rPr>
          <w:b/>
          <w:bCs/>
          <w:sz w:val="24"/>
          <w:szCs w:val="24"/>
        </w:rPr>
        <w:t xml:space="preserve">Robert: </w:t>
      </w:r>
      <w:r>
        <w:rPr>
          <w:sz w:val="24"/>
          <w:szCs w:val="24"/>
        </w:rPr>
        <w:t>I have that name on my list, but I have not talked to him yet, no.</w:t>
      </w:r>
    </w:p>
    <w:p w14:paraId="5FB6C8A8" w14:textId="44303FE3" w:rsidR="00873D1D" w:rsidRDefault="009D7F28">
      <w:pPr>
        <w:jc w:val="left"/>
      </w:pPr>
      <w:r>
        <w:rPr>
          <w:b/>
          <w:bCs/>
          <w:sz w:val="24"/>
          <w:szCs w:val="24"/>
        </w:rPr>
        <w:t xml:space="preserve">Interviewee: </w:t>
      </w:r>
      <w:r>
        <w:rPr>
          <w:sz w:val="24"/>
          <w:szCs w:val="24"/>
        </w:rPr>
        <w:t>He was at the very beginning of the collaborative. He is really one of the most knowledgeable people I know, and effective. I think he would be a great person to talk to.</w:t>
      </w:r>
    </w:p>
    <w:p w14:paraId="023CB47E" w14:textId="77777777" w:rsidR="00873D1D" w:rsidRDefault="00000000">
      <w:pPr>
        <w:jc w:val="left"/>
      </w:pPr>
      <w:r>
        <w:rPr>
          <w:b/>
          <w:bCs/>
          <w:sz w:val="24"/>
          <w:szCs w:val="24"/>
        </w:rPr>
        <w:t xml:space="preserve">Robert: </w:t>
      </w:r>
      <w:r>
        <w:rPr>
          <w:sz w:val="24"/>
          <w:szCs w:val="24"/>
        </w:rPr>
        <w:t>Okay, great.</w:t>
      </w:r>
    </w:p>
    <w:p w14:paraId="6DE508FB" w14:textId="1BB96504" w:rsidR="00873D1D" w:rsidRDefault="009D7F28">
      <w:pPr>
        <w:jc w:val="left"/>
      </w:pPr>
      <w:r>
        <w:rPr>
          <w:b/>
          <w:bCs/>
          <w:sz w:val="24"/>
          <w:szCs w:val="24"/>
        </w:rPr>
        <w:t xml:space="preserve">Interviewee: </w:t>
      </w:r>
      <w:r>
        <w:rPr>
          <w:sz w:val="24"/>
          <w:szCs w:val="24"/>
        </w:rPr>
        <w:t xml:space="preserve">He's not directly involved in the collaborative now because he got promoted into a director position. Political perspective and his professional perspective, he's a </w:t>
      </w:r>
      <w:r>
        <w:rPr>
          <w:b/>
          <w:bCs/>
          <w:sz w:val="24"/>
          <w:szCs w:val="24"/>
        </w:rPr>
        <w:t>[unintelligible 01:01:44]</w:t>
      </w:r>
      <w:r>
        <w:rPr>
          <w:sz w:val="24"/>
          <w:szCs w:val="24"/>
        </w:rPr>
        <w:t>, I highly recommend you guys talk to him.</w:t>
      </w:r>
    </w:p>
    <w:p w14:paraId="069682C5" w14:textId="77777777" w:rsidR="00873D1D" w:rsidRDefault="00000000">
      <w:pPr>
        <w:jc w:val="left"/>
      </w:pPr>
      <w:r>
        <w:rPr>
          <w:b/>
          <w:bCs/>
          <w:sz w:val="24"/>
          <w:szCs w:val="24"/>
        </w:rPr>
        <w:t xml:space="preserve">Robert: </w:t>
      </w:r>
      <w:r>
        <w:rPr>
          <w:sz w:val="24"/>
          <w:szCs w:val="24"/>
        </w:rPr>
        <w:t>Okay, great.</w:t>
      </w:r>
    </w:p>
    <w:p w14:paraId="5723743D" w14:textId="69B5EAE1" w:rsidR="00873D1D" w:rsidRDefault="009D7F28">
      <w:pPr>
        <w:jc w:val="left"/>
      </w:pPr>
      <w:r>
        <w:rPr>
          <w:b/>
          <w:bCs/>
          <w:sz w:val="24"/>
          <w:szCs w:val="24"/>
        </w:rPr>
        <w:t xml:space="preserve">Interviewee: </w:t>
      </w:r>
      <w:r>
        <w:rPr>
          <w:sz w:val="24"/>
          <w:szCs w:val="24"/>
        </w:rPr>
        <w:t>Another person may be Kevin Moriarty who's the county forester. He's on the collaborative also. That's a good county connection to have. He couldn't deal with some of those political battles too. He'd be a really good one.</w:t>
      </w:r>
    </w:p>
    <w:p w14:paraId="062F3C9A" w14:textId="77777777" w:rsidR="00873D1D" w:rsidRDefault="00000000">
      <w:pPr>
        <w:jc w:val="left"/>
      </w:pPr>
      <w:r>
        <w:rPr>
          <w:b/>
          <w:bCs/>
          <w:sz w:val="24"/>
          <w:szCs w:val="24"/>
        </w:rPr>
        <w:t xml:space="preserve">Robert: </w:t>
      </w:r>
      <w:r>
        <w:rPr>
          <w:sz w:val="24"/>
          <w:szCs w:val="24"/>
        </w:rPr>
        <w:t>Great.</w:t>
      </w:r>
    </w:p>
    <w:p w14:paraId="5D349DC2" w14:textId="4935BA69" w:rsidR="00873D1D" w:rsidRDefault="009D7F28">
      <w:pPr>
        <w:jc w:val="left"/>
      </w:pPr>
      <w:r>
        <w:rPr>
          <w:b/>
          <w:bCs/>
          <w:sz w:val="24"/>
          <w:szCs w:val="24"/>
        </w:rPr>
        <w:t xml:space="preserve">Interviewee: </w:t>
      </w:r>
      <w:r>
        <w:rPr>
          <w:sz w:val="24"/>
          <w:szCs w:val="24"/>
        </w:rPr>
        <w:t xml:space="preserve">Who else? </w:t>
      </w:r>
      <w:r>
        <w:rPr>
          <w:b/>
          <w:bCs/>
          <w:sz w:val="24"/>
          <w:szCs w:val="24"/>
        </w:rPr>
        <w:t>[unintelligible 01:02:09]</w:t>
      </w:r>
      <w:r>
        <w:rPr>
          <w:sz w:val="24"/>
          <w:szCs w:val="24"/>
        </w:rPr>
        <w:t xml:space="preserve"> You probably have your list of internal forest service people.</w:t>
      </w:r>
    </w:p>
    <w:p w14:paraId="4695160F" w14:textId="77777777" w:rsidR="00873D1D" w:rsidRDefault="00000000">
      <w:pPr>
        <w:jc w:val="left"/>
      </w:pPr>
      <w:r>
        <w:rPr>
          <w:b/>
          <w:bCs/>
          <w:sz w:val="24"/>
          <w:szCs w:val="24"/>
        </w:rPr>
        <w:t xml:space="preserve">Robert: </w:t>
      </w:r>
      <w:r>
        <w:rPr>
          <w:sz w:val="24"/>
          <w:szCs w:val="24"/>
        </w:rPr>
        <w:t>I do, yes. Although if there's a person that pops to mind as like, "This is the Forest Service," there's a lot. I don't get to talk to everybody, so I'm trying to talk to the right people that are really at the heart of it.</w:t>
      </w:r>
    </w:p>
    <w:p w14:paraId="607C1D95" w14:textId="1E30F75A" w:rsidR="00873D1D" w:rsidRDefault="009D7F28">
      <w:pPr>
        <w:jc w:val="left"/>
      </w:pPr>
      <w:r>
        <w:rPr>
          <w:b/>
          <w:bCs/>
          <w:sz w:val="24"/>
          <w:szCs w:val="24"/>
        </w:rPr>
        <w:t xml:space="preserve">Interviewee: </w:t>
      </w:r>
      <w:r>
        <w:rPr>
          <w:sz w:val="24"/>
          <w:szCs w:val="24"/>
        </w:rPr>
        <w:t xml:space="preserve">Kristen McBride, she used to be from CFLRP program </w:t>
      </w:r>
      <w:r>
        <w:rPr>
          <w:b/>
          <w:bCs/>
          <w:sz w:val="24"/>
          <w:szCs w:val="24"/>
        </w:rPr>
        <w:t>[unintelligible 01:02:39]</w:t>
      </w:r>
      <w:r>
        <w:rPr>
          <w:sz w:val="24"/>
          <w:szCs w:val="24"/>
        </w:rPr>
        <w:t xml:space="preserve"> worked for the collaborative. Now, she's managing the wildfire crisis strategy for-- Her background, the development of the collaborative and the ups and downs, and all of that. Her perspective would be really good.</w:t>
      </w:r>
    </w:p>
    <w:p w14:paraId="1487B8B2" w14:textId="77777777" w:rsidR="00873D1D" w:rsidRDefault="00000000">
      <w:pPr>
        <w:jc w:val="left"/>
      </w:pPr>
      <w:r>
        <w:rPr>
          <w:b/>
          <w:bCs/>
          <w:sz w:val="24"/>
          <w:szCs w:val="24"/>
        </w:rPr>
        <w:t xml:space="preserve">Robert: </w:t>
      </w:r>
      <w:r>
        <w:rPr>
          <w:sz w:val="24"/>
          <w:szCs w:val="24"/>
        </w:rPr>
        <w:t>That's great.</w:t>
      </w:r>
    </w:p>
    <w:p w14:paraId="35C536CB" w14:textId="7F748FC0" w:rsidR="00873D1D" w:rsidRDefault="009D7F28">
      <w:pPr>
        <w:jc w:val="left"/>
      </w:pPr>
      <w:r>
        <w:rPr>
          <w:b/>
          <w:bCs/>
          <w:sz w:val="24"/>
          <w:szCs w:val="24"/>
        </w:rPr>
        <w:t xml:space="preserve">Interviewee: </w:t>
      </w:r>
      <w:r>
        <w:rPr>
          <w:sz w:val="24"/>
          <w:szCs w:val="24"/>
        </w:rPr>
        <w:t>She'd be really good. Who else? Rod Bonacker, who was retired Forest Service, he represents-- he has one of the watershed seats on the collaborative. He's very knowledgeable and I think can provide a really good perspective because he was-- he has a long career in the Forest Service.</w:t>
      </w:r>
    </w:p>
    <w:p w14:paraId="69D3D113" w14:textId="77777777" w:rsidR="00873D1D" w:rsidRDefault="00000000">
      <w:pPr>
        <w:jc w:val="left"/>
      </w:pPr>
      <w:r>
        <w:rPr>
          <w:b/>
          <w:bCs/>
          <w:sz w:val="24"/>
          <w:szCs w:val="24"/>
        </w:rPr>
        <w:t xml:space="preserve">Robert: </w:t>
      </w:r>
      <w:r>
        <w:rPr>
          <w:sz w:val="24"/>
          <w:szCs w:val="24"/>
        </w:rPr>
        <w:t>Yes, great.</w:t>
      </w:r>
    </w:p>
    <w:p w14:paraId="7E08C31B" w14:textId="7C1B0CC0" w:rsidR="00873D1D" w:rsidRDefault="009D7F28">
      <w:pPr>
        <w:jc w:val="left"/>
      </w:pPr>
      <w:r>
        <w:rPr>
          <w:b/>
          <w:bCs/>
          <w:sz w:val="24"/>
          <w:szCs w:val="24"/>
        </w:rPr>
        <w:t xml:space="preserve">Interviewee: </w:t>
      </w:r>
      <w:r>
        <w:rPr>
          <w:sz w:val="24"/>
          <w:szCs w:val="24"/>
        </w:rPr>
        <w:t xml:space="preserve">He's involved there, so he's a real good one. That's really all that's coming to light right now. Local government people. The only elected official locally that's really deeply involved is Phil Chang. He's a Deschutes County Commissioner. </w:t>
      </w:r>
      <w:r>
        <w:rPr>
          <w:sz w:val="24"/>
          <w:szCs w:val="24"/>
        </w:rPr>
        <w:lastRenderedPageBreak/>
        <w:t>He's been involved with the collaborative from the beginning, put the collaborative together. He has really good historical perspective.</w:t>
      </w:r>
    </w:p>
    <w:p w14:paraId="3131D0A8" w14:textId="77777777" w:rsidR="00873D1D" w:rsidRDefault="00000000">
      <w:pPr>
        <w:jc w:val="left"/>
      </w:pPr>
      <w:r>
        <w:rPr>
          <w:b/>
          <w:bCs/>
          <w:sz w:val="24"/>
          <w:szCs w:val="24"/>
        </w:rPr>
        <w:t xml:space="preserve">Robert: </w:t>
      </w:r>
      <w:r>
        <w:rPr>
          <w:sz w:val="24"/>
          <w:szCs w:val="24"/>
        </w:rPr>
        <w:t>Great.</w:t>
      </w:r>
    </w:p>
    <w:p w14:paraId="5F1E7B98" w14:textId="06646578" w:rsidR="00873D1D" w:rsidRDefault="009D7F28">
      <w:pPr>
        <w:jc w:val="left"/>
      </w:pPr>
      <w:r>
        <w:rPr>
          <w:b/>
          <w:bCs/>
          <w:sz w:val="24"/>
          <w:szCs w:val="24"/>
        </w:rPr>
        <w:t xml:space="preserve">Interviewee: </w:t>
      </w:r>
      <w:r>
        <w:rPr>
          <w:sz w:val="24"/>
          <w:szCs w:val="24"/>
        </w:rPr>
        <w:t>Yes, I think that's about what's coming to mind right now.</w:t>
      </w:r>
    </w:p>
    <w:p w14:paraId="2F7869C2" w14:textId="77777777" w:rsidR="00873D1D" w:rsidRDefault="00000000">
      <w:pPr>
        <w:jc w:val="left"/>
      </w:pPr>
      <w:r>
        <w:rPr>
          <w:b/>
          <w:bCs/>
          <w:sz w:val="24"/>
          <w:szCs w:val="24"/>
        </w:rPr>
        <w:t xml:space="preserve">Robert: </w:t>
      </w:r>
      <w:r>
        <w:rPr>
          <w:sz w:val="24"/>
          <w:szCs w:val="24"/>
        </w:rPr>
        <w:t>Great. That's really helpful. Appreciate it. Thank you for that list. If something else pops into your mind, if another name pops into your mind, or another thought that you want to share, you have my email. Feel free to reach out anytime. Happy to follow up. Happy to continue the conversation. Otherwise, just thank you so much for your time. It's really been great talking to you. I really appreciate you sharing your perspective.</w:t>
      </w:r>
    </w:p>
    <w:p w14:paraId="397E14C3" w14:textId="7FB9198C" w:rsidR="00873D1D" w:rsidRDefault="009D7F28">
      <w:pPr>
        <w:jc w:val="left"/>
      </w:pPr>
      <w:r>
        <w:rPr>
          <w:b/>
          <w:bCs/>
          <w:sz w:val="24"/>
          <w:szCs w:val="24"/>
        </w:rPr>
        <w:t xml:space="preserve">Interviewee: </w:t>
      </w:r>
      <w:r>
        <w:rPr>
          <w:sz w:val="24"/>
          <w:szCs w:val="24"/>
        </w:rPr>
        <w:t>One other person just came to mind is the Oregon state fire marshal.</w:t>
      </w:r>
    </w:p>
    <w:p w14:paraId="34EF5C26" w14:textId="77777777" w:rsidR="00873D1D" w:rsidRDefault="00000000">
      <w:pPr>
        <w:jc w:val="left"/>
      </w:pPr>
      <w:r>
        <w:rPr>
          <w:b/>
          <w:bCs/>
          <w:sz w:val="24"/>
          <w:szCs w:val="24"/>
        </w:rPr>
        <w:t xml:space="preserve">Robert: </w:t>
      </w:r>
      <w:r>
        <w:rPr>
          <w:sz w:val="24"/>
          <w:szCs w:val="24"/>
        </w:rPr>
        <w:t>Oh, sure.</w:t>
      </w:r>
    </w:p>
    <w:p w14:paraId="5DAEF971" w14:textId="16CC7A80" w:rsidR="00873D1D" w:rsidRDefault="009D7F28">
      <w:pPr>
        <w:jc w:val="left"/>
      </w:pPr>
      <w:r>
        <w:rPr>
          <w:b/>
          <w:bCs/>
          <w:sz w:val="24"/>
          <w:szCs w:val="24"/>
        </w:rPr>
        <w:t xml:space="preserve">Interviewee: </w:t>
      </w:r>
      <w:r>
        <w:rPr>
          <w:sz w:val="24"/>
          <w:szCs w:val="24"/>
        </w:rPr>
        <w:t xml:space="preserve">Mariana Ruiz-Temple. She was on the National Commission or wildfire commission that just put that report out </w:t>
      </w:r>
      <w:r>
        <w:rPr>
          <w:b/>
          <w:bCs/>
          <w:sz w:val="24"/>
          <w:szCs w:val="24"/>
        </w:rPr>
        <w:t>[unintelligible 01:05:05]</w:t>
      </w:r>
      <w:r>
        <w:rPr>
          <w:sz w:val="24"/>
          <w:szCs w:val="24"/>
        </w:rPr>
        <w:t xml:space="preserve">. She has really good background in that. Their primary focus is response. They're spending millions of dollars responding to all these fires. The focus is on protecting communities. She has a really </w:t>
      </w:r>
      <w:r>
        <w:rPr>
          <w:b/>
          <w:bCs/>
          <w:sz w:val="24"/>
          <w:szCs w:val="24"/>
        </w:rPr>
        <w:t>[inaudible 01:05:19]</w:t>
      </w:r>
      <w:r>
        <w:rPr>
          <w:sz w:val="24"/>
          <w:szCs w:val="24"/>
        </w:rPr>
        <w:t xml:space="preserve"> Senate Bill 762, all of the money that they pumped in and the results that they're seeing.</w:t>
      </w:r>
    </w:p>
    <w:p w14:paraId="1CA44383" w14:textId="77777777" w:rsidR="00873D1D" w:rsidRDefault="00000000">
      <w:pPr>
        <w:jc w:val="left"/>
      </w:pPr>
      <w:r>
        <w:rPr>
          <w:b/>
          <w:bCs/>
          <w:sz w:val="24"/>
          <w:szCs w:val="24"/>
        </w:rPr>
        <w:t xml:space="preserve">Robert: </w:t>
      </w:r>
      <w:r>
        <w:rPr>
          <w:sz w:val="24"/>
          <w:szCs w:val="24"/>
        </w:rPr>
        <w:t>Great. Sounds good. Thank you so much for your time. I really appreciate it. It's great to meet you. Great to talk to you.</w:t>
      </w:r>
    </w:p>
    <w:p w14:paraId="64BEBBCC" w14:textId="1288DDFB" w:rsidR="00873D1D" w:rsidRDefault="009D7F28">
      <w:pPr>
        <w:jc w:val="left"/>
      </w:pPr>
      <w:r>
        <w:rPr>
          <w:b/>
          <w:bCs/>
          <w:sz w:val="24"/>
          <w:szCs w:val="24"/>
        </w:rPr>
        <w:t xml:space="preserve">Interviewee: </w:t>
      </w:r>
      <w:r>
        <w:rPr>
          <w:sz w:val="24"/>
          <w:szCs w:val="24"/>
        </w:rPr>
        <w:t>Nice meeting you too, Rob. Thanks a lot.</w:t>
      </w:r>
    </w:p>
    <w:p w14:paraId="04377EB1" w14:textId="77777777" w:rsidR="00873D1D" w:rsidRDefault="00000000">
      <w:pPr>
        <w:jc w:val="left"/>
      </w:pPr>
      <w:r>
        <w:rPr>
          <w:b/>
          <w:bCs/>
          <w:sz w:val="24"/>
          <w:szCs w:val="24"/>
        </w:rPr>
        <w:t xml:space="preserve">Robert: </w:t>
      </w:r>
      <w:r>
        <w:rPr>
          <w:sz w:val="24"/>
          <w:szCs w:val="24"/>
        </w:rPr>
        <w:t>Yes, no problem. Don't hesitate to follow up. Good luck out there. Thanks so much for your work on the fires too.</w:t>
      </w:r>
    </w:p>
    <w:p w14:paraId="60041042" w14:textId="700878C5" w:rsidR="00873D1D" w:rsidRDefault="009D7F28">
      <w:pPr>
        <w:jc w:val="left"/>
      </w:pPr>
      <w:r>
        <w:rPr>
          <w:b/>
          <w:bCs/>
          <w:sz w:val="24"/>
          <w:szCs w:val="24"/>
        </w:rPr>
        <w:t xml:space="preserve">Interviewee: </w:t>
      </w:r>
      <w:r>
        <w:rPr>
          <w:sz w:val="24"/>
          <w:szCs w:val="24"/>
        </w:rPr>
        <w:t>Thanks.</w:t>
      </w:r>
    </w:p>
    <w:p w14:paraId="16F0AA84" w14:textId="77777777" w:rsidR="00873D1D" w:rsidRDefault="00000000">
      <w:pPr>
        <w:jc w:val="left"/>
      </w:pPr>
      <w:r>
        <w:rPr>
          <w:b/>
          <w:bCs/>
          <w:sz w:val="24"/>
          <w:szCs w:val="24"/>
        </w:rPr>
        <w:t xml:space="preserve">Robert: </w:t>
      </w:r>
      <w:r>
        <w:rPr>
          <w:sz w:val="24"/>
          <w:szCs w:val="24"/>
        </w:rPr>
        <w:t>All right. Take care.</w:t>
      </w:r>
    </w:p>
    <w:p w14:paraId="29CA4B11" w14:textId="081A6602" w:rsidR="00873D1D" w:rsidRDefault="009D7F28">
      <w:pPr>
        <w:jc w:val="left"/>
      </w:pPr>
      <w:r>
        <w:rPr>
          <w:b/>
          <w:bCs/>
          <w:sz w:val="24"/>
          <w:szCs w:val="24"/>
        </w:rPr>
        <w:t xml:space="preserve">Interviewee: </w:t>
      </w:r>
      <w:r>
        <w:rPr>
          <w:sz w:val="24"/>
          <w:szCs w:val="24"/>
        </w:rPr>
        <w:t>Bye-bye.</w:t>
      </w:r>
    </w:p>
    <w:p w14:paraId="50AE9F18" w14:textId="77777777" w:rsidR="00873D1D" w:rsidRDefault="00000000">
      <w:pPr>
        <w:jc w:val="left"/>
      </w:pPr>
      <w:r>
        <w:rPr>
          <w:b/>
          <w:bCs/>
          <w:sz w:val="24"/>
          <w:szCs w:val="24"/>
        </w:rPr>
        <w:t xml:space="preserve">Robert: </w:t>
      </w:r>
      <w:r>
        <w:rPr>
          <w:sz w:val="24"/>
          <w:szCs w:val="24"/>
        </w:rPr>
        <w:t>Bye.</w:t>
      </w:r>
    </w:p>
    <w:p w14:paraId="561A4657" w14:textId="77777777" w:rsidR="00873D1D" w:rsidRDefault="00000000">
      <w:pPr>
        <w:jc w:val="left"/>
      </w:pPr>
      <w:r>
        <w:rPr>
          <w:b/>
          <w:bCs/>
          <w:sz w:val="24"/>
          <w:szCs w:val="24"/>
        </w:rPr>
        <w:t>[01:05:57] [END OF AUDIO]</w:t>
      </w:r>
    </w:p>
    <w:sectPr w:rsidR="00873D1D" w:rsidSect="0019005C">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DABAAB" w14:textId="77777777" w:rsidR="008135A4" w:rsidRDefault="008135A4">
      <w:pPr>
        <w:spacing w:after="0"/>
      </w:pPr>
      <w:r>
        <w:separator/>
      </w:r>
    </w:p>
  </w:endnote>
  <w:endnote w:type="continuationSeparator" w:id="0">
    <w:p w14:paraId="4D3B5908" w14:textId="77777777" w:rsidR="008135A4" w:rsidRDefault="008135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C9293" w14:textId="77777777" w:rsidR="00873D1D" w:rsidRDefault="00000000">
    <w:r>
      <w:t>File name: CentralOR_07-20240802_130832-Meeting Recording.mp4</w:t>
    </w:r>
  </w:p>
  <w:p w14:paraId="43BFF761" w14:textId="77777777" w:rsidR="00873D1D" w:rsidRDefault="00000000">
    <w:pPr>
      <w:jc w:val="right"/>
    </w:pPr>
    <w:r>
      <w:fldChar w:fldCharType="begin"/>
    </w:r>
    <w:r>
      <w:instrText>PAGE</w:instrText>
    </w:r>
    <w:r>
      <w:fldChar w:fldCharType="separate"/>
    </w:r>
    <w:r w:rsidR="009D7F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54AFA7" w14:textId="77777777" w:rsidR="008135A4" w:rsidRDefault="008135A4">
      <w:pPr>
        <w:spacing w:after="0"/>
      </w:pPr>
      <w:r>
        <w:separator/>
      </w:r>
    </w:p>
  </w:footnote>
  <w:footnote w:type="continuationSeparator" w:id="0">
    <w:p w14:paraId="69F97747" w14:textId="77777777" w:rsidR="008135A4" w:rsidRDefault="008135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FE103" w14:textId="77777777" w:rsidR="00873D1D" w:rsidRDefault="0019005C">
    <w:r>
      <w:pict w14:anchorId="7B1A0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3D1D"/>
    <w:rsid w:val="0019005C"/>
    <w:rsid w:val="00420429"/>
    <w:rsid w:val="00456C9E"/>
    <w:rsid w:val="006245F3"/>
    <w:rsid w:val="00714666"/>
    <w:rsid w:val="008135A4"/>
    <w:rsid w:val="00873D1D"/>
    <w:rsid w:val="009D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49C51"/>
  <w15:docId w15:val="{E60B04ED-0E6E-425A-99E8-28BCFCA7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190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7330</Words>
  <Characters>41784</Characters>
  <Application>Microsoft Office Word</Application>
  <DocSecurity>0</DocSecurity>
  <Lines>348</Lines>
  <Paragraphs>98</Paragraphs>
  <ScaleCrop>false</ScaleCrop>
  <Manager/>
  <Company/>
  <LinksUpToDate>false</LinksUpToDate>
  <CharactersWithSpaces>49016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2024-08-26T15:56:00Z</dcterms:created>
  <dcterms:modified xsi:type="dcterms:W3CDTF">2024-12-12T21:32:00Z</dcterms:modified>
  <cp:category/>
</cp:coreProperties>
</file>