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2DCB9" w14:textId="543E1EF7" w:rsidR="004F306E" w:rsidRPr="00354691" w:rsidRDefault="00000000">
      <w:pPr>
        <w:jc w:val="left"/>
        <w:rPr>
          <w:sz w:val="24"/>
          <w:szCs w:val="24"/>
        </w:rPr>
      </w:pPr>
      <w:r>
        <w:rPr>
          <w:b/>
          <w:bCs/>
          <w:sz w:val="24"/>
          <w:szCs w:val="24"/>
        </w:rPr>
        <w:t xml:space="preserve">Robert Anderson: </w:t>
      </w:r>
      <w:r>
        <w:rPr>
          <w:sz w:val="24"/>
          <w:szCs w:val="24"/>
        </w:rPr>
        <w:t>What is your role when it comes to reducing wildfire risk to communities in Deschutes County?</w:t>
      </w:r>
    </w:p>
    <w:p w14:paraId="068A7084" w14:textId="2C85AB49" w:rsidR="004F306E" w:rsidRDefault="00354691">
      <w:pPr>
        <w:jc w:val="left"/>
      </w:pPr>
      <w:r>
        <w:rPr>
          <w:b/>
          <w:bCs/>
          <w:sz w:val="24"/>
          <w:szCs w:val="24"/>
        </w:rPr>
        <w:t>Interviewee</w:t>
      </w:r>
      <w:r w:rsidR="00000000">
        <w:rPr>
          <w:b/>
          <w:bCs/>
          <w:sz w:val="24"/>
          <w:szCs w:val="24"/>
        </w:rPr>
        <w:t xml:space="preserve">: </w:t>
      </w:r>
      <w:r w:rsidR="00000000">
        <w:rPr>
          <w:sz w:val="24"/>
          <w:szCs w:val="24"/>
        </w:rPr>
        <w:t>Okay, we can start with my title. I am a community wildfire forester for the Oregon Department of Forestry. When I got the job, it was a pretty new position within our agency, and my boss let me build it into what I wanted it to be. The big definite direction that I had was to work with the NRCS to help them implement fuels reduction work. That was when the Joint Chiefs funding was available, and the NRCS is federal, but their mission is to do work with private landowners and private individuals, and where that intersects with forestry and fire in Oregon, the Oregon Department of Forestry is the agency responsible for fire jurisdiction and forest practices law enforcement.</w:t>
      </w:r>
    </w:p>
    <w:p w14:paraId="080B1A20" w14:textId="77777777" w:rsidR="004F306E" w:rsidRDefault="00000000">
      <w:pPr>
        <w:jc w:val="left"/>
      </w:pPr>
      <w:r>
        <w:rPr>
          <w:sz w:val="24"/>
          <w:szCs w:val="24"/>
        </w:rPr>
        <w:t>The biggest part of my job is to provide technical assistance to the NRCS, writing forest management plans for private landowners so that they can get that NRCS funding and get some work done. The resource concern for every forest management plan that I write in that role is wildland fire. The NRCS, for some background, NRCS has to identify a resource concern in order to invest in addressing that resource concern. There's lots and lots and lots of them, but the only one that I select on my plans is wildland fire. Obviously, we're in a wildfire crisis strategy area. I can back up a little bit.</w:t>
      </w:r>
    </w:p>
    <w:p w14:paraId="2CF5EA82" w14:textId="77777777" w:rsidR="004F306E" w:rsidRDefault="00000000">
      <w:pPr>
        <w:jc w:val="left"/>
      </w:pPr>
      <w:r>
        <w:rPr>
          <w:sz w:val="24"/>
          <w:szCs w:val="24"/>
        </w:rPr>
        <w:t>The jurisdiction within the Oregon Department of Forestry that is my responsibility has somewhere in the neighborhood of 30,000 privately owned lots that are forested land, they pay taxes to the Department of Forestry for fire protection, and it's all WUE. It is that stuff that you saw when you guys came to Bend, from the line around the west side of Bend up to Sisters. It is all that Deschutes County, mixed conifer, ponderosa pine, juniper, wildland urban interface. All the private land in that, there's about 30,000 tax lots. That's my turf. I'm working with landowners that are concerned about fire behavior, about fire danger, to get fuels treatment done on their property. NRCS is providing the funding, a lot of the funding for my position and for the contracted work that gets done on those properties.</w:t>
      </w:r>
    </w:p>
    <w:p w14:paraId="71324F7F" w14:textId="77777777" w:rsidR="004F306E" w:rsidRDefault="00000000">
      <w:pPr>
        <w:jc w:val="left"/>
      </w:pPr>
      <w:r>
        <w:rPr>
          <w:b/>
          <w:bCs/>
          <w:sz w:val="24"/>
          <w:szCs w:val="24"/>
        </w:rPr>
        <w:t xml:space="preserve">Robert: </w:t>
      </w:r>
      <w:r>
        <w:rPr>
          <w:sz w:val="24"/>
          <w:szCs w:val="24"/>
        </w:rPr>
        <w:t>Great. Thanks.</w:t>
      </w:r>
    </w:p>
    <w:p w14:paraId="3220A5E9" w14:textId="45CE6BA7"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That's the part where I feel like I actually get work done. In the role of community wildfire forester, I do a lot of </w:t>
      </w:r>
      <w:proofErr w:type="gramStart"/>
      <w:r w:rsidR="00000000">
        <w:rPr>
          <w:sz w:val="24"/>
          <w:szCs w:val="24"/>
        </w:rPr>
        <w:t>outreach</w:t>
      </w:r>
      <w:proofErr w:type="gramEnd"/>
      <w:r w:rsidR="00000000">
        <w:rPr>
          <w:sz w:val="24"/>
          <w:szCs w:val="24"/>
        </w:rPr>
        <w:t>, a lot of education, a lot of prevention type stuff. We don't have the same job classifications as the Forest Service does, but I tell my friends at the Forest Service I'm part fuels tech and part prevention tech, but really my prevention type work, I'm just trying to reach more people so that they can know about me so that I can do more fuels tech work. I'm trying to get acres treated and make a difference in that way, but you got to do a lot of prevention activities in terms of outreach and education to let people know that we're there.</w:t>
      </w:r>
    </w:p>
    <w:p w14:paraId="2989AF57" w14:textId="77777777" w:rsidR="004F306E" w:rsidRDefault="00000000">
      <w:pPr>
        <w:jc w:val="left"/>
      </w:pPr>
      <w:r>
        <w:rPr>
          <w:b/>
          <w:bCs/>
          <w:sz w:val="24"/>
          <w:szCs w:val="24"/>
        </w:rPr>
        <w:t xml:space="preserve">Robert: </w:t>
      </w:r>
      <w:r>
        <w:rPr>
          <w:sz w:val="24"/>
          <w:szCs w:val="24"/>
        </w:rPr>
        <w:t xml:space="preserve">Yes. Yes. Yes. Totally. That makes sense. Could you tell me a little bit about how that fits into broader efforts in terms of what kinds of other organizations </w:t>
      </w:r>
      <w:r>
        <w:rPr>
          <w:sz w:val="24"/>
          <w:szCs w:val="24"/>
        </w:rPr>
        <w:lastRenderedPageBreak/>
        <w:t>and groups you're working with, who's involved in similar or related work in addition to the work that you're doing and how do you work together?</w:t>
      </w:r>
    </w:p>
    <w:p w14:paraId="22187253" w14:textId="1DE94A49" w:rsidR="004F306E" w:rsidRDefault="00354691">
      <w:pPr>
        <w:jc w:val="left"/>
      </w:pPr>
      <w:r>
        <w:rPr>
          <w:b/>
          <w:bCs/>
          <w:sz w:val="24"/>
          <w:szCs w:val="24"/>
        </w:rPr>
        <w:t>Interviewee</w:t>
      </w:r>
      <w:r w:rsidR="00000000">
        <w:rPr>
          <w:b/>
          <w:bCs/>
          <w:sz w:val="24"/>
          <w:szCs w:val="24"/>
        </w:rPr>
        <w:t xml:space="preserve">: </w:t>
      </w:r>
      <w:r w:rsidR="00000000">
        <w:rPr>
          <w:sz w:val="24"/>
          <w:szCs w:val="24"/>
        </w:rPr>
        <w:t>Working closely with the NRCS and us is first of all, the Soil and Water Conservation Districts. The Deschutes County Soil and Water Conservation District is really doing a lot of work in a similar space, overlapping with us, cooperating with us, a lot happening there. That's also on private land. Deschutes County has a Forester's office. There's a couple of staff members there that are the Deschutes County Forester and Fire Adapted Communities Coordinator. I work with them a lot. The fire districts around here, all the rural fire protection districts I end up working with quite a bit, specifically La Pine, Sun River, Bend, Cloverdale, Sisters Camp Sherman, Black Butte Ranch.</w:t>
      </w:r>
    </w:p>
    <w:p w14:paraId="1EE6AC33" w14:textId="77777777" w:rsidR="004F306E" w:rsidRDefault="00000000">
      <w:pPr>
        <w:jc w:val="left"/>
      </w:pPr>
      <w:r>
        <w:rPr>
          <w:sz w:val="24"/>
          <w:szCs w:val="24"/>
        </w:rPr>
        <w:t xml:space="preserve">I think those are the Deschutes County fire districts I work with. </w:t>
      </w:r>
      <w:proofErr w:type="gramStart"/>
      <w:r>
        <w:rPr>
          <w:sz w:val="24"/>
          <w:szCs w:val="24"/>
        </w:rPr>
        <w:t>There's</w:t>
      </w:r>
      <w:proofErr w:type="gramEnd"/>
      <w:r>
        <w:rPr>
          <w:sz w:val="24"/>
          <w:szCs w:val="24"/>
        </w:rPr>
        <w:t xml:space="preserve"> a few others as well in adjacent counties, but those are the ones in Deschutes County that I work with a lot. Most of them have somebody who is a fire inspector type position that's not a committed firefighter medic that does a lot of outreach stuff with us. They don't do a lot of fuels treatment, but they are really great to work with in terms of outreach and education and letting people know that these programs are available. Then, of course, the Forest Service and the BLM, a lot of the jurisdiction here in Deschutes County is checkerboarded, private land, Forest Service land, BLM land, all within the same area, all adjacent, no obvious boundaries between them.</w:t>
      </w:r>
    </w:p>
    <w:p w14:paraId="1268F666" w14:textId="77777777" w:rsidR="004F306E" w:rsidRDefault="00000000">
      <w:pPr>
        <w:jc w:val="left"/>
      </w:pPr>
      <w:r>
        <w:rPr>
          <w:b/>
          <w:bCs/>
          <w:sz w:val="24"/>
          <w:szCs w:val="24"/>
        </w:rPr>
        <w:t xml:space="preserve">Robert: </w:t>
      </w:r>
      <w:r>
        <w:rPr>
          <w:sz w:val="24"/>
          <w:szCs w:val="24"/>
        </w:rPr>
        <w:t>Right.</w:t>
      </w:r>
    </w:p>
    <w:p w14:paraId="5FC160AC" w14:textId="62389FC6" w:rsidR="004F306E" w:rsidRDefault="00354691">
      <w:pPr>
        <w:jc w:val="left"/>
      </w:pPr>
      <w:r>
        <w:rPr>
          <w:b/>
          <w:bCs/>
          <w:sz w:val="24"/>
          <w:szCs w:val="24"/>
        </w:rPr>
        <w:t>Interviewee</w:t>
      </w:r>
      <w:r w:rsidR="00000000">
        <w:rPr>
          <w:b/>
          <w:bCs/>
          <w:sz w:val="24"/>
          <w:szCs w:val="24"/>
        </w:rPr>
        <w:t xml:space="preserve">: </w:t>
      </w:r>
      <w:r w:rsidR="00000000">
        <w:rPr>
          <w:sz w:val="24"/>
          <w:szCs w:val="24"/>
        </w:rPr>
        <w:t>Certainly, none as far as fire is concerned.</w:t>
      </w:r>
    </w:p>
    <w:p w14:paraId="18A69A7A" w14:textId="77777777" w:rsidR="004F306E" w:rsidRDefault="00000000">
      <w:pPr>
        <w:jc w:val="left"/>
      </w:pPr>
      <w:r>
        <w:rPr>
          <w:b/>
          <w:bCs/>
          <w:sz w:val="24"/>
          <w:szCs w:val="24"/>
        </w:rPr>
        <w:t xml:space="preserve">Robert: </w:t>
      </w:r>
      <w:r>
        <w:rPr>
          <w:sz w:val="24"/>
          <w:szCs w:val="24"/>
        </w:rPr>
        <w:t>Yes. Yes. Right, that makes sense.</w:t>
      </w:r>
    </w:p>
    <w:p w14:paraId="4A80F4B0" w14:textId="58436771" w:rsidR="004F306E" w:rsidRDefault="00354691">
      <w:pPr>
        <w:jc w:val="left"/>
      </w:pPr>
      <w:r>
        <w:rPr>
          <w:b/>
          <w:bCs/>
          <w:sz w:val="24"/>
          <w:szCs w:val="24"/>
        </w:rPr>
        <w:t>Interviewee</w:t>
      </w:r>
      <w:r w:rsidR="00000000">
        <w:rPr>
          <w:b/>
          <w:bCs/>
          <w:sz w:val="24"/>
          <w:szCs w:val="24"/>
        </w:rPr>
        <w:t xml:space="preserve">: </w:t>
      </w:r>
      <w:r w:rsidR="00000000">
        <w:rPr>
          <w:sz w:val="24"/>
          <w:szCs w:val="24"/>
        </w:rPr>
        <w:t>I was just going to say, so the federal agencies, the state, the local, the county, there's a few land trusts. Deschutes Land Trust is a big one. Nonprofits that actually own land in order to conserve it. I end up working with them quite a bit as well. There's not a whole lot of big industrial commercial timber land here. There's a couple of landowners that own 30,000 or 40,000 acres each. It was commercial timber ground, back in the '70s and '80s. It's not anymore, but they still own it. I work with them some.</w:t>
      </w:r>
    </w:p>
    <w:p w14:paraId="5037F0E2" w14:textId="77777777" w:rsidR="004F306E" w:rsidRDefault="00000000">
      <w:pPr>
        <w:jc w:val="left"/>
      </w:pPr>
      <w:r>
        <w:rPr>
          <w:b/>
          <w:bCs/>
          <w:sz w:val="24"/>
          <w:szCs w:val="24"/>
        </w:rPr>
        <w:t xml:space="preserve">Robert: </w:t>
      </w:r>
      <w:r>
        <w:rPr>
          <w:sz w:val="24"/>
          <w:szCs w:val="24"/>
        </w:rPr>
        <w:t>Does the state itself or does ODF have lands that you're managing, working on, or is it all pretty much on other people's land?</w:t>
      </w:r>
    </w:p>
    <w:p w14:paraId="0D20EBFD" w14:textId="4AEF34C2" w:rsidR="004F306E" w:rsidRDefault="00354691">
      <w:pPr>
        <w:jc w:val="left"/>
      </w:pPr>
      <w:r>
        <w:rPr>
          <w:b/>
          <w:bCs/>
          <w:sz w:val="24"/>
          <w:szCs w:val="24"/>
        </w:rPr>
        <w:t>Interviewee</w:t>
      </w:r>
      <w:r w:rsidR="00000000">
        <w:rPr>
          <w:b/>
          <w:bCs/>
          <w:sz w:val="24"/>
          <w:szCs w:val="24"/>
        </w:rPr>
        <w:t xml:space="preserve">: </w:t>
      </w:r>
      <w:r w:rsidR="00000000">
        <w:rPr>
          <w:sz w:val="24"/>
          <w:szCs w:val="24"/>
        </w:rPr>
        <w:t>No. Not in Central Oregon, we don't. The Oregon Department of Forestry does have some private forests or some state forests in other areas, but not here, that we manage. There is a state park. There's a couple of state parks here, but there's one in particular, Lapine State Park, has quite a bit of fire danger. We've worked with them quite a bit to get some acres treated. It's not managed by our agency. It just defaults to us for fire protection and forestry stuff.</w:t>
      </w:r>
    </w:p>
    <w:p w14:paraId="430A133D" w14:textId="77777777" w:rsidR="004F306E" w:rsidRDefault="00000000">
      <w:pPr>
        <w:jc w:val="left"/>
      </w:pPr>
      <w:r>
        <w:rPr>
          <w:b/>
          <w:bCs/>
          <w:sz w:val="24"/>
          <w:szCs w:val="24"/>
        </w:rPr>
        <w:lastRenderedPageBreak/>
        <w:t xml:space="preserve">Robert: </w:t>
      </w:r>
      <w:r>
        <w:rPr>
          <w:sz w:val="24"/>
          <w:szCs w:val="24"/>
        </w:rPr>
        <w:t>Yes. Okay, thanks. That's helpful. Big picture question, and we can dig into it in various ways, but I'd like to just start with the overarching, which is how would you say wildfire risk reduction is going in your community? Would you say that efforts are successful? You are reducing risk from wildfire successfully, or maybe a little more nuance than that would be? What's going well and what's not going so well.</w:t>
      </w:r>
    </w:p>
    <w:p w14:paraId="7490EC30" w14:textId="6C14162B" w:rsidR="004F306E" w:rsidRDefault="00354691">
      <w:pPr>
        <w:jc w:val="left"/>
      </w:pPr>
      <w:r>
        <w:rPr>
          <w:b/>
          <w:bCs/>
          <w:sz w:val="24"/>
          <w:szCs w:val="24"/>
        </w:rPr>
        <w:t>Interviewee</w:t>
      </w:r>
      <w:r w:rsidR="00000000">
        <w:rPr>
          <w:b/>
          <w:bCs/>
          <w:sz w:val="24"/>
          <w:szCs w:val="24"/>
        </w:rPr>
        <w:t xml:space="preserve">: </w:t>
      </w:r>
      <w:r w:rsidR="00000000">
        <w:rPr>
          <w:sz w:val="24"/>
          <w:szCs w:val="24"/>
        </w:rPr>
        <w:t>Okay, that's a yes and a no. It's better than it ever has been. I grew up here. I've been involved in forestry and fire here my whole life. I've done my whole career here. It is definitely better than it used to be in terms of acres treated, in terms of public awareness and acceptance and education. There is still so much work to do. I can say at the same time we are very successful and we're getting work done. I could clone myself two or three times and get more work done,</w:t>
      </w:r>
    </w:p>
    <w:p w14:paraId="76C1F641" w14:textId="77777777" w:rsidR="004F306E" w:rsidRDefault="00000000">
      <w:pPr>
        <w:jc w:val="left"/>
      </w:pPr>
      <w:r>
        <w:rPr>
          <w:sz w:val="24"/>
          <w:szCs w:val="24"/>
        </w:rPr>
        <w:t xml:space="preserve">I would love to see more work get done. On my projects, a lot of </w:t>
      </w:r>
      <w:proofErr w:type="gramStart"/>
      <w:r>
        <w:rPr>
          <w:sz w:val="24"/>
          <w:szCs w:val="24"/>
        </w:rPr>
        <w:t>mine</w:t>
      </w:r>
      <w:proofErr w:type="gramEnd"/>
      <w:r>
        <w:rPr>
          <w:sz w:val="24"/>
          <w:szCs w:val="24"/>
        </w:rPr>
        <w:t>, the objective really is to get them to a point where we can get into a cycle of maintenance, prescribed fire, every 10 years or so, come back in and do a prescribed burn and that's the maintenance it needs for the long-term. We are so far from getting to that point. There is so much that needs fuels treatment work before it's even ready for prescribed fire. We're both successful and behind the curve.</w:t>
      </w:r>
    </w:p>
    <w:p w14:paraId="0A110F88" w14:textId="77777777" w:rsidR="004F306E" w:rsidRDefault="00000000">
      <w:pPr>
        <w:jc w:val="left"/>
      </w:pPr>
      <w:r>
        <w:rPr>
          <w:b/>
          <w:bCs/>
          <w:sz w:val="24"/>
          <w:szCs w:val="24"/>
        </w:rPr>
        <w:t xml:space="preserve">Robert: </w:t>
      </w:r>
      <w:r>
        <w:rPr>
          <w:sz w:val="24"/>
          <w:szCs w:val="24"/>
        </w:rPr>
        <w:t>Yes, that totally makes sense. Recognizing that your work falls into a particular area, it sounds like you're really working in this space of fuel reduction, fuel treatment, I'm thinking about the full range of adaptation activities. I think we might've shown the fire adapted communities' wheel when we had our site visit. Talking about landscape scale treatments, also talking about homeowner residential mitigation and home ignition zone type work, also thinking about planning and regulations, that full range of types of work that can be done to help communities adapt to wildfire.</w:t>
      </w:r>
    </w:p>
    <w:p w14:paraId="4B8D87E2" w14:textId="77777777" w:rsidR="004F306E" w:rsidRDefault="00000000">
      <w:pPr>
        <w:jc w:val="left"/>
      </w:pPr>
      <w:r>
        <w:rPr>
          <w:sz w:val="24"/>
          <w:szCs w:val="24"/>
        </w:rPr>
        <w:t>Is there a particular place there that as maybe the most needed or making the most difference? Would you say fuel treatment is the thing that really needs to be done or how do you think about the variety of different forms that wildfire adaptation can take?</w:t>
      </w:r>
    </w:p>
    <w:p w14:paraId="0FA2BAC7" w14:textId="693D3A7D"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I can't picture the wheel now of all those, of all those things. I just feel like getting acres treated does make the most difference, where either an existing fire lays down and becomes manageable or a new fire is </w:t>
      </w:r>
      <w:proofErr w:type="gramStart"/>
      <w:r w:rsidR="00000000">
        <w:rPr>
          <w:sz w:val="24"/>
          <w:szCs w:val="24"/>
        </w:rPr>
        <w:t>real</w:t>
      </w:r>
      <w:proofErr w:type="gramEnd"/>
      <w:r w:rsidR="00000000">
        <w:rPr>
          <w:sz w:val="24"/>
          <w:szCs w:val="24"/>
        </w:rPr>
        <w:t xml:space="preserve"> easy to access in initial attack. I think that makes a huge difference. Another big focus that has been new in the past few years that's come up more and more often is the home hardening structure itself. That's not my wheelhouse and it's not my expertise, but I talk to a lot of the people in the public and I try to tell them if your house doesn't ignite, it won't burn down.</w:t>
      </w:r>
    </w:p>
    <w:p w14:paraId="70E41751" w14:textId="77777777" w:rsidR="004F306E" w:rsidRDefault="00000000">
      <w:pPr>
        <w:jc w:val="left"/>
      </w:pPr>
      <w:r>
        <w:rPr>
          <w:sz w:val="24"/>
          <w:szCs w:val="24"/>
        </w:rPr>
        <w:t xml:space="preserve">If it might take one ember from a fire that's a half a mile away to burn your house down, that's what you need to be thinking about and planning for. I'm trying to get out away from the structures, out of that 100 feet or more larger scale fuel reduction work. I tell people all the time, yes, I can make it a park 100 feet away, but if there's one ember that lands on your house, it could still burn down. I think some of those </w:t>
      </w:r>
      <w:r>
        <w:rPr>
          <w:sz w:val="24"/>
          <w:szCs w:val="24"/>
        </w:rPr>
        <w:lastRenderedPageBreak/>
        <w:t>home hardening structural defensiveness elements have become more and more important and more people are becoming more aware of it and they're hearing more about it. The other folks that I work with in doing this outreach in the fire departments and the county and the state fire marshal's office, all of them are saying similar things.</w:t>
      </w:r>
    </w:p>
    <w:p w14:paraId="795F7303" w14:textId="77777777" w:rsidR="004F306E" w:rsidRDefault="00000000">
      <w:pPr>
        <w:jc w:val="left"/>
      </w:pPr>
      <w:r>
        <w:rPr>
          <w:b/>
          <w:bCs/>
          <w:sz w:val="24"/>
          <w:szCs w:val="24"/>
        </w:rPr>
        <w:t xml:space="preserve">Robert: </w:t>
      </w:r>
      <w:r>
        <w:rPr>
          <w:sz w:val="24"/>
          <w:szCs w:val="24"/>
        </w:rPr>
        <w:t>When you're talking to folks about work that you're going to be doing 100 feet away or more, or whatever it is, are you then pointing them towards resources at a different entity, a different agency to say this is who you're going to want to talk to if you want to talk about home hardening?</w:t>
      </w:r>
    </w:p>
    <w:p w14:paraId="5DCC2C34" w14:textId="45ED363C" w:rsidR="004F306E" w:rsidRDefault="00354691">
      <w:pPr>
        <w:jc w:val="left"/>
      </w:pPr>
      <w:r>
        <w:rPr>
          <w:b/>
          <w:bCs/>
          <w:sz w:val="24"/>
          <w:szCs w:val="24"/>
        </w:rPr>
        <w:t>Interviewee</w:t>
      </w:r>
      <w:r w:rsidR="00000000">
        <w:rPr>
          <w:b/>
          <w:bCs/>
          <w:sz w:val="24"/>
          <w:szCs w:val="24"/>
        </w:rPr>
        <w:t xml:space="preserve">: </w:t>
      </w:r>
      <w:r w:rsidR="00000000">
        <w:rPr>
          <w:sz w:val="24"/>
          <w:szCs w:val="24"/>
        </w:rPr>
        <w:t>Yes, and most of the time, somebody from one of those agencies is with me. We tag team outreach all the time.</w:t>
      </w:r>
    </w:p>
    <w:p w14:paraId="7CC8B94E" w14:textId="77777777" w:rsidR="004F306E" w:rsidRDefault="00000000">
      <w:pPr>
        <w:jc w:val="left"/>
      </w:pPr>
      <w:r>
        <w:rPr>
          <w:b/>
          <w:bCs/>
          <w:sz w:val="24"/>
          <w:szCs w:val="24"/>
        </w:rPr>
        <w:t xml:space="preserve">Robert: </w:t>
      </w:r>
      <w:r>
        <w:rPr>
          <w:sz w:val="24"/>
          <w:szCs w:val="24"/>
        </w:rPr>
        <w:t>Okay. You're tag teaming, because I remember you said this with the Forest Service, you were talking about going out with Forest Service partners. Who else are you tag teaming with and what does that look like?</w:t>
      </w:r>
    </w:p>
    <w:p w14:paraId="3B79CD30" w14:textId="00ABD072" w:rsidR="004F306E" w:rsidRDefault="00354691">
      <w:pPr>
        <w:jc w:val="left"/>
      </w:pPr>
      <w:r>
        <w:rPr>
          <w:b/>
          <w:bCs/>
          <w:sz w:val="24"/>
          <w:szCs w:val="24"/>
        </w:rPr>
        <w:t>Interviewee</w:t>
      </w:r>
      <w:r w:rsidR="00000000">
        <w:rPr>
          <w:b/>
          <w:bCs/>
          <w:sz w:val="24"/>
          <w:szCs w:val="24"/>
        </w:rPr>
        <w:t xml:space="preserve">: </w:t>
      </w:r>
      <w:r w:rsidR="00000000">
        <w:rPr>
          <w:sz w:val="24"/>
          <w:szCs w:val="24"/>
        </w:rPr>
        <w:t>On any given day in my job, it could be the Oregon State Fire Marshal, any of the local fire districts, I have great relationships with the fire department folks. I work with them a lot. Kevin and Corinne from Deschutes County, I work with them a lot. Then the NRCS, the Soil and Water Conservation District. Everybody I've mentioned. There's so much collaboration here that generally if I'm going out to do a site visit on a property and I know there's a dual jurisdiction, I'll just call those other folks up and invite them. If it's adjacent to Forest Service, maybe I'll call the Forest Service and say, hey, I'm meeting with some folks that boundary you.</w:t>
      </w:r>
    </w:p>
    <w:p w14:paraId="4AC17AFC" w14:textId="77777777" w:rsidR="004F306E" w:rsidRDefault="00000000">
      <w:pPr>
        <w:jc w:val="left"/>
      </w:pPr>
      <w:r>
        <w:rPr>
          <w:sz w:val="24"/>
          <w:szCs w:val="24"/>
        </w:rPr>
        <w:t>Do you have a fuels treatment going on over there? Do you want to meet them? Usually they say, "Yes, that's great. I'd love to meet them." It could be also that they're in a fire protection district for a structural fire department. I'll call up them and say, "Hey, I'm going to go meet this person, talk to him about fuels reduction work. Do you want to come along and talk about home hardening?" As much as possible, everybody says, yes, we all do that together a lot.</w:t>
      </w:r>
    </w:p>
    <w:p w14:paraId="7B97F97F" w14:textId="77777777" w:rsidR="004F306E" w:rsidRDefault="00000000">
      <w:pPr>
        <w:jc w:val="left"/>
      </w:pPr>
      <w:r>
        <w:rPr>
          <w:b/>
          <w:bCs/>
          <w:sz w:val="24"/>
          <w:szCs w:val="24"/>
        </w:rPr>
        <w:t xml:space="preserve">Robert: </w:t>
      </w:r>
      <w:r>
        <w:rPr>
          <w:sz w:val="24"/>
          <w:szCs w:val="24"/>
        </w:rPr>
        <w:t>Has that been the case for a long time? Those relationships were there when you came into the role to be able to make those phone calls, you already knew people, or that was an established precedent that yes, these agencies are going to work together.</w:t>
      </w:r>
    </w:p>
    <w:p w14:paraId="104B892E" w14:textId="6EA5C5D4" w:rsidR="004F306E" w:rsidRDefault="00354691">
      <w:pPr>
        <w:jc w:val="left"/>
      </w:pPr>
      <w:r>
        <w:rPr>
          <w:b/>
          <w:bCs/>
          <w:sz w:val="24"/>
          <w:szCs w:val="24"/>
        </w:rPr>
        <w:t>Interviewee</w:t>
      </w:r>
      <w:r w:rsidR="00000000">
        <w:rPr>
          <w:b/>
          <w:bCs/>
          <w:sz w:val="24"/>
          <w:szCs w:val="24"/>
        </w:rPr>
        <w:t xml:space="preserve">: </w:t>
      </w:r>
      <w:r w:rsidR="00000000">
        <w:rPr>
          <w:sz w:val="24"/>
          <w:szCs w:val="24"/>
        </w:rPr>
        <w:t>Yes, the foundation here in Central Oregon was built a long time ago. You've probably heard of COFMAS, the Central Oregon Fire Management Service.</w:t>
      </w:r>
    </w:p>
    <w:p w14:paraId="3CDA6FEB" w14:textId="77777777" w:rsidR="004F306E" w:rsidRDefault="00000000">
      <w:pPr>
        <w:jc w:val="left"/>
      </w:pPr>
      <w:r>
        <w:rPr>
          <w:b/>
          <w:bCs/>
          <w:sz w:val="24"/>
          <w:szCs w:val="24"/>
        </w:rPr>
        <w:t xml:space="preserve">Robert: </w:t>
      </w:r>
      <w:r>
        <w:rPr>
          <w:sz w:val="24"/>
          <w:szCs w:val="24"/>
        </w:rPr>
        <w:t>Yes.</w:t>
      </w:r>
    </w:p>
    <w:p w14:paraId="23046BC8" w14:textId="5B5AE918"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All these different agencies that work together here on fire suppression have had mutual aid agreements for a long time because of this development of COFMAS. For me personally, in my experience, when I was younger, I just wanted to be a firefighter, but every fire I went on, there would be a red truck, a white truck, </w:t>
      </w:r>
      <w:r w:rsidR="00000000">
        <w:rPr>
          <w:sz w:val="24"/>
          <w:szCs w:val="24"/>
        </w:rPr>
        <w:lastRenderedPageBreak/>
        <w:t>and a green truck. It was normal for me in my career to show up and have a Fire Department and a Forest Service and a State rig all there fighting fire. We always tell the locals here, we don't care whose jurisdiction it is, we're going to find it fast and keep it small and figure out later who pays for it.</w:t>
      </w:r>
    </w:p>
    <w:p w14:paraId="7BA79039" w14:textId="77777777" w:rsidR="004F306E" w:rsidRDefault="00000000">
      <w:pPr>
        <w:jc w:val="left"/>
      </w:pPr>
      <w:r>
        <w:rPr>
          <w:sz w:val="24"/>
          <w:szCs w:val="24"/>
        </w:rPr>
        <w:t xml:space="preserve">That's extended even as far as situations where when you're working on a </w:t>
      </w:r>
      <w:proofErr w:type="spellStart"/>
      <w:r>
        <w:rPr>
          <w:sz w:val="24"/>
          <w:szCs w:val="24"/>
        </w:rPr>
        <w:t>taskbook</w:t>
      </w:r>
      <w:proofErr w:type="spellEnd"/>
      <w:r>
        <w:rPr>
          <w:sz w:val="24"/>
          <w:szCs w:val="24"/>
        </w:rPr>
        <w:t xml:space="preserve">. When I was working on my incident commander type four </w:t>
      </w:r>
      <w:proofErr w:type="spellStart"/>
      <w:r>
        <w:rPr>
          <w:sz w:val="24"/>
          <w:szCs w:val="24"/>
        </w:rPr>
        <w:t>taskbook</w:t>
      </w:r>
      <w:proofErr w:type="spellEnd"/>
      <w:r>
        <w:rPr>
          <w:sz w:val="24"/>
          <w:szCs w:val="24"/>
        </w:rPr>
        <w:t xml:space="preserve"> years ago, I initial attacked a federal fire because I got there first in a </w:t>
      </w:r>
      <w:proofErr w:type="gramStart"/>
      <w:r>
        <w:rPr>
          <w:sz w:val="24"/>
          <w:szCs w:val="24"/>
        </w:rPr>
        <w:t>State</w:t>
      </w:r>
      <w:proofErr w:type="gramEnd"/>
      <w:r>
        <w:rPr>
          <w:sz w:val="24"/>
          <w:szCs w:val="24"/>
        </w:rPr>
        <w:t xml:space="preserve"> truck. I took command like you do when you're first on scene. When the feds showed up, I said, "Hey, I'm working on my </w:t>
      </w:r>
      <w:proofErr w:type="spellStart"/>
      <w:r>
        <w:rPr>
          <w:sz w:val="24"/>
          <w:szCs w:val="24"/>
        </w:rPr>
        <w:t>taskbook</w:t>
      </w:r>
      <w:proofErr w:type="spellEnd"/>
      <w:r>
        <w:rPr>
          <w:sz w:val="24"/>
          <w:szCs w:val="24"/>
        </w:rPr>
        <w:t>. Can I keep command of the fire?"</w:t>
      </w:r>
    </w:p>
    <w:p w14:paraId="6654E03A" w14:textId="134A99A5" w:rsidR="004F306E" w:rsidRDefault="00000000">
      <w:pPr>
        <w:jc w:val="left"/>
      </w:pPr>
      <w:r>
        <w:rPr>
          <w:sz w:val="24"/>
          <w:szCs w:val="24"/>
        </w:rPr>
        <w:t xml:space="preserve">They said, "Yes, no problem, </w:t>
      </w:r>
      <w:r w:rsidR="00354691">
        <w:rPr>
          <w:sz w:val="24"/>
          <w:szCs w:val="24"/>
        </w:rPr>
        <w:t>Interviewee</w:t>
      </w:r>
      <w:r>
        <w:rPr>
          <w:sz w:val="24"/>
          <w:szCs w:val="24"/>
        </w:rPr>
        <w:t>. Go for it." We've done that here for years. That's the culture in Central Oregon that I came into when I became a firefighter and when I got this job doing this preventative and treatment work. It's gotten better in recent years. It's been building for a long time and these relationships have been good for a long time. In my experience, the cooperation has only gotten better in the last 5, 10 years.</w:t>
      </w:r>
    </w:p>
    <w:p w14:paraId="612B0548" w14:textId="77777777" w:rsidR="004F306E" w:rsidRDefault="00000000">
      <w:pPr>
        <w:jc w:val="left"/>
      </w:pPr>
      <w:r>
        <w:rPr>
          <w:b/>
          <w:bCs/>
          <w:sz w:val="24"/>
          <w:szCs w:val="24"/>
        </w:rPr>
        <w:t xml:space="preserve">Robert: </w:t>
      </w:r>
      <w:r>
        <w:rPr>
          <w:sz w:val="24"/>
          <w:szCs w:val="24"/>
        </w:rPr>
        <w:t>Yes. That's great to hear.</w:t>
      </w:r>
    </w:p>
    <w:p w14:paraId="4A7690CB" w14:textId="68D74D19" w:rsidR="004F306E" w:rsidRDefault="00354691">
      <w:pPr>
        <w:jc w:val="left"/>
      </w:pPr>
      <w:r>
        <w:rPr>
          <w:b/>
          <w:bCs/>
          <w:sz w:val="24"/>
          <w:szCs w:val="24"/>
        </w:rPr>
        <w:t>Interviewee</w:t>
      </w:r>
      <w:r w:rsidR="00000000">
        <w:rPr>
          <w:b/>
          <w:bCs/>
          <w:sz w:val="24"/>
          <w:szCs w:val="24"/>
        </w:rPr>
        <w:t xml:space="preserve">: </w:t>
      </w:r>
      <w:r w:rsidR="00000000">
        <w:rPr>
          <w:sz w:val="24"/>
          <w:szCs w:val="24"/>
        </w:rPr>
        <w:t>That's awesome. It's funny because I think it's normal, but then I hear from people in other places where they're very siloed jurisdictionally and they go, "Oh yes, we don't know what's going on over there. That's federal ground." I think, "What do you mean? It's right next door to yours and fire doesn't care where the fence is." It does feel normal to me.</w:t>
      </w:r>
    </w:p>
    <w:p w14:paraId="419D9C54" w14:textId="77777777" w:rsidR="004F306E" w:rsidRDefault="00000000">
      <w:pPr>
        <w:jc w:val="left"/>
      </w:pPr>
      <w:r>
        <w:rPr>
          <w:b/>
          <w:bCs/>
          <w:sz w:val="24"/>
          <w:szCs w:val="24"/>
        </w:rPr>
        <w:t xml:space="preserve">Robert: </w:t>
      </w:r>
      <w:r>
        <w:rPr>
          <w:sz w:val="24"/>
          <w:szCs w:val="24"/>
        </w:rPr>
        <w:t>Yes. Yes, to the extent that I have a perspective on this from talking to folks from a range of places, it does seem like a little bit unique and pretty cool that you all have that going on. With that in mind, I'm trying to think how to ask this question, do you have insight in what makes that work? Are there lessons learned or key takeaways that you would say, oh yes, this is how we built that. This is how this came to be so effective with communication across these bounds, given that it doesn't seem to exist in other places.</w:t>
      </w:r>
    </w:p>
    <w:p w14:paraId="56832186" w14:textId="1FF66D89"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First of all, here it seems like there's this sense that we're all on the same team. It doesn't matter whose jurisdiction the fire is on. We're all on the team to put out the fire. Everywhere I go, interagency work here, everybody's on that same page. If it's a fire on federal ground, even if it's not anywhere near private land that's my jurisdiction, I'm still going to go out there and help them out and vice versa. We help out with structure fires. We're not structure firefighters. We don't put on an SCBA, but the fire department in Bend knows they can call us to a structure fire on the east side of town, quite a </w:t>
      </w:r>
      <w:proofErr w:type="gramStart"/>
      <w:r w:rsidR="00000000">
        <w:rPr>
          <w:sz w:val="24"/>
          <w:szCs w:val="24"/>
        </w:rPr>
        <w:t>ways</w:t>
      </w:r>
      <w:proofErr w:type="gramEnd"/>
      <w:r w:rsidR="00000000">
        <w:rPr>
          <w:sz w:val="24"/>
          <w:szCs w:val="24"/>
        </w:rPr>
        <w:t xml:space="preserve"> from the forest. We can show up and we'll show up there and do what we can to help.</w:t>
      </w:r>
    </w:p>
    <w:p w14:paraId="7FA9F7CE" w14:textId="32855C71" w:rsidR="004F306E" w:rsidRDefault="00000000">
      <w:pPr>
        <w:jc w:val="left"/>
      </w:pPr>
      <w:r>
        <w:rPr>
          <w:sz w:val="24"/>
          <w:szCs w:val="24"/>
        </w:rPr>
        <w:t xml:space="preserve">Oftentimes there's a grassy field nearby and they want to make sure there's no spot fires out into it. Cool, we'll park our Type 6 out there and watch for spot fires. That sense that we're all on the same team, I think is really the core of it. Easy follow from that is we've all got good relationships. As a state employee, I can walk into a BLM </w:t>
      </w:r>
      <w:r>
        <w:rPr>
          <w:sz w:val="24"/>
          <w:szCs w:val="24"/>
        </w:rPr>
        <w:lastRenderedPageBreak/>
        <w:t xml:space="preserve">office or a Forest Service office or any other office here. If they don't know me, they're still going to say, "Hey, how's it going? What can I do for you? How can I help you out?" If they do know me, it's, "Hey, </w:t>
      </w:r>
      <w:r w:rsidR="00354691">
        <w:rPr>
          <w:sz w:val="24"/>
          <w:szCs w:val="24"/>
        </w:rPr>
        <w:t>[redacted]</w:t>
      </w:r>
      <w:r>
        <w:rPr>
          <w:sz w:val="24"/>
          <w:szCs w:val="24"/>
        </w:rPr>
        <w:t>, how's your wife? How's your kids? How's your dad?"</w:t>
      </w:r>
    </w:p>
    <w:p w14:paraId="369489C8" w14:textId="77777777" w:rsidR="004F306E" w:rsidRDefault="00000000">
      <w:pPr>
        <w:jc w:val="left"/>
      </w:pPr>
      <w:r>
        <w:rPr>
          <w:sz w:val="24"/>
          <w:szCs w:val="24"/>
        </w:rPr>
        <w:t xml:space="preserve">Really awesome mutual respect and mutual cooperation. Because of that, there's lots of times that they call and say, "Hey, we need a favor." That's a </w:t>
      </w:r>
      <w:proofErr w:type="gramStart"/>
      <w:r>
        <w:rPr>
          <w:sz w:val="24"/>
          <w:szCs w:val="24"/>
        </w:rPr>
        <w:t>yes</w:t>
      </w:r>
      <w:proofErr w:type="gramEnd"/>
      <w:r>
        <w:rPr>
          <w:sz w:val="24"/>
          <w:szCs w:val="24"/>
        </w:rPr>
        <w:t xml:space="preserve"> every time. </w:t>
      </w:r>
      <w:proofErr w:type="gramStart"/>
      <w:r>
        <w:rPr>
          <w:sz w:val="24"/>
          <w:szCs w:val="24"/>
        </w:rPr>
        <w:t>There's</w:t>
      </w:r>
      <w:proofErr w:type="gramEnd"/>
      <w:r>
        <w:rPr>
          <w:sz w:val="24"/>
          <w:szCs w:val="24"/>
        </w:rPr>
        <w:t xml:space="preserve"> times that I call them and say, "Hey, I need a favor." It could be something small, like we're doing a pack test and we're a few vests short. Sure, come borrow our vests. </w:t>
      </w:r>
      <w:proofErr w:type="gramStart"/>
      <w:r>
        <w:rPr>
          <w:sz w:val="24"/>
          <w:szCs w:val="24"/>
        </w:rPr>
        <w:t>Or,</w:t>
      </w:r>
      <w:proofErr w:type="gramEnd"/>
      <w:r>
        <w:rPr>
          <w:sz w:val="24"/>
          <w:szCs w:val="24"/>
        </w:rPr>
        <w:t xml:space="preserve"> "I'm trying to fill a tank for a landowner. Can your tender show up and bring them a couple thousand gallons?" "Yes, why not?" We help each other out with things like that all the time. It's not just cooperation, but also, we recognize that going out of our way to help each other, it comes back around every time.</w:t>
      </w:r>
    </w:p>
    <w:p w14:paraId="7B767F84" w14:textId="77777777" w:rsidR="004F306E" w:rsidRDefault="00000000">
      <w:pPr>
        <w:jc w:val="left"/>
      </w:pPr>
      <w:r>
        <w:rPr>
          <w:b/>
          <w:bCs/>
          <w:sz w:val="24"/>
          <w:szCs w:val="24"/>
        </w:rPr>
        <w:t xml:space="preserve">Robert: </w:t>
      </w:r>
      <w:r>
        <w:rPr>
          <w:sz w:val="24"/>
          <w:szCs w:val="24"/>
        </w:rPr>
        <w:t>Yes, right.</w:t>
      </w:r>
    </w:p>
    <w:p w14:paraId="0C06DE32" w14:textId="2AF56ABB" w:rsidR="004F306E" w:rsidRDefault="00354691">
      <w:pPr>
        <w:jc w:val="left"/>
      </w:pPr>
      <w:r>
        <w:rPr>
          <w:b/>
          <w:bCs/>
          <w:sz w:val="24"/>
          <w:szCs w:val="24"/>
        </w:rPr>
        <w:t>Interviewee</w:t>
      </w:r>
      <w:r w:rsidR="00000000">
        <w:rPr>
          <w:b/>
          <w:bCs/>
          <w:sz w:val="24"/>
          <w:szCs w:val="24"/>
        </w:rPr>
        <w:t xml:space="preserve">: </w:t>
      </w:r>
      <w:r w:rsidR="00000000">
        <w:rPr>
          <w:sz w:val="24"/>
          <w:szCs w:val="24"/>
        </w:rPr>
        <w:t>Then, having built some relationships like that, it makes it easy to call up the Forest Service and say, "Hey, I'm doing fuels treatment on private land adjacent to federal. What do you have going on over there?"</w:t>
      </w:r>
    </w:p>
    <w:p w14:paraId="7E86E5B9" w14:textId="77777777" w:rsidR="004F306E" w:rsidRDefault="00000000">
      <w:pPr>
        <w:jc w:val="left"/>
      </w:pPr>
      <w:r>
        <w:rPr>
          <w:b/>
          <w:bCs/>
          <w:sz w:val="24"/>
          <w:szCs w:val="24"/>
        </w:rPr>
        <w:t xml:space="preserve">Robert: </w:t>
      </w:r>
      <w:r>
        <w:rPr>
          <w:sz w:val="24"/>
          <w:szCs w:val="24"/>
        </w:rPr>
        <w:t>Yes. Yes, that's great. That makes sense. Speaking of that, the calling up of the Forest Service, I wanted to ask you specifically about the Forest Service role and your work in tandem. As you know, of course, the Forest Service has made this initiative, the Wildfire Crisis Strategy, and made the commitment to expand the pace and scale of fuels treatments on priority landscapes. Of course, Deschutes County is largely within one of those priority landscapes, the Central Oregon landscape.</w:t>
      </w:r>
    </w:p>
    <w:p w14:paraId="1827E7F1" w14:textId="77777777" w:rsidR="004F306E" w:rsidRDefault="00000000">
      <w:pPr>
        <w:jc w:val="left"/>
      </w:pPr>
      <w:r>
        <w:rPr>
          <w:sz w:val="24"/>
          <w:szCs w:val="24"/>
        </w:rPr>
        <w:t>I want to ask you a few questions, if I can, about your observations, what you've seen in the last couple of years in the context of the Wildfire Crisis Strategy, and to what extent the Wildfire Crisis Strategy is changing how things are working in the areas where you work. My first question is, knowing that the idea of what the central idea of the Wildfire Crisis Strategy is to expand the pace and scale of fuel treatments, both on and off of National Forest System lands, do you see that happening? Have you seen evidence that the pace and scale of fuel treatments is expanding in the last couple of years, thanks to that Forest Service investment?</w:t>
      </w:r>
    </w:p>
    <w:p w14:paraId="4DF9B43C" w14:textId="08E7A7ED"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Yes, definitely. An example that comes to mind immediately is the Sisters Ranger District, Cascade Division of the Deschutes National Forest. They would do maybe one mastication contract a year. One of the current </w:t>
      </w:r>
      <w:proofErr w:type="gramStart"/>
      <w:r w:rsidR="00000000">
        <w:rPr>
          <w:sz w:val="24"/>
          <w:szCs w:val="24"/>
        </w:rPr>
        <w:t>fuels</w:t>
      </w:r>
      <w:proofErr w:type="gramEnd"/>
      <w:r w:rsidR="00000000">
        <w:rPr>
          <w:sz w:val="24"/>
          <w:szCs w:val="24"/>
        </w:rPr>
        <w:t xml:space="preserve"> techs there, I think he has seven mastication contracts going right now. That changed in the past couple of years. I don't know if it's a personnel thing or a funding thing or a Wildfire Crisis Strategy thing, but what I see is they're getting out there and treating more acres.</w:t>
      </w:r>
    </w:p>
    <w:p w14:paraId="7F8437A9" w14:textId="77777777" w:rsidR="004F306E" w:rsidRDefault="00000000">
      <w:pPr>
        <w:jc w:val="left"/>
      </w:pPr>
      <w:r>
        <w:rPr>
          <w:sz w:val="24"/>
          <w:szCs w:val="24"/>
        </w:rPr>
        <w:t xml:space="preserve">Mastication is the big one because it's easy, it's cheap, it's low-hanging fruit, you can get a lot of acres quick without putting smoke in the air, for example, like with prescribed fire or without cutting trees down and making people wonder if you're logging and getting all weird about it that way. Nobody bats an eye to see a tractor </w:t>
      </w:r>
      <w:r>
        <w:rPr>
          <w:sz w:val="24"/>
          <w:szCs w:val="24"/>
        </w:rPr>
        <w:lastRenderedPageBreak/>
        <w:t>masticating out in the woods. They just think, oh, great, cool. As soon as somebody's cutting trees down, somebody's going to wonder what the hell's going on.</w:t>
      </w:r>
    </w:p>
    <w:p w14:paraId="0E5854BF" w14:textId="77777777" w:rsidR="004F306E" w:rsidRDefault="00000000">
      <w:pPr>
        <w:jc w:val="left"/>
      </w:pPr>
      <w:r>
        <w:rPr>
          <w:sz w:val="24"/>
          <w:szCs w:val="24"/>
        </w:rPr>
        <w:t xml:space="preserve">As soon as you put smoke in the air, everybody wonders what's going on. Specifically with mastication, but </w:t>
      </w:r>
      <w:proofErr w:type="gramStart"/>
      <w:r>
        <w:rPr>
          <w:sz w:val="24"/>
          <w:szCs w:val="24"/>
        </w:rPr>
        <w:t>also</w:t>
      </w:r>
      <w:proofErr w:type="gramEnd"/>
      <w:r>
        <w:rPr>
          <w:sz w:val="24"/>
          <w:szCs w:val="24"/>
        </w:rPr>
        <w:t xml:space="preserve"> I've noticed that the Forest Service has increased their staffing in their fuels shops. Where there used to be one fuels tech in an office, I show up there now and there's four. I think, they're planning more, they're spreading out the workload more and they're accomplishing more. That's how it looks to me.</w:t>
      </w:r>
    </w:p>
    <w:p w14:paraId="6DB7CAB9" w14:textId="77777777" w:rsidR="004F306E" w:rsidRDefault="00000000">
      <w:pPr>
        <w:jc w:val="left"/>
      </w:pPr>
      <w:r>
        <w:rPr>
          <w:b/>
          <w:bCs/>
          <w:sz w:val="24"/>
          <w:szCs w:val="24"/>
        </w:rPr>
        <w:t xml:space="preserve">Robert: </w:t>
      </w:r>
      <w:r>
        <w:rPr>
          <w:sz w:val="24"/>
          <w:szCs w:val="24"/>
        </w:rPr>
        <w:t>Yes, that's the idea. It's great to hear that it's happening and that it's happening in a way that is visible to partners. Do you see the work that's being done? You mentioned that you're working with folks, that you're going out in tandem with folks when you go out to approach landowners in tandem with folks from the Forest Service, that is. Do you see the work being planned and prioritized in a coherent way in terms of work on Forest Service land, work off of Forest Service land, the folks that you're working with and thinking about, where do we need to treat first or what's our list of priorities? Is that a process that you're directly involved in or who gets to choose where projects happen first? What drives that prioritization?</w:t>
      </w:r>
    </w:p>
    <w:p w14:paraId="3EE902E8" w14:textId="414B8F95"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It looks to me like the work on federal ground is really coherent and really well-planned and really well-organized. I'm thinking of the </w:t>
      </w:r>
      <w:proofErr w:type="gramStart"/>
      <w:r w:rsidR="00000000">
        <w:rPr>
          <w:sz w:val="24"/>
          <w:szCs w:val="24"/>
        </w:rPr>
        <w:t>Sisters</w:t>
      </w:r>
      <w:proofErr w:type="gramEnd"/>
      <w:r w:rsidR="00000000">
        <w:rPr>
          <w:sz w:val="24"/>
          <w:szCs w:val="24"/>
        </w:rPr>
        <w:t xml:space="preserve"> Area fuels reduction efforts, we call it SAFR, S-A-F-R. They basically started on the edge of town, and they've been working out for a long time and that has increased their capacity with the Wildfire Crisis Strategy funding in a way that just makes sense to me.</w:t>
      </w:r>
    </w:p>
    <w:p w14:paraId="0C21671C" w14:textId="77777777" w:rsidR="004F306E" w:rsidRDefault="00000000">
      <w:pPr>
        <w:jc w:val="left"/>
      </w:pPr>
      <w:r>
        <w:rPr>
          <w:sz w:val="24"/>
          <w:szCs w:val="24"/>
        </w:rPr>
        <w:t>It's not the same on private land, not because we don't want it to be, but because we have to have landowner buy-in. Some people are all for it and right next door, maybe they're not. I'll have one landowner say, "Yes, let's open it up, let's thin this out, let's masticate, I'm even willing to do prescribed fire." Literally right next door, we'll have another landowner say, "You're not touching anything. I want it to look "natural." It's a fire trap, but it's their land. I can't make them do anything.</w:t>
      </w:r>
    </w:p>
    <w:p w14:paraId="787D5511" w14:textId="77777777" w:rsidR="004F306E" w:rsidRDefault="00000000">
      <w:pPr>
        <w:jc w:val="left"/>
      </w:pPr>
      <w:r>
        <w:rPr>
          <w:sz w:val="24"/>
          <w:szCs w:val="24"/>
        </w:rPr>
        <w:t xml:space="preserve">Because we have that landowner's buy-in to the stuff that I'm planning, it's </w:t>
      </w:r>
      <w:proofErr w:type="gramStart"/>
      <w:r>
        <w:rPr>
          <w:sz w:val="24"/>
          <w:szCs w:val="24"/>
        </w:rPr>
        <w:t>take</w:t>
      </w:r>
      <w:proofErr w:type="gramEnd"/>
      <w:r>
        <w:rPr>
          <w:sz w:val="24"/>
          <w:szCs w:val="24"/>
        </w:rPr>
        <w:t xml:space="preserve"> it where we can get it. Now, one thing I've noticed though, is I do see clusters of people in similar areas, having similar concerns and wanting to get the work done, generally following a fire. A good example is a few years ago, there was a fire north of Sisters called the Grandview Fire. It evacuated a couple of thousand homes north of town. Didn't end up burning any houses down but was a hell of a wake-up call to a ton of people. I've probably got a dozen projects in that area that was evacuated.</w:t>
      </w:r>
    </w:p>
    <w:p w14:paraId="7B355A58" w14:textId="77777777" w:rsidR="004F306E" w:rsidRDefault="00000000">
      <w:pPr>
        <w:jc w:val="left"/>
      </w:pPr>
      <w:r>
        <w:rPr>
          <w:b/>
          <w:bCs/>
          <w:sz w:val="24"/>
          <w:szCs w:val="24"/>
        </w:rPr>
        <w:t xml:space="preserve">Robert: </w:t>
      </w:r>
      <w:r>
        <w:rPr>
          <w:sz w:val="24"/>
          <w:szCs w:val="24"/>
        </w:rPr>
        <w:t>Are you still there? I think I lost you.</w:t>
      </w:r>
    </w:p>
    <w:p w14:paraId="48D7D4D5" w14:textId="77777777" w:rsidR="004F306E" w:rsidRDefault="00000000">
      <w:pPr>
        <w:jc w:val="left"/>
      </w:pPr>
      <w:r>
        <w:rPr>
          <w:b/>
          <w:bCs/>
          <w:sz w:val="24"/>
          <w:szCs w:val="24"/>
        </w:rPr>
        <w:t>[pause 00:28:58]</w:t>
      </w:r>
    </w:p>
    <w:p w14:paraId="1B0CDAC1" w14:textId="77777777" w:rsidR="004F306E" w:rsidRDefault="00000000">
      <w:pPr>
        <w:jc w:val="left"/>
      </w:pPr>
      <w:r>
        <w:rPr>
          <w:sz w:val="24"/>
          <w:szCs w:val="24"/>
        </w:rPr>
        <w:t>Hey, you there?</w:t>
      </w:r>
    </w:p>
    <w:p w14:paraId="5730DCC1" w14:textId="6E0EF5F2" w:rsidR="004F306E" w:rsidRDefault="00354691">
      <w:pPr>
        <w:jc w:val="left"/>
      </w:pPr>
      <w:r>
        <w:rPr>
          <w:b/>
          <w:bCs/>
          <w:sz w:val="24"/>
          <w:szCs w:val="24"/>
        </w:rPr>
        <w:lastRenderedPageBreak/>
        <w:t>Interviewee</w:t>
      </w:r>
      <w:r w:rsidR="00000000">
        <w:rPr>
          <w:b/>
          <w:bCs/>
          <w:sz w:val="24"/>
          <w:szCs w:val="24"/>
        </w:rPr>
        <w:t xml:space="preserve">: </w:t>
      </w:r>
      <w:r w:rsidR="00000000">
        <w:rPr>
          <w:sz w:val="24"/>
          <w:szCs w:val="24"/>
        </w:rPr>
        <w:t>Yes, sorry about that.</w:t>
      </w:r>
    </w:p>
    <w:p w14:paraId="0891AC43" w14:textId="77777777" w:rsidR="004F306E" w:rsidRDefault="00000000">
      <w:pPr>
        <w:jc w:val="left"/>
      </w:pPr>
      <w:r>
        <w:rPr>
          <w:b/>
          <w:bCs/>
          <w:sz w:val="24"/>
          <w:szCs w:val="24"/>
        </w:rPr>
        <w:t xml:space="preserve">Robert: </w:t>
      </w:r>
      <w:r>
        <w:rPr>
          <w:sz w:val="24"/>
          <w:szCs w:val="24"/>
        </w:rPr>
        <w:t>Yes, no worries. Happens a lot. Calls mysteriously drop. You were talking about a fire that happened recently that it was a wake-up call, and you've got more folks getting interested?</w:t>
      </w:r>
    </w:p>
    <w:p w14:paraId="578A3924" w14:textId="06D1B9B9" w:rsidR="004F306E" w:rsidRDefault="00354691">
      <w:pPr>
        <w:jc w:val="left"/>
      </w:pPr>
      <w:r>
        <w:rPr>
          <w:b/>
          <w:bCs/>
          <w:sz w:val="24"/>
          <w:szCs w:val="24"/>
        </w:rPr>
        <w:t>Interviewee</w:t>
      </w:r>
      <w:r w:rsidR="00000000">
        <w:rPr>
          <w:b/>
          <w:bCs/>
          <w:sz w:val="24"/>
          <w:szCs w:val="24"/>
        </w:rPr>
        <w:t xml:space="preserve">: </w:t>
      </w:r>
      <w:r w:rsidR="00000000">
        <w:rPr>
          <w:sz w:val="24"/>
          <w:szCs w:val="24"/>
        </w:rPr>
        <w:t>I could have targeted that area with outreach and advertising and maybe gotten similar results, maybe not. After the fire happened, a lot of those people were ready to do work, and they were ready to hear the message and talk to me and meet me. Before the fire happened if I'm cold calling people or just sending flyers out or getting on the news, even though they see fire somewhere else and they go, "I should do something someday," there's nothing like them getting evacuated or a pre-evacuation to make them go, "I'm going to listen to this guy."</w:t>
      </w:r>
    </w:p>
    <w:p w14:paraId="6CBEF9C2" w14:textId="77777777" w:rsidR="004F306E" w:rsidRDefault="00000000">
      <w:pPr>
        <w:jc w:val="left"/>
      </w:pPr>
      <w:r>
        <w:rPr>
          <w:sz w:val="24"/>
          <w:szCs w:val="24"/>
        </w:rPr>
        <w:t>It's resulted accidentally in getting a lot of work done in certain areas where they were more directly affected. I don't have the luxury of saying these are the acres we're going to treat. I have to have landowner buy-in on those acres. What I'm trying to do is go to these landowners and say, "Hey, this is the forest service is doing right next door to you. If we can make it continuous, not only does that make you safer, but it makes all your neighbors safer and it makes everybody safer."</w:t>
      </w:r>
    </w:p>
    <w:p w14:paraId="758085F4" w14:textId="77777777" w:rsidR="004F306E" w:rsidRDefault="00000000">
      <w:pPr>
        <w:jc w:val="left"/>
      </w:pPr>
      <w:r>
        <w:rPr>
          <w:sz w:val="24"/>
          <w:szCs w:val="24"/>
        </w:rPr>
        <w:t>A lot of people are starting to hear that message. That that's one thing that I've seen that the forest service has been really coherent with it. I've reached out to them and said, "Hey, where are you working?" Then I've gone to landowners adjacent and said, "The feds are working over here. I have some funding available. Do you want to extend what they're doing onto your property?"</w:t>
      </w:r>
    </w:p>
    <w:p w14:paraId="5E9FD2DB" w14:textId="77777777" w:rsidR="004F306E" w:rsidRDefault="00000000">
      <w:pPr>
        <w:jc w:val="left"/>
      </w:pPr>
      <w:r>
        <w:rPr>
          <w:b/>
          <w:bCs/>
          <w:sz w:val="24"/>
          <w:szCs w:val="24"/>
        </w:rPr>
        <w:t xml:space="preserve">Robert: </w:t>
      </w:r>
      <w:r>
        <w:rPr>
          <w:sz w:val="24"/>
          <w:szCs w:val="24"/>
        </w:rPr>
        <w:t>It sounds like it's that way around as opposed to the other, because I've heard, in different contexts of cases where maybe the homeowners, the local residents are out ahead in terms of having done work on their private property and are saying to the forest service, "We've done this work on private property. Can you come treat the forested lands?" Would you say it's generally the case in your experience that it's the other way around, that the Forest Service land is done first and then that's a trigger to help drive the process of doing it on private lands?</w:t>
      </w:r>
    </w:p>
    <w:p w14:paraId="34690715" w14:textId="2F57312C"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I would say broadly in central Oregon, that is the case. The Forest Service has been trying to get work done for quite a while and the private sector is catching up. It also depends. If we can look at the </w:t>
      </w:r>
      <w:proofErr w:type="gramStart"/>
      <w:r w:rsidR="00000000">
        <w:rPr>
          <w:sz w:val="24"/>
          <w:szCs w:val="24"/>
        </w:rPr>
        <w:t>Sisters</w:t>
      </w:r>
      <w:proofErr w:type="gramEnd"/>
      <w:r w:rsidR="00000000">
        <w:rPr>
          <w:sz w:val="24"/>
          <w:szCs w:val="24"/>
        </w:rPr>
        <w:t xml:space="preserve"> Area, generally higher income, more invested in their properties, more disposable income, they've been getting work done pretty close to a pace with the Forest Service. You look at Lapine, there's more of a leave me alone, let me do my own thing attitude in general. There's less disposable income. There's less invested there. These people are more working class. They don't have the time to do it themselves. They can't afford to hire a contractor.</w:t>
      </w:r>
    </w:p>
    <w:p w14:paraId="3C417D35" w14:textId="77777777" w:rsidR="004F306E" w:rsidRDefault="00000000">
      <w:pPr>
        <w:jc w:val="left"/>
      </w:pPr>
      <w:r>
        <w:rPr>
          <w:sz w:val="24"/>
          <w:szCs w:val="24"/>
        </w:rPr>
        <w:t xml:space="preserve">A place like Lapine, the feds have done way more than private landowners. The feds are ahead of the private landowners here. Some places are way ahead. Some places, the private landowners see what's happening and they're trying to keep up. It </w:t>
      </w:r>
      <w:r>
        <w:rPr>
          <w:sz w:val="24"/>
          <w:szCs w:val="24"/>
        </w:rPr>
        <w:lastRenderedPageBreak/>
        <w:t>really comes down a lot to incentive programs though. Some people are like, "I can't spend that much money to get my property cleaned up," until I come to them and say ODF has a grant or the NRCS has joint use funding.</w:t>
      </w:r>
    </w:p>
    <w:p w14:paraId="376D2628" w14:textId="77777777" w:rsidR="004F306E" w:rsidRDefault="00000000">
      <w:pPr>
        <w:jc w:val="left"/>
      </w:pPr>
      <w:r>
        <w:rPr>
          <w:b/>
          <w:bCs/>
          <w:sz w:val="24"/>
          <w:szCs w:val="24"/>
        </w:rPr>
        <w:t xml:space="preserve">Robert: </w:t>
      </w:r>
      <w:r>
        <w:rPr>
          <w:sz w:val="24"/>
          <w:szCs w:val="24"/>
        </w:rPr>
        <w:t>Is it then mainly those sources of funding? Part of the idea of the Wildfire Crisis Strategy is not only to expand the pace and scale on the national forest lands, but also the idea that it gets used to expand the pace and scale off of national forest system lands. Are you seeing that dimension? Is the Wildfire Crisis Strategy funding bringing new resources when it comes to doing work on private lands? Are you still pretty much reliant on NRCS or reliant on other sources of funding for the private lands?</w:t>
      </w:r>
    </w:p>
    <w:p w14:paraId="715DA671" w14:textId="6A327E06" w:rsidR="004F306E" w:rsidRDefault="00354691">
      <w:pPr>
        <w:jc w:val="left"/>
      </w:pPr>
      <w:r>
        <w:rPr>
          <w:b/>
          <w:bCs/>
          <w:sz w:val="24"/>
          <w:szCs w:val="24"/>
        </w:rPr>
        <w:t>Interviewee</w:t>
      </w:r>
      <w:r w:rsidR="00000000">
        <w:rPr>
          <w:b/>
          <w:bCs/>
          <w:sz w:val="24"/>
          <w:szCs w:val="24"/>
        </w:rPr>
        <w:t xml:space="preserve">: </w:t>
      </w:r>
      <w:r w:rsidR="00000000">
        <w:rPr>
          <w:sz w:val="24"/>
          <w:szCs w:val="24"/>
        </w:rPr>
        <w:t>What I'm seeing are, well, first of all, the incentive programs. The NRCS coming through ODF, the NRCS is a federal agency, but we're working hand in hand with the NRCS and getting a lot of that work done on BF jurisdiction private lands. Also, the community assistance grants, the Community Wildfire Defense Grant, the Small Forest Land Grant. I don't know if those are Wildfire Crisis Strategy funded grants, but I'm seeing more grant funding opportunities come through, to the point where it's hard to keep up, which ones should we be applying for?</w:t>
      </w:r>
    </w:p>
    <w:p w14:paraId="30C73C0E" w14:textId="77777777" w:rsidR="004F306E" w:rsidRDefault="00000000">
      <w:pPr>
        <w:jc w:val="left"/>
      </w:pPr>
      <w:r>
        <w:rPr>
          <w:sz w:val="24"/>
          <w:szCs w:val="24"/>
        </w:rPr>
        <w:t>We're always applying for grants and we're always trying to get some money to put on the ground to increase our pace and scale. That's the big one that I've seen. Personnel increases I've seen. My position showed up in 2020. It was brand new. Part of it was the response of ODF, Senate Bill 762. Part of it also was NRCS getting Joint Chiefs funding and saying, hey, we've got more money to put on the ground. Can you help us out?</w:t>
      </w:r>
    </w:p>
    <w:p w14:paraId="6657BA6D" w14:textId="77777777" w:rsidR="004F306E" w:rsidRDefault="00000000">
      <w:pPr>
        <w:jc w:val="left"/>
      </w:pPr>
      <w:r>
        <w:rPr>
          <w:sz w:val="24"/>
          <w:szCs w:val="24"/>
        </w:rPr>
        <w:t xml:space="preserve">Then I've also seen, I don't know if this is coming from Wildfire Crisis Strategy funding or not, but I've seen a lot more Fire Department personnel dedicated to wildland urban interface and wildfire issues. Especially here in Central Oregon. Sisters Camp Sherman Fire Department, Bend Fire Department, they've got folks that I can call </w:t>
      </w:r>
      <w:proofErr w:type="gramStart"/>
      <w:r>
        <w:rPr>
          <w:sz w:val="24"/>
          <w:szCs w:val="24"/>
        </w:rPr>
        <w:t>anytime</w:t>
      </w:r>
      <w:proofErr w:type="gramEnd"/>
      <w:r>
        <w:rPr>
          <w:sz w:val="24"/>
          <w:szCs w:val="24"/>
        </w:rPr>
        <w:t xml:space="preserve"> and we talk about wildfire issues and they're not worried about jumping on an ambulance call right now. I think those are the big ones, though. Incentive programs, personnel.</w:t>
      </w:r>
    </w:p>
    <w:p w14:paraId="4E97E387" w14:textId="77777777" w:rsidR="004F306E" w:rsidRDefault="00000000">
      <w:pPr>
        <w:jc w:val="left"/>
      </w:pPr>
      <w:r>
        <w:rPr>
          <w:b/>
          <w:bCs/>
          <w:sz w:val="24"/>
          <w:szCs w:val="24"/>
        </w:rPr>
        <w:t xml:space="preserve">Robert: </w:t>
      </w:r>
      <w:r>
        <w:rPr>
          <w:sz w:val="24"/>
          <w:szCs w:val="24"/>
        </w:rPr>
        <w:t>Just to make sure that I'm clear, you're not seeing money flowing directly from the Deschutes National Forest. They're hiring more staff, they're doing more work on their lands, but you're not seeing the Forest Service expending dollars to do fuel treatments on private lands.</w:t>
      </w:r>
    </w:p>
    <w:p w14:paraId="34009C84" w14:textId="29C61F79" w:rsidR="004F306E" w:rsidRDefault="00354691">
      <w:pPr>
        <w:jc w:val="left"/>
      </w:pPr>
      <w:r>
        <w:rPr>
          <w:b/>
          <w:bCs/>
          <w:sz w:val="24"/>
          <w:szCs w:val="24"/>
        </w:rPr>
        <w:t>Interviewee</w:t>
      </w:r>
      <w:r w:rsidR="00000000">
        <w:rPr>
          <w:b/>
          <w:bCs/>
          <w:sz w:val="24"/>
          <w:szCs w:val="24"/>
        </w:rPr>
        <w:t xml:space="preserve">: </w:t>
      </w:r>
      <w:r w:rsidR="00000000">
        <w:rPr>
          <w:sz w:val="24"/>
          <w:szCs w:val="24"/>
        </w:rPr>
        <w:t>Not the Deschutes National Forest, as far as I know. Hopefully they are, but as far as I know, I don't know if they are. One exception is cross-boundary burning. I do know of several cross-boundary burns here that the Forest Service completely planned and executed under a widened amendment and the landowner had to show some sweat equity investment in that, but it's not like they hired the Forest Service to do it. Showed up with lots and lots of personnel and equipment and the landowner got a killer deal on prescribed fire.</w:t>
      </w:r>
    </w:p>
    <w:p w14:paraId="16815211" w14:textId="77777777" w:rsidR="004F306E" w:rsidRDefault="00000000">
      <w:pPr>
        <w:jc w:val="left"/>
      </w:pPr>
      <w:r>
        <w:rPr>
          <w:b/>
          <w:bCs/>
          <w:sz w:val="24"/>
          <w:szCs w:val="24"/>
        </w:rPr>
        <w:lastRenderedPageBreak/>
        <w:t xml:space="preserve">Robert: </w:t>
      </w:r>
      <w:r>
        <w:rPr>
          <w:sz w:val="24"/>
          <w:szCs w:val="24"/>
        </w:rPr>
        <w:t>I wanted to ask you about that dimension, too, in terms of just prescribed fire in general. I know we talked about this a lot in our site tour, concerns about smoke, et cetera, but just in terms of the work that you're involved in doing on private lands, what does it typically look like? Are you doing more mastication projects? Are you doing thinning? Are you doing prescribed fire? What's the breakdown of techniques you're using?</w:t>
      </w:r>
    </w:p>
    <w:p w14:paraId="7A360F0B" w14:textId="400ED611" w:rsidR="004F306E" w:rsidRDefault="00354691">
      <w:pPr>
        <w:jc w:val="left"/>
      </w:pPr>
      <w:r>
        <w:rPr>
          <w:b/>
          <w:bCs/>
          <w:sz w:val="24"/>
          <w:szCs w:val="24"/>
        </w:rPr>
        <w:t>Interviewee</w:t>
      </w:r>
      <w:r w:rsidR="00000000">
        <w:rPr>
          <w:b/>
          <w:bCs/>
          <w:sz w:val="24"/>
          <w:szCs w:val="24"/>
        </w:rPr>
        <w:t xml:space="preserve">: </w:t>
      </w:r>
      <w:r w:rsidR="00000000">
        <w:rPr>
          <w:sz w:val="24"/>
          <w:szCs w:val="24"/>
        </w:rPr>
        <w:t>Thinning projects and then, of course, the disposal of the debris from that, and that could be chipping, that could be mastication, it could be pile burning. Thinning and woody debris disposal is generally the first thing that we do, followed by mastication. This is only the third year of my program. We did our first cross-boundary burn last fall. Then I've been working with trying to get the certified burn manager program up and running here in Central Oregon so people can do fully private prescribed fire. So far that's still in its infancy here. My objective is that every project I do is ready to receive fire, whether that's wildfire that doesn't stress us out or prescribed fire that we light on purpose. Right now, it's thinning, mastication, and planning prescribed fire for when conditions are right.</w:t>
      </w:r>
    </w:p>
    <w:p w14:paraId="06EC1408" w14:textId="77777777" w:rsidR="004F306E" w:rsidRDefault="00000000">
      <w:pPr>
        <w:jc w:val="left"/>
      </w:pPr>
      <w:r>
        <w:rPr>
          <w:b/>
          <w:bCs/>
          <w:sz w:val="24"/>
          <w:szCs w:val="24"/>
        </w:rPr>
        <w:t xml:space="preserve">Robert: </w:t>
      </w:r>
      <w:r>
        <w:rPr>
          <w:sz w:val="24"/>
          <w:szCs w:val="24"/>
        </w:rPr>
        <w:t>Then the mechanism for getting that prescribed fire on the ground when the conditions are right, is that also happening? Is the Forest Service doing that or who is involved in the follow-through?</w:t>
      </w:r>
    </w:p>
    <w:p w14:paraId="29C93446" w14:textId="238A1253" w:rsidR="004F306E" w:rsidRDefault="00354691">
      <w:pPr>
        <w:jc w:val="left"/>
      </w:pPr>
      <w:r>
        <w:rPr>
          <w:b/>
          <w:bCs/>
          <w:sz w:val="24"/>
          <w:szCs w:val="24"/>
        </w:rPr>
        <w:t>Interviewee</w:t>
      </w:r>
      <w:r w:rsidR="00000000">
        <w:rPr>
          <w:b/>
          <w:bCs/>
          <w:sz w:val="24"/>
          <w:szCs w:val="24"/>
        </w:rPr>
        <w:t xml:space="preserve">: </w:t>
      </w:r>
      <w:r w:rsidR="00000000">
        <w:rPr>
          <w:sz w:val="24"/>
          <w:szCs w:val="24"/>
        </w:rPr>
        <w:t>Okay, the first, the easiest, most obvious was Forest Service widened amendment cross-boundary burning. They've got the infrastructure in place. They've got the legal structure in place, the financial structure. That has been an easy turnkey. The feds are burning next door. Do you mind if we bring it over and will you sign the paperwork? The landowners have been really cool and really easy to work with on that. The state of Oregon certified burn manager program is in its infancy, but it does empower private landowners to write and implement prescribed fire plans themselves without NWCG quals.</w:t>
      </w:r>
    </w:p>
    <w:p w14:paraId="26E73234" w14:textId="77777777" w:rsidR="004F306E" w:rsidRDefault="00000000">
      <w:pPr>
        <w:jc w:val="left"/>
      </w:pPr>
      <w:r>
        <w:rPr>
          <w:sz w:val="24"/>
          <w:szCs w:val="24"/>
        </w:rPr>
        <w:t>As of now, in Oregon a landowner can burn with just a burn permit. If they come to the state of Oregon, they come to the Department of Forestry and say, "Hey, I'm going to burn 10 acres, 20 acres, and this is how I'm going to burn it, this is when I'm going to burn it, and this is how I'm going to keep it in the box," sure, go for it. We don't require people to be a prescribed fire manager in order to burn their property.</w:t>
      </w:r>
    </w:p>
    <w:p w14:paraId="0E7DC764" w14:textId="77777777" w:rsidR="004F306E" w:rsidRDefault="00000000">
      <w:pPr>
        <w:jc w:val="left"/>
      </w:pPr>
      <w:r>
        <w:rPr>
          <w:sz w:val="24"/>
          <w:szCs w:val="24"/>
        </w:rPr>
        <w:t>We need to make sure that they're not going to screw it up. We tell them we don't want you to do this unless you have some more support so you cannot lose control of your fire. We also tell them, as long as it stays on your property, fine, you can burn. If it crosses a property line, that is prima facie evidence of a wildfire. You will definitely get a citation and it's not going to be good. People can burn pretty easily in the state of Oregon right now. Smoke is the biggest restriction and even that is not that big a restriction east of the Cascades.</w:t>
      </w:r>
    </w:p>
    <w:p w14:paraId="0A56FA48" w14:textId="77777777" w:rsidR="004F306E" w:rsidRDefault="00000000">
      <w:pPr>
        <w:jc w:val="left"/>
      </w:pPr>
      <w:r>
        <w:rPr>
          <w:sz w:val="24"/>
          <w:szCs w:val="24"/>
        </w:rPr>
        <w:t xml:space="preserve">West of the Cascades, smoke is a pain and it's hard. East of the Cascades, smoke's not even that hard to deal with. Not many people burn, unless you're looking at </w:t>
      </w:r>
      <w:r>
        <w:rPr>
          <w:sz w:val="24"/>
          <w:szCs w:val="24"/>
        </w:rPr>
        <w:lastRenderedPageBreak/>
        <w:t xml:space="preserve">ranchers out in Eastern Oregon, they're cowboys and they burn all the time, and they don't care. In the urban interface of Deschutes County, people burn slash piles, sure, but broadcast burning is very rare and very intimidating to people. When I put them through a certified burn manager class and they go, "Actually, that's not that </w:t>
      </w:r>
      <w:r>
        <w:rPr>
          <w:b/>
          <w:bCs/>
          <w:sz w:val="24"/>
          <w:szCs w:val="24"/>
        </w:rPr>
        <w:t>[unintelligible 00:42:38]</w:t>
      </w:r>
      <w:r>
        <w:rPr>
          <w:sz w:val="24"/>
          <w:szCs w:val="24"/>
        </w:rPr>
        <w:t xml:space="preserve"> at all." I go, "No, it's fine. Go for it." They think I'm too cavalier sometimes when they come and say, "Hey, what would it take for me to get a burn permit?"</w:t>
      </w:r>
    </w:p>
    <w:p w14:paraId="45CC636A" w14:textId="77777777" w:rsidR="004F306E" w:rsidRDefault="00000000">
      <w:pPr>
        <w:jc w:val="left"/>
      </w:pPr>
      <w:r>
        <w:rPr>
          <w:sz w:val="24"/>
          <w:szCs w:val="24"/>
        </w:rPr>
        <w:t xml:space="preserve">I'm like, "Light a match. Go for it. I'll write you a </w:t>
      </w:r>
      <w:r>
        <w:rPr>
          <w:b/>
          <w:bCs/>
          <w:sz w:val="24"/>
          <w:szCs w:val="24"/>
        </w:rPr>
        <w:t>[inaudible 00:42:49].</w:t>
      </w:r>
      <w:r>
        <w:rPr>
          <w:sz w:val="24"/>
          <w:szCs w:val="24"/>
        </w:rPr>
        <w:t xml:space="preserve"> Go for it." Especially this time of year. They say, "Hey, I'm really worried about fire." I'm like, "No, not this time of year. Don't worry about it." "What if it burns out of my burn pile?" I'm like, "It's only going to go half an acre. I don't care." They think I'm too cavalier about it, but honestly, it's going to be fine right now. If it's spring, I tell them you need to mop up </w:t>
      </w:r>
      <w:proofErr w:type="gramStart"/>
      <w:r>
        <w:rPr>
          <w:sz w:val="24"/>
          <w:szCs w:val="24"/>
        </w:rPr>
        <w:t>real</w:t>
      </w:r>
      <w:proofErr w:type="gramEnd"/>
      <w:r>
        <w:rPr>
          <w:sz w:val="24"/>
          <w:szCs w:val="24"/>
        </w:rPr>
        <w:t xml:space="preserve"> carefully and you need to come back and check it several times before fire season. In some of this pine ecosystem here right now it's cold, it's wet, it's going to snow next week. I don't care. Burn your pile.</w:t>
      </w:r>
    </w:p>
    <w:p w14:paraId="4D0EA962" w14:textId="77777777" w:rsidR="004F306E" w:rsidRDefault="00000000">
      <w:pPr>
        <w:jc w:val="left"/>
      </w:pPr>
      <w:r>
        <w:rPr>
          <w:sz w:val="24"/>
          <w:szCs w:val="24"/>
        </w:rPr>
        <w:t xml:space="preserve">Even doing a broadcast burn that seems like a big intimidating thing. The certified burn manager burn plan has all the elements of an </w:t>
      </w:r>
      <w:r>
        <w:rPr>
          <w:b/>
          <w:bCs/>
          <w:sz w:val="24"/>
          <w:szCs w:val="24"/>
        </w:rPr>
        <w:t>[unintelligible 00:43:39]</w:t>
      </w:r>
      <w:r>
        <w:rPr>
          <w:sz w:val="24"/>
          <w:szCs w:val="24"/>
        </w:rPr>
        <w:t xml:space="preserve"> burn plan and it's only 6 or 8 pages. Going through the process of filling it our is the due diligence. You can't teach it to a rookie firefighter very well but anybody that has any experience with forestry or fire can become a certified burn manager pretty easily. Then if they're a certified burn manager they can write that burn plan that we're an automatic yes to. We're going to look at it and go, "Yes, that's great. That makes sense. Go for it." They can register their burn in the prescribed fire liability program.</w:t>
      </w:r>
    </w:p>
    <w:p w14:paraId="4684E034" w14:textId="77777777" w:rsidR="004F306E" w:rsidRDefault="00000000">
      <w:pPr>
        <w:jc w:val="left"/>
      </w:pPr>
      <w:r>
        <w:rPr>
          <w:sz w:val="24"/>
          <w:szCs w:val="24"/>
        </w:rPr>
        <w:t xml:space="preserve">Covered, if it gets outside the box. Unless there's some real negligence or malfeasance if they have a good burn plan, we approve it and they follow their plan and it's just a shit happens, the neighbor's shed burns down, the prescribed fire liability program will pay for it. It's a good deal. It's cool. It's in its infancy here, barely anybody has even the class, nobody has done a certified burn manager burn area. We're working on our first one with Deschutes County and a Firewise community outside of </w:t>
      </w:r>
      <w:proofErr w:type="gramStart"/>
      <w:r>
        <w:rPr>
          <w:sz w:val="24"/>
          <w:szCs w:val="24"/>
        </w:rPr>
        <w:t>Sisters</w:t>
      </w:r>
      <w:proofErr w:type="gramEnd"/>
      <w:r>
        <w:rPr>
          <w:sz w:val="24"/>
          <w:szCs w:val="24"/>
        </w:rPr>
        <w:t xml:space="preserve"> but it hasn't happened yet. I see us getting there to where I hope private landowners in Deschutes County are burning a couple hundred acres a year on their own, 100% private </w:t>
      </w:r>
      <w:r>
        <w:rPr>
          <w:b/>
          <w:bCs/>
          <w:sz w:val="24"/>
          <w:szCs w:val="24"/>
        </w:rPr>
        <w:t>[inaudible 00:45:13]</w:t>
      </w:r>
      <w:r>
        <w:rPr>
          <w:sz w:val="24"/>
          <w:szCs w:val="24"/>
        </w:rPr>
        <w:t xml:space="preserve"> Forest Services anywhere.</w:t>
      </w:r>
    </w:p>
    <w:p w14:paraId="729A0F4B" w14:textId="77777777" w:rsidR="004F306E" w:rsidRDefault="00000000">
      <w:pPr>
        <w:jc w:val="left"/>
      </w:pPr>
      <w:r>
        <w:rPr>
          <w:b/>
          <w:bCs/>
          <w:sz w:val="24"/>
          <w:szCs w:val="24"/>
        </w:rPr>
        <w:t xml:space="preserve">Robert: </w:t>
      </w:r>
      <w:r>
        <w:rPr>
          <w:sz w:val="24"/>
          <w:szCs w:val="24"/>
        </w:rPr>
        <w:t>I'm just struck by the contrast. I've been talking to a lot of folks recently in the state of Colorado, because one of our study sites is Larimer County in the Colorado Front Range, and I just hear the opposite story. Much concern about liability, so much concern that people don't want prescribed fire or that there's concern about the risk of escaped fire. I'm not sure even what my question is. I'm just struck by the contrast here. You haven't had escaped fires that have become a major issue?</w:t>
      </w:r>
    </w:p>
    <w:p w14:paraId="1B499960" w14:textId="753313C0" w:rsidR="004F306E" w:rsidRDefault="00354691">
      <w:pPr>
        <w:jc w:val="left"/>
      </w:pPr>
      <w:r>
        <w:rPr>
          <w:b/>
          <w:bCs/>
          <w:sz w:val="24"/>
          <w:szCs w:val="24"/>
        </w:rPr>
        <w:t>Interviewee</w:t>
      </w:r>
      <w:r w:rsidR="00000000">
        <w:rPr>
          <w:b/>
          <w:bCs/>
          <w:sz w:val="24"/>
          <w:szCs w:val="24"/>
        </w:rPr>
        <w:t xml:space="preserve">: </w:t>
      </w:r>
      <w:r w:rsidR="00000000">
        <w:rPr>
          <w:sz w:val="24"/>
          <w:szCs w:val="24"/>
        </w:rPr>
        <w:t>It's happened.</w:t>
      </w:r>
    </w:p>
    <w:p w14:paraId="718DA55B" w14:textId="77777777" w:rsidR="004F306E" w:rsidRDefault="00000000">
      <w:pPr>
        <w:jc w:val="left"/>
      </w:pPr>
      <w:r>
        <w:rPr>
          <w:b/>
          <w:bCs/>
          <w:sz w:val="24"/>
          <w:szCs w:val="24"/>
        </w:rPr>
        <w:t xml:space="preserve">Robert: </w:t>
      </w:r>
      <w:r>
        <w:rPr>
          <w:sz w:val="24"/>
          <w:szCs w:val="24"/>
        </w:rPr>
        <w:t xml:space="preserve">It has </w:t>
      </w:r>
      <w:proofErr w:type="gramStart"/>
      <w:r>
        <w:rPr>
          <w:sz w:val="24"/>
          <w:szCs w:val="24"/>
        </w:rPr>
        <w:t>happened?</w:t>
      </w:r>
      <w:proofErr w:type="gramEnd"/>
    </w:p>
    <w:p w14:paraId="620D77B6" w14:textId="111F3387" w:rsidR="004F306E" w:rsidRDefault="00354691">
      <w:pPr>
        <w:jc w:val="left"/>
      </w:pPr>
      <w:r>
        <w:rPr>
          <w:b/>
          <w:bCs/>
          <w:sz w:val="24"/>
          <w:szCs w:val="24"/>
        </w:rPr>
        <w:lastRenderedPageBreak/>
        <w:t>Interviewee</w:t>
      </w:r>
      <w:r w:rsidR="00000000">
        <w:rPr>
          <w:b/>
          <w:bCs/>
          <w:sz w:val="24"/>
          <w:szCs w:val="24"/>
        </w:rPr>
        <w:t xml:space="preserve">: </w:t>
      </w:r>
      <w:r w:rsidR="00000000">
        <w:rPr>
          <w:sz w:val="24"/>
          <w:szCs w:val="24"/>
        </w:rPr>
        <w:t>Yes, it's happened here. With the ODF jurisdiction, there's been a handful of slash pile burns that were done late in the spring, didn't get mopped up adequately, but none of them turned into million-dollar fires or anything like that. They were certainly a "whoa, that was close" deal. The federal prescribed fires, I can only think of one that actually escaped and burned a lot of acres and got really expensive. It didn't burn any structures down or anything like that. It's probably happened, but they say the statistic is 99.9% of prescribed fires completely stay in the box. That's my experience here.</w:t>
      </w:r>
    </w:p>
    <w:p w14:paraId="39B6716F" w14:textId="77777777" w:rsidR="004F306E" w:rsidRDefault="00000000">
      <w:pPr>
        <w:jc w:val="left"/>
      </w:pPr>
      <w:r>
        <w:rPr>
          <w:sz w:val="24"/>
          <w:szCs w:val="24"/>
        </w:rPr>
        <w:t>I know a lot of prescribed fire and a lot of pile burning and a lot of slash burning in the private sector. It's hard for me to think of escapes. I'm sure they've happened, but I know they're not statistically significant. They don't feel emotionally significant to me. Now, caveat here, I'm really comfortable with this stuff and I'm actively pushing it forward. I want to see more acres burned and I'm real comfortable with burning. I'm real comfortable with going out and telling a private landowner, yes, go for it, burn it. If you want me to hang out and make sure that they're not screwing it up and they're being safe, I'm happy to do that. I do a lot of that reassuring people. Look, this is fine.</w:t>
      </w:r>
    </w:p>
    <w:p w14:paraId="272A93E1" w14:textId="77777777" w:rsidR="004F306E" w:rsidRDefault="00000000">
      <w:pPr>
        <w:jc w:val="left"/>
      </w:pPr>
      <w:r>
        <w:rPr>
          <w:sz w:val="24"/>
          <w:szCs w:val="24"/>
        </w:rPr>
        <w:t>Some people, they see fire and they immediately panic. I say, take a breath, watch it burn for a few minutes. See, it's okay. Many people are really pleasantly surprised by if you just hang out and observe fire behavior for 5 or 10 minutes, you go, okay, this is not a big deal. I'm thinking of two landowners I want to tell you about. One guy was really intimidated by fire but fascinated by it. He's a search and rescue volunteer type of guy. He was like, "I don't know anything about fire, but I want to learn about it." I took him out. I loaned him Nomex and took him out to a prescribed fire. He's like, "Are we supposed to be here?" I had already talked to the burn boss. It was a federal fire.</w:t>
      </w:r>
    </w:p>
    <w:p w14:paraId="2777EF70" w14:textId="64DB2C42" w:rsidR="004F306E" w:rsidRDefault="00000000">
      <w:pPr>
        <w:jc w:val="left"/>
      </w:pPr>
      <w:r>
        <w:rPr>
          <w:sz w:val="24"/>
          <w:szCs w:val="24"/>
        </w:rPr>
        <w:t xml:space="preserve">I showed up and I said, "I want you to see how this happens." We went to briefing and the burn boss said, "Hey, everybody, ignore </w:t>
      </w:r>
      <w:r w:rsidR="00354691">
        <w:rPr>
          <w:sz w:val="24"/>
          <w:szCs w:val="24"/>
        </w:rPr>
        <w:t>[redacted]</w:t>
      </w:r>
      <w:r>
        <w:rPr>
          <w:sz w:val="24"/>
          <w:szCs w:val="24"/>
        </w:rPr>
        <w:t>. He's here with a landowner. He's giving him a tour. Let him hang out and walk around, but don't worry about him. He's supposed to be here." They just gave me carte blanche to tour guide this guy. I let him see the briefing. I let him see the whole organizational process, the whole incident command system. I told him everything that was going on. We went to the test fire. I took him right there with the test fire. He's like, "Oh, my God, this is the craziest thing I've ever seen. It was a very great burn day. It was five minutes of test fire.</w:t>
      </w:r>
    </w:p>
    <w:p w14:paraId="3F296737" w14:textId="77777777" w:rsidR="004F306E" w:rsidRDefault="00000000">
      <w:pPr>
        <w:jc w:val="left"/>
      </w:pPr>
      <w:r>
        <w:rPr>
          <w:sz w:val="24"/>
          <w:szCs w:val="24"/>
        </w:rPr>
        <w:t>We're like, "Yes, we're meeting conditions. Everybody, go." We burned 250 acres in front of him. He was fascinated and amazed and a little bit intimidated at first because he had no experience with fire at all and just thought this was crazy. Half an hour or so into it, he's like, "Thank you for bringing me out here. You guys have this totally under control. You guys have a great plan. You guys have plenty of staff. You guys know what you're doing." I said, "Yes." I said, "Absolutely. That's how prescribed fire happens here." He was stoked about it. I know that he's gone and told tons of people. Not long after that, he signed a cross-boundary burn agreement with the forest service.</w:t>
      </w:r>
    </w:p>
    <w:p w14:paraId="3269866B" w14:textId="77777777" w:rsidR="004F306E" w:rsidRDefault="00000000">
      <w:pPr>
        <w:jc w:val="left"/>
      </w:pPr>
      <w:r>
        <w:rPr>
          <w:sz w:val="24"/>
          <w:szCs w:val="24"/>
        </w:rPr>
        <w:lastRenderedPageBreak/>
        <w:t xml:space="preserve">The other one was a landowner that I work with who was hardcore anti-prescribed fire. He'd see red needles on a tree on the side of the road when he was driving from Sunriver to Sisters, and just, "Oh my God. That looks terrible. That looks ugly. They killed it." I reached out to </w:t>
      </w:r>
      <w:proofErr w:type="gramStart"/>
      <w:r>
        <w:rPr>
          <w:sz w:val="24"/>
          <w:szCs w:val="24"/>
        </w:rPr>
        <w:t>him</w:t>
      </w:r>
      <w:proofErr w:type="gramEnd"/>
      <w:r>
        <w:rPr>
          <w:sz w:val="24"/>
          <w:szCs w:val="24"/>
        </w:rPr>
        <w:t xml:space="preserve"> and he just was like, "Don't even talk to me about prescribed fire." I said, "Which one are you concerned about?" and he told me it was across the road from Sisters High School. It's a pretty high-vis place, right? It burned in May of 2023, and I was talking to him in June, so it looked fresh, still black on the ground, really red needles.</w:t>
      </w:r>
    </w:p>
    <w:p w14:paraId="15567DC2" w14:textId="77777777" w:rsidR="004F306E" w:rsidRDefault="00000000">
      <w:pPr>
        <w:jc w:val="left"/>
      </w:pPr>
      <w:r>
        <w:rPr>
          <w:sz w:val="24"/>
          <w:szCs w:val="24"/>
        </w:rPr>
        <w:t>I said, "I want you to do something for me. Just give it a minute. Give it a season, and then judge." I talked to him a year later and he said, "It actually doesn't look that bad," and I said, "They always look bad at first. You get some windstorms, the red needles fall off, you realize the trees are still more green than black. Some grasses show up the next spring, and it looks fine. Give it four seasons, you'll forget that there was ever prescribed fire there. It'll just be like a park. It'll be awesome." That guy has since signed up on a cross-boundary burn with us. He was tie when I met him. He was not interested in prescribed fire at all. He thought we were doing a disservice to the forest.</w:t>
      </w:r>
    </w:p>
    <w:p w14:paraId="32232882" w14:textId="77777777" w:rsidR="004F306E" w:rsidRDefault="00000000">
      <w:pPr>
        <w:jc w:val="left"/>
      </w:pPr>
      <w:r>
        <w:rPr>
          <w:sz w:val="24"/>
          <w:szCs w:val="24"/>
        </w:rPr>
        <w:t>We're fortunate in Central Oregon. Because of the forest service being active with prescribed fire, there are a lot of places that I can tell the public, "Go look at this. Remember when they burned that a couple of years ago? Go check it out today." Sometimes they'll come back and say, "I couldn't find it," and I go, "Yes, exactly." You don't notice it anymore.</w:t>
      </w:r>
    </w:p>
    <w:p w14:paraId="09D5E370" w14:textId="77777777" w:rsidR="004F306E" w:rsidRDefault="00000000">
      <w:pPr>
        <w:jc w:val="left"/>
      </w:pPr>
      <w:r>
        <w:rPr>
          <w:b/>
          <w:bCs/>
          <w:sz w:val="24"/>
          <w:szCs w:val="24"/>
        </w:rPr>
        <w:t xml:space="preserve">Robert: </w:t>
      </w:r>
      <w:r>
        <w:rPr>
          <w:sz w:val="24"/>
          <w:szCs w:val="24"/>
        </w:rPr>
        <w:t>Is that typical of the residents' perspectives, the public that you're working with, that folks are increasingly bought in? I guess I ask that not just about prescribed fire, but about fuel treatment in general, the range of fuel treatment activities that you're doing with growing support.</w:t>
      </w:r>
    </w:p>
    <w:p w14:paraId="6D82FBDA" w14:textId="151F5B38"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I would say </w:t>
      </w:r>
      <w:r w:rsidR="00000000">
        <w:rPr>
          <w:b/>
          <w:bCs/>
          <w:sz w:val="24"/>
          <w:szCs w:val="24"/>
        </w:rPr>
        <w:t>[inaudible 00:52:39]</w:t>
      </w:r>
      <w:r w:rsidR="00000000">
        <w:rPr>
          <w:sz w:val="24"/>
          <w:szCs w:val="24"/>
        </w:rPr>
        <w:t xml:space="preserve"> are increasingly bought in. In my experience, and this might be a bias, but in my experience, most people are bought in. It might be because my job is to serve the people that are trying to get some work done. I heard recently about a landowner that didn't want anybody to cut anything on their property at all, and I was surprised because most of the private landowners that I've encountered are like, "Yes, I know there's a fire danger problem, and I know I need to do something about it." There's general acceptance.</w:t>
      </w:r>
    </w:p>
    <w:p w14:paraId="5504D4ED" w14:textId="77777777" w:rsidR="004F306E" w:rsidRDefault="00000000">
      <w:pPr>
        <w:jc w:val="left"/>
      </w:pPr>
      <w:r>
        <w:rPr>
          <w:sz w:val="24"/>
          <w:szCs w:val="24"/>
        </w:rPr>
        <w:t xml:space="preserve">The only thing that bothers people, in my experience, is smoke, and even that has gotten better. People are more tolerant now and more willing to say, "Hey, a couple of days of smoke in the spring is the price we pay for living here. The more smoke we breathe in the spring, the less smoke we're going to breathe in August and September every single year." Smoke is still annoying. Smoke is still the one thing that gets people. This year we had the West Bend project where they were specifically allowed to put more smoke in the air. I live in </w:t>
      </w:r>
      <w:proofErr w:type="gramStart"/>
      <w:r>
        <w:rPr>
          <w:sz w:val="24"/>
          <w:szCs w:val="24"/>
        </w:rPr>
        <w:t>Bend</w:t>
      </w:r>
      <w:proofErr w:type="gramEnd"/>
      <w:r>
        <w:rPr>
          <w:sz w:val="24"/>
          <w:szCs w:val="24"/>
        </w:rPr>
        <w:t xml:space="preserve"> and I didn't notice it at all.</w:t>
      </w:r>
    </w:p>
    <w:p w14:paraId="35697651" w14:textId="77777777" w:rsidR="004F306E" w:rsidRDefault="00000000">
      <w:pPr>
        <w:jc w:val="left"/>
      </w:pPr>
      <w:r>
        <w:rPr>
          <w:b/>
          <w:bCs/>
          <w:sz w:val="24"/>
          <w:szCs w:val="24"/>
        </w:rPr>
        <w:lastRenderedPageBreak/>
        <w:t xml:space="preserve">Robert: </w:t>
      </w:r>
      <w:r>
        <w:rPr>
          <w:sz w:val="24"/>
          <w:szCs w:val="24"/>
        </w:rPr>
        <w:t>Oh, really?</w:t>
      </w:r>
    </w:p>
    <w:p w14:paraId="29ECE2AF" w14:textId="3599C61D"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Literally not once. I was out there dragging torch some days with the forest service going, "Oh, man, it's going to suck at my house in the morning." I wake up in the morning and didn't even notice it. It was fine. My wife is going, "Oh, crap. Are you guys burning today?" and then forgot about it because it didn't impact us at all. I'm looking forward to seeing the results of that study and the surveys from the public, but my guess-- there was a lot of acres burn west of </w:t>
      </w:r>
      <w:proofErr w:type="gramStart"/>
      <w:r w:rsidR="00000000">
        <w:rPr>
          <w:sz w:val="24"/>
          <w:szCs w:val="24"/>
        </w:rPr>
        <w:t>Bend</w:t>
      </w:r>
      <w:proofErr w:type="gramEnd"/>
      <w:r w:rsidR="00000000">
        <w:rPr>
          <w:sz w:val="24"/>
          <w:szCs w:val="24"/>
        </w:rPr>
        <w:t xml:space="preserve"> and I didn't notice any smoke days in town at all.</w:t>
      </w:r>
    </w:p>
    <w:p w14:paraId="7FC12491" w14:textId="77777777" w:rsidR="004F306E" w:rsidRDefault="00000000">
      <w:pPr>
        <w:jc w:val="left"/>
      </w:pPr>
      <w:r>
        <w:rPr>
          <w:b/>
          <w:bCs/>
          <w:sz w:val="24"/>
          <w:szCs w:val="24"/>
        </w:rPr>
        <w:t xml:space="preserve">Robert: </w:t>
      </w:r>
      <w:r>
        <w:rPr>
          <w:sz w:val="24"/>
          <w:szCs w:val="24"/>
        </w:rPr>
        <w:t>I'm curious about that study myself and we saw some of the places there. Do you know when the results of that study are coming and what that's going to look like?</w:t>
      </w:r>
    </w:p>
    <w:p w14:paraId="2FA4DC71" w14:textId="55A249AF" w:rsidR="004F306E" w:rsidRDefault="00354691">
      <w:pPr>
        <w:jc w:val="left"/>
      </w:pPr>
      <w:r>
        <w:rPr>
          <w:b/>
          <w:bCs/>
          <w:sz w:val="24"/>
          <w:szCs w:val="24"/>
        </w:rPr>
        <w:t>Interviewee</w:t>
      </w:r>
      <w:r w:rsidR="00000000">
        <w:rPr>
          <w:b/>
          <w:bCs/>
          <w:sz w:val="24"/>
          <w:szCs w:val="24"/>
        </w:rPr>
        <w:t xml:space="preserve">: </w:t>
      </w:r>
      <w:r w:rsidR="00000000">
        <w:rPr>
          <w:sz w:val="24"/>
          <w:szCs w:val="24"/>
        </w:rPr>
        <w:t>I haven't heard yet. I'm not sure.</w:t>
      </w:r>
    </w:p>
    <w:p w14:paraId="62A9A800" w14:textId="77777777" w:rsidR="004F306E" w:rsidRDefault="00000000">
      <w:pPr>
        <w:jc w:val="left"/>
      </w:pPr>
      <w:r>
        <w:rPr>
          <w:b/>
          <w:bCs/>
          <w:sz w:val="24"/>
          <w:szCs w:val="24"/>
        </w:rPr>
        <w:t xml:space="preserve">Robert: </w:t>
      </w:r>
      <w:r>
        <w:rPr>
          <w:sz w:val="24"/>
          <w:szCs w:val="24"/>
        </w:rPr>
        <w:t>I'll be interested to see. I've been hearing a lot about it.</w:t>
      </w:r>
    </w:p>
    <w:p w14:paraId="219EF6BF" w14:textId="483D2E82" w:rsidR="004F306E" w:rsidRDefault="00354691">
      <w:pPr>
        <w:jc w:val="left"/>
      </w:pPr>
      <w:r>
        <w:rPr>
          <w:b/>
          <w:bCs/>
          <w:sz w:val="24"/>
          <w:szCs w:val="24"/>
        </w:rPr>
        <w:t>Interviewee</w:t>
      </w:r>
      <w:r w:rsidR="00000000">
        <w:rPr>
          <w:b/>
          <w:bCs/>
          <w:sz w:val="24"/>
          <w:szCs w:val="24"/>
        </w:rPr>
        <w:t xml:space="preserve">: </w:t>
      </w:r>
      <w:r w:rsidR="00000000">
        <w:rPr>
          <w:sz w:val="24"/>
          <w:szCs w:val="24"/>
        </w:rPr>
        <w:t>That's the only thing I hear people complain about. I think I hear it less than I used to, and people are complaining about it. They're like, "I hate the prescribed fire, but I know it needs to happen. There's always somebody that says, "It's important. It needs to happen. Let's deal with it. We want prescribed fire, not wildfire." Even more obscure arguments from the general public that you wouldn't think know anything about it, they're saying, "No, fire's part of the ecosystem here." I've heard that from people that are not forestry or fire people, and I think that's really cool. They've been hearing that message.</w:t>
      </w:r>
    </w:p>
    <w:p w14:paraId="6A6CC2B1" w14:textId="77777777" w:rsidR="004F306E" w:rsidRDefault="00000000">
      <w:pPr>
        <w:jc w:val="left"/>
      </w:pPr>
      <w:r>
        <w:rPr>
          <w:sz w:val="24"/>
          <w:szCs w:val="24"/>
        </w:rPr>
        <w:t>Then one of the things that I hit on recently talking to somebody that really struck them, and I didn't think about it before I said it, but what I said to them was, "This is a desert. This is a dry pine forest. Naturally, on a yearly basis, there should be more fire here than rain." That blew their mind. It's true, right? Fire's part of the ecosystem here. We should have more fire days than rain days in central Oregon. On any given day, that could be possible. I don't know if that's ecologically factual, but we don't get a lot of rain here, and we do have a lot of fire potential here. It could be 200 years ago there was low-intensity fire more than there was rain.</w:t>
      </w:r>
    </w:p>
    <w:p w14:paraId="6976012D" w14:textId="77777777" w:rsidR="004F306E" w:rsidRDefault="00000000">
      <w:pPr>
        <w:jc w:val="left"/>
      </w:pPr>
      <w:r>
        <w:rPr>
          <w:b/>
          <w:bCs/>
          <w:sz w:val="24"/>
          <w:szCs w:val="24"/>
        </w:rPr>
        <w:t xml:space="preserve">Robert: </w:t>
      </w:r>
      <w:r>
        <w:rPr>
          <w:sz w:val="24"/>
          <w:szCs w:val="24"/>
        </w:rPr>
        <w:t>That's really interesting. I never thought of it that way either, but that makes a lot of sense.</w:t>
      </w:r>
    </w:p>
    <w:p w14:paraId="6F18055E" w14:textId="76F86205" w:rsidR="004F306E" w:rsidRDefault="00354691">
      <w:pPr>
        <w:jc w:val="left"/>
      </w:pPr>
      <w:r>
        <w:rPr>
          <w:b/>
          <w:bCs/>
          <w:sz w:val="24"/>
          <w:szCs w:val="24"/>
        </w:rPr>
        <w:t>Interviewee</w:t>
      </w:r>
      <w:r w:rsidR="00000000">
        <w:rPr>
          <w:b/>
          <w:bCs/>
          <w:sz w:val="24"/>
          <w:szCs w:val="24"/>
        </w:rPr>
        <w:t xml:space="preserve">: </w:t>
      </w:r>
      <w:r w:rsidR="00000000">
        <w:rPr>
          <w:sz w:val="24"/>
          <w:szCs w:val="24"/>
        </w:rPr>
        <w:t>Yes.</w:t>
      </w:r>
    </w:p>
    <w:p w14:paraId="0792E82E" w14:textId="77777777" w:rsidR="004F306E" w:rsidRDefault="00000000">
      <w:pPr>
        <w:jc w:val="left"/>
      </w:pPr>
      <w:r>
        <w:rPr>
          <w:b/>
          <w:bCs/>
          <w:sz w:val="24"/>
          <w:szCs w:val="24"/>
        </w:rPr>
        <w:t xml:space="preserve">Robert: </w:t>
      </w:r>
      <w:r>
        <w:rPr>
          <w:sz w:val="24"/>
          <w:szCs w:val="24"/>
        </w:rPr>
        <w:t xml:space="preserve">Sorry, I'm pausing because I'm just flipping through my list of questions to see what we've covered here and what I still might want to ask you about. We've actually covered a lot of ground. I hadn't quite come to the section of my interview guide that asked about collaboration, but I think you've talked quite a bit about the collaboration, collaborative processes in that area. Maybe I'll ask this one. Are there challenges? You've talked a lot about the successes, success stories of effective collaboration and cross-boundary work and coordinating between organizations and </w:t>
      </w:r>
      <w:r>
        <w:rPr>
          <w:sz w:val="24"/>
          <w:szCs w:val="24"/>
        </w:rPr>
        <w:lastRenderedPageBreak/>
        <w:t>agencies. Do you see challenges in collaboration between groups working on these issues?</w:t>
      </w:r>
    </w:p>
    <w:p w14:paraId="29E1D819" w14:textId="5CD4F2A3" w:rsidR="004F306E" w:rsidRDefault="00354691">
      <w:pPr>
        <w:jc w:val="left"/>
      </w:pPr>
      <w:r>
        <w:rPr>
          <w:b/>
          <w:bCs/>
          <w:sz w:val="24"/>
          <w:szCs w:val="24"/>
        </w:rPr>
        <w:t>Interviewee</w:t>
      </w:r>
      <w:r w:rsidR="00000000">
        <w:rPr>
          <w:b/>
          <w:bCs/>
          <w:sz w:val="24"/>
          <w:szCs w:val="24"/>
        </w:rPr>
        <w:t xml:space="preserve">: </w:t>
      </w:r>
      <w:r w:rsidR="00000000">
        <w:rPr>
          <w:sz w:val="24"/>
          <w:szCs w:val="24"/>
        </w:rPr>
        <w:t>It's hard for me to think of something I would call challenging. People have different priorities that they're obligated to for financial reasons or jurisdictional reasons or whatever. Generally, everybody recognizes that we're all on the same team and we're all trying to get either directly similar or very complimentary work done. The biggest challenge that's coming to mind for me, it's not a challenge with interagency work. It's just a capacity challenge.</w:t>
      </w:r>
    </w:p>
    <w:p w14:paraId="582BF113" w14:textId="77777777" w:rsidR="004F306E" w:rsidRDefault="00000000">
      <w:pPr>
        <w:jc w:val="left"/>
      </w:pPr>
      <w:r>
        <w:rPr>
          <w:sz w:val="24"/>
          <w:szCs w:val="24"/>
        </w:rPr>
        <w:t>If I had an assistant, I'd get more work done. If one of the seasoned firefighters could work all winter and just follow me around and help me out, I could get more work done, more acres treated. I'm sure the feds would say the same thing, capacity. There's plenty of acres to treat. I think there's even enough money there to do it. It's just a matter of like I can't write that many forest management plans. I can't do that many site visits and certifications.</w:t>
      </w:r>
    </w:p>
    <w:p w14:paraId="28CC565F" w14:textId="77777777" w:rsidR="004F306E" w:rsidRDefault="00000000">
      <w:pPr>
        <w:jc w:val="left"/>
      </w:pPr>
      <w:r>
        <w:rPr>
          <w:sz w:val="24"/>
          <w:szCs w:val="24"/>
        </w:rPr>
        <w:t xml:space="preserve">In terms of interagency challenges, there's one fire department here in central Oregon that is just notoriously hard to work with. I don't know why, I don't know what their deal is, but they don't like to show up. They don't like to cooperate. Okay, I can't force them. </w:t>
      </w:r>
      <w:proofErr w:type="gramStart"/>
      <w:r>
        <w:rPr>
          <w:sz w:val="24"/>
          <w:szCs w:val="24"/>
        </w:rPr>
        <w:t>Sure</w:t>
      </w:r>
      <w:proofErr w:type="gramEnd"/>
      <w:r>
        <w:rPr>
          <w:sz w:val="24"/>
          <w:szCs w:val="24"/>
        </w:rPr>
        <w:t xml:space="preserve"> would be great to have them hire a person that just does wildfire mitigation, prevention, outreach work with us because it's all dual jurisdiction with us and this fire department.</w:t>
      </w:r>
    </w:p>
    <w:p w14:paraId="421A46A4" w14:textId="77777777" w:rsidR="004F306E" w:rsidRDefault="00000000">
      <w:pPr>
        <w:jc w:val="left"/>
      </w:pPr>
      <w:r>
        <w:rPr>
          <w:b/>
          <w:bCs/>
          <w:sz w:val="24"/>
          <w:szCs w:val="24"/>
        </w:rPr>
        <w:t xml:space="preserve">Robert: </w:t>
      </w:r>
      <w:r>
        <w:rPr>
          <w:sz w:val="24"/>
          <w:szCs w:val="24"/>
        </w:rPr>
        <w:t>Can I ask who that is, knowing that it's confidential? I won't repeat to anyone, but just curious to know.</w:t>
      </w:r>
    </w:p>
    <w:p w14:paraId="0514CA0A" w14:textId="298F45C8" w:rsidR="004F306E" w:rsidRDefault="00354691">
      <w:pPr>
        <w:jc w:val="left"/>
      </w:pPr>
      <w:r>
        <w:rPr>
          <w:b/>
          <w:bCs/>
          <w:sz w:val="24"/>
          <w:szCs w:val="24"/>
        </w:rPr>
        <w:t>Interviewee</w:t>
      </w:r>
      <w:r w:rsidR="00000000">
        <w:rPr>
          <w:b/>
          <w:bCs/>
          <w:sz w:val="24"/>
          <w:szCs w:val="24"/>
        </w:rPr>
        <w:t xml:space="preserve">: </w:t>
      </w:r>
      <w:r w:rsidR="00000000">
        <w:rPr>
          <w:sz w:val="24"/>
          <w:szCs w:val="24"/>
        </w:rPr>
        <w:t>It's La Pine.</w:t>
      </w:r>
    </w:p>
    <w:p w14:paraId="0997878D" w14:textId="77777777" w:rsidR="004F306E" w:rsidRDefault="00000000">
      <w:pPr>
        <w:jc w:val="left"/>
      </w:pPr>
      <w:r>
        <w:rPr>
          <w:b/>
          <w:bCs/>
          <w:sz w:val="24"/>
          <w:szCs w:val="24"/>
        </w:rPr>
        <w:t xml:space="preserve">Robert: </w:t>
      </w:r>
      <w:r>
        <w:rPr>
          <w:sz w:val="24"/>
          <w:szCs w:val="24"/>
        </w:rPr>
        <w:t>La Pine. Okay.</w:t>
      </w:r>
    </w:p>
    <w:p w14:paraId="1537DC41" w14:textId="379E8CEE"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Yes. I don't understand that fire department. First of all, that fire department just has a crazy workload with medical calls and structure fires. I totally understand that. Their new chief, I think he tried. He showed up doing the right things and saying the right things when he started his job a few years ago, but </w:t>
      </w:r>
      <w:proofErr w:type="gramStart"/>
      <w:r w:rsidR="00000000">
        <w:rPr>
          <w:sz w:val="24"/>
          <w:szCs w:val="24"/>
        </w:rPr>
        <w:t>real</w:t>
      </w:r>
      <w:proofErr w:type="gramEnd"/>
      <w:r w:rsidR="00000000">
        <w:rPr>
          <w:sz w:val="24"/>
          <w:szCs w:val="24"/>
        </w:rPr>
        <w:t xml:space="preserve"> quick I think he got reality checked with the day-to-day workload. I would love to find a way to fund a wildfire prevention position that is not available for structure fire calls or ambulance calls that just does outreach and fuel treatment work with me. We'd have to find a way to fund it and pay for it, and not let them split off into their own projects.</w:t>
      </w:r>
    </w:p>
    <w:p w14:paraId="1B096DA7" w14:textId="77777777" w:rsidR="004F306E" w:rsidRDefault="00000000">
      <w:pPr>
        <w:jc w:val="left"/>
      </w:pPr>
      <w:r>
        <w:rPr>
          <w:sz w:val="24"/>
          <w:szCs w:val="24"/>
        </w:rPr>
        <w:t xml:space="preserve">The guys are great. I see those guys all the time and they show up and they try to do what they can to be helpful, but they just don't have the capacity to participate. They never show up to the public meetings that we do or the wildfire strategies workshops, the big picture planning interagency coordination stuff. They're really challenging. I guess I'm talking in comparison to Bend or Sisters or Black Butte Ranch. They've got people at every meeting and they're always showing up saying, "Hey. How can I help?" Not, "What can you do for me," </w:t>
      </w:r>
      <w:proofErr w:type="gramStart"/>
      <w:r>
        <w:rPr>
          <w:sz w:val="24"/>
          <w:szCs w:val="24"/>
        </w:rPr>
        <w:t>but,</w:t>
      </w:r>
      <w:proofErr w:type="gramEnd"/>
      <w:r>
        <w:rPr>
          <w:sz w:val="24"/>
          <w:szCs w:val="24"/>
        </w:rPr>
        <w:t xml:space="preserve"> "What can I do for you?"</w:t>
      </w:r>
    </w:p>
    <w:p w14:paraId="53C05072" w14:textId="77777777" w:rsidR="004F306E" w:rsidRDefault="00000000">
      <w:pPr>
        <w:jc w:val="left"/>
      </w:pPr>
      <w:r>
        <w:rPr>
          <w:sz w:val="24"/>
          <w:szCs w:val="24"/>
        </w:rPr>
        <w:lastRenderedPageBreak/>
        <w:t xml:space="preserve">I can call one of the guys from Sisters - Camp Sherman Fire Department and say, "Hey. I've got a fire-wise community meeting. I can't make it," and he's like, "I got you," and he'll go do the fire-wise assessment. We just haven't seen that really proactive collaboration come from La Pine, and it's so </w:t>
      </w:r>
      <w:r>
        <w:rPr>
          <w:b/>
          <w:bCs/>
          <w:sz w:val="24"/>
          <w:szCs w:val="24"/>
        </w:rPr>
        <w:t xml:space="preserve">[inaudible 01:01:38] </w:t>
      </w:r>
      <w:r>
        <w:rPr>
          <w:sz w:val="24"/>
          <w:szCs w:val="24"/>
        </w:rPr>
        <w:t xml:space="preserve">that it's noticeable that they don't. Maybe they </w:t>
      </w:r>
      <w:r>
        <w:rPr>
          <w:b/>
          <w:bCs/>
          <w:sz w:val="24"/>
          <w:szCs w:val="24"/>
        </w:rPr>
        <w:t>[inaudible 01:01:44]</w:t>
      </w:r>
    </w:p>
    <w:p w14:paraId="13DB08C6" w14:textId="77777777" w:rsidR="004F306E" w:rsidRDefault="00000000">
      <w:pPr>
        <w:jc w:val="left"/>
      </w:pPr>
      <w:r>
        <w:rPr>
          <w:b/>
          <w:bCs/>
          <w:sz w:val="24"/>
          <w:szCs w:val="24"/>
        </w:rPr>
        <w:t xml:space="preserve">Robert: </w:t>
      </w:r>
      <w:r>
        <w:rPr>
          <w:sz w:val="24"/>
          <w:szCs w:val="24"/>
        </w:rPr>
        <w:t>Is it a resource question? Is it like they have less funding or is it more of a cultural difference or some other dimension?</w:t>
      </w:r>
    </w:p>
    <w:p w14:paraId="54EC41DC" w14:textId="5ACF4B2A" w:rsidR="004F306E" w:rsidRDefault="00354691">
      <w:pPr>
        <w:jc w:val="left"/>
      </w:pPr>
      <w:r>
        <w:rPr>
          <w:b/>
          <w:bCs/>
          <w:sz w:val="24"/>
          <w:szCs w:val="24"/>
        </w:rPr>
        <w:t>Interviewee</w:t>
      </w:r>
      <w:r w:rsidR="00000000">
        <w:rPr>
          <w:b/>
          <w:bCs/>
          <w:sz w:val="24"/>
          <w:szCs w:val="24"/>
        </w:rPr>
        <w:t xml:space="preserve">: </w:t>
      </w:r>
      <w:r w:rsidR="00000000">
        <w:rPr>
          <w:sz w:val="24"/>
          <w:szCs w:val="24"/>
        </w:rPr>
        <w:t>I think it's both actually. I think there's a cultural difference. La Pine in general is much more sort of anti-government mind your own business alone. I think it's also they just do have a huge workload and not enough capacity. La Pine is unique and interesting. It's been it's been hard for everybody to get outreach down there too. Separate from the fire department, I can go down there with grant funding and say, "Hey I'll give you $1,000 if you clear that brush out from under those trees," and they're like, "No. I want to keep my brush. Mind your own business," and I'm like, "Okay, but I'm telling you if we clear that brush out from under those trees, it'll make it easier for us to save your house in a fire," and they're like, "No. I don't want your money."</w:t>
      </w:r>
    </w:p>
    <w:p w14:paraId="06A77C07" w14:textId="77777777" w:rsidR="004F306E" w:rsidRDefault="00000000">
      <w:pPr>
        <w:jc w:val="left"/>
      </w:pPr>
      <w:r>
        <w:rPr>
          <w:b/>
          <w:bCs/>
          <w:sz w:val="24"/>
          <w:szCs w:val="24"/>
        </w:rPr>
        <w:t xml:space="preserve">Robert: </w:t>
      </w:r>
      <w:r>
        <w:rPr>
          <w:sz w:val="24"/>
          <w:szCs w:val="24"/>
        </w:rPr>
        <w:t>Wow. That's just because it is the "leave me alone" sentiment, the sort of anti-government sentiment, or what do you see driving that?</w:t>
      </w:r>
    </w:p>
    <w:p w14:paraId="624DC99F" w14:textId="13F1ACC6" w:rsidR="004F306E" w:rsidRDefault="00354691">
      <w:pPr>
        <w:jc w:val="left"/>
      </w:pPr>
      <w:r>
        <w:rPr>
          <w:b/>
          <w:bCs/>
          <w:sz w:val="24"/>
          <w:szCs w:val="24"/>
        </w:rPr>
        <w:t>Interviewee</w:t>
      </w:r>
      <w:r w:rsidR="00000000">
        <w:rPr>
          <w:b/>
          <w:bCs/>
          <w:sz w:val="24"/>
          <w:szCs w:val="24"/>
        </w:rPr>
        <w:t xml:space="preserve">: </w:t>
      </w:r>
      <w:r w:rsidR="00000000">
        <w:rPr>
          <w:sz w:val="24"/>
          <w:szCs w:val="24"/>
        </w:rPr>
        <w:t>Well, a lot of people just can't afford to do the work themselves, right? There's lower-income, social vulnerability. There's some anti-government sentiment, some, "Leave me alone and I'll leave you alone," sentiment. I'm hoping it changes because La Pine had a lot of close calls this year. We've got the Central Oregon Fire Prevention Cooperative which is a bunch of us from several different agencies here teaming up on wildfire preparedness fairs and wildfire home protection strategy workshops in La Pine for the next three years.</w:t>
      </w:r>
    </w:p>
    <w:p w14:paraId="5D3CB1A0" w14:textId="77777777" w:rsidR="004F306E" w:rsidRDefault="00000000">
      <w:pPr>
        <w:jc w:val="left"/>
      </w:pPr>
      <w:r>
        <w:rPr>
          <w:sz w:val="24"/>
          <w:szCs w:val="24"/>
        </w:rPr>
        <w:t xml:space="preserve">We all could put funding to this like, "Let's all just bomb La Pine with fire prevention messaging and grant funding opportunities, and try even if it's scattershot, even if it's every 10 lots we get some work done. Hopefully, then they could see </w:t>
      </w:r>
      <w:proofErr w:type="gramStart"/>
      <w:r>
        <w:rPr>
          <w:sz w:val="24"/>
          <w:szCs w:val="24"/>
        </w:rPr>
        <w:t>that</w:t>
      </w:r>
      <w:proofErr w:type="gramEnd"/>
      <w:r>
        <w:rPr>
          <w:sz w:val="24"/>
          <w:szCs w:val="24"/>
        </w:rPr>
        <w:t xml:space="preserve"> and they go, "Oh that doesn't look so bad. Oh, ODF gave you some money for that? Okay. Wow. Maybe I should call them," right?</w:t>
      </w:r>
    </w:p>
    <w:p w14:paraId="7C77314C" w14:textId="77777777" w:rsidR="004F306E" w:rsidRDefault="00000000">
      <w:pPr>
        <w:jc w:val="left"/>
      </w:pPr>
      <w:r>
        <w:rPr>
          <w:b/>
          <w:bCs/>
          <w:sz w:val="24"/>
          <w:szCs w:val="24"/>
        </w:rPr>
        <w:t xml:space="preserve">Robert: </w:t>
      </w:r>
      <w:r>
        <w:rPr>
          <w:sz w:val="24"/>
          <w:szCs w:val="24"/>
        </w:rPr>
        <w:t>Yes, right.</w:t>
      </w:r>
    </w:p>
    <w:p w14:paraId="03AB1937" w14:textId="30114B85" w:rsidR="004F306E" w:rsidRDefault="00354691">
      <w:pPr>
        <w:jc w:val="left"/>
      </w:pPr>
      <w:r>
        <w:rPr>
          <w:b/>
          <w:bCs/>
          <w:sz w:val="24"/>
          <w:szCs w:val="24"/>
        </w:rPr>
        <w:t>Interviewee</w:t>
      </w:r>
      <w:r w:rsidR="00000000">
        <w:rPr>
          <w:b/>
          <w:bCs/>
          <w:sz w:val="24"/>
          <w:szCs w:val="24"/>
        </w:rPr>
        <w:t xml:space="preserve">: </w:t>
      </w:r>
      <w:r w:rsidR="00000000">
        <w:rPr>
          <w:sz w:val="24"/>
          <w:szCs w:val="24"/>
        </w:rPr>
        <w:t>Historically, it's been hard to get outreach done and hard to get work done in La Pine. Hopefully, if we can start showing some progress, we can get some momentum-building. We're working on it.</w:t>
      </w:r>
    </w:p>
    <w:p w14:paraId="55F2F5F9" w14:textId="77777777" w:rsidR="004F306E" w:rsidRDefault="00000000">
      <w:pPr>
        <w:jc w:val="left"/>
      </w:pPr>
      <w:r>
        <w:rPr>
          <w:b/>
          <w:bCs/>
          <w:sz w:val="24"/>
          <w:szCs w:val="24"/>
        </w:rPr>
        <w:t xml:space="preserve">Robert: </w:t>
      </w:r>
      <w:r>
        <w:rPr>
          <w:sz w:val="24"/>
          <w:szCs w:val="24"/>
        </w:rPr>
        <w:t xml:space="preserve">Coming back to the question of how the forest service investment makes a difference, is there work happening on the national forest down that way because we saw the west side of Bend and Sisters when I came in person, but I've actually never been to La Pine. Is there is </w:t>
      </w:r>
      <w:proofErr w:type="gramStart"/>
      <w:r>
        <w:rPr>
          <w:sz w:val="24"/>
          <w:szCs w:val="24"/>
        </w:rPr>
        <w:t>there</w:t>
      </w:r>
      <w:proofErr w:type="gramEnd"/>
      <w:r>
        <w:rPr>
          <w:sz w:val="24"/>
          <w:szCs w:val="24"/>
        </w:rPr>
        <w:t xml:space="preserve"> work happening on the national forest, and if so, </w:t>
      </w:r>
      <w:r>
        <w:rPr>
          <w:sz w:val="24"/>
          <w:szCs w:val="24"/>
        </w:rPr>
        <w:lastRenderedPageBreak/>
        <w:t>does that help? Does that contribute to a sense of, oh, we can see what's being done and maybe we start to like it?</w:t>
      </w:r>
    </w:p>
    <w:p w14:paraId="64D324A0" w14:textId="46BBC7F3" w:rsidR="004F306E" w:rsidRDefault="00354691">
      <w:pPr>
        <w:jc w:val="left"/>
      </w:pPr>
      <w:r>
        <w:rPr>
          <w:b/>
          <w:bCs/>
          <w:sz w:val="24"/>
          <w:szCs w:val="24"/>
        </w:rPr>
        <w:t>Interviewee</w:t>
      </w:r>
      <w:r w:rsidR="00000000">
        <w:rPr>
          <w:b/>
          <w:bCs/>
          <w:sz w:val="24"/>
          <w:szCs w:val="24"/>
        </w:rPr>
        <w:t xml:space="preserve">: </w:t>
      </w:r>
      <w:r w:rsidR="00000000">
        <w:rPr>
          <w:sz w:val="24"/>
          <w:szCs w:val="24"/>
        </w:rPr>
        <w:t>I don't know if it contributes to a sense of that we can see what's being done. I can tell you it is objectively true that the forest service has done a ton of work around La Pine. The funny thing is, when I talk to private landowners in La Pine, they'll say, "What's the forest service going to do about the fire danger?" Let's focus on what you can control, what to do about your fire danger. "Look, I probably should do this and that and the other thing on my property, but what's the forest service going to do?" I have to tell them the forest service has been working on it for a long time. They've gotten a lot of acres treated. There are a lot of opportunities to stop a fire before it gets to La Pine. I'm more worried about a fire coming from within your neighborhood.</w:t>
      </w:r>
    </w:p>
    <w:p w14:paraId="1330FFCB" w14:textId="77777777" w:rsidR="004F306E" w:rsidRDefault="00000000">
      <w:pPr>
        <w:jc w:val="left"/>
      </w:pPr>
      <w:r>
        <w:rPr>
          <w:sz w:val="24"/>
          <w:szCs w:val="24"/>
        </w:rPr>
        <w:t xml:space="preserve">I saw one map. I don't remember where it came from, but I saw one map that was your standard bright red is higher fire danger on a </w:t>
      </w:r>
      <w:proofErr w:type="gramStart"/>
      <w:r>
        <w:rPr>
          <w:sz w:val="24"/>
          <w:szCs w:val="24"/>
        </w:rPr>
        <w:t>map</w:t>
      </w:r>
      <w:proofErr w:type="gramEnd"/>
      <w:r>
        <w:rPr>
          <w:sz w:val="24"/>
          <w:szCs w:val="24"/>
        </w:rPr>
        <w:t xml:space="preserve"> and it was bright red in La Pine and a whole lot mellower outside of La Pine. That was true with my experience on the ground. There have been a lot of fuels treatments around La Pine. There's a lot of places to stop a fire. It would be really surprising if a crown fire rolled from the cascade crest all the way into town.</w:t>
      </w:r>
    </w:p>
    <w:p w14:paraId="59D1D747" w14:textId="77777777" w:rsidR="004F306E" w:rsidRDefault="00000000">
      <w:pPr>
        <w:jc w:val="left"/>
      </w:pPr>
      <w:r>
        <w:rPr>
          <w:sz w:val="24"/>
          <w:szCs w:val="24"/>
        </w:rPr>
        <w:t>In town, there's a lot of neighborhoods that are very dense that are very thick fuels. A burn pile or a burn barrel or a tipped-over barbecue could turn into a wildfire easy in a neighborhood in La Pine, and I'm a lot more worried about that. Those would be the ones where the fire is involving three houses before anybody can call 911. People worry about smoke on the horizon and I'm like, "Don't worry about that. Worry about your house. Worry about your neighborhood."</w:t>
      </w:r>
    </w:p>
    <w:p w14:paraId="623C9209" w14:textId="77777777" w:rsidR="004F306E" w:rsidRDefault="00000000">
      <w:pPr>
        <w:jc w:val="left"/>
      </w:pPr>
      <w:r>
        <w:rPr>
          <w:b/>
          <w:bCs/>
          <w:sz w:val="24"/>
          <w:szCs w:val="24"/>
        </w:rPr>
        <w:t xml:space="preserve">Robert: </w:t>
      </w:r>
      <w:r>
        <w:rPr>
          <w:sz w:val="24"/>
          <w:szCs w:val="24"/>
        </w:rPr>
        <w:t>Yes, what's happening right here.</w:t>
      </w:r>
    </w:p>
    <w:p w14:paraId="48BB5BE7" w14:textId="714F3939" w:rsidR="004F306E" w:rsidRDefault="00354691">
      <w:pPr>
        <w:jc w:val="left"/>
      </w:pPr>
      <w:r>
        <w:rPr>
          <w:b/>
          <w:bCs/>
          <w:sz w:val="24"/>
          <w:szCs w:val="24"/>
        </w:rPr>
        <w:t>Interviewee</w:t>
      </w:r>
      <w:r w:rsidR="00000000">
        <w:rPr>
          <w:b/>
          <w:bCs/>
          <w:sz w:val="24"/>
          <w:szCs w:val="24"/>
        </w:rPr>
        <w:t xml:space="preserve">: </w:t>
      </w:r>
      <w:r w:rsidR="00000000">
        <w:rPr>
          <w:sz w:val="24"/>
          <w:szCs w:val="24"/>
        </w:rPr>
        <w:t>Also, I tell them, "I can't control what the forest service does, but you can control what you do. What we can do is help you learn how to keep your own house from burning down." Just redirect their attention from, "What's the government doing?" to "What can I do?" It's been helpful. There's so much more to do though. Oh my god. If I could clone myself, I would just go to La Pine every single day, build relations down there, do outreach, and try to get fuels treated down there.</w:t>
      </w:r>
    </w:p>
    <w:p w14:paraId="56C197B1" w14:textId="77777777" w:rsidR="004F306E" w:rsidRDefault="00000000">
      <w:pPr>
        <w:jc w:val="left"/>
      </w:pPr>
      <w:r>
        <w:rPr>
          <w:b/>
          <w:bCs/>
          <w:sz w:val="24"/>
          <w:szCs w:val="24"/>
        </w:rPr>
        <w:t xml:space="preserve">Robert: </w:t>
      </w:r>
      <w:r>
        <w:rPr>
          <w:sz w:val="24"/>
          <w:szCs w:val="24"/>
        </w:rPr>
        <w:t xml:space="preserve">That brings me to another big-picture question related to the question of like how well is wildfire adaptation going in your community? It's the like, "What do you still need? What is the biggest need?" I'm hearing there's still a lot of work to do. I'm hearing that you could clone yourself, you could get more work done. I guess another way of asking this </w:t>
      </w:r>
      <w:proofErr w:type="gramStart"/>
      <w:r>
        <w:rPr>
          <w:sz w:val="24"/>
          <w:szCs w:val="24"/>
        </w:rPr>
        <w:t>is are</w:t>
      </w:r>
      <w:proofErr w:type="gramEnd"/>
      <w:r>
        <w:rPr>
          <w:sz w:val="24"/>
          <w:szCs w:val="24"/>
        </w:rPr>
        <w:t xml:space="preserve"> there ways that you would like to see investment being made that aren't? When we're thinking about the wildfire crisis strategy, it's done certain things. There have been investments made in the community in certain ways, but it sounds like there's still needs. What are the things you would like to see more investment being made in if it was possible?</w:t>
      </w:r>
    </w:p>
    <w:p w14:paraId="5BE534EB" w14:textId="1C4C877C" w:rsidR="004F306E" w:rsidRDefault="00354691">
      <w:pPr>
        <w:jc w:val="left"/>
      </w:pPr>
      <w:r>
        <w:rPr>
          <w:b/>
          <w:bCs/>
          <w:sz w:val="24"/>
          <w:szCs w:val="24"/>
        </w:rPr>
        <w:lastRenderedPageBreak/>
        <w:t>Interviewee</w:t>
      </w:r>
      <w:r w:rsidR="00000000">
        <w:rPr>
          <w:b/>
          <w:bCs/>
          <w:sz w:val="24"/>
          <w:szCs w:val="24"/>
        </w:rPr>
        <w:t xml:space="preserve">: </w:t>
      </w:r>
      <w:r w:rsidR="00000000">
        <w:rPr>
          <w:sz w:val="24"/>
          <w:szCs w:val="24"/>
        </w:rPr>
        <w:t xml:space="preserve">Small businesses. I need more contractors. There are like five projects that I've planned that the same contractor is going to do all of them, and I've had people call me and say, "Hey, I'm going to hire Dave to do my contract," and I think, "Oh shit. I know he's three years out," and I want to get it done for them. Good for Dave, he's making money, </w:t>
      </w:r>
      <w:proofErr w:type="gramStart"/>
      <w:r w:rsidR="00000000">
        <w:rPr>
          <w:sz w:val="24"/>
          <w:szCs w:val="24"/>
        </w:rPr>
        <w:t>but,</w:t>
      </w:r>
      <w:proofErr w:type="gramEnd"/>
      <w:r w:rsidR="00000000">
        <w:rPr>
          <w:sz w:val="24"/>
          <w:szCs w:val="24"/>
        </w:rPr>
        <w:t xml:space="preserve"> "Your project's starting tomorrow. Can you call somebody?" "No, Dave's the guy I like." I would really like to see more contractors here just so we can spread the work out and have more projects going at the same time, so small business assistants specifically for fitting, chipping, pile burning, mastication, even forest management plan writing or burn plan writing. We could use more contractors though.</w:t>
      </w:r>
    </w:p>
    <w:p w14:paraId="032C107D" w14:textId="77777777" w:rsidR="004F306E" w:rsidRDefault="00000000">
      <w:pPr>
        <w:jc w:val="left"/>
      </w:pPr>
      <w:r>
        <w:rPr>
          <w:sz w:val="24"/>
          <w:szCs w:val="24"/>
        </w:rPr>
        <w:t>We've either got really small mom and pops firefighters who decided to start a fuel reduction company or logging companies that have it that wish they were still logging, but they're doing fuels reduction work because it's what's available.</w:t>
      </w:r>
    </w:p>
    <w:p w14:paraId="4C813B37" w14:textId="77777777" w:rsidR="004F306E" w:rsidRDefault="00000000">
      <w:pPr>
        <w:jc w:val="left"/>
      </w:pPr>
      <w:r>
        <w:rPr>
          <w:sz w:val="24"/>
          <w:szCs w:val="24"/>
        </w:rPr>
        <w:t>[silence]</w:t>
      </w:r>
    </w:p>
    <w:p w14:paraId="14C9827B" w14:textId="77777777" w:rsidR="004F306E" w:rsidRDefault="00000000">
      <w:pPr>
        <w:jc w:val="left"/>
      </w:pPr>
      <w:r>
        <w:rPr>
          <w:b/>
          <w:bCs/>
          <w:sz w:val="24"/>
          <w:szCs w:val="24"/>
        </w:rPr>
        <w:t xml:space="preserve">Robert: </w:t>
      </w:r>
      <w:r>
        <w:rPr>
          <w:sz w:val="24"/>
          <w:szCs w:val="24"/>
        </w:rPr>
        <w:t>Again, I'm pausing to review my questions. I think we've covered most of my questions, so might start to wrap up here. I want to maybe just give a space for you. If you have thoughts, if there are maybe questions I haven't asked, topics we haven't covered, other things that are on your mind that you want to bring into the conversation, is there anything I haven't asked about that feels important to address when it comes to what's going on in your community, maybe how the wildfire crisis strategy has impacted you or where the needs are for reducing risk to the community?</w:t>
      </w:r>
    </w:p>
    <w:p w14:paraId="119F5678" w14:textId="0DA3CE30" w:rsidR="004F306E" w:rsidRDefault="00354691">
      <w:pPr>
        <w:jc w:val="left"/>
      </w:pPr>
      <w:r>
        <w:rPr>
          <w:b/>
          <w:bCs/>
          <w:sz w:val="24"/>
          <w:szCs w:val="24"/>
        </w:rPr>
        <w:t>Interviewee</w:t>
      </w:r>
      <w:r w:rsidR="00000000">
        <w:rPr>
          <w:b/>
          <w:bCs/>
          <w:sz w:val="24"/>
          <w:szCs w:val="24"/>
        </w:rPr>
        <w:t xml:space="preserve">: </w:t>
      </w:r>
      <w:r w:rsidR="00000000">
        <w:rPr>
          <w:sz w:val="24"/>
          <w:szCs w:val="24"/>
        </w:rPr>
        <w:t>No, it feels good to just have this stuff being noticed and researched. To have you guys come out and talk to us was like, "Oh, this is great."</w:t>
      </w:r>
    </w:p>
    <w:p w14:paraId="28C4EC66" w14:textId="77777777" w:rsidR="004F306E" w:rsidRDefault="00000000">
      <w:pPr>
        <w:jc w:val="left"/>
      </w:pPr>
      <w:r>
        <w:rPr>
          <w:b/>
          <w:bCs/>
          <w:sz w:val="24"/>
          <w:szCs w:val="24"/>
        </w:rPr>
        <w:t xml:space="preserve">Robert: </w:t>
      </w:r>
      <w:r>
        <w:rPr>
          <w:sz w:val="24"/>
          <w:szCs w:val="24"/>
        </w:rPr>
        <w:t>That's good.</w:t>
      </w:r>
    </w:p>
    <w:p w14:paraId="25ADBE60" w14:textId="3C870E16"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All the way from Colorado, from the research station and from PSU. That's amazing, right on. You met Luke Garcia. Luke and I are a couple of metalhead firefighters that are buddies, and we're </w:t>
      </w:r>
      <w:r w:rsidR="00000000">
        <w:rPr>
          <w:b/>
          <w:bCs/>
          <w:sz w:val="24"/>
          <w:szCs w:val="24"/>
        </w:rPr>
        <w:t>[inaudible 01:11:10]</w:t>
      </w:r>
      <w:r w:rsidR="00000000">
        <w:rPr>
          <w:sz w:val="24"/>
          <w:szCs w:val="24"/>
        </w:rPr>
        <w:t xml:space="preserve"> </w:t>
      </w:r>
      <w:proofErr w:type="gramStart"/>
      <w:r w:rsidR="00000000">
        <w:rPr>
          <w:sz w:val="24"/>
          <w:szCs w:val="24"/>
        </w:rPr>
        <w:t>ourself</w:t>
      </w:r>
      <w:proofErr w:type="gramEnd"/>
      <w:r w:rsidR="00000000">
        <w:rPr>
          <w:sz w:val="24"/>
          <w:szCs w:val="24"/>
        </w:rPr>
        <w:t xml:space="preserve"> going, "Holy shit, we get paid to do this." Luke and I fire together a lot and went, "God, wouldn't it be nice if we could do X, Y, Z?" Now he and I are going, "Oh, shit, we're the guys. We get to do X, Y, Z. This is great." After, we talk about music and our wives and our kids. We're buddies.</w:t>
      </w:r>
    </w:p>
    <w:p w14:paraId="156D40FE" w14:textId="77777777" w:rsidR="004F306E" w:rsidRDefault="00000000">
      <w:pPr>
        <w:jc w:val="left"/>
      </w:pPr>
      <w:r>
        <w:rPr>
          <w:sz w:val="24"/>
          <w:szCs w:val="24"/>
        </w:rPr>
        <w:t>I can call him up and say, "Hey, man. I got a property. Let's burn it," and he can say, "Oh, hell yes. Cool. That'll be great." It's neat that you guys notice there's collaboration happening, there's acres getting treated, there's successful stuff going on here. I hope that you find just as much success or more success in other places than we can spread the word and let people know.</w:t>
      </w:r>
    </w:p>
    <w:p w14:paraId="1B631B21" w14:textId="77777777" w:rsidR="004F306E" w:rsidRDefault="00000000">
      <w:pPr>
        <w:jc w:val="left"/>
      </w:pPr>
      <w:r>
        <w:rPr>
          <w:sz w:val="24"/>
          <w:szCs w:val="24"/>
        </w:rPr>
        <w:t xml:space="preserve">I'm thinking about the meeting we had at the county when we all sat down around tables and talked. One of the questions was, "What do you think the secret is?" I was the first to answer and I said it's relationships. It's not drawing a line between the </w:t>
      </w:r>
      <w:r>
        <w:rPr>
          <w:sz w:val="24"/>
          <w:szCs w:val="24"/>
        </w:rPr>
        <w:lastRenderedPageBreak/>
        <w:t>Department of Forestry and the Forest Service and the county forester's office, but let's just walk. Let's just all hang out together. Let's go get coffee. Let's go have a beer after work. Let's talk. "What are you working on? This is what I'm working on. What do you need? How can I help you?"</w:t>
      </w:r>
    </w:p>
    <w:p w14:paraId="44148612" w14:textId="77777777" w:rsidR="004F306E" w:rsidRDefault="00000000">
      <w:pPr>
        <w:jc w:val="left"/>
      </w:pPr>
      <w:r>
        <w:rPr>
          <w:sz w:val="24"/>
          <w:szCs w:val="24"/>
        </w:rPr>
        <w:t xml:space="preserve">That's what we've done here is build those relationships. That makes it easy to include each other and work adjacent to each other, or to meet a private landowner together and not be awkward, right? Luke and I meet private landowner together, and she's like, "Your state, your fed. Obviously, you guys work together and know each other and </w:t>
      </w:r>
      <w:r>
        <w:rPr>
          <w:b/>
          <w:bCs/>
          <w:sz w:val="24"/>
          <w:szCs w:val="24"/>
        </w:rPr>
        <w:t>[inaudible 01:12:57]</w:t>
      </w:r>
      <w:r>
        <w:rPr>
          <w:sz w:val="24"/>
          <w:szCs w:val="24"/>
        </w:rPr>
        <w:t xml:space="preserve"> each other." It's not this weird thing.</w:t>
      </w:r>
    </w:p>
    <w:p w14:paraId="62684C82" w14:textId="77777777" w:rsidR="004F306E" w:rsidRDefault="00000000">
      <w:pPr>
        <w:jc w:val="left"/>
      </w:pPr>
      <w:r>
        <w:rPr>
          <w:b/>
          <w:bCs/>
          <w:sz w:val="24"/>
          <w:szCs w:val="24"/>
        </w:rPr>
        <w:t xml:space="preserve">Robert: </w:t>
      </w:r>
      <w:r>
        <w:rPr>
          <w:sz w:val="24"/>
          <w:szCs w:val="24"/>
        </w:rPr>
        <w:t>Yes, for sure. Things like that makes a huge difference.</w:t>
      </w:r>
    </w:p>
    <w:p w14:paraId="564C0D9D" w14:textId="0016AC84" w:rsidR="004F306E" w:rsidRDefault="00354691">
      <w:pPr>
        <w:jc w:val="left"/>
      </w:pPr>
      <w:r>
        <w:rPr>
          <w:b/>
          <w:bCs/>
          <w:sz w:val="24"/>
          <w:szCs w:val="24"/>
        </w:rPr>
        <w:t>Interviewee</w:t>
      </w:r>
      <w:r w:rsidR="00000000">
        <w:rPr>
          <w:b/>
          <w:bCs/>
          <w:sz w:val="24"/>
          <w:szCs w:val="24"/>
        </w:rPr>
        <w:t xml:space="preserve">: </w:t>
      </w:r>
      <w:r w:rsidR="00000000">
        <w:rPr>
          <w:sz w:val="24"/>
          <w:szCs w:val="24"/>
        </w:rPr>
        <w:t>One of the questions I had for you is have you guys looked into the Oregon 20-year strategy work?</w:t>
      </w:r>
    </w:p>
    <w:p w14:paraId="3EB31993" w14:textId="77777777" w:rsidR="004F306E" w:rsidRDefault="00000000">
      <w:pPr>
        <w:jc w:val="left"/>
      </w:pPr>
      <w:r>
        <w:rPr>
          <w:b/>
          <w:bCs/>
          <w:sz w:val="24"/>
          <w:szCs w:val="24"/>
        </w:rPr>
        <w:t xml:space="preserve">Robert: </w:t>
      </w:r>
      <w:r>
        <w:rPr>
          <w:sz w:val="24"/>
          <w:szCs w:val="24"/>
        </w:rPr>
        <w:t>No. I'm aware of it, but I haven't really looked at it in a detailed way.</w:t>
      </w:r>
    </w:p>
    <w:p w14:paraId="77E8F890" w14:textId="6AAD2BDD" w:rsidR="004F306E" w:rsidRDefault="00354691">
      <w:pPr>
        <w:jc w:val="left"/>
      </w:pPr>
      <w:r>
        <w:rPr>
          <w:b/>
          <w:bCs/>
          <w:sz w:val="24"/>
          <w:szCs w:val="24"/>
        </w:rPr>
        <w:t>Interviewee</w:t>
      </w:r>
      <w:r w:rsidR="00000000">
        <w:rPr>
          <w:b/>
          <w:bCs/>
          <w:sz w:val="24"/>
          <w:szCs w:val="24"/>
        </w:rPr>
        <w:t xml:space="preserve">: </w:t>
      </w:r>
      <w:r w:rsidR="00000000">
        <w:rPr>
          <w:sz w:val="24"/>
          <w:szCs w:val="24"/>
        </w:rPr>
        <w:t>I work for the Oregon Department of Forestry, and I'm still not 100% clear on it. It's not as well-articulated as the wildfire crisis strategy is, but I keep hearing about ODF doing this 20-year strategy. That sounds like a very complementary or parallel effort. I'm trying to learn more. I don't have the bandwidth just because my day job is busy, but I would like to learn more about how ODF's 20-year strategy and the wildfire crisis strategy can dovetail and feed each other,</w:t>
      </w:r>
    </w:p>
    <w:p w14:paraId="3F949630" w14:textId="77777777" w:rsidR="004F306E" w:rsidRDefault="00000000">
      <w:pPr>
        <w:jc w:val="left"/>
      </w:pPr>
      <w:r>
        <w:rPr>
          <w:b/>
          <w:bCs/>
          <w:sz w:val="24"/>
          <w:szCs w:val="24"/>
        </w:rPr>
        <w:t xml:space="preserve">Robert: </w:t>
      </w:r>
      <w:r>
        <w:rPr>
          <w:sz w:val="24"/>
          <w:szCs w:val="24"/>
        </w:rPr>
        <w:t>For sure. I'll look into that more because that's definitely something we're interested in thinking about, is to what extent is leadership on these issues coming from the federal government, coming from the forest service, or from the state, and which states because different states obviously are doing different things at different paces, so how do those different layers of strategizing and planning sort of fit together? Hopefully, they do, but maybe more effectively in some places than others.</w:t>
      </w:r>
    </w:p>
    <w:p w14:paraId="42527C3D" w14:textId="7563BEB0" w:rsidR="004F306E" w:rsidRDefault="00354691">
      <w:pPr>
        <w:jc w:val="left"/>
      </w:pPr>
      <w:r>
        <w:rPr>
          <w:b/>
          <w:bCs/>
          <w:sz w:val="24"/>
          <w:szCs w:val="24"/>
        </w:rPr>
        <w:t>Interviewee</w:t>
      </w:r>
      <w:r w:rsidR="00000000">
        <w:rPr>
          <w:b/>
          <w:bCs/>
          <w:sz w:val="24"/>
          <w:szCs w:val="24"/>
        </w:rPr>
        <w:t xml:space="preserve">: </w:t>
      </w:r>
      <w:r w:rsidR="00000000">
        <w:rPr>
          <w:sz w:val="24"/>
          <w:szCs w:val="24"/>
        </w:rPr>
        <w:t>Yes. It's funny. A lot of these big strategic efforts, they produce a nice booklet and a pretty website, but they don't actually get a lot of work done. Somebody one time said, "</w:t>
      </w:r>
      <w:r>
        <w:rPr>
          <w:sz w:val="24"/>
          <w:szCs w:val="24"/>
        </w:rPr>
        <w:t>[redacted]</w:t>
      </w:r>
      <w:r w:rsidR="00000000">
        <w:rPr>
          <w:sz w:val="24"/>
          <w:szCs w:val="24"/>
        </w:rPr>
        <w:t xml:space="preserve">, you should put in for this strategic job," and I was like, "Hell no, I'm going to go out in the woods and get </w:t>
      </w:r>
      <w:r w:rsidR="00000000">
        <w:rPr>
          <w:b/>
          <w:bCs/>
          <w:sz w:val="24"/>
          <w:szCs w:val="24"/>
        </w:rPr>
        <w:t>[inaudible 01:14:50]</w:t>
      </w:r>
      <w:r w:rsidR="00000000">
        <w:rPr>
          <w:sz w:val="24"/>
          <w:szCs w:val="24"/>
        </w:rPr>
        <w:t>. I don't want to be in an office building in the city talking about the woods. I want to be out in the woods."</w:t>
      </w:r>
    </w:p>
    <w:p w14:paraId="717510F7" w14:textId="77777777" w:rsidR="004F306E" w:rsidRDefault="00000000">
      <w:pPr>
        <w:jc w:val="left"/>
      </w:pPr>
      <w:r>
        <w:rPr>
          <w:sz w:val="24"/>
          <w:szCs w:val="24"/>
        </w:rPr>
        <w:t>I know one of the guys who's worked on the Oregon's 20-year strategy. As soon as he finished working on it, they wanted him to start a different one. He said, "Hold on. I want to implement the strategy." His bosses were like, "Oh, okay. That's weird, but all right. It's like not putting this shit on a shelf. You want to go out and get worked at."</w:t>
      </w:r>
    </w:p>
    <w:p w14:paraId="3318C7A5" w14:textId="77777777" w:rsidR="004F306E" w:rsidRDefault="00000000">
      <w:pPr>
        <w:jc w:val="left"/>
      </w:pPr>
      <w:r>
        <w:rPr>
          <w:b/>
          <w:bCs/>
          <w:sz w:val="24"/>
          <w:szCs w:val="24"/>
        </w:rPr>
        <w:t xml:space="preserve">Robert: </w:t>
      </w:r>
      <w:r>
        <w:rPr>
          <w:sz w:val="24"/>
          <w:szCs w:val="24"/>
        </w:rPr>
        <w:t>Yes, for sure.</w:t>
      </w:r>
    </w:p>
    <w:p w14:paraId="58AFDEC7" w14:textId="2C02350D" w:rsidR="004F306E" w:rsidRDefault="00354691">
      <w:pPr>
        <w:jc w:val="left"/>
      </w:pPr>
      <w:r>
        <w:rPr>
          <w:b/>
          <w:bCs/>
          <w:sz w:val="24"/>
          <w:szCs w:val="24"/>
        </w:rPr>
        <w:lastRenderedPageBreak/>
        <w:t>Interviewee</w:t>
      </w:r>
      <w:r w:rsidR="00000000">
        <w:rPr>
          <w:b/>
          <w:bCs/>
          <w:sz w:val="24"/>
          <w:szCs w:val="24"/>
        </w:rPr>
        <w:t xml:space="preserve">: </w:t>
      </w:r>
      <w:r w:rsidR="00000000">
        <w:rPr>
          <w:sz w:val="24"/>
          <w:szCs w:val="24"/>
        </w:rPr>
        <w:t>That's where I want to be. It's tough because-- I don't know. I go to a lot of these big collaborative meetings and there's very high-ranking, important people talking, and then they talk about having another meeting and I'm like, "Okay, well I'm going to skip the next meeting and go out in the woods." Fortunately, there are a lot of people like me that just want to get shit done.</w:t>
      </w:r>
    </w:p>
    <w:p w14:paraId="6E027053" w14:textId="77777777" w:rsidR="004F306E" w:rsidRDefault="00000000">
      <w:pPr>
        <w:jc w:val="left"/>
      </w:pPr>
      <w:r>
        <w:rPr>
          <w:b/>
          <w:bCs/>
          <w:sz w:val="24"/>
          <w:szCs w:val="24"/>
        </w:rPr>
        <w:t xml:space="preserve">Robert: </w:t>
      </w:r>
      <w:r>
        <w:rPr>
          <w:sz w:val="24"/>
          <w:szCs w:val="24"/>
        </w:rPr>
        <w:t>Yes, for sure.</w:t>
      </w:r>
    </w:p>
    <w:p w14:paraId="6E9C1FE7" w14:textId="58D87F51" w:rsidR="004F306E" w:rsidRDefault="00354691">
      <w:pPr>
        <w:jc w:val="left"/>
      </w:pPr>
      <w:r>
        <w:rPr>
          <w:b/>
          <w:bCs/>
          <w:sz w:val="24"/>
          <w:szCs w:val="24"/>
        </w:rPr>
        <w:t>Interviewee</w:t>
      </w:r>
      <w:r w:rsidR="00000000">
        <w:rPr>
          <w:b/>
          <w:bCs/>
          <w:sz w:val="24"/>
          <w:szCs w:val="24"/>
        </w:rPr>
        <w:t xml:space="preserve">: </w:t>
      </w:r>
      <w:r w:rsidR="00000000">
        <w:rPr>
          <w:sz w:val="24"/>
          <w:szCs w:val="24"/>
        </w:rPr>
        <w:t>I know some of that strategizing is important, but ultimately somebody's got to go out in the woods and get it done.</w:t>
      </w:r>
    </w:p>
    <w:p w14:paraId="7680D594" w14:textId="77777777" w:rsidR="004F306E" w:rsidRDefault="00000000">
      <w:pPr>
        <w:jc w:val="left"/>
      </w:pPr>
      <w:r>
        <w:rPr>
          <w:b/>
          <w:bCs/>
          <w:sz w:val="24"/>
          <w:szCs w:val="24"/>
        </w:rPr>
        <w:t xml:space="preserve">Robert: </w:t>
      </w:r>
      <w:r>
        <w:rPr>
          <w:sz w:val="24"/>
          <w:szCs w:val="24"/>
        </w:rPr>
        <w:t>There's a need for both, and I think sometimes a little too much of the emphasis gets put on the strategizing and the planning and not necessarily the implementation. Actually, that brings me to a question I wanted to ask about our work because our work, it does operate a little bit more in the realm of having meetings, having conversations, and writing reports, not so much out in the woods getting things done. With that in mind, we hope that the products of our research here are useful. We want to make something out of this research project that isn't just like a report that sits on a shelf, but actually is something that people can find useful and helpful.</w:t>
      </w:r>
    </w:p>
    <w:p w14:paraId="478E87ED" w14:textId="77777777" w:rsidR="004F306E" w:rsidRDefault="00000000">
      <w:pPr>
        <w:jc w:val="left"/>
      </w:pPr>
      <w:r>
        <w:rPr>
          <w:sz w:val="24"/>
          <w:szCs w:val="24"/>
        </w:rPr>
        <w:t>I want to ask you what that would look like for you when you think about the questions that I'm asking, the conversations, the site visit we had, et cetera, if you had a vision of what you hope to get from it, what would our product look like, or what could our product do for you. Do you have a vision like that? Are there things you are hoping to see from our research?</w:t>
      </w:r>
    </w:p>
    <w:p w14:paraId="42015DFF" w14:textId="0091ACBA"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The only thing that comes to mind is what I see in the fire agencies is the management, the leadership, the strategic people are more willing to interact with other agency personnel in general than the workers, the firefighters, the forestry techs. I think it's been successful here in central Oregon because the firefighters know each other and the forestry techs know each other. We come up together, we get </w:t>
      </w:r>
      <w:proofErr w:type="gramStart"/>
      <w:r w:rsidR="00000000">
        <w:rPr>
          <w:sz w:val="24"/>
          <w:szCs w:val="24"/>
        </w:rPr>
        <w:t>promotions, and</w:t>
      </w:r>
      <w:proofErr w:type="gramEnd"/>
      <w:r w:rsidR="00000000">
        <w:rPr>
          <w:sz w:val="24"/>
          <w:szCs w:val="24"/>
        </w:rPr>
        <w:t xml:space="preserve"> find ourselves in decision-making jobs.</w:t>
      </w:r>
    </w:p>
    <w:p w14:paraId="497FE3BE" w14:textId="77777777" w:rsidR="004F306E" w:rsidRDefault="00000000">
      <w:pPr>
        <w:jc w:val="left"/>
      </w:pPr>
      <w:r>
        <w:rPr>
          <w:sz w:val="24"/>
          <w:szCs w:val="24"/>
        </w:rPr>
        <w:t>It's like, oh yes, I've worked with you when I was in a white truck and you were in a green truck and we were just firefighters 10 years ago, but now you're a fuels planner and I'm a community wildfire forester and we can walk into each other's office and say, "Hey man, good to see you again," and shoot the ship for a minute and a project. I think that that relationship building needs to happen at all levels of the agencies and not just at that high strategic management level.</w:t>
      </w:r>
    </w:p>
    <w:p w14:paraId="4A50BD46" w14:textId="77777777" w:rsidR="004F306E" w:rsidRDefault="00000000">
      <w:pPr>
        <w:jc w:val="left"/>
      </w:pPr>
      <w:r>
        <w:rPr>
          <w:sz w:val="24"/>
          <w:szCs w:val="24"/>
        </w:rPr>
        <w:t xml:space="preserve">I don't know how to encourage that except to do what we've done here in central Oregon and that's just send everybody to every fire and let them all work together. Let them become friends by working together and successfully putting fires out together. What has made the difference here for us is we all know each other, we all like each other, we all trust </w:t>
      </w:r>
      <w:proofErr w:type="gramStart"/>
      <w:r>
        <w:rPr>
          <w:sz w:val="24"/>
          <w:szCs w:val="24"/>
        </w:rPr>
        <w:t>each other</w:t>
      </w:r>
      <w:proofErr w:type="gramEnd"/>
      <w:r>
        <w:rPr>
          <w:sz w:val="24"/>
          <w:szCs w:val="24"/>
        </w:rPr>
        <w:t xml:space="preserve"> and we can get work done. It's not the bosses saying, "Oh, you need to go build a relationship with Luke." My boss doesn't know what I'm doing half the time, and I'm like, "Hey. Luke and I planned a bunch of cross </w:t>
      </w:r>
      <w:r>
        <w:rPr>
          <w:b/>
          <w:bCs/>
          <w:sz w:val="24"/>
          <w:szCs w:val="24"/>
        </w:rPr>
        <w:lastRenderedPageBreak/>
        <w:t>[inaudible 01:19:08]</w:t>
      </w:r>
      <w:r>
        <w:rPr>
          <w:sz w:val="24"/>
          <w:szCs w:val="24"/>
        </w:rPr>
        <w:t xml:space="preserve"> and he goes, "Oh, okay, cool." He didn't direct me to do that, and I didn't ask for permission to do that. I didn't even </w:t>
      </w:r>
      <w:r>
        <w:rPr>
          <w:b/>
          <w:bCs/>
          <w:sz w:val="24"/>
          <w:szCs w:val="24"/>
        </w:rPr>
        <w:t>[inaudible 01:19:16]</w:t>
      </w:r>
    </w:p>
    <w:p w14:paraId="167A0AB0" w14:textId="77777777" w:rsidR="004F306E" w:rsidRDefault="00000000">
      <w:pPr>
        <w:jc w:val="left"/>
      </w:pPr>
      <w:r>
        <w:rPr>
          <w:b/>
          <w:bCs/>
          <w:sz w:val="24"/>
          <w:szCs w:val="24"/>
        </w:rPr>
        <w:t xml:space="preserve">Robert: </w:t>
      </w:r>
      <w:r>
        <w:rPr>
          <w:sz w:val="24"/>
          <w:szCs w:val="24"/>
        </w:rPr>
        <w:t>Right. You just took the initiative and got it done.</w:t>
      </w:r>
    </w:p>
    <w:p w14:paraId="62F8B6C3" w14:textId="4E92ECB5" w:rsidR="004F306E" w:rsidRDefault="00354691">
      <w:pPr>
        <w:jc w:val="left"/>
      </w:pPr>
      <w:r>
        <w:rPr>
          <w:b/>
          <w:bCs/>
          <w:sz w:val="24"/>
          <w:szCs w:val="24"/>
        </w:rPr>
        <w:t>Interviewee</w:t>
      </w:r>
      <w:r w:rsidR="00000000">
        <w:rPr>
          <w:b/>
          <w:bCs/>
          <w:sz w:val="24"/>
          <w:szCs w:val="24"/>
        </w:rPr>
        <w:t xml:space="preserve">: </w:t>
      </w:r>
      <w:r w:rsidR="00000000">
        <w:rPr>
          <w:sz w:val="24"/>
          <w:szCs w:val="24"/>
        </w:rPr>
        <w:t>Yes.</w:t>
      </w:r>
    </w:p>
    <w:p w14:paraId="7A8832D9" w14:textId="77777777" w:rsidR="004F306E" w:rsidRDefault="00000000">
      <w:pPr>
        <w:jc w:val="left"/>
      </w:pPr>
      <w:r>
        <w:rPr>
          <w:b/>
          <w:bCs/>
          <w:sz w:val="24"/>
          <w:szCs w:val="24"/>
        </w:rPr>
        <w:t xml:space="preserve">Robert: </w:t>
      </w:r>
      <w:r>
        <w:rPr>
          <w:sz w:val="24"/>
          <w:szCs w:val="24"/>
        </w:rPr>
        <w:t>That makes sense.</w:t>
      </w:r>
    </w:p>
    <w:p w14:paraId="5613B122" w14:textId="26CE8787"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I don't know. I'm also just looking forward to the information and the data. I feel like I'm just doing what I do because I love my </w:t>
      </w:r>
      <w:proofErr w:type="gramStart"/>
      <w:r w:rsidR="00000000">
        <w:rPr>
          <w:sz w:val="24"/>
          <w:szCs w:val="24"/>
        </w:rPr>
        <w:t>job</w:t>
      </w:r>
      <w:proofErr w:type="gramEnd"/>
      <w:r w:rsidR="00000000">
        <w:rPr>
          <w:sz w:val="24"/>
          <w:szCs w:val="24"/>
        </w:rPr>
        <w:t xml:space="preserve"> and I love where I live and I believe in it. I'm really curious about what's happening in Colorado and Washington and stuff.</w:t>
      </w:r>
    </w:p>
    <w:p w14:paraId="4C7F3A65" w14:textId="77777777" w:rsidR="004F306E" w:rsidRDefault="00000000">
      <w:pPr>
        <w:jc w:val="left"/>
      </w:pPr>
      <w:r>
        <w:rPr>
          <w:b/>
          <w:bCs/>
          <w:sz w:val="24"/>
          <w:szCs w:val="24"/>
        </w:rPr>
        <w:t xml:space="preserve">Robert: </w:t>
      </w:r>
      <w:r>
        <w:rPr>
          <w:sz w:val="24"/>
          <w:szCs w:val="24"/>
        </w:rPr>
        <w:t>We'll be sharing what we learn. I'll make sure that you're on the list. We're trying to make sure everybody we talk to is on the list to make sure we circle back when we have products from our research, when we have at some point, a comparison of insights from different landscapes, things that are going well in certain landscapes, challenges that-- in a lot of cases, I think things that are going well and challenges might be shared across different places, similar dynamics, but also there might be ways that different places are unique and we want to highlight that both on the successes and challenges.</w:t>
      </w:r>
    </w:p>
    <w:p w14:paraId="47F014C0" w14:textId="77777777" w:rsidR="004F306E" w:rsidRDefault="00000000">
      <w:pPr>
        <w:jc w:val="left"/>
      </w:pPr>
      <w:r>
        <w:rPr>
          <w:sz w:val="24"/>
          <w:szCs w:val="24"/>
        </w:rPr>
        <w:t>We will be in touch and share that information. Also, if you have questions or are curious or just want to keep up, don't hesitate to reach out. I'm happy to be here and happy to continue the conversation. Also, if you wake up tomorrow and think of something you wish you had told me because you want to make sure that we understand it, I'm happy to follow up at any time if you have information to share.</w:t>
      </w:r>
    </w:p>
    <w:p w14:paraId="6058DE58" w14:textId="0877045E" w:rsidR="004F306E" w:rsidRDefault="00354691">
      <w:pPr>
        <w:jc w:val="left"/>
      </w:pPr>
      <w:r>
        <w:rPr>
          <w:b/>
          <w:bCs/>
          <w:sz w:val="24"/>
          <w:szCs w:val="24"/>
        </w:rPr>
        <w:t>Interviewee</w:t>
      </w:r>
      <w:r w:rsidR="00000000">
        <w:rPr>
          <w:b/>
          <w:bCs/>
          <w:sz w:val="24"/>
          <w:szCs w:val="24"/>
        </w:rPr>
        <w:t xml:space="preserve">: </w:t>
      </w:r>
      <w:r w:rsidR="00000000">
        <w:rPr>
          <w:sz w:val="24"/>
          <w:szCs w:val="24"/>
        </w:rPr>
        <w:t>Great. Cool, man. Thank you.</w:t>
      </w:r>
    </w:p>
    <w:p w14:paraId="4C56B294" w14:textId="77777777" w:rsidR="004F306E" w:rsidRDefault="00000000">
      <w:pPr>
        <w:jc w:val="left"/>
      </w:pPr>
      <w:r>
        <w:rPr>
          <w:b/>
          <w:bCs/>
          <w:sz w:val="24"/>
          <w:szCs w:val="24"/>
        </w:rPr>
        <w:t xml:space="preserve">Robert: </w:t>
      </w:r>
      <w:r>
        <w:rPr>
          <w:sz w:val="24"/>
          <w:szCs w:val="24"/>
        </w:rPr>
        <w:t>No, thank you. I really appreciate your time, both for being willing to join us in the field, join us for a conversation in the conference room there, and then also do this conversation. I know it's a lot of your time, so really grateful to get your perspective. Before I let you go, can I just also ask you, are there any people that come to mind that you definitely think-- it doesn't have to be a long list, I already have a long list, but if there's like a small handful of people that you would say, "Oh, you should really make sure to interview this person," I always love to hear who you think are key other people that would be worth having this conversation with.</w:t>
      </w:r>
    </w:p>
    <w:p w14:paraId="350DC516" w14:textId="6ACBCF70" w:rsidR="004F306E" w:rsidRDefault="00354691">
      <w:pPr>
        <w:jc w:val="left"/>
      </w:pPr>
      <w:r>
        <w:rPr>
          <w:b/>
          <w:bCs/>
          <w:sz w:val="24"/>
          <w:szCs w:val="24"/>
        </w:rPr>
        <w:t>Interviewee</w:t>
      </w:r>
      <w:r w:rsidR="00000000">
        <w:rPr>
          <w:b/>
          <w:bCs/>
          <w:sz w:val="24"/>
          <w:szCs w:val="24"/>
        </w:rPr>
        <w:t xml:space="preserve">: </w:t>
      </w:r>
      <w:r w:rsidR="00000000">
        <w:rPr>
          <w:sz w:val="24"/>
          <w:szCs w:val="24"/>
        </w:rPr>
        <w:t>Yes. Have you met Melissa Steele?</w:t>
      </w:r>
    </w:p>
    <w:p w14:paraId="6C4EB75A" w14:textId="77777777" w:rsidR="004F306E" w:rsidRDefault="00000000">
      <w:pPr>
        <w:jc w:val="left"/>
      </w:pPr>
      <w:r>
        <w:rPr>
          <w:b/>
          <w:bCs/>
          <w:sz w:val="24"/>
          <w:szCs w:val="24"/>
        </w:rPr>
        <w:t xml:space="preserve">Robert: </w:t>
      </w:r>
      <w:r>
        <w:rPr>
          <w:sz w:val="24"/>
          <w:szCs w:val="24"/>
        </w:rPr>
        <w:t>I haven't. I have her on my list, but I haven't actually.</w:t>
      </w:r>
    </w:p>
    <w:p w14:paraId="22DCFA26" w14:textId="1E75E608"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Okay. Melissa Steele at Bend Fire. She is a rock star. She's been so awesome to work with. She's worked for the forest service and the Department of Forestry and now she works for the fire department in Bend. She's knowledgeable and she's super energetic. We get a lot done together. She would be a really cool </w:t>
      </w:r>
      <w:r w:rsidR="00000000">
        <w:rPr>
          <w:sz w:val="24"/>
          <w:szCs w:val="24"/>
        </w:rPr>
        <w:lastRenderedPageBreak/>
        <w:t>person, especially on the interagency collaboration side of things. I think that'd be cool.</w:t>
      </w:r>
    </w:p>
    <w:p w14:paraId="1275406D" w14:textId="77777777" w:rsidR="004F306E" w:rsidRDefault="00000000">
      <w:pPr>
        <w:jc w:val="left"/>
      </w:pPr>
      <w:r>
        <w:rPr>
          <w:b/>
          <w:bCs/>
          <w:sz w:val="24"/>
          <w:szCs w:val="24"/>
        </w:rPr>
        <w:t xml:space="preserve">Robert: </w:t>
      </w:r>
      <w:r>
        <w:rPr>
          <w:sz w:val="24"/>
          <w:szCs w:val="24"/>
        </w:rPr>
        <w:t>Great.</w:t>
      </w:r>
    </w:p>
    <w:p w14:paraId="3735470D" w14:textId="12D6154C" w:rsidR="004F306E" w:rsidRDefault="00354691">
      <w:pPr>
        <w:jc w:val="left"/>
      </w:pPr>
      <w:r>
        <w:rPr>
          <w:b/>
          <w:bCs/>
          <w:sz w:val="24"/>
          <w:szCs w:val="24"/>
        </w:rPr>
        <w:t>Interviewee</w:t>
      </w:r>
      <w:r w:rsidR="00000000">
        <w:rPr>
          <w:b/>
          <w:bCs/>
          <w:sz w:val="24"/>
          <w:szCs w:val="24"/>
        </w:rPr>
        <w:t xml:space="preserve">: </w:t>
      </w:r>
      <w:r w:rsidR="00000000">
        <w:rPr>
          <w:sz w:val="24"/>
          <w:szCs w:val="24"/>
        </w:rPr>
        <w:t>I'm glad you've got her name. I don't know. I'm sure I'll think of more. Maybe I'll hunt them down and send them over to you.</w:t>
      </w:r>
    </w:p>
    <w:p w14:paraId="11F39312" w14:textId="77777777" w:rsidR="004F306E" w:rsidRDefault="00000000">
      <w:pPr>
        <w:jc w:val="left"/>
      </w:pPr>
      <w:r>
        <w:rPr>
          <w:b/>
          <w:bCs/>
          <w:sz w:val="24"/>
          <w:szCs w:val="24"/>
        </w:rPr>
        <w:t xml:space="preserve">Robert: </w:t>
      </w:r>
      <w:r>
        <w:rPr>
          <w:sz w:val="24"/>
          <w:szCs w:val="24"/>
        </w:rPr>
        <w:t>Sure. You've got my email. If you do think of other contacts, you want to send our way, if you have other thoughts you want to send our way, questions, anything, I'm happy to continue the conversation.</w:t>
      </w:r>
    </w:p>
    <w:p w14:paraId="485DC8BE" w14:textId="09984CBF" w:rsidR="004F306E" w:rsidRDefault="00354691">
      <w:pPr>
        <w:jc w:val="left"/>
      </w:pPr>
      <w:r>
        <w:rPr>
          <w:b/>
          <w:bCs/>
          <w:sz w:val="24"/>
          <w:szCs w:val="24"/>
        </w:rPr>
        <w:t>Interviewee</w:t>
      </w:r>
      <w:r w:rsidR="00000000">
        <w:rPr>
          <w:b/>
          <w:bCs/>
          <w:sz w:val="24"/>
          <w:szCs w:val="24"/>
        </w:rPr>
        <w:t xml:space="preserve">: </w:t>
      </w:r>
      <w:r w:rsidR="00000000">
        <w:rPr>
          <w:sz w:val="24"/>
          <w:szCs w:val="24"/>
        </w:rPr>
        <w:t>The people that were in the room at the county, I know every one of them and I work with them all a lot. You guys nailed it with the core group there.</w:t>
      </w:r>
    </w:p>
    <w:p w14:paraId="50EB0B7F" w14:textId="77777777" w:rsidR="004F306E" w:rsidRDefault="00000000">
      <w:pPr>
        <w:jc w:val="left"/>
      </w:pPr>
      <w:r>
        <w:rPr>
          <w:b/>
          <w:bCs/>
          <w:sz w:val="24"/>
          <w:szCs w:val="24"/>
        </w:rPr>
        <w:t xml:space="preserve">Robert: </w:t>
      </w:r>
      <w:r>
        <w:rPr>
          <w:sz w:val="24"/>
          <w:szCs w:val="24"/>
        </w:rPr>
        <w:t>Nice. Great. That's glad to hear. I felt really good. I've talked to a number of them individually as well. Great.</w:t>
      </w:r>
    </w:p>
    <w:p w14:paraId="6424E53F" w14:textId="459CA205" w:rsidR="004F306E" w:rsidRDefault="00354691">
      <w:pPr>
        <w:jc w:val="left"/>
      </w:pPr>
      <w:r>
        <w:rPr>
          <w:b/>
          <w:bCs/>
          <w:sz w:val="24"/>
          <w:szCs w:val="24"/>
        </w:rPr>
        <w:t>Interviewee</w:t>
      </w:r>
      <w:r w:rsidR="00000000">
        <w:rPr>
          <w:b/>
          <w:bCs/>
          <w:sz w:val="24"/>
          <w:szCs w:val="24"/>
        </w:rPr>
        <w:t xml:space="preserve">: </w:t>
      </w:r>
      <w:r w:rsidR="00000000">
        <w:rPr>
          <w:sz w:val="24"/>
          <w:szCs w:val="24"/>
        </w:rPr>
        <w:t>Okay, cool.</w:t>
      </w:r>
    </w:p>
    <w:p w14:paraId="767B811E" w14:textId="77777777" w:rsidR="004F306E" w:rsidRDefault="00000000">
      <w:pPr>
        <w:jc w:val="left"/>
      </w:pPr>
      <w:r>
        <w:rPr>
          <w:b/>
          <w:bCs/>
          <w:sz w:val="24"/>
          <w:szCs w:val="24"/>
        </w:rPr>
        <w:t xml:space="preserve">Robert: </w:t>
      </w:r>
      <w:r>
        <w:rPr>
          <w:sz w:val="24"/>
          <w:szCs w:val="24"/>
        </w:rPr>
        <w:t>All right. I'll let you go. Thank you so much again for your time. It's really great to talk to you. Don't hesitate to reach out. Hope you have a good holiday coming up.</w:t>
      </w:r>
    </w:p>
    <w:p w14:paraId="7B1556ED" w14:textId="1F1991EB" w:rsidR="004F306E" w:rsidRDefault="00354691">
      <w:pPr>
        <w:jc w:val="left"/>
      </w:pPr>
      <w:r>
        <w:rPr>
          <w:b/>
          <w:bCs/>
          <w:sz w:val="24"/>
          <w:szCs w:val="24"/>
        </w:rPr>
        <w:t>Interviewee</w:t>
      </w:r>
      <w:r w:rsidR="00000000">
        <w:rPr>
          <w:b/>
          <w:bCs/>
          <w:sz w:val="24"/>
          <w:szCs w:val="24"/>
        </w:rPr>
        <w:t xml:space="preserve">: </w:t>
      </w:r>
      <w:r w:rsidR="00000000">
        <w:rPr>
          <w:sz w:val="24"/>
          <w:szCs w:val="24"/>
        </w:rPr>
        <w:t xml:space="preserve">Hey, </w:t>
      </w:r>
      <w:proofErr w:type="gramStart"/>
      <w:r w:rsidR="00000000">
        <w:rPr>
          <w:sz w:val="24"/>
          <w:szCs w:val="24"/>
        </w:rPr>
        <w:t>you</w:t>
      </w:r>
      <w:proofErr w:type="gramEnd"/>
      <w:r w:rsidR="00000000">
        <w:rPr>
          <w:sz w:val="24"/>
          <w:szCs w:val="24"/>
        </w:rPr>
        <w:t xml:space="preserve"> too.</w:t>
      </w:r>
    </w:p>
    <w:p w14:paraId="7CB4CC30" w14:textId="3A565172" w:rsidR="004F306E" w:rsidRDefault="00000000">
      <w:pPr>
        <w:jc w:val="left"/>
      </w:pPr>
      <w:r>
        <w:rPr>
          <w:b/>
          <w:bCs/>
          <w:sz w:val="24"/>
          <w:szCs w:val="24"/>
        </w:rPr>
        <w:t xml:space="preserve">Robert: </w:t>
      </w:r>
      <w:r>
        <w:rPr>
          <w:sz w:val="24"/>
          <w:szCs w:val="24"/>
        </w:rPr>
        <w:t xml:space="preserve">All right. Take care. Thanks, </w:t>
      </w:r>
      <w:r w:rsidR="00354691">
        <w:rPr>
          <w:sz w:val="24"/>
          <w:szCs w:val="24"/>
        </w:rPr>
        <w:t>[redacted]</w:t>
      </w:r>
      <w:r>
        <w:rPr>
          <w:sz w:val="24"/>
          <w:szCs w:val="24"/>
        </w:rPr>
        <w:t>.</w:t>
      </w:r>
    </w:p>
    <w:p w14:paraId="3F0A44A6" w14:textId="77777777" w:rsidR="004F306E" w:rsidRDefault="00000000">
      <w:pPr>
        <w:jc w:val="left"/>
      </w:pPr>
      <w:r>
        <w:rPr>
          <w:b/>
          <w:bCs/>
          <w:sz w:val="24"/>
          <w:szCs w:val="24"/>
        </w:rPr>
        <w:t>[01:23:22] [END OF AUDIO]</w:t>
      </w:r>
    </w:p>
    <w:sectPr w:rsidR="004F306E" w:rsidSect="00354691">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EFE70" w14:textId="77777777" w:rsidR="0052182C" w:rsidRDefault="0052182C">
      <w:pPr>
        <w:spacing w:after="0"/>
      </w:pPr>
      <w:r>
        <w:separator/>
      </w:r>
    </w:p>
  </w:endnote>
  <w:endnote w:type="continuationSeparator" w:id="0">
    <w:p w14:paraId="1860801D" w14:textId="77777777" w:rsidR="0052182C" w:rsidRDefault="005218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A3230" w14:textId="77777777" w:rsidR="004F306E" w:rsidRDefault="00000000">
    <w:r>
      <w:t>Completed: 12/24/2024</w:t>
    </w:r>
  </w:p>
  <w:p w14:paraId="79A453B2" w14:textId="77777777" w:rsidR="004F306E" w:rsidRDefault="00000000">
    <w:pPr>
      <w:jc w:val="right"/>
    </w:pPr>
    <w:r>
      <w:fldChar w:fldCharType="begin"/>
    </w:r>
    <w:r>
      <w:instrText>PAGE</w:instrText>
    </w:r>
    <w:r>
      <w:fldChar w:fldCharType="separate"/>
    </w:r>
    <w:r w:rsidR="003546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9EB20" w14:textId="77777777" w:rsidR="0052182C" w:rsidRDefault="0052182C">
      <w:pPr>
        <w:spacing w:after="0"/>
      </w:pPr>
      <w:r>
        <w:separator/>
      </w:r>
    </w:p>
  </w:footnote>
  <w:footnote w:type="continuationSeparator" w:id="0">
    <w:p w14:paraId="3E2FEB63" w14:textId="77777777" w:rsidR="0052182C" w:rsidRDefault="005218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9E2EB" w14:textId="77777777" w:rsidR="004F306E" w:rsidRDefault="00354691">
    <w:r>
      <w:pict w14:anchorId="788DF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306E"/>
    <w:rsid w:val="00354691"/>
    <w:rsid w:val="004F306E"/>
    <w:rsid w:val="0052182C"/>
    <w:rsid w:val="00C55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187D4"/>
  <w15:docId w15:val="{12CE9EFB-0274-499D-8C53-FF09CBDD7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354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9716</Words>
  <Characters>55383</Characters>
  <Application>Microsoft Office Word</Application>
  <DocSecurity>0</DocSecurity>
  <Lines>461</Lines>
  <Paragraphs>129</Paragraphs>
  <ScaleCrop>false</ScaleCrop>
  <Manager/>
  <Company/>
  <LinksUpToDate>false</LinksUpToDate>
  <CharactersWithSpaces>64970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2024-12-26T15:27:00Z</dcterms:created>
  <dcterms:modified xsi:type="dcterms:W3CDTF">2024-12-26T15:32:00Z</dcterms:modified>
  <cp:category/>
</cp:coreProperties>
</file>