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ECA8DB" w14:textId="77777777" w:rsidR="002F1413" w:rsidRDefault="00000000">
      <w:pPr>
        <w:jc w:val="left"/>
      </w:pPr>
      <w:r>
        <w:rPr>
          <w:b/>
          <w:bCs/>
          <w:sz w:val="24"/>
          <w:szCs w:val="24"/>
        </w:rPr>
        <w:t xml:space="preserve">Anderson Robert: </w:t>
      </w:r>
      <w:r>
        <w:rPr>
          <w:sz w:val="24"/>
          <w:szCs w:val="24"/>
        </w:rPr>
        <w:t>Go ahead. If there was something there on the tip of your tongue, go ahead and dial in.</w:t>
      </w:r>
    </w:p>
    <w:p w14:paraId="2116B533" w14:textId="3D7D52CD" w:rsidR="002F1413" w:rsidRDefault="002B2753">
      <w:pPr>
        <w:jc w:val="left"/>
      </w:pPr>
      <w:r>
        <w:rPr>
          <w:b/>
          <w:bCs/>
          <w:sz w:val="24"/>
          <w:szCs w:val="24"/>
        </w:rPr>
        <w:t>Interviewee</w:t>
      </w:r>
      <w:r w:rsidR="00000000">
        <w:rPr>
          <w:b/>
          <w:bCs/>
          <w:sz w:val="24"/>
          <w:szCs w:val="24"/>
        </w:rPr>
        <w:t xml:space="preserve">: </w:t>
      </w:r>
      <w:r w:rsidR="00000000">
        <w:rPr>
          <w:sz w:val="24"/>
          <w:szCs w:val="24"/>
        </w:rPr>
        <w:t>Okay. The City of Bend has its actual city boundary, but outside of that is called the Deschutes County Rural Fire District #2. That is an interesting partnership with the City of Bend. We are actually partnered together. The county does not have any employees, so when someone lives in the rural fire district, they think that they're going to get a rural fire engine response. That is not true. They get a City of Bend response, and so the City of Bend has the Fire District #2 rural area response and is in charge of all their wildfire prevention.</w:t>
      </w:r>
    </w:p>
    <w:p w14:paraId="7F321E9F" w14:textId="77777777" w:rsidR="002F1413" w:rsidRDefault="00000000">
      <w:pPr>
        <w:jc w:val="left"/>
      </w:pPr>
      <w:r>
        <w:rPr>
          <w:sz w:val="24"/>
          <w:szCs w:val="24"/>
        </w:rPr>
        <w:t xml:space="preserve">With that being said, it's a really neat partnership that the City of Bend has completely different needs as we're talking about wildland fire prevention and preparedness than, say, the county does. We have two-- I personally have two opportunities to do really good things in both areas, but the question is how do we bring that together as a perspective? It's an interesting challenge that we're working on. I think things are going well. That's interesting about how our rural district and City of Bend </w:t>
      </w:r>
      <w:proofErr w:type="spellStart"/>
      <w:r>
        <w:rPr>
          <w:sz w:val="24"/>
          <w:szCs w:val="24"/>
        </w:rPr>
        <w:t>fire works</w:t>
      </w:r>
      <w:proofErr w:type="spellEnd"/>
      <w:r>
        <w:rPr>
          <w:sz w:val="24"/>
          <w:szCs w:val="24"/>
        </w:rPr>
        <w:t>. With that being said, we have about, let's say-- I think it's about 106 firefighters that are for the entire Greater Bend area.</w:t>
      </w:r>
    </w:p>
    <w:p w14:paraId="40CDA356" w14:textId="77777777" w:rsidR="002F1413" w:rsidRDefault="00000000">
      <w:pPr>
        <w:jc w:val="left"/>
      </w:pPr>
      <w:r>
        <w:rPr>
          <w:sz w:val="24"/>
          <w:szCs w:val="24"/>
        </w:rPr>
        <w:t>What that means is we, in our response, and I'm just giving you a small background before we get into the other stuff, but in our response, our firefighters, they have to jump off of one engine, the city engine, to get on the rural engine, which is sitting at each station, to respond to a wildland fire. You can imagine the time that it takes for them to do that. With that, we really rely on our partnerships with all the other agencies. I noticed, or I remember you said something about the partnerships and things that you were going to ask about. I have worked in quite a few different places, and I would say that this area is fabulous with our working together, different interagency activities, training, prevention and preparedness.</w:t>
      </w:r>
    </w:p>
    <w:p w14:paraId="2BFFF189" w14:textId="77777777" w:rsidR="002F1413" w:rsidRDefault="00000000">
      <w:pPr>
        <w:jc w:val="left"/>
      </w:pPr>
      <w:r>
        <w:rPr>
          <w:sz w:val="24"/>
          <w:szCs w:val="24"/>
        </w:rPr>
        <w:t>We work, Oregon Department of Forestry, specifically with the Firewise program. Firewise here is huge. In Deschutes County, I'm proud to say we have 84 Firewise communities, which, by the time I retire, I want to have every single one. I want the whole county Firewise, so we're getting there. 84 is quite a great number for how big this county is. We work with Oregon Department of Forestry. The Forest Service is huge in our partnerships, not only with fuels mitigation, but also our interagency wildfire education group, that I can talk about what that is.</w:t>
      </w:r>
    </w:p>
    <w:p w14:paraId="14E1DFB3" w14:textId="77777777" w:rsidR="002F1413" w:rsidRDefault="00000000">
      <w:pPr>
        <w:jc w:val="left"/>
      </w:pPr>
      <w:r>
        <w:rPr>
          <w:sz w:val="24"/>
          <w:szCs w:val="24"/>
        </w:rPr>
        <w:t xml:space="preserve">We got Forest </w:t>
      </w:r>
      <w:proofErr w:type="gramStart"/>
      <w:r>
        <w:rPr>
          <w:sz w:val="24"/>
          <w:szCs w:val="24"/>
        </w:rPr>
        <w:t>Service,</w:t>
      </w:r>
      <w:proofErr w:type="gramEnd"/>
      <w:r>
        <w:rPr>
          <w:sz w:val="24"/>
          <w:szCs w:val="24"/>
        </w:rPr>
        <w:t xml:space="preserve"> we got Oregon Department of Forestry. We also have, which I think is very interesting, the Heart of Oregon that is under the Central Oregon Intergovernmental Council, and they have a Heart of Oregon crew. This is a crew of 10 to 20 individuals that are 18 to 24 that actually provide the fuels mitigation work for homeowners that can't do it. That right there is huge. We partner with them. I can go more into that. I'm not sure exactly how much you want with the partnership. I would say, as of now, the culture of working together interagency-wise is fabulous. I'm really proud of that partnership.</w:t>
      </w:r>
    </w:p>
    <w:p w14:paraId="384FA215" w14:textId="77777777" w:rsidR="002F1413" w:rsidRDefault="00000000">
      <w:pPr>
        <w:jc w:val="left"/>
      </w:pPr>
      <w:r>
        <w:rPr>
          <w:b/>
          <w:bCs/>
          <w:sz w:val="24"/>
          <w:szCs w:val="24"/>
        </w:rPr>
        <w:lastRenderedPageBreak/>
        <w:t xml:space="preserve">Anderson Robert: </w:t>
      </w:r>
      <w:r>
        <w:rPr>
          <w:sz w:val="24"/>
          <w:szCs w:val="24"/>
        </w:rPr>
        <w:t xml:space="preserve">That's great to hear. That affirms, I think, the sense that we got in our community meeting when we were down that way too and talked to some folks, including Oregon Department of Forestry. Sorry, I did just form my notes so that I didn't miss it. The last piece you were talking about the </w:t>
      </w:r>
      <w:proofErr w:type="gramStart"/>
      <w:r>
        <w:rPr>
          <w:sz w:val="24"/>
          <w:szCs w:val="24"/>
        </w:rPr>
        <w:t>fuels</w:t>
      </w:r>
      <w:proofErr w:type="gramEnd"/>
      <w:r>
        <w:rPr>
          <w:sz w:val="24"/>
          <w:szCs w:val="24"/>
        </w:rPr>
        <w:t xml:space="preserve"> mitigation crew, who is running that?</w:t>
      </w:r>
    </w:p>
    <w:p w14:paraId="6209C11D" w14:textId="2A75BBDE" w:rsidR="002F1413" w:rsidRDefault="002B2753">
      <w:pPr>
        <w:jc w:val="left"/>
      </w:pPr>
      <w:r>
        <w:rPr>
          <w:b/>
          <w:bCs/>
          <w:sz w:val="24"/>
          <w:szCs w:val="24"/>
        </w:rPr>
        <w:t>Interviewee</w:t>
      </w:r>
      <w:r w:rsidR="00000000">
        <w:rPr>
          <w:b/>
          <w:bCs/>
          <w:sz w:val="24"/>
          <w:szCs w:val="24"/>
        </w:rPr>
        <w:t xml:space="preserve">: </w:t>
      </w:r>
      <w:r w:rsidR="00000000">
        <w:rPr>
          <w:sz w:val="24"/>
          <w:szCs w:val="24"/>
        </w:rPr>
        <w:t>They're under COIC, and that is Central Oregon Intergovernmental Council, and their crew is called Heart of Oregon. We're very big on NFPA Firewise, heavy for our education and our preparedness. We also lean in a ton with the Sheriff's Department, and we do, I would say-- I think last year we did 50 or 60 different evacuation presentations with the Sheriff's Office for each different part of the county. Here, I was so shocked that when I came here the culture wasn't-- we live in a wildfire-dependent ecosystem. I was shocked that people did not know this as well.</w:t>
      </w:r>
    </w:p>
    <w:p w14:paraId="2B426C4C" w14:textId="77777777" w:rsidR="002F1413" w:rsidRDefault="00000000">
      <w:pPr>
        <w:jc w:val="left"/>
      </w:pPr>
      <w:r>
        <w:rPr>
          <w:sz w:val="24"/>
          <w:szCs w:val="24"/>
        </w:rPr>
        <w:t>We work in fire every day, so we would think our message is getting out, but I was shocked. With that, education has been our biggest, I guess, push. We are doing a lot with our Own Your Zone: First Five Feet Program. That is something that I came up with a couple of years ago, where the city of Bend has houses built 5 feet from each other. Sorry about that alarm, we're getting a call, I just wanted to see who it was. With that, we know with catastrophic wildfire, that it's structure-to-structure ignition. That's why we know that by all the science and research that's been done.</w:t>
      </w:r>
    </w:p>
    <w:p w14:paraId="2E4175A1" w14:textId="77777777" w:rsidR="002F1413" w:rsidRDefault="00000000">
      <w:pPr>
        <w:jc w:val="left"/>
      </w:pPr>
      <w:r>
        <w:rPr>
          <w:sz w:val="24"/>
          <w:szCs w:val="24"/>
        </w:rPr>
        <w:t xml:space="preserve">Bend is nothing but a whole bunch of communities right next to each other with houses being built on top of each other. That has been a big part of my efforts, is to show that First Five Feet campaign of no combustibles, either vegetation or storage within that First Five Feet. Then working with HOAs to do things like NFPA says, like metal fences between the houses instead of wood and all those little different tweaks that we can do and educate people on. I would say we're very </w:t>
      </w:r>
      <w:proofErr w:type="spellStart"/>
      <w:r>
        <w:rPr>
          <w:sz w:val="24"/>
          <w:szCs w:val="24"/>
        </w:rPr>
        <w:t>firewise</w:t>
      </w:r>
      <w:proofErr w:type="spellEnd"/>
      <w:r>
        <w:rPr>
          <w:sz w:val="24"/>
          <w:szCs w:val="24"/>
        </w:rPr>
        <w:t>-oriented. We're heavy on the preparedness, we're heavy on a lot of grants. We have a ton of grants, which I'm sure you heard about in the meeting, from all over.</w:t>
      </w:r>
    </w:p>
    <w:p w14:paraId="204A690C" w14:textId="77777777" w:rsidR="002F1413" w:rsidRDefault="00000000">
      <w:pPr>
        <w:jc w:val="left"/>
      </w:pPr>
      <w:r>
        <w:rPr>
          <w:sz w:val="24"/>
          <w:szCs w:val="24"/>
        </w:rPr>
        <w:t>I am not an expert on all the grants because City of Bend doesn't do those. Kevin Moriarty I'm sure talked to you guys about those. All I know is that if someone calls me for a grant or information, I find out city, county, rural, where are they, and can lead them to the right person. Speaking of grants, personally, the City of Bend, I put in for a grant two years ago, and this was Office of the State Fire Marshal, Oregon Fire Marshal's Office fuels mitigation grant, and we received $285,000. This was specifically for a community in the rural district that has been identified as a hazard for years.</w:t>
      </w:r>
    </w:p>
    <w:p w14:paraId="61ACB6BE" w14:textId="77777777" w:rsidR="002F1413" w:rsidRDefault="00000000">
      <w:pPr>
        <w:jc w:val="left"/>
      </w:pPr>
      <w:r>
        <w:rPr>
          <w:sz w:val="24"/>
          <w:szCs w:val="24"/>
        </w:rPr>
        <w:t xml:space="preserve">We chose the Deschutes River Woods community, which is southwest Bend. That was identified as a hazard in the '70s and nothing's been done. I am super happy to say our work is starting next week on that grant project. That's taken a lot of time to get together because we didn't know which way we wanted to go and we're working on three different property boundaries basically. The railroad has the biggest chunk, so we really had to get a good relationship with the railroad. ODOT is the other one. </w:t>
      </w:r>
      <w:r>
        <w:rPr>
          <w:sz w:val="24"/>
          <w:szCs w:val="24"/>
        </w:rPr>
        <w:lastRenderedPageBreak/>
        <w:t>ODOT is a big land manager, I would say, here in southwest Bend, and Forest Service. Between all of those, we got this grant specifically for the rural district, and that is for the community of Deschutes River Woods.</w:t>
      </w:r>
    </w:p>
    <w:p w14:paraId="39EB7881" w14:textId="77777777" w:rsidR="002F1413" w:rsidRDefault="00000000">
      <w:pPr>
        <w:jc w:val="left"/>
      </w:pPr>
      <w:r>
        <w:rPr>
          <w:b/>
          <w:bCs/>
          <w:sz w:val="24"/>
          <w:szCs w:val="24"/>
        </w:rPr>
        <w:t xml:space="preserve">Anderson Robert: </w:t>
      </w:r>
      <w:r>
        <w:rPr>
          <w:sz w:val="24"/>
          <w:szCs w:val="24"/>
        </w:rPr>
        <w:t>That is to do fuel reduction work? What does it entail?</w:t>
      </w:r>
    </w:p>
    <w:p w14:paraId="197AD2C5" w14:textId="302AC069"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Yes. That's going to be fuels mitigation to basically address, number one, the hazard from the railroad. Starting a fire in a very heavily dense with brush kind area, in case there were any starts with that. Second is there is like a two-track road along the railroad that a lot of houseless </w:t>
      </w:r>
      <w:proofErr w:type="gramStart"/>
      <w:r w:rsidR="00000000">
        <w:rPr>
          <w:sz w:val="24"/>
          <w:szCs w:val="24"/>
        </w:rPr>
        <w:t>like</w:t>
      </w:r>
      <w:proofErr w:type="gramEnd"/>
      <w:r w:rsidR="00000000">
        <w:rPr>
          <w:sz w:val="24"/>
          <w:szCs w:val="24"/>
        </w:rPr>
        <w:t xml:space="preserve"> to go and hang out in. That's another big issue here. Then also a lot of recreation, dirt bikes, things like that. We have a pretty big hazard along that I guess it would be the southeast side of that neighborhood. We identified, we put the money there, and now we're going to have a company come in, a contractor come in, and they are going to do the mowing, the masticating, the snags.</w:t>
      </w:r>
    </w:p>
    <w:p w14:paraId="17F4843E" w14:textId="77777777" w:rsidR="002F1413" w:rsidRDefault="00000000">
      <w:pPr>
        <w:jc w:val="left"/>
      </w:pPr>
      <w:r>
        <w:rPr>
          <w:sz w:val="24"/>
          <w:szCs w:val="24"/>
        </w:rPr>
        <w:t>We're going to fill a whole bunch of snags near the railroad. Then basically leave all the trees. We have a very specific prescription, but leaving trees that are over 6 inches, leaving the ponderosas over any other kind of species, that kind of thing.</w:t>
      </w:r>
    </w:p>
    <w:p w14:paraId="1A820C9A" w14:textId="77777777" w:rsidR="002F1413" w:rsidRDefault="00000000">
      <w:pPr>
        <w:jc w:val="left"/>
      </w:pPr>
      <w:r>
        <w:rPr>
          <w:b/>
          <w:bCs/>
          <w:sz w:val="24"/>
          <w:szCs w:val="24"/>
        </w:rPr>
        <w:t xml:space="preserve">Anderson Robert: </w:t>
      </w:r>
      <w:r>
        <w:rPr>
          <w:sz w:val="24"/>
          <w:szCs w:val="24"/>
        </w:rPr>
        <w:t xml:space="preserve">Makes sense. I want to ask you maybe a little more about-- I'm curious about that project. I may want to follow up on that project and </w:t>
      </w:r>
      <w:proofErr w:type="gramStart"/>
      <w:r>
        <w:rPr>
          <w:sz w:val="24"/>
          <w:szCs w:val="24"/>
        </w:rPr>
        <w:t>also</w:t>
      </w:r>
      <w:proofErr w:type="gramEnd"/>
      <w:r>
        <w:rPr>
          <w:sz w:val="24"/>
          <w:szCs w:val="24"/>
        </w:rPr>
        <w:t xml:space="preserve"> I want to follow up around those partnerships with different agencies that you're working with. Before I go there, I want to ask a couple of bigger-picture questions. This is maybe taking a step back from some of the details towards just the bigger picture. Hearing that you're involved in a number of different ways, you're involved with, it sounds like education with the community, working with homeowners and residents, you're involved in home ignition zone and residential mitigation work, but you're also partnering with organizations that are doing maybe larger-scale fuels mitigation work. Of course, you're also involved in fire response and so forth.</w:t>
      </w:r>
    </w:p>
    <w:p w14:paraId="0A2A2DC4" w14:textId="77777777" w:rsidR="002F1413" w:rsidRDefault="00000000">
      <w:pPr>
        <w:jc w:val="left"/>
      </w:pPr>
      <w:r>
        <w:rPr>
          <w:sz w:val="24"/>
          <w:szCs w:val="24"/>
        </w:rPr>
        <w:t>I'm just on the mitigation side, but there's the whole response side. Knowing that there's this whole range of things that are happening, how would you say, in general, that wildfire risk reduction is going in your community? Do you think it's successful? Do you feel like this is a success story? A more specific thing would be, are there things you'd point to where you'd say, "Well, this is really successful, but this other piece is not going so well"? Successes and/or challenges that you're facing.</w:t>
      </w:r>
    </w:p>
    <w:p w14:paraId="0F2A6610" w14:textId="7BD6DDBA"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Yes, I would say incredibly successful. I feel that we are doing such a great job with fuels mitigation in this area, wildfire, preparedness kind of things. I would say that probably one of the challenges here is getting that message, like I said, that culture to change from we do live in the WUI. People are very, very-- I would say residents here-- I get calls all the time that say, "I live in the middle of town. Why do I care about WUI?" That is a very strong message that I get from people all the time. I like to bring back my paradise story and say my house wasn't in the woods either. It was in the middle of </w:t>
      </w:r>
      <w:proofErr w:type="gramStart"/>
      <w:r w:rsidR="00000000">
        <w:rPr>
          <w:sz w:val="24"/>
          <w:szCs w:val="24"/>
        </w:rPr>
        <w:t>town</w:t>
      </w:r>
      <w:proofErr w:type="gramEnd"/>
      <w:r w:rsidR="00000000">
        <w:rPr>
          <w:sz w:val="24"/>
          <w:szCs w:val="24"/>
        </w:rPr>
        <w:t xml:space="preserve"> and I lost it because of embers.</w:t>
      </w:r>
    </w:p>
    <w:p w14:paraId="689A2D94" w14:textId="77777777" w:rsidR="002F1413" w:rsidRDefault="00000000">
      <w:pPr>
        <w:jc w:val="left"/>
      </w:pPr>
      <w:r>
        <w:rPr>
          <w:sz w:val="24"/>
          <w:szCs w:val="24"/>
        </w:rPr>
        <w:lastRenderedPageBreak/>
        <w:t>We need to do all those fuel mitigations around because we know how far that embers can travel. I think the challenge is the culture. How do we get that educational message out more? That's a big one for us. We partner, our wildfire education group does have a Forest Service member, ODF, Bend Fire, Sisters Fire, all the different agencies. We're all in it together to put out that message. I'm just shocked that if you move to Florida, you don't ask why you need storm shutters. You just know that because that's the climate you live in. It's not that well known here that you need to be prepared for wildfire. I always tell people that in the summer in Central Oregon, you're always on an evacuation Level 1, always.</w:t>
      </w:r>
    </w:p>
    <w:p w14:paraId="7DD388B0" w14:textId="77777777" w:rsidR="002F1413" w:rsidRDefault="00000000">
      <w:pPr>
        <w:jc w:val="left"/>
      </w:pPr>
      <w:r>
        <w:rPr>
          <w:sz w:val="24"/>
          <w:szCs w:val="24"/>
        </w:rPr>
        <w:t>I think the mitigation is going great. I think that the Forest Service is doing a fabulous job. Deschutes National Forest is very heavy in prescribed burning, which in other forests I've worked on, they were not. They were very scared, let's say, because of community outreach or community backlash. I don't know how you want to say it. They are very prescribed burn-oriented and they're aggressive. I think that's why we've had such success on when these lightning fires start because-- we get a ton of lightning fires. That these little lightning fires go out and no one ever hears about them because of all of the fuels mitigation and reduction that's gone on in the middle of the forest that nobody hears about. We've kept those fires small with that work.</w:t>
      </w:r>
    </w:p>
    <w:p w14:paraId="372FC6CB" w14:textId="77777777" w:rsidR="002F1413" w:rsidRDefault="00000000">
      <w:pPr>
        <w:jc w:val="left"/>
      </w:pPr>
      <w:r>
        <w:rPr>
          <w:sz w:val="24"/>
          <w:szCs w:val="24"/>
        </w:rPr>
        <w:t>I'm not sure if they showed you the maps with the meeting in October, but the Forest Service has a fabulous map from Jaimie Olle. She's the public affairs for Deschutes National Forest, but she's got a map that shows all of the workaround, all the prescribed work or treatments, I should say, that's been around Bend, what's going to be proposed in the future. It's all around the city and all around the county. It looks great. Getting that message out to people, because we do hear, "Well, you guys aren't doing anything." That's something we try to get out there a lot too. I would say to answer that question the long way around is that it's going very well. We are aggressive and I think we need to keep being very aggressive.</w:t>
      </w:r>
    </w:p>
    <w:p w14:paraId="3EEA2127" w14:textId="7E6CC16D" w:rsidR="002F1413" w:rsidRDefault="00000000">
      <w:pPr>
        <w:jc w:val="left"/>
      </w:pPr>
      <w:r>
        <w:rPr>
          <w:b/>
          <w:bCs/>
          <w:sz w:val="24"/>
          <w:szCs w:val="24"/>
        </w:rPr>
        <w:t xml:space="preserve">Molly Mowery: </w:t>
      </w:r>
      <w:r>
        <w:rPr>
          <w:sz w:val="24"/>
          <w:szCs w:val="24"/>
        </w:rPr>
        <w:t xml:space="preserve">I just wanted to follow up on that since you mentioned that a few times, </w:t>
      </w:r>
      <w:r w:rsidR="002B2753">
        <w:rPr>
          <w:sz w:val="24"/>
          <w:szCs w:val="24"/>
        </w:rPr>
        <w:t>[name redacted]</w:t>
      </w:r>
      <w:r>
        <w:rPr>
          <w:sz w:val="24"/>
          <w:szCs w:val="24"/>
        </w:rPr>
        <w:t>, in terms of the general surprise and lack of awareness for some people being in the WUI. Do you think that changed at all with this recent fire season and more fire activity in Oregon and around Bend?</w:t>
      </w:r>
    </w:p>
    <w:p w14:paraId="3706B2FB" w14:textId="3D8065F2" w:rsidR="002F1413" w:rsidRDefault="002B2753">
      <w:pPr>
        <w:jc w:val="left"/>
      </w:pPr>
      <w:r>
        <w:rPr>
          <w:b/>
          <w:bCs/>
          <w:sz w:val="24"/>
          <w:szCs w:val="24"/>
        </w:rPr>
        <w:t>Interviewee</w:t>
      </w:r>
      <w:r w:rsidR="00000000">
        <w:rPr>
          <w:b/>
          <w:bCs/>
          <w:sz w:val="24"/>
          <w:szCs w:val="24"/>
        </w:rPr>
        <w:t xml:space="preserve">: </w:t>
      </w:r>
      <w:r w:rsidR="00000000">
        <w:rPr>
          <w:sz w:val="24"/>
          <w:szCs w:val="24"/>
        </w:rPr>
        <w:t>I would say the fires in 2020 that we had was what pushed people to finally open their eyes. It may have been because there was so much destruction on the west side of the Cascades, but the smoke was all over here on the east side. People at least knew somebody-- everybody knew somebody that lost something. The 2020 fires were what actually sparked people to go, "Wow, the whole west side of our state is burning down." I wonder if that could happen over here. I think that really started them wondering. Then also, additionally, with the insurance rates going up for wildfire insurance, people are wondering all of a sudden, "Why did that go up 300%?" It's because of the 2020 fires.</w:t>
      </w:r>
    </w:p>
    <w:p w14:paraId="170D0A8C" w14:textId="77777777" w:rsidR="002F1413" w:rsidRDefault="00000000">
      <w:pPr>
        <w:jc w:val="left"/>
      </w:pPr>
      <w:r>
        <w:rPr>
          <w:sz w:val="24"/>
          <w:szCs w:val="24"/>
        </w:rPr>
        <w:t xml:space="preserve">This last fire season-- I've said this for years, once we get our rain or our moisture, I just pray. Thank you for not losing a part of this county, because I feel that it is going </w:t>
      </w:r>
      <w:r>
        <w:rPr>
          <w:sz w:val="24"/>
          <w:szCs w:val="24"/>
        </w:rPr>
        <w:lastRenderedPageBreak/>
        <w:t>to happen at some point because of how dry, because of how much we're moving out into the WUI. We're building like crazy. I'm very happy that we survived another one. However, this fire season put us to the test. We had some fires very close to homes on the north side of Bend in the city limits that scared a lot of people. I think that just has to do with why people are starting to catch on.</w:t>
      </w:r>
    </w:p>
    <w:p w14:paraId="6A5A5BA6" w14:textId="77777777" w:rsidR="002F1413" w:rsidRDefault="00000000">
      <w:pPr>
        <w:jc w:val="left"/>
      </w:pPr>
      <w:r>
        <w:rPr>
          <w:sz w:val="24"/>
          <w:szCs w:val="24"/>
        </w:rPr>
        <w:t>You would be shocked the calls I get on my phone, voicemails about "I just moved here from Southern California to get away from wildfire." I'm like, "Didn't do much research on that one." It's a different climate, but it's not, if that makes sense. [laughs]</w:t>
      </w:r>
    </w:p>
    <w:p w14:paraId="277AD163" w14:textId="77777777" w:rsidR="002F1413" w:rsidRDefault="00000000">
      <w:pPr>
        <w:jc w:val="left"/>
      </w:pPr>
      <w:r>
        <w:rPr>
          <w:b/>
          <w:bCs/>
          <w:sz w:val="24"/>
          <w:szCs w:val="24"/>
        </w:rPr>
        <w:t xml:space="preserve">Anderson Robert: </w:t>
      </w:r>
      <w:proofErr w:type="spellStart"/>
      <w:r>
        <w:rPr>
          <w:sz w:val="24"/>
          <w:szCs w:val="24"/>
        </w:rPr>
        <w:t>Right.Still</w:t>
      </w:r>
      <w:proofErr w:type="spellEnd"/>
      <w:r>
        <w:rPr>
          <w:sz w:val="24"/>
          <w:szCs w:val="24"/>
        </w:rPr>
        <w:t xml:space="preserve"> a very high risk for sure.</w:t>
      </w:r>
    </w:p>
    <w:p w14:paraId="2DBF93E4" w14:textId="01D3D92C" w:rsidR="002F1413" w:rsidRDefault="002B2753">
      <w:pPr>
        <w:jc w:val="left"/>
      </w:pPr>
      <w:r>
        <w:rPr>
          <w:b/>
          <w:bCs/>
          <w:sz w:val="24"/>
          <w:szCs w:val="24"/>
        </w:rPr>
        <w:t>Interviewee</w:t>
      </w:r>
      <w:r w:rsidR="00000000">
        <w:rPr>
          <w:b/>
          <w:bCs/>
          <w:sz w:val="24"/>
          <w:szCs w:val="24"/>
        </w:rPr>
        <w:t xml:space="preserve">: </w:t>
      </w:r>
      <w:r w:rsidR="00000000">
        <w:rPr>
          <w:sz w:val="24"/>
          <w:szCs w:val="24"/>
        </w:rPr>
        <w:t>Yes. Fire on the landscape here came through every 5 to 12 years. We're trying to introduce that kind of consistency back to the county. That's why I think we're so aggressive and why things are working.</w:t>
      </w:r>
    </w:p>
    <w:p w14:paraId="29994BE6" w14:textId="77777777" w:rsidR="002F1413" w:rsidRDefault="00000000">
      <w:pPr>
        <w:jc w:val="left"/>
      </w:pPr>
      <w:r>
        <w:rPr>
          <w:b/>
          <w:bCs/>
          <w:sz w:val="24"/>
          <w:szCs w:val="24"/>
        </w:rPr>
        <w:t xml:space="preserve">Anderson Robert: </w:t>
      </w:r>
      <w:r>
        <w:rPr>
          <w:sz w:val="24"/>
          <w:szCs w:val="24"/>
        </w:rPr>
        <w:t>That makes sense. I want to ask a little bit more about the fuel treatment piece and I guess specifically going to the Forest Service. You mentioned that the Forest Service has done a lot. Maybe the message isn't getting out there, but the effectiveness. Sounds like you're really seeing the effectiveness of fuel treatments that the Forest Service has done. Are you familiar with the wildfire crisis strategy? Do you know what that is?</w:t>
      </w:r>
    </w:p>
    <w:p w14:paraId="790187A0" w14:textId="373F21CF"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Yes. I think I was way more familiar with it a few years ago when I was working for the Forest Service. Now being on the response side of things, you lose sight of that. Yes, I do know what it </w:t>
      </w:r>
      <w:proofErr w:type="gramStart"/>
      <w:r w:rsidR="00000000">
        <w:rPr>
          <w:sz w:val="24"/>
          <w:szCs w:val="24"/>
        </w:rPr>
        <w:t>is</w:t>
      </w:r>
      <w:proofErr w:type="gramEnd"/>
      <w:r w:rsidR="00000000">
        <w:rPr>
          <w:sz w:val="24"/>
          <w:szCs w:val="24"/>
        </w:rPr>
        <w:t xml:space="preserve"> and I have worked with it.</w:t>
      </w:r>
    </w:p>
    <w:p w14:paraId="4ABCF37E" w14:textId="77777777" w:rsidR="002F1413" w:rsidRDefault="00000000">
      <w:pPr>
        <w:jc w:val="left"/>
      </w:pPr>
      <w:r>
        <w:rPr>
          <w:b/>
          <w:bCs/>
          <w:sz w:val="24"/>
          <w:szCs w:val="24"/>
        </w:rPr>
        <w:t xml:space="preserve">Anderson Robert: </w:t>
      </w:r>
      <w:r>
        <w:rPr>
          <w:sz w:val="24"/>
          <w:szCs w:val="24"/>
        </w:rPr>
        <w:t>Part of our goal and our research is essentially to try to understand the effectiveness, try to understand what changes have been caused or how things are changing as a result of investments through the wildfire crisis strategy. That's why I ask because it's hard to ask, "Well, what difference has this initiative made?" If people are like, "I don't even know what that initiative is." I guess I'll give you a little context. Sorry if this is total stuff you know, but I think it's worth being on the same page.</w:t>
      </w:r>
    </w:p>
    <w:p w14:paraId="4DD6180B" w14:textId="77777777" w:rsidR="002F1413" w:rsidRDefault="00000000">
      <w:pPr>
        <w:jc w:val="left"/>
      </w:pPr>
      <w:r>
        <w:rPr>
          <w:sz w:val="24"/>
          <w:szCs w:val="24"/>
        </w:rPr>
        <w:t>The basic idea of the wildfire crisis strategy is funded through the Bipartisan Infrastructure Law and the Inflation Reduction Act passed a couple of years ago. Really being a commitment to expand the pace and scale of hazardous fuel treatments through the identification of priority landscapes on which to do so. There were initially 10 and then they expanded it, maybe in the Forest Service, expanded it to 21 priority landscapes, and Central Oregon is one of those. It's not exactly the Deschutes National Forest, but it closely overlaps the Deschutes National Forest. The idea is that through that influx of funding that there would be a significant expansion in the pace and scale of fuel mitigation work.</w:t>
      </w:r>
    </w:p>
    <w:p w14:paraId="29652DB9" w14:textId="77777777" w:rsidR="002F1413" w:rsidRDefault="00000000">
      <w:pPr>
        <w:jc w:val="left"/>
      </w:pPr>
      <w:r>
        <w:rPr>
          <w:sz w:val="24"/>
          <w:szCs w:val="24"/>
        </w:rPr>
        <w:t xml:space="preserve">Again, sorry if you already know all that. My question is essentially whether you're seeing that. It sounds like you're seeing fuel treatments on national forest lands </w:t>
      </w:r>
      <w:r>
        <w:rPr>
          <w:sz w:val="24"/>
          <w:szCs w:val="24"/>
        </w:rPr>
        <w:lastRenderedPageBreak/>
        <w:t>being effective. Have you seen a change in how much have you seen a change in pace and scale of fuel treatments on national forest lands?</w:t>
      </w:r>
    </w:p>
    <w:p w14:paraId="2997CFE0" w14:textId="0C00DE38" w:rsidR="002F1413" w:rsidRDefault="002B2753">
      <w:pPr>
        <w:jc w:val="left"/>
      </w:pPr>
      <w:r>
        <w:rPr>
          <w:b/>
          <w:bCs/>
          <w:sz w:val="24"/>
          <w:szCs w:val="24"/>
        </w:rPr>
        <w:t>Interviewee</w:t>
      </w:r>
      <w:r w:rsidR="00000000">
        <w:rPr>
          <w:b/>
          <w:bCs/>
          <w:sz w:val="24"/>
          <w:szCs w:val="24"/>
        </w:rPr>
        <w:t xml:space="preserve">: </w:t>
      </w:r>
      <w:r w:rsidR="00000000">
        <w:rPr>
          <w:sz w:val="24"/>
          <w:szCs w:val="24"/>
        </w:rPr>
        <w:t>Yes. Are you familiar with the Rosland-- Let's see. I think they called it just the Rosland fire that was in La Pine, Deschutes County. I think it was 2021, I believe it was, or '22. Anyway, there is a YouTube video just about the treatments that were done and when that fire was sparked and started. It is a fabulous visual to see both sides of the road, treated versus untreated. I'm not sure if you're familiar with that, and if you are, excellent--</w:t>
      </w:r>
    </w:p>
    <w:p w14:paraId="400E8AA8" w14:textId="77777777" w:rsidR="002F1413" w:rsidRDefault="00000000">
      <w:pPr>
        <w:jc w:val="left"/>
      </w:pPr>
      <w:r>
        <w:rPr>
          <w:b/>
          <w:bCs/>
          <w:sz w:val="24"/>
          <w:szCs w:val="24"/>
        </w:rPr>
        <w:t xml:space="preserve">Anderson Robert: </w:t>
      </w:r>
      <w:r>
        <w:rPr>
          <w:sz w:val="24"/>
          <w:szCs w:val="24"/>
        </w:rPr>
        <w:t>I haven't seen that video.</w:t>
      </w:r>
    </w:p>
    <w:p w14:paraId="08EA3769" w14:textId="1859B08F" w:rsidR="002F1413" w:rsidRDefault="002B2753">
      <w:pPr>
        <w:jc w:val="left"/>
      </w:pPr>
      <w:r>
        <w:rPr>
          <w:b/>
          <w:bCs/>
          <w:sz w:val="24"/>
          <w:szCs w:val="24"/>
        </w:rPr>
        <w:t>Interviewee</w:t>
      </w:r>
      <w:r w:rsidR="00000000">
        <w:rPr>
          <w:b/>
          <w:bCs/>
          <w:sz w:val="24"/>
          <w:szCs w:val="24"/>
        </w:rPr>
        <w:t xml:space="preserve">: </w:t>
      </w:r>
      <w:r w:rsidR="00000000">
        <w:rPr>
          <w:sz w:val="24"/>
          <w:szCs w:val="24"/>
        </w:rPr>
        <w:t>Okay, you can. It's on YouTube there. Anyway, so South County, specifically South Deschutes County, has been targeted more in the last year for fuels treatments. We've-- I say we've, but humans, for the last, I don't know, 100 years have suppressed fire so much down in that part of the forest, and not a lot of logging or anything has been going on. It's so thick with lodgepole that are about 4 inches DBH. That is just a huge tinderbox with a lot of homes around that. That push, treatments have-- I feel that the treatments the Forest Service is doing had really focused on South County.</w:t>
      </w:r>
    </w:p>
    <w:p w14:paraId="1C5C6B99" w14:textId="77777777" w:rsidR="002F1413" w:rsidRDefault="00000000">
      <w:pPr>
        <w:jc w:val="left"/>
      </w:pPr>
      <w:r>
        <w:rPr>
          <w:sz w:val="24"/>
          <w:szCs w:val="24"/>
        </w:rPr>
        <w:t xml:space="preserve">Most of the prior treatments were all done on the west side of Bend, which is the greater population of everyone in Bend, and that has definitely played a role with keeping those fires small for one, but also mitigating smoke, all the things. We get a lot of lightning through that west side area. Like I said before, we're seeing a difference in lightning fires going big versus lightning fires going out on their own. that's what we're seeing a lot of. Unfortunately, in Oregon, 89% of our fires are </w:t>
      </w:r>
      <w:proofErr w:type="gramStart"/>
      <w:r>
        <w:rPr>
          <w:sz w:val="24"/>
          <w:szCs w:val="24"/>
        </w:rPr>
        <w:t>human-caused</w:t>
      </w:r>
      <w:proofErr w:type="gramEnd"/>
      <w:r>
        <w:rPr>
          <w:sz w:val="24"/>
          <w:szCs w:val="24"/>
        </w:rPr>
        <w:t>. With that being said, I think these treatments, as aggressive as they are, are going to just also help with human-caused fires as well. I see it going in a very good progression.</w:t>
      </w:r>
    </w:p>
    <w:p w14:paraId="209885C1" w14:textId="77777777" w:rsidR="002F1413" w:rsidRDefault="00000000">
      <w:pPr>
        <w:jc w:val="left"/>
      </w:pPr>
      <w:r>
        <w:rPr>
          <w:b/>
          <w:bCs/>
          <w:sz w:val="24"/>
          <w:szCs w:val="24"/>
        </w:rPr>
        <w:t xml:space="preserve">Anderson Robert: </w:t>
      </w:r>
      <w:r>
        <w:rPr>
          <w:sz w:val="24"/>
          <w:szCs w:val="24"/>
        </w:rPr>
        <w:t>That's great to hear. Do you see it, or I should say how does the treatment work get planned? Is the prioritization of like, "What do we need to treat next? Where are we treating?" Something that is being done that you're involved in is-- I'm thinking of like Forest Service lands. Is it the Forest Service making their own decisions? Is there a coordinated or broader system of assessing and deciding together where treatments need to be done across different boundaries? or are those things done differently by different organizations?</w:t>
      </w:r>
    </w:p>
    <w:p w14:paraId="1650074C" w14:textId="43D729DA"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Yes, they're definitely done by different organizations. Before I came to Bend Fire, I don't even think anybody in Bend Fire knew what was going on with the Forest Service. To be honest, they were so in their response and life safety that-- we have all these different missions. All in all, </w:t>
      </w:r>
      <w:proofErr w:type="gramStart"/>
      <w:r w:rsidR="00000000">
        <w:rPr>
          <w:sz w:val="24"/>
          <w:szCs w:val="24"/>
        </w:rPr>
        <w:t>it's</w:t>
      </w:r>
      <w:proofErr w:type="gramEnd"/>
      <w:r w:rsidR="00000000">
        <w:rPr>
          <w:sz w:val="24"/>
          <w:szCs w:val="24"/>
        </w:rPr>
        <w:t xml:space="preserve"> life safety, but we all have these different values and mission statements. When I came and I'm heavily on the wildfire side, I made myself get invited to all of these meetings so that I could pull that back in and see we're part of it too. I would say right now that the Forest Service and the county are the ones planning all of this together. They're doing a fabulous job.</w:t>
      </w:r>
    </w:p>
    <w:p w14:paraId="17349B58" w14:textId="77777777" w:rsidR="002F1413" w:rsidRDefault="00000000">
      <w:pPr>
        <w:jc w:val="left"/>
      </w:pPr>
      <w:r>
        <w:rPr>
          <w:sz w:val="24"/>
          <w:szCs w:val="24"/>
        </w:rPr>
        <w:lastRenderedPageBreak/>
        <w:t>As far as what I do in Bend Fire, we are not part of what gets done, what gets planned, or when it does. I know that they're looking at the way that they're looking at which prescribed burns or which treatments they're going to do next go with the intervals, when was the last time we entered? They're working on that right now. Also, with those forests in South County, there's going to have to be a lot of thinning that goes on before we ever get to burn. That's going to be a big push.</w:t>
      </w:r>
    </w:p>
    <w:p w14:paraId="5838434D" w14:textId="77777777" w:rsidR="002F1413" w:rsidRDefault="00000000">
      <w:pPr>
        <w:jc w:val="left"/>
      </w:pPr>
      <w:r>
        <w:rPr>
          <w:b/>
          <w:bCs/>
          <w:sz w:val="24"/>
          <w:szCs w:val="24"/>
        </w:rPr>
        <w:t xml:space="preserve">Anderson Robert: </w:t>
      </w:r>
      <w:r>
        <w:rPr>
          <w:sz w:val="24"/>
          <w:szCs w:val="24"/>
        </w:rPr>
        <w:t>Related to that, is there integration between-- thinking about the larger scale work that the Forest Service can do and maybe the county can do, larger properties, larger landowners, in a strategic way, hopefully, it sounds like they're being strategic about it. You're working with residents to try to do home ignition zone work, to try to do maybe smaller-scale treatments in people's backyards. Are those things integrated? Is there a sense of those different dimensions working together or working in a planned way or are they independent of each other?</w:t>
      </w:r>
    </w:p>
    <w:p w14:paraId="017AD3FE" w14:textId="306D6A1C" w:rsidR="002F1413" w:rsidRDefault="002B2753">
      <w:pPr>
        <w:jc w:val="left"/>
      </w:pPr>
      <w:r>
        <w:rPr>
          <w:b/>
          <w:bCs/>
          <w:sz w:val="24"/>
          <w:szCs w:val="24"/>
        </w:rPr>
        <w:t>Interviewee</w:t>
      </w:r>
      <w:r w:rsidR="00000000">
        <w:rPr>
          <w:b/>
          <w:bCs/>
          <w:sz w:val="24"/>
          <w:szCs w:val="24"/>
        </w:rPr>
        <w:t xml:space="preserve">: </w:t>
      </w:r>
      <w:r w:rsidR="00000000">
        <w:rPr>
          <w:sz w:val="24"/>
          <w:szCs w:val="24"/>
        </w:rPr>
        <w:t>I would say depends on if it's ODF-protected land or how big their actual property is. If it's anything like 5 or 10 acres and I get that call, I immediately go to my contacts for Oregon Department of Forestry, and those are going to be the ones that actually meet with that landowner, whether it's a private homeowner or a company or a business that owns that land or agency. They're the ones that actually deal with, number one, the mitigation, two, the grants, writing up everything that's necessary. If it's close to Forest Service land, I know how NEPA has to go through and take their time to do that.</w:t>
      </w:r>
    </w:p>
    <w:p w14:paraId="602363C7" w14:textId="77777777" w:rsidR="002F1413" w:rsidRDefault="00000000">
      <w:pPr>
        <w:jc w:val="left"/>
      </w:pPr>
      <w:r>
        <w:rPr>
          <w:sz w:val="24"/>
          <w:szCs w:val="24"/>
        </w:rPr>
        <w:t>I don't see as much over there, but if it's 5 to 10 to 100 acres, that's always going to be the Oregon Department of Forestry that takes those. I think we're pretty split that way.</w:t>
      </w:r>
    </w:p>
    <w:p w14:paraId="48B7C573" w14:textId="77777777" w:rsidR="002F1413" w:rsidRDefault="00000000">
      <w:pPr>
        <w:jc w:val="left"/>
      </w:pPr>
      <w:r>
        <w:rPr>
          <w:b/>
          <w:bCs/>
          <w:sz w:val="24"/>
          <w:szCs w:val="24"/>
        </w:rPr>
        <w:t xml:space="preserve">Anderson Robert: </w:t>
      </w:r>
      <w:r>
        <w:rPr>
          <w:sz w:val="24"/>
          <w:szCs w:val="24"/>
        </w:rPr>
        <w:t>Your focus is going to be just on smaller parcels?</w:t>
      </w:r>
    </w:p>
    <w:p w14:paraId="4D1EB141" w14:textId="708C8CCF" w:rsidR="002F1413" w:rsidRDefault="002B2753">
      <w:pPr>
        <w:jc w:val="left"/>
      </w:pPr>
      <w:r>
        <w:rPr>
          <w:b/>
          <w:bCs/>
          <w:sz w:val="24"/>
          <w:szCs w:val="24"/>
        </w:rPr>
        <w:t>Interviewee</w:t>
      </w:r>
      <w:r w:rsidR="00000000">
        <w:rPr>
          <w:b/>
          <w:bCs/>
          <w:sz w:val="24"/>
          <w:szCs w:val="24"/>
        </w:rPr>
        <w:t xml:space="preserve">: </w:t>
      </w:r>
      <w:r w:rsidR="00000000">
        <w:rPr>
          <w:sz w:val="24"/>
          <w:szCs w:val="24"/>
        </w:rPr>
        <w:t>2, 3 acres, 5 acres, sometimes around in our rural district. If there's a Forest Service fire even just 2 miles away but it's not my district, technically, I wouldn't be responding to that. However, I do respond to that since it's really in my district and I'm an EMT and I want to make sure everybody's okay. I'm going to be responding to that because it's within my mutual aid. Those fires on Forest Service, they're going to get investigated by a Forest Service employee, even though I'm also a wildland investigator. It just really depends on who owns that property. I would say, if that answers your question, it's split at the moment.</w:t>
      </w:r>
    </w:p>
    <w:p w14:paraId="2D82FAB5" w14:textId="77777777" w:rsidR="002F1413" w:rsidRDefault="00000000">
      <w:pPr>
        <w:jc w:val="left"/>
      </w:pPr>
      <w:r>
        <w:rPr>
          <w:b/>
          <w:bCs/>
          <w:sz w:val="24"/>
          <w:szCs w:val="24"/>
        </w:rPr>
        <w:t xml:space="preserve">Anderson Robert: </w:t>
      </w:r>
      <w:r>
        <w:rPr>
          <w:sz w:val="24"/>
          <w:szCs w:val="24"/>
        </w:rPr>
        <w:t>Oh, that makes sense. Sorry, I'm just pausing to make a note. Stop asking questions because I've been writing things down. Do you see a connection-- I'm thinking about these different dimensions of wildfire adaptation. I guess it's all fuel treatment or a lot of it is fuel treatment at some level, but the larger scale type projects that the Forest Service and/or ODF might lead versus the work that you're doing around maybe more of the home hardening, the ignition zone on smaller residential properties. Do you see those things as being connected?</w:t>
      </w:r>
    </w:p>
    <w:p w14:paraId="14D8C168" w14:textId="77777777" w:rsidR="002F1413" w:rsidRDefault="00000000">
      <w:pPr>
        <w:jc w:val="left"/>
      </w:pPr>
      <w:r>
        <w:rPr>
          <w:sz w:val="24"/>
          <w:szCs w:val="24"/>
        </w:rPr>
        <w:lastRenderedPageBreak/>
        <w:t xml:space="preserve">Is there like a </w:t>
      </w:r>
      <w:proofErr w:type="spellStart"/>
      <w:r>
        <w:rPr>
          <w:sz w:val="24"/>
          <w:szCs w:val="24"/>
        </w:rPr>
        <w:t>because</w:t>
      </w:r>
      <w:proofErr w:type="spellEnd"/>
      <w:r>
        <w:rPr>
          <w:sz w:val="24"/>
          <w:szCs w:val="24"/>
        </w:rPr>
        <w:t xml:space="preserve"> and effect relationships, for example the Forest Service treats land and then the residents nearby go, "Oh, we see that. We want to do our backyards too," or vice versa, the neighborhood gets organized and starts a </w:t>
      </w:r>
      <w:proofErr w:type="spellStart"/>
      <w:r>
        <w:rPr>
          <w:sz w:val="24"/>
          <w:szCs w:val="24"/>
        </w:rPr>
        <w:t>firewise</w:t>
      </w:r>
      <w:proofErr w:type="spellEnd"/>
      <w:r>
        <w:rPr>
          <w:sz w:val="24"/>
          <w:szCs w:val="24"/>
        </w:rPr>
        <w:t xml:space="preserve"> community and starts doing a lot of work in their neighborhood </w:t>
      </w:r>
      <w:proofErr w:type="spellStart"/>
      <w:r>
        <w:rPr>
          <w:sz w:val="24"/>
          <w:szCs w:val="24"/>
        </w:rPr>
        <w:t>amnd</w:t>
      </w:r>
      <w:proofErr w:type="spellEnd"/>
      <w:r>
        <w:rPr>
          <w:sz w:val="24"/>
          <w:szCs w:val="24"/>
        </w:rPr>
        <w:t xml:space="preserve"> then the ODF or the Forest Service says, "Oh, we should really get down there and help them out with work on the other side of the line"? Is there a relationship like that? If so, which way does it go or can it go both ways?</w:t>
      </w:r>
    </w:p>
    <w:p w14:paraId="5A80697A" w14:textId="5B02DCD4"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Yes. I think I would basically say that the Forest Service and ODF has been like, "Is it the chicken or the egg?" They came first. The Forest Service and ODF has been doing this work for years. My role is to open the eyes of the residents that are on boundary with those properties and getting them to do the same. Then vice versa, when I have a complaint from somebody that says, "We've done our defensible space on our private </w:t>
      </w:r>
      <w:proofErr w:type="gramStart"/>
      <w:r w:rsidR="00000000">
        <w:rPr>
          <w:sz w:val="24"/>
          <w:szCs w:val="24"/>
        </w:rPr>
        <w:t>property</w:t>
      </w:r>
      <w:proofErr w:type="gramEnd"/>
      <w:r w:rsidR="00000000">
        <w:rPr>
          <w:sz w:val="24"/>
          <w:szCs w:val="24"/>
        </w:rPr>
        <w:t xml:space="preserve"> but I back up to Forest Service property, they haven't done anything," then it's my job to give them an answer.</w:t>
      </w:r>
    </w:p>
    <w:p w14:paraId="0B5B5E17" w14:textId="77777777" w:rsidR="002F1413" w:rsidRDefault="00000000">
      <w:pPr>
        <w:jc w:val="left"/>
      </w:pPr>
      <w:r>
        <w:rPr>
          <w:sz w:val="24"/>
          <w:szCs w:val="24"/>
        </w:rPr>
        <w:t>99% of the time that answer is that Forest Service property or that land is either going through NEPA or it's already on a map. There hasn't been any place that I have seen in Deschutes County that has said the Forest Service hasn't looked at yet. They're already pre-planning what they're going to do. Deputy Fire Staff Robert Newey, he is the one that he can answer off any question if I say, "Hey, what's planned on this Forest Service land?" He'll be like, "Oh, 2027, it's this many acres." That's where we partnership. I'll get my information. I'll go back to that homeowner and say, "This is what they're planning on doing." Again, it's another educational outreach to figure out how to get this all done. I'd say the Forest Service and ODF are definitely on the ball before the residents are.</w:t>
      </w:r>
    </w:p>
    <w:p w14:paraId="4B3559FE" w14:textId="77777777" w:rsidR="002F1413" w:rsidRDefault="00000000">
      <w:pPr>
        <w:jc w:val="left"/>
      </w:pPr>
      <w:r>
        <w:rPr>
          <w:b/>
          <w:bCs/>
          <w:sz w:val="24"/>
          <w:szCs w:val="24"/>
        </w:rPr>
        <w:t xml:space="preserve">Anderson Robert: </w:t>
      </w:r>
      <w:r>
        <w:rPr>
          <w:sz w:val="24"/>
          <w:szCs w:val="24"/>
        </w:rPr>
        <w:t>Thanks. That's good. That makes sense and helpful perspective because that's not always the case everywhere. Related question in a way, maybe, do you see-- You've talked a lot about the need to get community members eyes open, get people on board. I'm curious if you could expand a little more just maybe in general on the perceptions that the people you deal with have, resident perceptions. There's the general-- you've talked a little bit already about perceptions of fire and maybe the awareness or lack of awareness of the fact that this is a fire-adapted ecosystem and the need.</w:t>
      </w:r>
    </w:p>
    <w:p w14:paraId="58CA439B" w14:textId="77777777" w:rsidR="002F1413" w:rsidRDefault="00000000">
      <w:pPr>
        <w:jc w:val="left"/>
      </w:pPr>
      <w:r>
        <w:rPr>
          <w:sz w:val="24"/>
          <w:szCs w:val="24"/>
        </w:rPr>
        <w:t>How about residents' perceptions toward the work, for instance, of the Forest Service or of ODF resident perceptions on fuel treatments? Are people supportive of doing that kind of work in your experience?</w:t>
      </w:r>
    </w:p>
    <w:p w14:paraId="62908572" w14:textId="17DEA622"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Yes, I would say we have two schools of thought on that. We've got the people that are incredibly </w:t>
      </w:r>
      <w:proofErr w:type="gramStart"/>
      <w:r w:rsidR="00000000">
        <w:rPr>
          <w:sz w:val="24"/>
          <w:szCs w:val="24"/>
        </w:rPr>
        <w:t>angry</w:t>
      </w:r>
      <w:proofErr w:type="gramEnd"/>
      <w:r w:rsidR="00000000">
        <w:rPr>
          <w:sz w:val="24"/>
          <w:szCs w:val="24"/>
        </w:rPr>
        <w:t xml:space="preserve"> and they don't think the Forest Service or ODF is doing anything. Then we have the people that are absolutely terrified because they know where they </w:t>
      </w:r>
      <w:proofErr w:type="gramStart"/>
      <w:r w:rsidR="00000000">
        <w:rPr>
          <w:sz w:val="24"/>
          <w:szCs w:val="24"/>
        </w:rPr>
        <w:t>live</w:t>
      </w:r>
      <w:proofErr w:type="gramEnd"/>
      <w:r w:rsidR="00000000">
        <w:rPr>
          <w:sz w:val="24"/>
          <w:szCs w:val="24"/>
        </w:rPr>
        <w:t xml:space="preserve"> and they have seen all the big Hollywood fires out there. We've got those two. I really have not met anybody that's in the middle. We have one or the other. What we find is when we get those people that are, "The Forest Service doesn't do anything," that kind of attitude, it is lack of education, 100%.</w:t>
      </w:r>
    </w:p>
    <w:p w14:paraId="5D5C5515" w14:textId="77777777" w:rsidR="002F1413" w:rsidRDefault="00000000">
      <w:pPr>
        <w:jc w:val="left"/>
      </w:pPr>
      <w:r>
        <w:rPr>
          <w:sz w:val="24"/>
          <w:szCs w:val="24"/>
        </w:rPr>
        <w:lastRenderedPageBreak/>
        <w:t xml:space="preserve">We have a lot of people that are </w:t>
      </w:r>
      <w:proofErr w:type="gramStart"/>
      <w:r>
        <w:rPr>
          <w:sz w:val="24"/>
          <w:szCs w:val="24"/>
        </w:rPr>
        <w:t>angry</w:t>
      </w:r>
      <w:proofErr w:type="gramEnd"/>
      <w:r>
        <w:rPr>
          <w:sz w:val="24"/>
          <w:szCs w:val="24"/>
        </w:rPr>
        <w:t xml:space="preserve"> and they don't think the Forest Service or ODF is doing anything, that attitude, it is lack of education, 100%. We come in-- so then when I say "We," that's our interagency partnership of Forest Service, ODF, Bend Fire, Deschutes Rural, whoever else it depends on, what agency is around there. We come together and we provide the presentations and information. We give, what is it called? We call it the WHPS class. Let me see if I get this right, Wildfire Home Protection Strategies Workshop. That we do like six of those a year in different places in Central Oregon. This is to target homeowners first of what they can do.</w:t>
      </w:r>
    </w:p>
    <w:p w14:paraId="3A38EB55" w14:textId="77777777" w:rsidR="002F1413" w:rsidRDefault="00000000">
      <w:pPr>
        <w:jc w:val="left"/>
      </w:pPr>
      <w:r>
        <w:rPr>
          <w:sz w:val="24"/>
          <w:szCs w:val="24"/>
        </w:rPr>
        <w:t>We put this class on for realtors to give accurate information on when people are buying homes in Central Oregon. We put this on for landscapers so that they know not to put bark mulch right next to a home. We try to target all those different areas. Once we do that education, those people that were not on board with the work of the Forest Service, 90% of them changed their perspective. I think it's just that old culture of not knowing or the Forest Service not doing anything that's starting to change. I would say, in general, the perception is a positive thing. I get more compliments from the Forest Service and Bend Fire and everybody else than I do negative comments.</w:t>
      </w:r>
    </w:p>
    <w:p w14:paraId="34A8FA84" w14:textId="77777777" w:rsidR="002F1413" w:rsidRDefault="00000000">
      <w:pPr>
        <w:jc w:val="left"/>
      </w:pPr>
      <w:r>
        <w:rPr>
          <w:sz w:val="24"/>
          <w:szCs w:val="24"/>
        </w:rPr>
        <w:t>I get a lot of questions. I get a lot of people saying, "Why are they burning again? Why are they doing this again?" Because we are so aggressive. I do get a lot of that.</w:t>
      </w:r>
    </w:p>
    <w:p w14:paraId="519F5D3D" w14:textId="77777777" w:rsidR="002F1413" w:rsidRDefault="00000000">
      <w:pPr>
        <w:jc w:val="left"/>
      </w:pPr>
      <w:r>
        <w:rPr>
          <w:b/>
          <w:bCs/>
          <w:sz w:val="24"/>
          <w:szCs w:val="24"/>
        </w:rPr>
        <w:t xml:space="preserve">Anderson Robert: </w:t>
      </w:r>
      <w:r>
        <w:rPr>
          <w:sz w:val="24"/>
          <w:szCs w:val="24"/>
        </w:rPr>
        <w:t>I wanted to also ask-- again, related to that question, I think. I wanted to also ask about the role of code, building code or WUI code and regulation. This might be a space, Molly, where I don't know if you want to jump in or if you have a question that you want to ask, but I'm just thinking about that as you're talking about the need to educate homeowners and getting people on board with ideas about what they ought to be doing in their property or with their home.</w:t>
      </w:r>
    </w:p>
    <w:p w14:paraId="69C8CB58" w14:textId="77777777" w:rsidR="002F1413" w:rsidRDefault="00000000">
      <w:pPr>
        <w:jc w:val="left"/>
      </w:pPr>
      <w:r>
        <w:rPr>
          <w:sz w:val="24"/>
          <w:szCs w:val="24"/>
        </w:rPr>
        <w:t xml:space="preserve">In addition to an education or a punitive approach, is there an enforcement angle to how you address this </w:t>
      </w:r>
      <w:proofErr w:type="gramStart"/>
      <w:r>
        <w:rPr>
          <w:sz w:val="24"/>
          <w:szCs w:val="24"/>
        </w:rPr>
        <w:t>stuff</w:t>
      </w:r>
      <w:proofErr w:type="gramEnd"/>
      <w:r>
        <w:rPr>
          <w:sz w:val="24"/>
          <w:szCs w:val="24"/>
        </w:rPr>
        <w:t xml:space="preserve"> or you or someone addresses this stuff?</w:t>
      </w:r>
    </w:p>
    <w:p w14:paraId="572DD52B" w14:textId="53981628" w:rsidR="002F1413" w:rsidRDefault="002B2753">
      <w:pPr>
        <w:jc w:val="left"/>
      </w:pPr>
      <w:r>
        <w:rPr>
          <w:b/>
          <w:bCs/>
          <w:sz w:val="24"/>
          <w:szCs w:val="24"/>
        </w:rPr>
        <w:t>Interviewee</w:t>
      </w:r>
      <w:r w:rsidR="00000000">
        <w:rPr>
          <w:b/>
          <w:bCs/>
          <w:sz w:val="24"/>
          <w:szCs w:val="24"/>
        </w:rPr>
        <w:t xml:space="preserve">: </w:t>
      </w:r>
      <w:r w:rsidR="00000000">
        <w:rPr>
          <w:sz w:val="24"/>
          <w:szCs w:val="24"/>
        </w:rPr>
        <w:t>Yes, this is a very big topic right now that we've been trying to be proactive on. In 2025, the state of Oregon WUI code is going to go into effect. It was supposed to go into effect two years ago, but then the ODF map was redacted. I don't know how much you guys know about that map. I'm sure you know plenty, but when the map-- Oh, go ahead.</w:t>
      </w:r>
    </w:p>
    <w:p w14:paraId="1457C989" w14:textId="77777777" w:rsidR="002F1413" w:rsidRDefault="00000000">
      <w:pPr>
        <w:jc w:val="left"/>
      </w:pPr>
      <w:r>
        <w:rPr>
          <w:b/>
          <w:bCs/>
          <w:sz w:val="24"/>
          <w:szCs w:val="24"/>
        </w:rPr>
        <w:t xml:space="preserve">Molly Mowery: </w:t>
      </w:r>
      <w:r>
        <w:rPr>
          <w:sz w:val="24"/>
          <w:szCs w:val="24"/>
        </w:rPr>
        <w:t xml:space="preserve">We know about it, but the last time I talked to Kevin, the map had been put on hold. I think it was set for release in early </w:t>
      </w:r>
      <w:proofErr w:type="gramStart"/>
      <w:r>
        <w:rPr>
          <w:sz w:val="24"/>
          <w:szCs w:val="24"/>
        </w:rPr>
        <w:t>October</w:t>
      </w:r>
      <w:proofErr w:type="gramEnd"/>
      <w:r>
        <w:rPr>
          <w:sz w:val="24"/>
          <w:szCs w:val="24"/>
        </w:rPr>
        <w:t xml:space="preserve"> and it was put on hold again. He just walked us through the appeals process-- the potential, and actually we talked to Kyle about it too, but it's still a little fuzzy in my head with where it stands today and what-- maybe you have more insights on this because we haven't tracked it since we were there in October. Just be great to have some sort of awareness of like, "Where is the map in the process of being a viable tool?"</w:t>
      </w:r>
    </w:p>
    <w:p w14:paraId="06DB4A5D" w14:textId="0C96D207" w:rsidR="002F1413" w:rsidRDefault="002B2753">
      <w:pPr>
        <w:jc w:val="left"/>
      </w:pPr>
      <w:r>
        <w:rPr>
          <w:b/>
          <w:bCs/>
          <w:sz w:val="24"/>
          <w:szCs w:val="24"/>
        </w:rPr>
        <w:lastRenderedPageBreak/>
        <w:t>Interviewee</w:t>
      </w:r>
      <w:r w:rsidR="00000000">
        <w:rPr>
          <w:b/>
          <w:bCs/>
          <w:sz w:val="24"/>
          <w:szCs w:val="24"/>
        </w:rPr>
        <w:t xml:space="preserve">: </w:t>
      </w:r>
      <w:r w:rsidR="00000000">
        <w:rPr>
          <w:sz w:val="24"/>
          <w:szCs w:val="24"/>
        </w:rPr>
        <w:t>Yes, absolutely. With a state code, they can't put that out until we have something to reference, like some map to reference. That's why the state fire code has been put off. We can't have a code until there's a map. That's the first thing. Now the map is-- it was a disaster, let's just say that. Unfortunately, there was a lot of things that-- I don't know if the best thing to say wasn't considered or people-- I don't know. I don't think there was any ill intention on the map. I just think it was like, for instance, my property is 2 acres that I personally live on, so is my neighbors. We have the exact same trees, the same slope, the same everything. He was a moderate and I was an extreme. That doesn't make any sense.</w:t>
      </w:r>
    </w:p>
    <w:p w14:paraId="25C0911A" w14:textId="77777777" w:rsidR="002F1413" w:rsidRDefault="00000000">
      <w:pPr>
        <w:jc w:val="left"/>
      </w:pPr>
      <w:r>
        <w:rPr>
          <w:sz w:val="24"/>
          <w:szCs w:val="24"/>
        </w:rPr>
        <w:t>That was the 90% across the board of issues with that map. They took that back, they redid it. Now there's only going to be three categories, the low, moderate and high. They're taking out the no-risk and the extreme because honestly, what's the difference between high and extreme? They took those out. When this map-- yes, you were correct. Kevin did say that it is on that hold again because it was in the public appeal. I don't get a lot of information from the state fire marshal on this. They don't really give out a lot until they give out it all. [chuckles]</w:t>
      </w:r>
    </w:p>
    <w:p w14:paraId="678B5893" w14:textId="77777777" w:rsidR="002F1413" w:rsidRDefault="00000000">
      <w:pPr>
        <w:jc w:val="left"/>
      </w:pPr>
      <w:r>
        <w:rPr>
          <w:sz w:val="24"/>
          <w:szCs w:val="24"/>
        </w:rPr>
        <w:t>What Kevin knows is exactly what I know. I was told that the map's supposed to be out early spring. That would mean hopefully if the map's out early spring, let's say a month or two later, the code will go into effect. I don't know how they're going to advertise that that's happening. For the last two years, I've been advertising that to my homeowners that this is a minimum standard for defensible space. To look at the different geographical ecosystems on the west side of the state and the east side, we're completely different. We had to have one state code that was just minimum.</w:t>
      </w:r>
    </w:p>
    <w:p w14:paraId="67D20034" w14:textId="77777777" w:rsidR="002F1413" w:rsidRDefault="00000000">
      <w:pPr>
        <w:jc w:val="left"/>
      </w:pPr>
      <w:r>
        <w:rPr>
          <w:sz w:val="24"/>
          <w:szCs w:val="24"/>
        </w:rPr>
        <w:t>How does that code say something like if you have crown spacing, you can't have any more crown spacing more than 10 feet. That doesn't work for a forest over here on our side. That's not good for our ecosystem and the trees in the forest on our side. Then they've added amendments to those codes saying, "If you're in this geographical location, you can have trees closer than 10 feet crown spacing." It's going to be very interesting to look at that. Yes, we will be able to enforce a code with a written notice of violation and a fee. From the state fire marshal, we've been told when the code comes out for two years after that, we will not be writing any citations or violations. We will be educating people.</w:t>
      </w:r>
    </w:p>
    <w:p w14:paraId="7E5EADF1" w14:textId="77777777" w:rsidR="002F1413" w:rsidRDefault="00000000">
      <w:pPr>
        <w:jc w:val="left"/>
      </w:pPr>
      <w:r>
        <w:rPr>
          <w:sz w:val="24"/>
          <w:szCs w:val="24"/>
        </w:rPr>
        <w:t>That's where that's going and being a code official, that's going to be very difficult to enforce since there's one of me. I'm not really sure how that's going to work. That's what we're trying to get. We're being proactive and trying to get the people to know that this is a minimum code. Most homeowners are already above that code. When the code goes into effect, we're not going to adopt every single thing. How code language works is whatever the State of Oregon wants to adopt out of the international WUI code. They might say, "This works for us, this works for us." They'll put that together.</w:t>
      </w:r>
    </w:p>
    <w:p w14:paraId="1143FBB4" w14:textId="77777777" w:rsidR="002F1413" w:rsidRDefault="00000000">
      <w:pPr>
        <w:jc w:val="left"/>
      </w:pPr>
      <w:r>
        <w:rPr>
          <w:sz w:val="24"/>
          <w:szCs w:val="24"/>
        </w:rPr>
        <w:t xml:space="preserve">The Deschutes County then is going to have to figure out if they're going by that code because I can enforce in city limits and in the rural district, which is in the </w:t>
      </w:r>
      <w:r>
        <w:rPr>
          <w:sz w:val="24"/>
          <w:szCs w:val="24"/>
        </w:rPr>
        <w:lastRenderedPageBreak/>
        <w:t>county. I've already heard from the county that they said we're not adopting this. That's going to be very interesting. There needs to be more communication from the state to the county and local fire departments of how are we going to enforce the state WUI code? When I worked in California, that was easy. That state code had been in effect for years and they're called LE-100 inspections. We would go on a day and just go do inspection. We were allowed to go on anybody's property, write a quick note and say, "We'll be back in two weeks. This is what you need to fix." If they didn't do it, we could fine them.</w:t>
      </w:r>
    </w:p>
    <w:p w14:paraId="781BD352" w14:textId="77777777" w:rsidR="002F1413" w:rsidRDefault="00000000">
      <w:pPr>
        <w:jc w:val="left"/>
      </w:pPr>
      <w:r>
        <w:rPr>
          <w:sz w:val="24"/>
          <w:szCs w:val="24"/>
        </w:rPr>
        <w:t>That has never happened here. People are pretty scared about what that looks like. In reality, we have no enforcement staff to do this.</w:t>
      </w:r>
    </w:p>
    <w:p w14:paraId="5E86F410" w14:textId="77777777" w:rsidR="002F1413" w:rsidRDefault="00000000">
      <w:pPr>
        <w:jc w:val="left"/>
      </w:pPr>
      <w:r>
        <w:rPr>
          <w:b/>
          <w:bCs/>
          <w:sz w:val="24"/>
          <w:szCs w:val="24"/>
        </w:rPr>
        <w:t xml:space="preserve">Molly Mowery: </w:t>
      </w:r>
      <w:r>
        <w:rPr>
          <w:sz w:val="24"/>
          <w:szCs w:val="24"/>
        </w:rPr>
        <w:t xml:space="preserve">There are two separate components to this. </w:t>
      </w:r>
      <w:proofErr w:type="gramStart"/>
      <w:r>
        <w:rPr>
          <w:sz w:val="24"/>
          <w:szCs w:val="24"/>
        </w:rPr>
        <w:t>There's</w:t>
      </w:r>
      <w:proofErr w:type="gramEnd"/>
      <w:r>
        <w:rPr>
          <w:sz w:val="24"/>
          <w:szCs w:val="24"/>
        </w:rPr>
        <w:t xml:space="preserve"> the structure requirements that the--</w:t>
      </w:r>
    </w:p>
    <w:p w14:paraId="7A4DECA4" w14:textId="110413B0" w:rsidR="002F1413" w:rsidRDefault="002B2753">
      <w:pPr>
        <w:jc w:val="left"/>
      </w:pPr>
      <w:r>
        <w:rPr>
          <w:b/>
          <w:bCs/>
          <w:sz w:val="24"/>
          <w:szCs w:val="24"/>
        </w:rPr>
        <w:t>Interviewee</w:t>
      </w:r>
      <w:r w:rsidR="00000000">
        <w:rPr>
          <w:b/>
          <w:bCs/>
          <w:sz w:val="24"/>
          <w:szCs w:val="24"/>
        </w:rPr>
        <w:t xml:space="preserve">: </w:t>
      </w:r>
      <w:r w:rsidR="00000000">
        <w:rPr>
          <w:sz w:val="24"/>
          <w:szCs w:val="24"/>
        </w:rPr>
        <w:t>Which is not in the WUI code.</w:t>
      </w:r>
    </w:p>
    <w:p w14:paraId="1A7C3FD3" w14:textId="77777777" w:rsidR="002F1413" w:rsidRDefault="00000000">
      <w:pPr>
        <w:jc w:val="left"/>
      </w:pPr>
      <w:r>
        <w:rPr>
          <w:b/>
          <w:bCs/>
          <w:sz w:val="24"/>
          <w:szCs w:val="24"/>
        </w:rPr>
        <w:t xml:space="preserve">Molly Mowery: </w:t>
      </w:r>
      <w:r>
        <w:rPr>
          <w:sz w:val="24"/>
          <w:szCs w:val="24"/>
        </w:rPr>
        <w:t>Right, so there'll be home hardening, mini maxi, like can't go above or below, but that would apply to all the areas that are high hazard on the WUI map?</w:t>
      </w:r>
    </w:p>
    <w:p w14:paraId="2BA93907" w14:textId="647402CE" w:rsidR="002F1413" w:rsidRDefault="002B2753">
      <w:pPr>
        <w:jc w:val="left"/>
      </w:pPr>
      <w:r>
        <w:rPr>
          <w:b/>
          <w:bCs/>
          <w:sz w:val="24"/>
          <w:szCs w:val="24"/>
        </w:rPr>
        <w:t>Interviewee</w:t>
      </w:r>
      <w:r w:rsidR="00000000">
        <w:rPr>
          <w:b/>
          <w:bCs/>
          <w:sz w:val="24"/>
          <w:szCs w:val="24"/>
        </w:rPr>
        <w:t xml:space="preserve">: </w:t>
      </w:r>
      <w:r w:rsidR="00000000">
        <w:rPr>
          <w:sz w:val="24"/>
          <w:szCs w:val="24"/>
        </w:rPr>
        <w:t>As of the date that the code goes into effect. We're not going to tell anybody they have to go back and get a new roof or go back and build their house out of some new fire-resistant material. New construction moving forward in the WUI and in the high is going to be subject to a fee or that restriction. That requirement, I should say.</w:t>
      </w:r>
    </w:p>
    <w:p w14:paraId="15FD7DF0" w14:textId="77777777" w:rsidR="002F1413" w:rsidRDefault="00000000">
      <w:pPr>
        <w:jc w:val="left"/>
      </w:pPr>
      <w:r>
        <w:rPr>
          <w:b/>
          <w:bCs/>
          <w:sz w:val="24"/>
          <w:szCs w:val="24"/>
        </w:rPr>
        <w:t xml:space="preserve">Molly Mowery: </w:t>
      </w:r>
      <w:r>
        <w:rPr>
          <w:sz w:val="24"/>
          <w:szCs w:val="24"/>
        </w:rPr>
        <w:t xml:space="preserve">Then the </w:t>
      </w:r>
      <w:proofErr w:type="spellStart"/>
      <w:r>
        <w:rPr>
          <w:sz w:val="24"/>
          <w:szCs w:val="24"/>
        </w:rPr>
        <w:t>DSpace</w:t>
      </w:r>
      <w:proofErr w:type="spellEnd"/>
      <w:r>
        <w:rPr>
          <w:sz w:val="24"/>
          <w:szCs w:val="24"/>
        </w:rPr>
        <w:t xml:space="preserve"> WUI code is something where local jurisdictions have a little bit more leeway in how they adopt it?</w:t>
      </w:r>
    </w:p>
    <w:p w14:paraId="38D52319" w14:textId="519C77B2" w:rsidR="002F1413" w:rsidRDefault="002B2753">
      <w:pPr>
        <w:jc w:val="left"/>
      </w:pPr>
      <w:r>
        <w:rPr>
          <w:b/>
          <w:bCs/>
          <w:sz w:val="24"/>
          <w:szCs w:val="24"/>
        </w:rPr>
        <w:t>Interviewee</w:t>
      </w:r>
      <w:r w:rsidR="00000000">
        <w:rPr>
          <w:b/>
          <w:bCs/>
          <w:sz w:val="24"/>
          <w:szCs w:val="24"/>
        </w:rPr>
        <w:t xml:space="preserve">: </w:t>
      </w:r>
      <w:r w:rsidR="00000000">
        <w:rPr>
          <w:sz w:val="24"/>
          <w:szCs w:val="24"/>
        </w:rPr>
        <w:t>We do. Also, as you know right now, NFPA Firewise has the three zones, we've got the intermediate, the immediate and the extended. The first 5 feet, 30 feet and 100. This code, when it goes into effect, says 50 feet, no matter what, or up to your property, or up to your property boundaries. If you only own 10 feet away from your structure, then you're responsible for the 10 feet. If you have more than 50 feet, that zone goes out to the 50 feet, and that's all they're saying. I've had a lot of people come back and say, "Well, what about the two zones before that or the zone after that?"</w:t>
      </w:r>
    </w:p>
    <w:p w14:paraId="63B057C9" w14:textId="77777777" w:rsidR="002F1413" w:rsidRDefault="00000000">
      <w:pPr>
        <w:jc w:val="left"/>
      </w:pPr>
      <w:r>
        <w:rPr>
          <w:sz w:val="24"/>
          <w:szCs w:val="24"/>
        </w:rPr>
        <w:t>I tell them there's code language and then there's best practices. That is where we be very specific that we still go off of NFPA Firewise recommendations because those are best practices. This is what the state code's going to say, and if you follow those best practices, you will be abiding by state code. State code is funny. When I was on helping with the education group for the code best practices, we were talking about defining what a clump of trees is for probably five hours. What is a clump of trees? What does that mean? What does that look like? There was a lot of different details we had to cover.</w:t>
      </w:r>
    </w:p>
    <w:p w14:paraId="7F24B4D3" w14:textId="77777777" w:rsidR="002F1413" w:rsidRDefault="00000000">
      <w:pPr>
        <w:jc w:val="left"/>
      </w:pPr>
      <w:r>
        <w:rPr>
          <w:b/>
          <w:bCs/>
          <w:sz w:val="24"/>
          <w:szCs w:val="24"/>
        </w:rPr>
        <w:lastRenderedPageBreak/>
        <w:t xml:space="preserve">Molly Mowery: </w:t>
      </w:r>
      <w:r>
        <w:rPr>
          <w:sz w:val="24"/>
          <w:szCs w:val="24"/>
        </w:rPr>
        <w:t xml:space="preserve">Yes, that'd be really interesting. I'll be very curious. Colorado is trying to release a state </w:t>
      </w:r>
      <w:proofErr w:type="gramStart"/>
      <w:r>
        <w:rPr>
          <w:sz w:val="24"/>
          <w:szCs w:val="24"/>
        </w:rPr>
        <w:t>code</w:t>
      </w:r>
      <w:proofErr w:type="gramEnd"/>
      <w:r>
        <w:rPr>
          <w:sz w:val="24"/>
          <w:szCs w:val="24"/>
        </w:rPr>
        <w:t xml:space="preserve"> and our organization does a lot of work with CAL FIRE. We get spoiled because in CAL FIRE, they've already gone through the growing pains. [chuckles] "This is where it is. It's not a perfect process." I think that seemed like it was also a different time when maybe state regulations-- I'm intrigued just the culture today of pushback and acceptance of regulations I think is different than it was. This is my own observation, so it's just interesting to see what California has done and then states like Oregon and Colorado trying to do something similar and having such a difficult time with it.</w:t>
      </w:r>
    </w:p>
    <w:p w14:paraId="3E39F7B1" w14:textId="7AA8BFDA"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Just to add to that, I think this is interesting and you can take this however you want to use it, but it's very interesting. This summer, this fire season, we had three major fires in South County surrounding the town of La Pine. It was literally the whole town. We wanted to take advantage of that and say, "Let's do a home protection or home ignition zone workshop while there's smoke in the air, while people are curious and let's get down into La Pine and let's do this. Let's take advantage." That was in August. We put </w:t>
      </w:r>
      <w:proofErr w:type="gramStart"/>
      <w:r w:rsidR="00000000">
        <w:rPr>
          <w:sz w:val="24"/>
          <w:szCs w:val="24"/>
        </w:rPr>
        <w:t>out,</w:t>
      </w:r>
      <w:proofErr w:type="gramEnd"/>
      <w:r w:rsidR="00000000">
        <w:rPr>
          <w:sz w:val="24"/>
          <w:szCs w:val="24"/>
        </w:rPr>
        <w:t xml:space="preserve"> I don't know how many flyers. We did all the media outlets and platforms. We did sandwich boards. We did everything. We got four people to show up. Four.</w:t>
      </w:r>
    </w:p>
    <w:p w14:paraId="50E010A6" w14:textId="77777777" w:rsidR="002F1413" w:rsidRDefault="00000000">
      <w:pPr>
        <w:jc w:val="left"/>
      </w:pPr>
      <w:r>
        <w:rPr>
          <w:sz w:val="24"/>
          <w:szCs w:val="24"/>
        </w:rPr>
        <w:t xml:space="preserve">That was our lowest attendance in any other class we've ever done. I monitor all the Facebook stuff because I want to know what people are saying. When I say there's that culture of not knowing about wildfire, I was shocked to see, "What's this level mean? What's this evacuation? This is really close to my house. Where do I find fire information? This app's telling me it's this many acres." Just reading all this, I took it personally. I was like, "How am I not reaching these people? [chuckles] I do this every single </w:t>
      </w:r>
      <w:proofErr w:type="gramStart"/>
      <w:r>
        <w:rPr>
          <w:sz w:val="24"/>
          <w:szCs w:val="24"/>
        </w:rPr>
        <w:t>day</w:t>
      </w:r>
      <w:proofErr w:type="gramEnd"/>
      <w:r>
        <w:rPr>
          <w:sz w:val="24"/>
          <w:szCs w:val="24"/>
        </w:rPr>
        <w:t xml:space="preserve"> and all these people have no idea." We tried to get down there and we put it out there and four people showed up. I was very disappointed.</w:t>
      </w:r>
    </w:p>
    <w:p w14:paraId="3EEB97DB" w14:textId="77777777" w:rsidR="002F1413" w:rsidRDefault="00000000">
      <w:pPr>
        <w:jc w:val="left"/>
      </w:pPr>
      <w:r>
        <w:rPr>
          <w:sz w:val="24"/>
          <w:szCs w:val="24"/>
        </w:rPr>
        <w:t xml:space="preserve">Now, move forward to last week. We had same place, same location in La Pine at the Activity Center, we had a forest collaboration </w:t>
      </w:r>
      <w:proofErr w:type="gramStart"/>
      <w:r>
        <w:rPr>
          <w:sz w:val="24"/>
          <w:szCs w:val="24"/>
        </w:rPr>
        <w:t>meeting</w:t>
      </w:r>
      <w:proofErr w:type="gramEnd"/>
      <w:r>
        <w:rPr>
          <w:sz w:val="24"/>
          <w:szCs w:val="24"/>
        </w:rPr>
        <w:t xml:space="preserve"> and it was with Robert Newey from the Forest Service talking about what treatments he was doing, it was a local logger from the Gilchrist Forest Products, and a retired Bend Fire operations chief, just talking about treatments and what's going on. It was a full house.</w:t>
      </w:r>
    </w:p>
    <w:p w14:paraId="6F2D8772" w14:textId="77777777" w:rsidR="002F1413" w:rsidRDefault="00000000">
      <w:pPr>
        <w:jc w:val="left"/>
      </w:pPr>
      <w:r>
        <w:rPr>
          <w:b/>
          <w:bCs/>
          <w:sz w:val="24"/>
          <w:szCs w:val="24"/>
        </w:rPr>
        <w:t xml:space="preserve">Molly Mowery: </w:t>
      </w:r>
      <w:r>
        <w:rPr>
          <w:sz w:val="24"/>
          <w:szCs w:val="24"/>
        </w:rPr>
        <w:t>Interesting.</w:t>
      </w:r>
    </w:p>
    <w:p w14:paraId="40B206EB" w14:textId="36D50662" w:rsidR="002F1413" w:rsidRDefault="002B2753">
      <w:pPr>
        <w:jc w:val="left"/>
      </w:pPr>
      <w:r>
        <w:rPr>
          <w:b/>
          <w:bCs/>
          <w:sz w:val="24"/>
          <w:szCs w:val="24"/>
        </w:rPr>
        <w:t>Interviewee</w:t>
      </w:r>
      <w:r w:rsidR="00000000">
        <w:rPr>
          <w:b/>
          <w:bCs/>
          <w:sz w:val="24"/>
          <w:szCs w:val="24"/>
        </w:rPr>
        <w:t xml:space="preserve">: </w:t>
      </w:r>
      <w:r w:rsidR="00000000">
        <w:rPr>
          <w:sz w:val="24"/>
          <w:szCs w:val="24"/>
        </w:rPr>
        <w:t>Interesting to me when you have a whole bunch of people that want to talk politics, but you have nobody showing up to know how to want to protect themselves. I take that as we as a whole need to work on reaching people in South County, I don't know. I thought that was very interesting that we're like, "Let's take advantage of this time. The smoke's in the air. People are worried." No one showed up.</w:t>
      </w:r>
    </w:p>
    <w:p w14:paraId="08C02B6F" w14:textId="77777777" w:rsidR="002F1413" w:rsidRDefault="00000000">
      <w:pPr>
        <w:jc w:val="left"/>
      </w:pPr>
      <w:r>
        <w:rPr>
          <w:b/>
          <w:bCs/>
          <w:sz w:val="24"/>
          <w:szCs w:val="24"/>
        </w:rPr>
        <w:t xml:space="preserve">Anderson Robert: </w:t>
      </w:r>
      <w:r>
        <w:rPr>
          <w:sz w:val="24"/>
          <w:szCs w:val="24"/>
        </w:rPr>
        <w:t xml:space="preserve">What do you think made that difference? Was that a timing thing that interest has grown over the last few months or is it more of the topic was framed a little bit differently? The goals of the meeting were different and that got </w:t>
      </w:r>
      <w:proofErr w:type="gramStart"/>
      <w:r>
        <w:rPr>
          <w:sz w:val="24"/>
          <w:szCs w:val="24"/>
        </w:rPr>
        <w:t>attention?</w:t>
      </w:r>
      <w:proofErr w:type="gramEnd"/>
    </w:p>
    <w:p w14:paraId="4F4EEE6E" w14:textId="25629E91" w:rsidR="002F1413" w:rsidRDefault="002B2753">
      <w:pPr>
        <w:jc w:val="left"/>
      </w:pPr>
      <w:r>
        <w:rPr>
          <w:b/>
          <w:bCs/>
          <w:sz w:val="24"/>
          <w:szCs w:val="24"/>
        </w:rPr>
        <w:lastRenderedPageBreak/>
        <w:t>Interviewee</w:t>
      </w:r>
      <w:r w:rsidR="00000000">
        <w:rPr>
          <w:b/>
          <w:bCs/>
          <w:sz w:val="24"/>
          <w:szCs w:val="24"/>
        </w:rPr>
        <w:t xml:space="preserve">: </w:t>
      </w:r>
      <w:r w:rsidR="00000000">
        <w:rPr>
          <w:sz w:val="24"/>
          <w:szCs w:val="24"/>
        </w:rPr>
        <w:t xml:space="preserve">Personally, I think because the fire was a start from homeless encampments, that it was a </w:t>
      </w:r>
      <w:proofErr w:type="gramStart"/>
      <w:r w:rsidR="00000000">
        <w:rPr>
          <w:sz w:val="24"/>
          <w:szCs w:val="24"/>
        </w:rPr>
        <w:t>politically-fueled</w:t>
      </w:r>
      <w:proofErr w:type="gramEnd"/>
      <w:r w:rsidR="00000000">
        <w:rPr>
          <w:sz w:val="24"/>
          <w:szCs w:val="24"/>
        </w:rPr>
        <w:t xml:space="preserve">, I guess, interest of </w:t>
      </w:r>
      <w:proofErr w:type="spellStart"/>
      <w:r w:rsidR="00000000">
        <w:rPr>
          <w:sz w:val="24"/>
          <w:szCs w:val="24"/>
        </w:rPr>
        <w:t>there's</w:t>
      </w:r>
      <w:proofErr w:type="spellEnd"/>
      <w:r w:rsidR="00000000">
        <w:rPr>
          <w:sz w:val="24"/>
          <w:szCs w:val="24"/>
        </w:rPr>
        <w:t xml:space="preserve"> people in our forest, Forest Service isn't kicking them out. They're not doing anything. Instead of taking ownership and saying-- what I tell people a lot is, defensible space is like having neighbors with rabid dogs. You can't do anything with the rabid dogs, but you can build a fence on your </w:t>
      </w:r>
      <w:proofErr w:type="gramStart"/>
      <w:r w:rsidR="00000000">
        <w:rPr>
          <w:sz w:val="24"/>
          <w:szCs w:val="24"/>
        </w:rPr>
        <w:t>property</w:t>
      </w:r>
      <w:proofErr w:type="gramEnd"/>
      <w:r w:rsidR="00000000">
        <w:rPr>
          <w:sz w:val="24"/>
          <w:szCs w:val="24"/>
        </w:rPr>
        <w:t xml:space="preserve"> and you can make sure they don't come in. You can't do anything about their dogs, but you can make sure that nobody comes in your property. Same thing with defensible space. You do your efforts. You can't do anything about what other things are happening.</w:t>
      </w:r>
    </w:p>
    <w:p w14:paraId="221DD924" w14:textId="77777777" w:rsidR="002F1413" w:rsidRDefault="00000000">
      <w:pPr>
        <w:jc w:val="left"/>
      </w:pPr>
      <w:r>
        <w:rPr>
          <w:sz w:val="24"/>
          <w:szCs w:val="24"/>
        </w:rPr>
        <w:t xml:space="preserve">I think that nobody wants to take ownership when it was so </w:t>
      </w:r>
      <w:proofErr w:type="gramStart"/>
      <w:r>
        <w:rPr>
          <w:sz w:val="24"/>
          <w:szCs w:val="24"/>
        </w:rPr>
        <w:t>politically-fueled</w:t>
      </w:r>
      <w:proofErr w:type="gramEnd"/>
      <w:r>
        <w:rPr>
          <w:sz w:val="24"/>
          <w:szCs w:val="24"/>
        </w:rPr>
        <w:t>. I tell people, "What if it was a lightning spark? You'd have a completely different mindset on that, wouldn't you?" People are, "Yes, actually we would." I think it was the motivation-driven more than anything.</w:t>
      </w:r>
    </w:p>
    <w:p w14:paraId="6E1FF21F" w14:textId="77777777" w:rsidR="002F1413" w:rsidRDefault="00000000">
      <w:pPr>
        <w:jc w:val="left"/>
      </w:pPr>
      <w:r>
        <w:rPr>
          <w:b/>
          <w:bCs/>
          <w:sz w:val="24"/>
          <w:szCs w:val="24"/>
        </w:rPr>
        <w:t xml:space="preserve">Anderson Robert: </w:t>
      </w:r>
      <w:r>
        <w:rPr>
          <w:sz w:val="24"/>
          <w:szCs w:val="24"/>
        </w:rPr>
        <w:t>I've been hearing-- this definitely has come up in the meeting we had there and the tour that we went on in Deschutes County, just the difference in both who the communities are in terms of who lives in different parts of the county and the socioeconomics and demographic differences and then also just the level of preparedness and level of interest and willingness to get on board. I've definitely heard La Pine mentioned a few times as a particular challenge. I'm curious to get your perspective on that in terms of either or both. You've talked a little bit about what makes it a challenge, but either or both of what makes it a challenge or are there strategies or tools that you have for addressing that challenge?</w:t>
      </w:r>
    </w:p>
    <w:p w14:paraId="5A988A5E" w14:textId="5369E6A8"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A lot of people that live in South County because it's away from Bend, the big city, they want to live down there because they don't want to be bothered. A lot of these people don't want to be in the hustle and </w:t>
      </w:r>
      <w:proofErr w:type="gramStart"/>
      <w:r w:rsidR="00000000">
        <w:rPr>
          <w:sz w:val="24"/>
          <w:szCs w:val="24"/>
        </w:rPr>
        <w:t>bustle</w:t>
      </w:r>
      <w:proofErr w:type="gramEnd"/>
      <w:r w:rsidR="00000000">
        <w:rPr>
          <w:sz w:val="24"/>
          <w:szCs w:val="24"/>
        </w:rPr>
        <w:t xml:space="preserve"> and they don't want the government on their property. I think that's a very fair statement. I think anybody that works in Central Oregon in the fire industry would agree with me. People go down there to just not be in the middle of everything. Now, of course, that's not everybody. Then when you come up in here to Bend, you've got the big city business, tourism, more expensive houses. Our median home average is $800,000. That's insane.</w:t>
      </w:r>
    </w:p>
    <w:p w14:paraId="290122C6" w14:textId="77777777" w:rsidR="002F1413" w:rsidRDefault="00000000">
      <w:pPr>
        <w:jc w:val="left"/>
      </w:pPr>
      <w:r>
        <w:rPr>
          <w:sz w:val="24"/>
          <w:szCs w:val="24"/>
        </w:rPr>
        <w:t>We're not getting a lot of people moving here for these positions. That's been a struggle for us too with staffing with all of these agencies that we're talking about. I think that with those different social differences or vulnerabilities, it's hard to reach different populations. I know on the west side of town, it's all Facebook. It's all digital. It's all online. They get all their news online, that kind of thing. When you go to South County, it's flyers at the Moose Lodge. It is sandwich boards. It is a different way to get people's attention. It is more of an elderly community too. There are a lot of elderly population down there as well. We don't really have newspapers anymore. That went out the window there.</w:t>
      </w:r>
    </w:p>
    <w:p w14:paraId="2B9FCB9D" w14:textId="77777777" w:rsidR="002F1413" w:rsidRDefault="00000000">
      <w:pPr>
        <w:jc w:val="left"/>
      </w:pPr>
      <w:r>
        <w:rPr>
          <w:sz w:val="24"/>
          <w:szCs w:val="24"/>
        </w:rPr>
        <w:t xml:space="preserve">I think that's the difference is we're so diverse that it's a challenge for the education or even letting people know like what's happening in the Forest Service, what mitigations and treatments are we doing. The other thing I would say is the State of </w:t>
      </w:r>
      <w:r>
        <w:rPr>
          <w:sz w:val="24"/>
          <w:szCs w:val="24"/>
        </w:rPr>
        <w:lastRenderedPageBreak/>
        <w:t xml:space="preserve">Oregon just put this out, it's a $250 reimbursement for you to call your local fire department and have them do a wildfire risk assessment. That's already a free service that we offer. However, it does not include Bend or Deschutes County. My phone has been ringing off the hook. I want that free risk </w:t>
      </w:r>
      <w:proofErr w:type="gramStart"/>
      <w:r>
        <w:rPr>
          <w:sz w:val="24"/>
          <w:szCs w:val="24"/>
        </w:rPr>
        <w:t>assessment</w:t>
      </w:r>
      <w:proofErr w:type="gramEnd"/>
      <w:r>
        <w:rPr>
          <w:sz w:val="24"/>
          <w:szCs w:val="24"/>
        </w:rPr>
        <w:t xml:space="preserve"> and I want my check. How do I get that?</w:t>
      </w:r>
    </w:p>
    <w:p w14:paraId="2C531D07" w14:textId="77777777" w:rsidR="002F1413" w:rsidRDefault="00000000">
      <w:pPr>
        <w:jc w:val="left"/>
      </w:pPr>
      <w:r>
        <w:rPr>
          <w:sz w:val="24"/>
          <w:szCs w:val="24"/>
        </w:rPr>
        <w:t xml:space="preserve">I have to tell them, "I am so sorry. I can still come out and do your home assessment. It's a free service. I'm happy to give you the education, but you will not be getting the $250 because that wasn't one of the locations." They asked me why. It went off the social vulnerability index was one of them and Bend has a lot of money. We were not involved. However, there are parts of Deschutes County that need help so bad that need funding. I was so grateful to get that $285,000 for Deschutes River Woods in the county, but there's other places like that in the county that need that </w:t>
      </w:r>
      <w:proofErr w:type="gramStart"/>
      <w:r>
        <w:rPr>
          <w:sz w:val="24"/>
          <w:szCs w:val="24"/>
        </w:rPr>
        <w:t>money</w:t>
      </w:r>
      <w:proofErr w:type="gramEnd"/>
      <w:r>
        <w:rPr>
          <w:sz w:val="24"/>
          <w:szCs w:val="24"/>
        </w:rPr>
        <w:t xml:space="preserve"> and we're excluded a lot of the time because of the ways that they're rating it.</w:t>
      </w:r>
    </w:p>
    <w:p w14:paraId="0B8D6AF7" w14:textId="77777777" w:rsidR="002F1413" w:rsidRDefault="00000000">
      <w:pPr>
        <w:jc w:val="left"/>
      </w:pPr>
      <w:r>
        <w:rPr>
          <w:b/>
          <w:bCs/>
          <w:sz w:val="24"/>
          <w:szCs w:val="24"/>
        </w:rPr>
        <w:t xml:space="preserve">Molly Mowery: </w:t>
      </w:r>
      <w:r>
        <w:rPr>
          <w:sz w:val="24"/>
          <w:szCs w:val="24"/>
        </w:rPr>
        <w:t>The whole county was lumped together even though there's clearly differences in the county if you were to parse it out further.</w:t>
      </w:r>
    </w:p>
    <w:p w14:paraId="4B4D3BE7" w14:textId="20C2ADE6" w:rsidR="002F1413" w:rsidRDefault="002B2753">
      <w:pPr>
        <w:jc w:val="left"/>
      </w:pPr>
      <w:r>
        <w:rPr>
          <w:b/>
          <w:bCs/>
          <w:sz w:val="24"/>
          <w:szCs w:val="24"/>
        </w:rPr>
        <w:t>Interviewee</w:t>
      </w:r>
      <w:r w:rsidR="00000000">
        <w:rPr>
          <w:b/>
          <w:bCs/>
          <w:sz w:val="24"/>
          <w:szCs w:val="24"/>
        </w:rPr>
        <w:t xml:space="preserve">: </w:t>
      </w:r>
      <w:r w:rsidR="00000000">
        <w:rPr>
          <w:sz w:val="24"/>
          <w:szCs w:val="24"/>
        </w:rPr>
        <w:t>La Pine actually qualified. I think they're one of the only ones in Deschutes County, which is right on the border of Klamath and Deschutes County, that did qualify for the $250. Now, their prevention division is going crazy with phone calls. They have one person to do them, these inspections and assessments. How is that helping? It's not, it's making our lives difficult with trying to get to everybody. I get called all the time, can you come down to La Pine? I don't work in that fire district, so I can't. It's interesting.</w:t>
      </w:r>
    </w:p>
    <w:p w14:paraId="6CFFF345" w14:textId="77777777" w:rsidR="002F1413" w:rsidRDefault="00000000">
      <w:pPr>
        <w:jc w:val="left"/>
      </w:pPr>
      <w:r>
        <w:rPr>
          <w:b/>
          <w:bCs/>
          <w:sz w:val="24"/>
          <w:szCs w:val="24"/>
        </w:rPr>
        <w:t xml:space="preserve">Molly Mowery: </w:t>
      </w:r>
      <w:r>
        <w:rPr>
          <w:sz w:val="24"/>
          <w:szCs w:val="24"/>
        </w:rPr>
        <w:t>ODF, I saw that come out and I didn't read it as carefully as I guess I should have because I didn't realize there were specific locations, but I thought the check, maybe I assumed the check was to help you do work, but it's essentially like you get an assessment and the homeowner's getting paid.</w:t>
      </w:r>
    </w:p>
    <w:p w14:paraId="32247C8D" w14:textId="6796157D" w:rsidR="002F1413" w:rsidRDefault="002B2753">
      <w:pPr>
        <w:jc w:val="left"/>
      </w:pPr>
      <w:r>
        <w:rPr>
          <w:b/>
          <w:bCs/>
          <w:sz w:val="24"/>
          <w:szCs w:val="24"/>
        </w:rPr>
        <w:t>Interviewee</w:t>
      </w:r>
      <w:r w:rsidR="00000000">
        <w:rPr>
          <w:b/>
          <w:bCs/>
          <w:sz w:val="24"/>
          <w:szCs w:val="24"/>
        </w:rPr>
        <w:t xml:space="preserve">: </w:t>
      </w:r>
      <w:r w:rsidR="00000000">
        <w:rPr>
          <w:sz w:val="24"/>
          <w:szCs w:val="24"/>
        </w:rPr>
        <w:t>A reimbursement for the work.</w:t>
      </w:r>
    </w:p>
    <w:p w14:paraId="3CCB0903" w14:textId="77777777" w:rsidR="002F1413" w:rsidRDefault="00000000">
      <w:pPr>
        <w:jc w:val="left"/>
      </w:pPr>
      <w:r>
        <w:rPr>
          <w:b/>
          <w:bCs/>
          <w:sz w:val="24"/>
          <w:szCs w:val="24"/>
        </w:rPr>
        <w:t xml:space="preserve">Molly Mowery: </w:t>
      </w:r>
      <w:r>
        <w:rPr>
          <w:sz w:val="24"/>
          <w:szCs w:val="24"/>
        </w:rPr>
        <w:t xml:space="preserve">It's the assumption that they would put that money towards chipping, or something, or whatever they need to do, but there's no follow-up to make sure they </w:t>
      </w:r>
      <w:proofErr w:type="gramStart"/>
      <w:r>
        <w:rPr>
          <w:sz w:val="24"/>
          <w:szCs w:val="24"/>
        </w:rPr>
        <w:t>actually</w:t>
      </w:r>
      <w:proofErr w:type="gramEnd"/>
      <w:r>
        <w:rPr>
          <w:sz w:val="24"/>
          <w:szCs w:val="24"/>
        </w:rPr>
        <w:t xml:space="preserve"> did it?</w:t>
      </w:r>
    </w:p>
    <w:p w14:paraId="54257F1F" w14:textId="03C33A73" w:rsidR="002F1413" w:rsidRDefault="002B2753">
      <w:pPr>
        <w:jc w:val="left"/>
      </w:pPr>
      <w:r>
        <w:rPr>
          <w:b/>
          <w:bCs/>
          <w:sz w:val="24"/>
          <w:szCs w:val="24"/>
        </w:rPr>
        <w:t>Interviewee</w:t>
      </w:r>
      <w:r w:rsidR="00000000">
        <w:rPr>
          <w:b/>
          <w:bCs/>
          <w:sz w:val="24"/>
          <w:szCs w:val="24"/>
        </w:rPr>
        <w:t xml:space="preserve">: </w:t>
      </w:r>
      <w:r w:rsidR="00000000">
        <w:rPr>
          <w:sz w:val="24"/>
          <w:szCs w:val="24"/>
        </w:rPr>
        <w:t>Yes.</w:t>
      </w:r>
    </w:p>
    <w:p w14:paraId="3D8AA998" w14:textId="77777777" w:rsidR="002F1413" w:rsidRDefault="00000000">
      <w:pPr>
        <w:jc w:val="left"/>
      </w:pPr>
      <w:r>
        <w:rPr>
          <w:b/>
          <w:bCs/>
          <w:sz w:val="24"/>
          <w:szCs w:val="24"/>
        </w:rPr>
        <w:t xml:space="preserve">Molly Mowery: </w:t>
      </w:r>
      <w:r>
        <w:rPr>
          <w:sz w:val="24"/>
          <w:szCs w:val="24"/>
        </w:rPr>
        <w:t>Okay, that's really interesting.</w:t>
      </w:r>
    </w:p>
    <w:p w14:paraId="0B990430" w14:textId="73A5FFAD" w:rsidR="002F1413" w:rsidRDefault="002B2753">
      <w:pPr>
        <w:jc w:val="left"/>
      </w:pPr>
      <w:r>
        <w:rPr>
          <w:b/>
          <w:bCs/>
          <w:sz w:val="24"/>
          <w:szCs w:val="24"/>
        </w:rPr>
        <w:t>Interviewee</w:t>
      </w:r>
      <w:r w:rsidR="00000000">
        <w:rPr>
          <w:b/>
          <w:bCs/>
          <w:sz w:val="24"/>
          <w:szCs w:val="24"/>
        </w:rPr>
        <w:t xml:space="preserve">: </w:t>
      </w:r>
      <w:r w:rsidR="00000000">
        <w:rPr>
          <w:sz w:val="24"/>
          <w:szCs w:val="24"/>
        </w:rPr>
        <w:t>I know like in Central Oregon, Prineville, Madras, Redmond actually qualifies, which is north of us in Jackson County, and then La Pine are the ones that qualify for that. Most of the population is in Deschutes County, and we don't qualify. That makes it difficult when you're trying to get the work done, or even trying to get that Heart of Oregon crew to places they need to go, right? Because they're completely funded separately. I don't know, it's just hard because they go off of the same index.</w:t>
      </w:r>
    </w:p>
    <w:p w14:paraId="0842625C" w14:textId="77777777" w:rsidR="002F1413" w:rsidRDefault="00000000">
      <w:pPr>
        <w:jc w:val="left"/>
      </w:pPr>
      <w:r>
        <w:rPr>
          <w:b/>
          <w:bCs/>
          <w:sz w:val="24"/>
          <w:szCs w:val="24"/>
        </w:rPr>
        <w:lastRenderedPageBreak/>
        <w:t xml:space="preserve">Molly Mowery: </w:t>
      </w:r>
      <w:r>
        <w:rPr>
          <w:sz w:val="24"/>
          <w:szCs w:val="24"/>
        </w:rPr>
        <w:t xml:space="preserve">We definitely heard a lot of challenges around the differences within the county of just different population groups. Homelessness came up a lot when we were in Sisters and around the </w:t>
      </w:r>
      <w:proofErr w:type="gramStart"/>
      <w:r>
        <w:rPr>
          <w:sz w:val="24"/>
          <w:szCs w:val="24"/>
        </w:rPr>
        <w:t>Sisters</w:t>
      </w:r>
      <w:proofErr w:type="gramEnd"/>
      <w:r>
        <w:rPr>
          <w:sz w:val="24"/>
          <w:szCs w:val="24"/>
        </w:rPr>
        <w:t xml:space="preserve"> area too, and I think it was helpful. I really appreciated Stephen Lord's and Jeff Puller's message of like, "Let's get away from blaming </w:t>
      </w:r>
      <w:proofErr w:type="gramStart"/>
      <w:r>
        <w:rPr>
          <w:sz w:val="24"/>
          <w:szCs w:val="24"/>
        </w:rPr>
        <w:t>the them</w:t>
      </w:r>
      <w:proofErr w:type="gramEnd"/>
      <w:r>
        <w:rPr>
          <w:sz w:val="24"/>
          <w:szCs w:val="24"/>
        </w:rPr>
        <w:t>, and help you take responsibility for what you can do on your property."</w:t>
      </w:r>
    </w:p>
    <w:p w14:paraId="75C40A62" w14:textId="424E8F00" w:rsidR="002F1413" w:rsidRDefault="002B2753">
      <w:pPr>
        <w:jc w:val="left"/>
      </w:pPr>
      <w:r>
        <w:rPr>
          <w:b/>
          <w:bCs/>
          <w:sz w:val="24"/>
          <w:szCs w:val="24"/>
        </w:rPr>
        <w:t>Interviewee</w:t>
      </w:r>
      <w:r w:rsidR="00000000">
        <w:rPr>
          <w:b/>
          <w:bCs/>
          <w:sz w:val="24"/>
          <w:szCs w:val="24"/>
        </w:rPr>
        <w:t xml:space="preserve">: </w:t>
      </w:r>
      <w:r w:rsidR="00000000">
        <w:rPr>
          <w:sz w:val="24"/>
          <w:szCs w:val="24"/>
        </w:rPr>
        <w:t>Yes, 100%.</w:t>
      </w:r>
    </w:p>
    <w:p w14:paraId="7CCF3CD2" w14:textId="77777777" w:rsidR="002F1413" w:rsidRDefault="00000000">
      <w:pPr>
        <w:jc w:val="left"/>
      </w:pPr>
      <w:r>
        <w:rPr>
          <w:b/>
          <w:bCs/>
          <w:sz w:val="24"/>
          <w:szCs w:val="24"/>
        </w:rPr>
        <w:t xml:space="preserve">Molly Mowery: </w:t>
      </w:r>
      <w:r>
        <w:rPr>
          <w:sz w:val="24"/>
          <w:szCs w:val="24"/>
        </w:rPr>
        <w:t>What's that?</w:t>
      </w:r>
    </w:p>
    <w:p w14:paraId="355D41CC" w14:textId="5AD0D647" w:rsidR="002F1413" w:rsidRDefault="002B2753">
      <w:pPr>
        <w:jc w:val="left"/>
      </w:pPr>
      <w:r>
        <w:rPr>
          <w:b/>
          <w:bCs/>
          <w:sz w:val="24"/>
          <w:szCs w:val="24"/>
        </w:rPr>
        <w:t>Interviewee</w:t>
      </w:r>
      <w:r w:rsidR="00000000">
        <w:rPr>
          <w:b/>
          <w:bCs/>
          <w:sz w:val="24"/>
          <w:szCs w:val="24"/>
        </w:rPr>
        <w:t xml:space="preserve">: </w:t>
      </w:r>
      <w:r w:rsidR="00000000">
        <w:rPr>
          <w:sz w:val="24"/>
          <w:szCs w:val="24"/>
        </w:rPr>
        <w:t>I said, yes, 100%. That is exactly what-- the preparedness and prevention are completely different. If we're talking to people about preparedness, we're not talking about how to prevent homeless camps right now. That's what I say in a lot of my presentations is we're talking about preparedness, not prevention, completely two different things.</w:t>
      </w:r>
    </w:p>
    <w:p w14:paraId="55B1EC2D" w14:textId="77777777" w:rsidR="002F1413" w:rsidRDefault="00000000">
      <w:pPr>
        <w:jc w:val="left"/>
      </w:pPr>
      <w:r>
        <w:rPr>
          <w:b/>
          <w:bCs/>
          <w:sz w:val="24"/>
          <w:szCs w:val="24"/>
        </w:rPr>
        <w:t xml:space="preserve">Anderson Robert: </w:t>
      </w:r>
      <w:r>
        <w:rPr>
          <w:sz w:val="24"/>
          <w:szCs w:val="24"/>
        </w:rPr>
        <w:t>I want to ask you a little bit about flipping through the topics that I outlined below before, and we've covered a lot of them, I think I want to ask a little bit about collaboration. Actually, before I go there, maybe I'll just see, Molly, I don't know, did you have any other questions while we're on the topic of, will we code or in that realm? I was going to go to asking more about collaborations between different organizations and entities.</w:t>
      </w:r>
    </w:p>
    <w:p w14:paraId="25BE559D" w14:textId="77777777" w:rsidR="002F1413" w:rsidRDefault="00000000">
      <w:pPr>
        <w:jc w:val="left"/>
      </w:pPr>
      <w:r>
        <w:rPr>
          <w:b/>
          <w:bCs/>
          <w:sz w:val="24"/>
          <w:szCs w:val="24"/>
        </w:rPr>
        <w:t xml:space="preserve">Molly Mowery: </w:t>
      </w:r>
      <w:r>
        <w:rPr>
          <w:sz w:val="24"/>
          <w:szCs w:val="24"/>
        </w:rPr>
        <w:t>No, I think the reality is because there's so much still, I don't want to say in flux, but it's still very dynamic with the map and the eventual rollout of these codes. I think honestly, when we get to our timeline in the spring of report drafting, we'll probably just have to reach back out, and see what's actually going on now, how it's taking shape.</w:t>
      </w:r>
    </w:p>
    <w:p w14:paraId="11E724A8" w14:textId="18B9557C" w:rsidR="002F1413" w:rsidRDefault="002B2753">
      <w:pPr>
        <w:jc w:val="left"/>
      </w:pPr>
      <w:r>
        <w:rPr>
          <w:b/>
          <w:bCs/>
          <w:sz w:val="24"/>
          <w:szCs w:val="24"/>
        </w:rPr>
        <w:t>Interviewee</w:t>
      </w:r>
      <w:r w:rsidR="00000000">
        <w:rPr>
          <w:b/>
          <w:bCs/>
          <w:sz w:val="24"/>
          <w:szCs w:val="24"/>
        </w:rPr>
        <w:t xml:space="preserve">: </w:t>
      </w:r>
      <w:r w:rsidR="00000000">
        <w:rPr>
          <w:sz w:val="24"/>
          <w:szCs w:val="24"/>
        </w:rPr>
        <w:t>I have a perfect contact for you to do that, specifically for the code. She is our contact here for the state fire marshal's office, and she lives here in Bend. Actually, she lives in the Pine.</w:t>
      </w:r>
    </w:p>
    <w:p w14:paraId="6B75F27B" w14:textId="77777777" w:rsidR="002F1413" w:rsidRDefault="00000000">
      <w:pPr>
        <w:jc w:val="left"/>
      </w:pPr>
      <w:r>
        <w:rPr>
          <w:b/>
          <w:bCs/>
          <w:sz w:val="24"/>
          <w:szCs w:val="24"/>
        </w:rPr>
        <w:t xml:space="preserve">Molly Mowery: </w:t>
      </w:r>
      <w:r>
        <w:rPr>
          <w:sz w:val="24"/>
          <w:szCs w:val="24"/>
        </w:rPr>
        <w:t>Is it Alison Green?</w:t>
      </w:r>
    </w:p>
    <w:p w14:paraId="26E45464" w14:textId="19113AE9" w:rsidR="002F1413" w:rsidRDefault="002B2753">
      <w:pPr>
        <w:jc w:val="left"/>
      </w:pPr>
      <w:r>
        <w:rPr>
          <w:b/>
          <w:bCs/>
          <w:sz w:val="24"/>
          <w:szCs w:val="24"/>
        </w:rPr>
        <w:t>Interviewee</w:t>
      </w:r>
      <w:r w:rsidR="00000000">
        <w:rPr>
          <w:b/>
          <w:bCs/>
          <w:sz w:val="24"/>
          <w:szCs w:val="24"/>
        </w:rPr>
        <w:t xml:space="preserve">: </w:t>
      </w:r>
      <w:r w:rsidR="00000000">
        <w:rPr>
          <w:sz w:val="24"/>
          <w:szCs w:val="24"/>
        </w:rPr>
        <w:t>Yes.</w:t>
      </w:r>
    </w:p>
    <w:p w14:paraId="208655F9" w14:textId="77777777" w:rsidR="002F1413" w:rsidRDefault="00000000">
      <w:pPr>
        <w:jc w:val="left"/>
      </w:pPr>
      <w:r>
        <w:rPr>
          <w:b/>
          <w:bCs/>
          <w:sz w:val="24"/>
          <w:szCs w:val="24"/>
        </w:rPr>
        <w:t xml:space="preserve">Molly Mowery: </w:t>
      </w:r>
      <w:r>
        <w:rPr>
          <w:sz w:val="24"/>
          <w:szCs w:val="24"/>
        </w:rPr>
        <w:t>Okay.</w:t>
      </w:r>
    </w:p>
    <w:p w14:paraId="5C9CFC89" w14:textId="450DAD59" w:rsidR="002F1413" w:rsidRDefault="002B2753">
      <w:pPr>
        <w:jc w:val="left"/>
      </w:pPr>
      <w:r>
        <w:rPr>
          <w:b/>
          <w:bCs/>
          <w:sz w:val="24"/>
          <w:szCs w:val="24"/>
        </w:rPr>
        <w:t>Interviewee</w:t>
      </w:r>
      <w:r w:rsidR="00000000">
        <w:rPr>
          <w:b/>
          <w:bCs/>
          <w:sz w:val="24"/>
          <w:szCs w:val="24"/>
        </w:rPr>
        <w:t xml:space="preserve">: </w:t>
      </w:r>
      <w:r w:rsidR="00000000">
        <w:rPr>
          <w:sz w:val="24"/>
          <w:szCs w:val="24"/>
        </w:rPr>
        <w:t>Alison is the one that's always on it. I always go to her when I have a question. Reach out to her again when we get closer for a specific code, because we're only going to follow what the state does. We're waiting too.</w:t>
      </w:r>
    </w:p>
    <w:p w14:paraId="0D90EDC3" w14:textId="77777777" w:rsidR="002F1413" w:rsidRDefault="00000000">
      <w:pPr>
        <w:jc w:val="left"/>
      </w:pPr>
      <w:r>
        <w:rPr>
          <w:b/>
          <w:bCs/>
          <w:sz w:val="24"/>
          <w:szCs w:val="24"/>
        </w:rPr>
        <w:t xml:space="preserve">Anderson Robert: </w:t>
      </w:r>
      <w:r>
        <w:rPr>
          <w:sz w:val="24"/>
          <w:szCs w:val="24"/>
        </w:rPr>
        <w:t xml:space="preserve">Great, all right. I will then maybe turn towards a little bit about collaboration. You've already talked a lot actually, about collaboration, and listed a bunch of the different organizations and entities. Some of my questions are along the </w:t>
      </w:r>
      <w:r>
        <w:rPr>
          <w:sz w:val="24"/>
          <w:szCs w:val="24"/>
        </w:rPr>
        <w:lastRenderedPageBreak/>
        <w:t>lines of, how you pass work off. The example of like, oh, go to a property, 50 acres, you might hand it off to a partner that that's appropriate to.</w:t>
      </w:r>
    </w:p>
    <w:p w14:paraId="0BFE0B17" w14:textId="77777777" w:rsidR="002F1413" w:rsidRDefault="00000000">
      <w:pPr>
        <w:jc w:val="left"/>
      </w:pPr>
      <w:r>
        <w:rPr>
          <w:sz w:val="24"/>
          <w:szCs w:val="24"/>
        </w:rPr>
        <w:t>I won't ask you to repeat all that, but I guess my general question in that area is just, could you talk a little bit about how you see collaboration in Deschutes County working? It sounds like it's pretty effective. Sounds like it's a success story. Are there challenges around how different organizations and entities collaborate? Are there gaps where you feel like there are maybe people doing something that you don't know about, or lack of communication, lack of coordination between different institutions that should be working together in some sense?</w:t>
      </w:r>
    </w:p>
    <w:p w14:paraId="2BFC1C24" w14:textId="38C00BB8"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Great question. I think, and this is interesting, we have a Central Oregon Fire Prevention Co-op that is three different </w:t>
      </w:r>
      <w:proofErr w:type="gramStart"/>
      <w:r w:rsidR="00000000">
        <w:rPr>
          <w:sz w:val="24"/>
          <w:szCs w:val="24"/>
        </w:rPr>
        <w:t>counties</w:t>
      </w:r>
      <w:proofErr w:type="gramEnd"/>
      <w:r w:rsidR="00000000">
        <w:rPr>
          <w:sz w:val="24"/>
          <w:szCs w:val="24"/>
        </w:rPr>
        <w:t xml:space="preserve"> and we meet once a month. Let's say, 10 years ago, it was very heavily structure fire oriented. Now it is almost 90% wildfire oriented. That's how it tells you where we're going, as far as wildfire, what's important in our county.</w:t>
      </w:r>
    </w:p>
    <w:p w14:paraId="01D0600F" w14:textId="77777777" w:rsidR="002F1413" w:rsidRDefault="00000000">
      <w:pPr>
        <w:jc w:val="left"/>
      </w:pPr>
      <w:r>
        <w:rPr>
          <w:sz w:val="24"/>
          <w:szCs w:val="24"/>
        </w:rPr>
        <w:t>We have structural Forest Service. We've got all the partnerships. We even added Butte County air quality to that as well. We have different stakeholders in that. That's one, I guess, I could say group of collaboration. Then off of that, there's a subcommittee that does our community wildfire education group. I'm part of that as well. That is comprised of myself from Bend Fire, Heather Miller, and she is a state fire marshal. Then we've got Ariel Cowan from OSU extension. Then we usually have a person from ODF, just depending on where they are in fire season. We'll have one representative from that.</w:t>
      </w:r>
    </w:p>
    <w:p w14:paraId="3201BDCC" w14:textId="77777777" w:rsidR="002F1413" w:rsidRDefault="00000000">
      <w:pPr>
        <w:jc w:val="left"/>
      </w:pPr>
      <w:r>
        <w:rPr>
          <w:sz w:val="24"/>
          <w:szCs w:val="24"/>
        </w:rPr>
        <w:t xml:space="preserve">It's four of us from different walks of life that come together to teach about wildfire. That presentation starts out with the history of wildfire in our county, where it was a hundred years ago and where we are now. It's very heavy on the science and research of where we are. That's where it starts out because we feel it's important to get that good baseline of this is why this class is </w:t>
      </w:r>
      <w:proofErr w:type="gramStart"/>
      <w:r>
        <w:rPr>
          <w:sz w:val="24"/>
          <w:szCs w:val="24"/>
        </w:rPr>
        <w:t>important</w:t>
      </w:r>
      <w:proofErr w:type="gramEnd"/>
      <w:r>
        <w:rPr>
          <w:sz w:val="24"/>
          <w:szCs w:val="24"/>
        </w:rPr>
        <w:t xml:space="preserve"> and this is why you are here. That's another collaboration.</w:t>
      </w:r>
    </w:p>
    <w:p w14:paraId="07DB043F" w14:textId="77777777" w:rsidR="002F1413" w:rsidRDefault="00000000">
      <w:pPr>
        <w:jc w:val="left"/>
      </w:pPr>
      <w:r>
        <w:rPr>
          <w:sz w:val="24"/>
          <w:szCs w:val="24"/>
        </w:rPr>
        <w:t>I love the way we do our Firewise here. I think it's unique. I think it is because I haven't worked on another forest that's done this, but we'll get somebody calling that said, "I'm a new HOA representative, and I want to become Firewise in my community." We look to see where that's at. Obviously, it's me, because it's going to be in Bend or the rural fire district. Then I ask ODF if they want to be involved, if it's a property or a community that has acres and acres and acres, because they have access to different grants for the forest and things like that, and good neighbor authority kind of things. I'll ask them that they'll take the lead for that. Then what we do is we all come together, we do one presentation with all of us to the HOA of that saying, why are we here? What is important?</w:t>
      </w:r>
    </w:p>
    <w:p w14:paraId="783E93CA" w14:textId="77777777" w:rsidR="002F1413" w:rsidRDefault="00000000">
      <w:pPr>
        <w:jc w:val="left"/>
      </w:pPr>
      <w:r>
        <w:rPr>
          <w:sz w:val="24"/>
          <w:szCs w:val="24"/>
        </w:rPr>
        <w:t xml:space="preserve">After that presentation, we walk them through how to do the application. We have templates for them. We get them to where they need to be. They have to do one educational event a year, which is usually when we bring a fire truck out and then we </w:t>
      </w:r>
      <w:r>
        <w:rPr>
          <w:sz w:val="24"/>
          <w:szCs w:val="24"/>
        </w:rPr>
        <w:lastRenderedPageBreak/>
        <w:t>do some kind of educational thing, but we check in with them. It's very collaborative from start to finish, which is excellent.</w:t>
      </w:r>
    </w:p>
    <w:p w14:paraId="13B8A159" w14:textId="77777777" w:rsidR="002F1413" w:rsidRDefault="00000000">
      <w:pPr>
        <w:jc w:val="left"/>
      </w:pPr>
      <w:r>
        <w:rPr>
          <w:sz w:val="24"/>
          <w:szCs w:val="24"/>
        </w:rPr>
        <w:t>The other thing that I started two years ago is the Project Wildfire Neighborhood Coalition. Project Wildfire has always been in Deschutes County for years. That was established by Gary Marshall. What we did is we decided to do a subcommittee under that is called the Neighborhood Coalition. This is where there's a representative from every HOA in the county representing every different part of the county, and their different challenges. We meet once a month in person, but it's also virtual. This is where all those really important people in their HOAs, those Firewise representatives can come ask questions. They can get a mentor. We started a mentor process.</w:t>
      </w:r>
    </w:p>
    <w:p w14:paraId="2D129BA4" w14:textId="77777777" w:rsidR="002F1413" w:rsidRDefault="00000000">
      <w:pPr>
        <w:jc w:val="left"/>
      </w:pPr>
      <w:r>
        <w:rPr>
          <w:sz w:val="24"/>
          <w:szCs w:val="24"/>
        </w:rPr>
        <w:t>I don't know how to become an HOA that's Firewise. We sign them up with someone that has, walk them through the process. We want it to be as easy as possible. None of this would happen if these agencies were not collaborating together. It has been such a success. We started this two years ago. We had like three members, and now I think we have 64 or something like that.</w:t>
      </w:r>
    </w:p>
    <w:p w14:paraId="3DE9A0EB" w14:textId="77777777" w:rsidR="002F1413" w:rsidRDefault="00000000">
      <w:pPr>
        <w:jc w:val="left"/>
      </w:pPr>
      <w:r>
        <w:rPr>
          <w:sz w:val="24"/>
          <w:szCs w:val="24"/>
        </w:rPr>
        <w:t>It's like a representative from each one. Of course, we haven't hit every single HOA yet. We're working on it, but that's something that we thought was incredibly important as far as getting people together to realize this is a community issue. This is not just a fire issue. We're going to have a fire here whoever starts it, what can we do? What can the Forest Service do with their treatments? What can we do with our defensible space from keeping our structures from catching on fire? The collaboration has been excellent.</w:t>
      </w:r>
    </w:p>
    <w:p w14:paraId="46CF3601" w14:textId="77777777" w:rsidR="002F1413" w:rsidRDefault="00000000">
      <w:pPr>
        <w:jc w:val="left"/>
      </w:pPr>
      <w:r>
        <w:rPr>
          <w:sz w:val="24"/>
          <w:szCs w:val="24"/>
        </w:rPr>
        <w:t>I think just the challenges, I would say that this is all a newer process with everybody working together, especially with Bend Fire. Just figuring out where we belong right now. That's just going to take time, I think. I think we're going in a really good direction.</w:t>
      </w:r>
    </w:p>
    <w:p w14:paraId="1657AE04" w14:textId="77777777" w:rsidR="002F1413" w:rsidRDefault="00000000">
      <w:pPr>
        <w:jc w:val="left"/>
      </w:pPr>
      <w:r>
        <w:rPr>
          <w:b/>
          <w:bCs/>
          <w:sz w:val="24"/>
          <w:szCs w:val="24"/>
        </w:rPr>
        <w:t xml:space="preserve">Anderson Robert: </w:t>
      </w:r>
      <w:r>
        <w:rPr>
          <w:sz w:val="24"/>
          <w:szCs w:val="24"/>
        </w:rPr>
        <w:t>Is there a, what you're saying about the effectiveness of collaboration, and the number of people who are in the room for these various efforts is really something I heard a lot too in, I've heard it in other interviews, but also in our group conversation there in Deschutes County. Is there something you could point to as a cause for that? What is it that has created the conditions for that kind of effective collaboration? Was there a funding source that drove it? Was there a particular institution that said, hey, we're going to make this more collaborative? Was there a leader? what enabled that to exist?</w:t>
      </w:r>
    </w:p>
    <w:p w14:paraId="3CBB8746" w14:textId="3A8E6A43" w:rsidR="002F1413" w:rsidRDefault="002B2753">
      <w:pPr>
        <w:jc w:val="left"/>
      </w:pPr>
      <w:r>
        <w:rPr>
          <w:b/>
          <w:bCs/>
          <w:sz w:val="24"/>
          <w:szCs w:val="24"/>
        </w:rPr>
        <w:t>Interviewee</w:t>
      </w:r>
      <w:r w:rsidR="00000000">
        <w:rPr>
          <w:b/>
          <w:bCs/>
          <w:sz w:val="24"/>
          <w:szCs w:val="24"/>
        </w:rPr>
        <w:t xml:space="preserve">: </w:t>
      </w:r>
      <w:r w:rsidR="00000000">
        <w:rPr>
          <w:sz w:val="24"/>
          <w:szCs w:val="24"/>
        </w:rPr>
        <w:t>That's a fabulous question. Before I came here, Bend Fire was not participating in a lot of these wildfire mitigation or presentations. I think it was just because it's very difficult to change a culture of a longtime fire department that's been around for a long time. We're structure, structure, but now people are realizing that we're building out so much that we are wildland too. That has been slowly changing.</w:t>
      </w:r>
    </w:p>
    <w:p w14:paraId="01416EA3" w14:textId="77777777" w:rsidR="002F1413" w:rsidRDefault="00000000">
      <w:pPr>
        <w:jc w:val="left"/>
      </w:pPr>
      <w:r>
        <w:rPr>
          <w:sz w:val="24"/>
          <w:szCs w:val="24"/>
        </w:rPr>
        <w:lastRenderedPageBreak/>
        <w:t xml:space="preserve">I think the things that are driving collaboration as of today are insurance price. Right </w:t>
      </w:r>
      <w:proofErr w:type="gramStart"/>
      <w:r>
        <w:rPr>
          <w:sz w:val="24"/>
          <w:szCs w:val="24"/>
        </w:rPr>
        <w:t>now</w:t>
      </w:r>
      <w:proofErr w:type="gramEnd"/>
      <w:r>
        <w:rPr>
          <w:sz w:val="24"/>
          <w:szCs w:val="24"/>
        </w:rPr>
        <w:t xml:space="preserve"> people are calling us going, "What do we need to do? I want to become Firewise. How do we stop this?" Not that it's doing much for that right now. I do tell people that eventually when they see Deschutes County has 100 Firewise communities and people that care, insurance rates, they're going to level up. Right </w:t>
      </w:r>
      <w:proofErr w:type="gramStart"/>
      <w:r>
        <w:rPr>
          <w:sz w:val="24"/>
          <w:szCs w:val="24"/>
        </w:rPr>
        <w:t>now</w:t>
      </w:r>
      <w:proofErr w:type="gramEnd"/>
      <w:r>
        <w:rPr>
          <w:sz w:val="24"/>
          <w:szCs w:val="24"/>
        </w:rPr>
        <w:t xml:space="preserve"> I think money, I think that what do we have to pay? What do I have to do? That is sparking a lot of people to get interested.</w:t>
      </w:r>
    </w:p>
    <w:p w14:paraId="463E0D66" w14:textId="77777777" w:rsidR="002F1413" w:rsidRDefault="00000000">
      <w:pPr>
        <w:jc w:val="left"/>
      </w:pPr>
      <w:r>
        <w:rPr>
          <w:sz w:val="24"/>
          <w:szCs w:val="24"/>
        </w:rPr>
        <w:t xml:space="preserve">As far as interagency collaboration, I think we have an amazing group of really motivated individuals that are in those fire mitigation positions. Everybody that's been here has been in wildland fire for years. They know it. They've lived here for years. I'm the newbie </w:t>
      </w:r>
      <w:proofErr w:type="gramStart"/>
      <w:r>
        <w:rPr>
          <w:sz w:val="24"/>
          <w:szCs w:val="24"/>
        </w:rPr>
        <w:t>here, but</w:t>
      </w:r>
      <w:proofErr w:type="gramEnd"/>
      <w:r>
        <w:rPr>
          <w:sz w:val="24"/>
          <w:szCs w:val="24"/>
        </w:rPr>
        <w:t xml:space="preserve"> have the wildfire experience. I think everybody here is just so-- it's a culture in Central Oregon that people love it here because of the outdoors. That's what it really comes down to. They fish, they hike, they snowboard, they ski, they do all the things, and nobody wants to see it burn down. Those I'm speaking agency staff </w:t>
      </w:r>
      <w:proofErr w:type="gramStart"/>
      <w:r>
        <w:rPr>
          <w:sz w:val="24"/>
          <w:szCs w:val="24"/>
        </w:rPr>
        <w:t>specific,</w:t>
      </w:r>
      <w:proofErr w:type="gramEnd"/>
      <w:r>
        <w:rPr>
          <w:sz w:val="24"/>
          <w:szCs w:val="24"/>
        </w:rPr>
        <w:t xml:space="preserve"> we all live here and we love this area. We are motivated to say, I'm going to take time out of my day to go have coffee with that person from the Forest Service because I hear they're doing great things. That sparks a whole new partnership.</w:t>
      </w:r>
    </w:p>
    <w:p w14:paraId="5594E602" w14:textId="77777777" w:rsidR="002F1413" w:rsidRDefault="00000000">
      <w:pPr>
        <w:jc w:val="left"/>
      </w:pPr>
      <w:r>
        <w:rPr>
          <w:sz w:val="24"/>
          <w:szCs w:val="24"/>
        </w:rPr>
        <w:t xml:space="preserve">I really think, honestly, it is agency staff members that are taking the time to reach out. I don't see a ton of funding that actually moved that together, that brought people together because then it would feel like, oh, we have the money, we might as well get together kind of thing. It doesn't feel like that at all. It feels like people are saying, we love it here. We don't want it to burn down, and I have this </w:t>
      </w:r>
      <w:proofErr w:type="gramStart"/>
      <w:r>
        <w:rPr>
          <w:sz w:val="24"/>
          <w:szCs w:val="24"/>
        </w:rPr>
        <w:t>experience</w:t>
      </w:r>
      <w:proofErr w:type="gramEnd"/>
      <w:r>
        <w:rPr>
          <w:sz w:val="24"/>
          <w:szCs w:val="24"/>
        </w:rPr>
        <w:t xml:space="preserve"> and I am experienced over here. Let's get together and see if we can't come up with something new.</w:t>
      </w:r>
    </w:p>
    <w:p w14:paraId="4C48CBDE" w14:textId="77777777" w:rsidR="002F1413" w:rsidRDefault="00000000">
      <w:pPr>
        <w:jc w:val="left"/>
      </w:pPr>
      <w:r>
        <w:rPr>
          <w:b/>
          <w:bCs/>
          <w:sz w:val="24"/>
          <w:szCs w:val="24"/>
        </w:rPr>
        <w:t xml:space="preserve">Anderson Robert: </w:t>
      </w:r>
      <w:r>
        <w:rPr>
          <w:sz w:val="24"/>
          <w:szCs w:val="24"/>
        </w:rPr>
        <w:t>That makes sense.</w:t>
      </w:r>
    </w:p>
    <w:p w14:paraId="1FC1E821" w14:textId="77777777" w:rsidR="002F1413" w:rsidRDefault="00000000">
      <w:pPr>
        <w:jc w:val="left"/>
      </w:pPr>
      <w:r>
        <w:rPr>
          <w:b/>
          <w:bCs/>
          <w:sz w:val="24"/>
          <w:szCs w:val="24"/>
        </w:rPr>
        <w:t xml:space="preserve">Molly Mowery: </w:t>
      </w:r>
      <w:r>
        <w:rPr>
          <w:sz w:val="24"/>
          <w:szCs w:val="24"/>
        </w:rPr>
        <w:t>I was just going to ask as a coordinating mechanism. I think when we were there someone mentioned that the Greater Bend CWPP was getting updated. Are you involved in that process?</w:t>
      </w:r>
    </w:p>
    <w:p w14:paraId="6CF303B7" w14:textId="048F4CB5" w:rsidR="002F1413" w:rsidRDefault="002B2753">
      <w:pPr>
        <w:jc w:val="left"/>
      </w:pPr>
      <w:r>
        <w:rPr>
          <w:b/>
          <w:bCs/>
          <w:sz w:val="24"/>
          <w:szCs w:val="24"/>
        </w:rPr>
        <w:t>Interviewee</w:t>
      </w:r>
      <w:r w:rsidR="00000000">
        <w:rPr>
          <w:b/>
          <w:bCs/>
          <w:sz w:val="24"/>
          <w:szCs w:val="24"/>
        </w:rPr>
        <w:t xml:space="preserve">: </w:t>
      </w:r>
      <w:r w:rsidR="00000000">
        <w:rPr>
          <w:sz w:val="24"/>
          <w:szCs w:val="24"/>
        </w:rPr>
        <w:t>A tiny bit. I know that we have, or we had seven of them. We had seven different CWPPs. Corinne is Project Wildfire Coordinator. She's the one that's in charge of that, Corinne Heiner. She can speak directly to those if you have extra questions, because I just started to be on that subcommittee, but I haven't even been to a meeting yet. I'm interested to see how we're going to combine a whole bunch of these, because I know she doesn't want to have seven. She thinks that we should go way down.</w:t>
      </w:r>
    </w:p>
    <w:p w14:paraId="41E2797E" w14:textId="77777777" w:rsidR="002F1413" w:rsidRDefault="00000000">
      <w:pPr>
        <w:jc w:val="left"/>
      </w:pPr>
      <w:r>
        <w:rPr>
          <w:sz w:val="24"/>
          <w:szCs w:val="24"/>
        </w:rPr>
        <w:t>I think that's progress. I think we can go down from seven, but she would be the one to answer that question.</w:t>
      </w:r>
    </w:p>
    <w:p w14:paraId="285BB3E9" w14:textId="77777777" w:rsidR="002F1413" w:rsidRDefault="00000000">
      <w:pPr>
        <w:jc w:val="left"/>
      </w:pPr>
      <w:r>
        <w:rPr>
          <w:b/>
          <w:bCs/>
          <w:sz w:val="24"/>
          <w:szCs w:val="24"/>
        </w:rPr>
        <w:t xml:space="preserve">Molly Mowery: </w:t>
      </w:r>
      <w:r>
        <w:rPr>
          <w:sz w:val="24"/>
          <w:szCs w:val="24"/>
        </w:rPr>
        <w:t>Got it.</w:t>
      </w:r>
    </w:p>
    <w:p w14:paraId="6111C304" w14:textId="77777777" w:rsidR="002F1413" w:rsidRDefault="00000000">
      <w:pPr>
        <w:jc w:val="left"/>
      </w:pPr>
      <w:r>
        <w:rPr>
          <w:b/>
          <w:bCs/>
          <w:sz w:val="24"/>
          <w:szCs w:val="24"/>
        </w:rPr>
        <w:lastRenderedPageBreak/>
        <w:t xml:space="preserve">Anderson Robert: </w:t>
      </w:r>
      <w:r>
        <w:rPr>
          <w:sz w:val="24"/>
          <w:szCs w:val="24"/>
        </w:rPr>
        <w:t>I wanted to ask also on the topic of collaboration and how the collaboration works, and what makes it successful. I wanted to also bring it back to the wildfire crisis strategy. The identification of these priority landscapes, the Central Oregon priority landscape, the major goal and focus of the Forest Service's wildfire crisis strategy is around expanding pace and scale of fuel treatments. There is also this idea that identifying these priority landscapes is an opportunity for improving collaboration, that by investing in a landscape, there's going to be opportunities to invest in the collaboration between different organizations, and across boundaries to do more cross-boundary work, to do more integrated work.</w:t>
      </w:r>
    </w:p>
    <w:p w14:paraId="01735456" w14:textId="77777777" w:rsidR="002F1413" w:rsidRDefault="00000000">
      <w:pPr>
        <w:jc w:val="left"/>
      </w:pPr>
      <w:r>
        <w:rPr>
          <w:sz w:val="24"/>
          <w:szCs w:val="24"/>
        </w:rPr>
        <w:t>I guess I'm curious if you have seen that. Do you feel like collaborative efforts that exist in your work and in Deschutes County in general are changing? Has the investment by the Forest Service led to new outcomes?</w:t>
      </w:r>
    </w:p>
    <w:p w14:paraId="40771F97" w14:textId="087E705B" w:rsidR="002F1413" w:rsidRDefault="002B2753">
      <w:pPr>
        <w:jc w:val="left"/>
      </w:pPr>
      <w:r>
        <w:rPr>
          <w:b/>
          <w:bCs/>
          <w:sz w:val="24"/>
          <w:szCs w:val="24"/>
        </w:rPr>
        <w:t>Interviewee</w:t>
      </w:r>
      <w:r w:rsidR="00000000">
        <w:rPr>
          <w:b/>
          <w:bCs/>
          <w:sz w:val="24"/>
          <w:szCs w:val="24"/>
        </w:rPr>
        <w:t xml:space="preserve">: </w:t>
      </w:r>
      <w:r w:rsidR="00000000">
        <w:rPr>
          <w:sz w:val="24"/>
          <w:szCs w:val="24"/>
        </w:rPr>
        <w:t>Yes, I would say definitely because I know that there was a new prescribed burn class that was put on not too long ago. I think it was early spring. Anyway, they had a whole bunch of new land managers out there to learn how to manage their land with treatments, specifically prescribed burning. That was an effort that was 100% collaborative. I can give you a contact to talk more about that. Her name is Emily Curtis, and she is with, not Keeping Oregon Green, hold on. I'll get back to you on that one. She was the one that put that whole thing on.</w:t>
      </w:r>
    </w:p>
    <w:p w14:paraId="3503AE1D" w14:textId="77777777" w:rsidR="002F1413" w:rsidRDefault="00000000">
      <w:pPr>
        <w:jc w:val="left"/>
      </w:pPr>
      <w:r>
        <w:rPr>
          <w:sz w:val="24"/>
          <w:szCs w:val="24"/>
        </w:rPr>
        <w:t xml:space="preserve">People are realizing that the fuel treatments, they'll be able to do those and that they are working. To do that, we need to collaborate with what's working. When you talk about fuel treatments and prescribed burning, Forest Service and ODF are right at the top of the game. I would not want a whole bunch of people from Bend Fire running around with drip torches because that's not their game. They have different skills. There is a lot more collaboration on this is a great way to manage the land. Whether you're a big </w:t>
      </w:r>
      <w:proofErr w:type="gramStart"/>
      <w:r>
        <w:rPr>
          <w:sz w:val="24"/>
          <w:szCs w:val="24"/>
        </w:rPr>
        <w:t>land owner</w:t>
      </w:r>
      <w:proofErr w:type="gramEnd"/>
      <w:r>
        <w:rPr>
          <w:sz w:val="24"/>
          <w:szCs w:val="24"/>
        </w:rPr>
        <w:t xml:space="preserve"> like the Forest Service, or you are a few hundred acres for something else. Instead of doing different types of treatment, maybe bringing that back to prescribed burning.</w:t>
      </w:r>
    </w:p>
    <w:p w14:paraId="693B4DB3" w14:textId="77777777" w:rsidR="002F1413" w:rsidRDefault="00000000">
      <w:pPr>
        <w:jc w:val="left"/>
      </w:pPr>
      <w:r>
        <w:rPr>
          <w:sz w:val="24"/>
          <w:szCs w:val="24"/>
        </w:rPr>
        <w:t>I know that effort was pushed. There's been a lot of collaboration on that. I think it's just getting better for sure.</w:t>
      </w:r>
    </w:p>
    <w:p w14:paraId="2320AA97" w14:textId="77777777" w:rsidR="002F1413" w:rsidRDefault="00000000">
      <w:pPr>
        <w:jc w:val="left"/>
      </w:pPr>
      <w:r>
        <w:rPr>
          <w:b/>
          <w:bCs/>
          <w:sz w:val="24"/>
          <w:szCs w:val="24"/>
        </w:rPr>
        <w:t xml:space="preserve">Molly Mowery: </w:t>
      </w:r>
      <w:r>
        <w:rPr>
          <w:sz w:val="24"/>
          <w:szCs w:val="24"/>
        </w:rPr>
        <w:t>Along those lines, though, of not putting drip torches in the hands of Bend Fire right now, is there a vision, though, in the future as folks become more oriented to wildland fire that there is cross-training?</w:t>
      </w:r>
    </w:p>
    <w:p w14:paraId="373D1F2C" w14:textId="75A91A2A" w:rsidR="002F1413" w:rsidRDefault="002B2753">
      <w:pPr>
        <w:jc w:val="left"/>
      </w:pPr>
      <w:r>
        <w:rPr>
          <w:b/>
          <w:bCs/>
          <w:sz w:val="24"/>
          <w:szCs w:val="24"/>
        </w:rPr>
        <w:t>Interviewee</w:t>
      </w:r>
      <w:r w:rsidR="00000000">
        <w:rPr>
          <w:b/>
          <w:bCs/>
          <w:sz w:val="24"/>
          <w:szCs w:val="24"/>
        </w:rPr>
        <w:t xml:space="preserve">: </w:t>
      </w:r>
      <w:r w:rsidR="00000000">
        <w:rPr>
          <w:sz w:val="24"/>
          <w:szCs w:val="24"/>
        </w:rPr>
        <w:t>There is cross-training right now in Bend Fire Department for, let's say, and this is wildfire specific, task force leader, all kind of response, big picture wildfire. Again, they're not going to put their money into training someone on prescribed burning because we don't do that. We are life safety, ambulances, heart attacks, and structure fires. It's just a different mission statement.</w:t>
      </w:r>
    </w:p>
    <w:p w14:paraId="3EE1BD4A" w14:textId="77777777" w:rsidR="002F1413" w:rsidRDefault="00000000">
      <w:pPr>
        <w:jc w:val="left"/>
      </w:pPr>
      <w:r>
        <w:rPr>
          <w:sz w:val="24"/>
          <w:szCs w:val="24"/>
        </w:rPr>
        <w:t xml:space="preserve">We do have a few people that are interested, like I'm a prescribed burn boss, and so I have that qualification, which that leads me to something else really quick that I think will be beneficial for you guys. We, in the city of Bend we've always had a burn </w:t>
      </w:r>
      <w:r>
        <w:rPr>
          <w:sz w:val="24"/>
          <w:szCs w:val="24"/>
        </w:rPr>
        <w:lastRenderedPageBreak/>
        <w:t>ban. Nobody can burn vegetative material in city limits. You can't pile your leaves and burn them. Recently, I'd say within the last month, we have changed the language. It had to go to City Council and it's changed the language to say that it is up to the fire marshal's discretion on whether or not a, not private properties, but small private properties, not residence properties, but something that's a common area or something that's-- the Deschutes River runs right through the middle of town, and we have a lot of steep property that has never had a fuels treatment. You've got homes right at the top, just outlining that right there. We see a need, but code language has always said, that ban has always said, never burning.</w:t>
      </w:r>
    </w:p>
    <w:p w14:paraId="7527A5B5" w14:textId="77777777" w:rsidR="002F1413" w:rsidRDefault="00000000">
      <w:pPr>
        <w:jc w:val="left"/>
      </w:pPr>
      <w:r>
        <w:rPr>
          <w:sz w:val="24"/>
          <w:szCs w:val="24"/>
        </w:rPr>
        <w:t>We got that successfully changed to say it's up to the fire marshal's discretion because we see that the fuels treatments need to be done for one, too steep to get anybody in there, and the best thing is to go in there and thin it, pile it and burn it in a couple of years. We did get that successfully changed. Five years ago, I think that would have never happened. I think people seeing that there is a need for fuels treatment, that actually was passed by a City Council. I do not think it would have been passed five years ago. That was interesting.</w:t>
      </w:r>
    </w:p>
    <w:p w14:paraId="0D0D0B31" w14:textId="77777777" w:rsidR="002F1413" w:rsidRDefault="00000000">
      <w:pPr>
        <w:jc w:val="left"/>
      </w:pPr>
      <w:r>
        <w:rPr>
          <w:sz w:val="24"/>
          <w:szCs w:val="24"/>
        </w:rPr>
        <w:t>Yes, we do some cross-training, but as far as that, we leave that up to the professionals because they're right in our backyard. Forest Service and ODF are literally across the street.</w:t>
      </w:r>
    </w:p>
    <w:p w14:paraId="487302C9" w14:textId="77777777" w:rsidR="002F1413" w:rsidRDefault="00000000">
      <w:pPr>
        <w:jc w:val="left"/>
      </w:pPr>
      <w:r>
        <w:rPr>
          <w:sz w:val="24"/>
          <w:szCs w:val="24"/>
        </w:rPr>
        <w:t>[silence]</w:t>
      </w:r>
    </w:p>
    <w:p w14:paraId="7F3EA465" w14:textId="77777777" w:rsidR="002F1413" w:rsidRDefault="00000000">
      <w:pPr>
        <w:jc w:val="left"/>
      </w:pPr>
      <w:r>
        <w:rPr>
          <w:b/>
          <w:bCs/>
          <w:sz w:val="24"/>
          <w:szCs w:val="24"/>
        </w:rPr>
        <w:t xml:space="preserve">Anderson Robert: </w:t>
      </w:r>
      <w:r>
        <w:rPr>
          <w:sz w:val="24"/>
          <w:szCs w:val="24"/>
        </w:rPr>
        <w:t>Sorry, I'm just pausing again for a second because I am reviewing my list of questions and seeing what we've covered. I think we've actually covered most of it. I think we've covered our key areas. I have a couple of wrap-up questions. I guess, Molly, do you have anything that you're eager to ask before I turn to the wrap-up questions?</w:t>
      </w:r>
    </w:p>
    <w:p w14:paraId="2135AC8E" w14:textId="77777777" w:rsidR="002F1413" w:rsidRDefault="00000000">
      <w:pPr>
        <w:jc w:val="left"/>
      </w:pPr>
      <w:r>
        <w:rPr>
          <w:b/>
          <w:bCs/>
          <w:sz w:val="24"/>
          <w:szCs w:val="24"/>
        </w:rPr>
        <w:t xml:space="preserve">Molly Mowery: </w:t>
      </w:r>
      <w:r>
        <w:rPr>
          <w:sz w:val="24"/>
          <w:szCs w:val="24"/>
        </w:rPr>
        <w:t>No, this has been extremely helpful.</w:t>
      </w:r>
    </w:p>
    <w:p w14:paraId="232992CA" w14:textId="1448542B" w:rsidR="002F1413" w:rsidRDefault="00000000">
      <w:pPr>
        <w:jc w:val="left"/>
      </w:pPr>
      <w:r>
        <w:rPr>
          <w:b/>
          <w:bCs/>
          <w:sz w:val="24"/>
          <w:szCs w:val="24"/>
        </w:rPr>
        <w:t xml:space="preserve">Anderson Robert: </w:t>
      </w:r>
      <w:r>
        <w:rPr>
          <w:sz w:val="24"/>
          <w:szCs w:val="24"/>
        </w:rPr>
        <w:t xml:space="preserve">Yes, for sure. This has been wonderful. I guess first wrap-up question would just be, the same to you, </w:t>
      </w:r>
      <w:r w:rsidR="002B2753">
        <w:rPr>
          <w:sz w:val="24"/>
          <w:szCs w:val="24"/>
        </w:rPr>
        <w:t>[redacted]</w:t>
      </w:r>
      <w:r>
        <w:rPr>
          <w:sz w:val="24"/>
          <w:szCs w:val="24"/>
        </w:rPr>
        <w:t xml:space="preserve">. Is there anything you want to add? Is there </w:t>
      </w:r>
      <w:proofErr w:type="spellStart"/>
      <w:r>
        <w:rPr>
          <w:sz w:val="24"/>
          <w:szCs w:val="24"/>
        </w:rPr>
        <w:t>maybe</w:t>
      </w:r>
      <w:proofErr w:type="spellEnd"/>
      <w:r>
        <w:rPr>
          <w:sz w:val="24"/>
          <w:szCs w:val="24"/>
        </w:rPr>
        <w:t xml:space="preserve"> a question we haven't asked that you wish we would have, or a topic that we haven't brought up that you think is important that you want to put something else into the conversation that's missing here?</w:t>
      </w:r>
    </w:p>
    <w:p w14:paraId="0CF102A3" w14:textId="735DA58E"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Yes, one thing I would like to add is that I think as fuels treatments, the need for fuels treatments become more apparent, I think we're getting more interested in technology and what can do </w:t>
      </w:r>
      <w:proofErr w:type="gramStart"/>
      <w:r w:rsidR="00000000">
        <w:rPr>
          <w:sz w:val="24"/>
          <w:szCs w:val="24"/>
        </w:rPr>
        <w:t>those kind of treatments</w:t>
      </w:r>
      <w:proofErr w:type="gramEnd"/>
      <w:r w:rsidR="00000000">
        <w:rPr>
          <w:sz w:val="24"/>
          <w:szCs w:val="24"/>
        </w:rPr>
        <w:t xml:space="preserve">. For our $285,000 grant we got with the </w:t>
      </w:r>
      <w:proofErr w:type="gramStart"/>
      <w:r w:rsidR="00000000">
        <w:rPr>
          <w:sz w:val="24"/>
          <w:szCs w:val="24"/>
        </w:rPr>
        <w:t>fuels</w:t>
      </w:r>
      <w:proofErr w:type="gramEnd"/>
      <w:r w:rsidR="00000000">
        <w:rPr>
          <w:sz w:val="24"/>
          <w:szCs w:val="24"/>
        </w:rPr>
        <w:t xml:space="preserve"> treatment for Deschutes River Woods, our contractor that was selected is going to be </w:t>
      </w:r>
      <w:proofErr w:type="spellStart"/>
      <w:r w:rsidR="00000000">
        <w:rPr>
          <w:sz w:val="24"/>
          <w:szCs w:val="24"/>
        </w:rPr>
        <w:t>BurnBot</w:t>
      </w:r>
      <w:proofErr w:type="spellEnd"/>
      <w:r w:rsidR="00000000">
        <w:rPr>
          <w:sz w:val="24"/>
          <w:szCs w:val="24"/>
        </w:rPr>
        <w:t xml:space="preserve">. </w:t>
      </w:r>
      <w:proofErr w:type="spellStart"/>
      <w:r w:rsidR="00000000">
        <w:rPr>
          <w:sz w:val="24"/>
          <w:szCs w:val="24"/>
        </w:rPr>
        <w:t>BurnBot</w:t>
      </w:r>
      <w:proofErr w:type="spellEnd"/>
      <w:r w:rsidR="00000000">
        <w:rPr>
          <w:sz w:val="24"/>
          <w:szCs w:val="24"/>
        </w:rPr>
        <w:t xml:space="preserve"> is all done by remote-controlled masticators, and all kinds of things. That eliminates the people on the ground. All the falling, all the snagging, all the masticating is literally done with somebody holding a remote control.</w:t>
      </w:r>
    </w:p>
    <w:p w14:paraId="14FEE3FC" w14:textId="77777777" w:rsidR="002F1413" w:rsidRDefault="00000000">
      <w:pPr>
        <w:jc w:val="left"/>
      </w:pPr>
      <w:r>
        <w:rPr>
          <w:sz w:val="24"/>
          <w:szCs w:val="24"/>
        </w:rPr>
        <w:lastRenderedPageBreak/>
        <w:t xml:space="preserve">We're looking at technology and I really encourage you to look up </w:t>
      </w:r>
      <w:proofErr w:type="spellStart"/>
      <w:r>
        <w:rPr>
          <w:sz w:val="24"/>
          <w:szCs w:val="24"/>
        </w:rPr>
        <w:t>BurnBot</w:t>
      </w:r>
      <w:proofErr w:type="spellEnd"/>
      <w:r>
        <w:rPr>
          <w:sz w:val="24"/>
          <w:szCs w:val="24"/>
        </w:rPr>
        <w:t xml:space="preserve"> on Google, and it is amazing what kind of mastication, what kind of fuels treatments they do, and they specifically do wildfire mitigation. I think that we are just looking forward to what else could be really beneficial to our residents for wildfire mitigation, and thinking outside the </w:t>
      </w:r>
      <w:proofErr w:type="gramStart"/>
      <w:r>
        <w:rPr>
          <w:sz w:val="24"/>
          <w:szCs w:val="24"/>
        </w:rPr>
        <w:t>box,.</w:t>
      </w:r>
      <w:proofErr w:type="gramEnd"/>
      <w:r>
        <w:rPr>
          <w:sz w:val="24"/>
          <w:szCs w:val="24"/>
        </w:rPr>
        <w:t xml:space="preserve"> I think that that's pretty exciting. With this grant and this project, we're going to do an educational video. We're going to follow it through the whole thing. This will be a fuels treatment education video when we're done to educate people on the work being done in Deschutes County. It's going to be exciting.</w:t>
      </w:r>
    </w:p>
    <w:p w14:paraId="117CF9F0" w14:textId="77777777" w:rsidR="002F1413" w:rsidRDefault="00000000">
      <w:pPr>
        <w:jc w:val="left"/>
      </w:pPr>
      <w:r>
        <w:rPr>
          <w:b/>
          <w:bCs/>
          <w:sz w:val="24"/>
          <w:szCs w:val="24"/>
        </w:rPr>
        <w:t xml:space="preserve">Anderson Robert: </w:t>
      </w:r>
      <w:r>
        <w:rPr>
          <w:sz w:val="24"/>
          <w:szCs w:val="24"/>
        </w:rPr>
        <w:t>Cool. I look forward to seeing that. I'll definitely keep an eye out. I've not actually heard of that remote controlled--</w:t>
      </w:r>
    </w:p>
    <w:p w14:paraId="028D394B" w14:textId="6AA532CB" w:rsidR="002F1413" w:rsidRDefault="002B2753">
      <w:pPr>
        <w:jc w:val="left"/>
      </w:pPr>
      <w:r>
        <w:rPr>
          <w:b/>
          <w:bCs/>
          <w:sz w:val="24"/>
          <w:szCs w:val="24"/>
        </w:rPr>
        <w:t>Interviewee</w:t>
      </w:r>
      <w:r w:rsidR="00000000">
        <w:rPr>
          <w:b/>
          <w:bCs/>
          <w:sz w:val="24"/>
          <w:szCs w:val="24"/>
        </w:rPr>
        <w:t xml:space="preserve">: </w:t>
      </w:r>
      <w:r w:rsidR="00000000">
        <w:rPr>
          <w:sz w:val="24"/>
          <w:szCs w:val="24"/>
        </w:rPr>
        <w:t>Doesn't that sound cool? I know. I had just looked into it and they're a pretty neat company.</w:t>
      </w:r>
    </w:p>
    <w:p w14:paraId="7EDBA232" w14:textId="77777777" w:rsidR="002F1413" w:rsidRDefault="00000000">
      <w:pPr>
        <w:jc w:val="left"/>
      </w:pPr>
      <w:r>
        <w:rPr>
          <w:b/>
          <w:bCs/>
          <w:sz w:val="24"/>
          <w:szCs w:val="24"/>
        </w:rPr>
        <w:t xml:space="preserve">Anderson Robert: </w:t>
      </w:r>
      <w:r>
        <w:rPr>
          <w:sz w:val="24"/>
          <w:szCs w:val="24"/>
        </w:rPr>
        <w:t>Fascinating. I have just a couple of quick final questions, not so much about your work as about our work and what we're doing. If I can turn to that. The first is just that, as we're moving into the writing up our results and coming up with research products phase of the project, we want to ask people what would be useful. Our goal is to produce research here that hopefully serves the communities that we're working with, and the folks like yourself that have taken the time to talk to us. I'm curious if you have thoughts on what you would like to see, in terms of a product coming from this social science research that would help you do your job, help you and your community be more effective.</w:t>
      </w:r>
    </w:p>
    <w:p w14:paraId="4AEA61F6" w14:textId="5E9A7979"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I think that seeing </w:t>
      </w:r>
      <w:proofErr w:type="gramStart"/>
      <w:r w:rsidR="00000000">
        <w:rPr>
          <w:sz w:val="24"/>
          <w:szCs w:val="24"/>
        </w:rPr>
        <w:t>numbers, or</w:t>
      </w:r>
      <w:proofErr w:type="gramEnd"/>
      <w:r w:rsidR="00000000">
        <w:rPr>
          <w:sz w:val="24"/>
          <w:szCs w:val="24"/>
        </w:rPr>
        <w:t xml:space="preserve"> seeing stats of what has worked. Specifically, like saying this many acres were treated in this area, and there were 47 lightning strikes in this area, and none of them got more to an acre, or something. That's just a very general statement, but something where we can look at this and say, this is what the research center has done. They put this together.</w:t>
      </w:r>
    </w:p>
    <w:p w14:paraId="1CBCE646" w14:textId="77777777" w:rsidR="002F1413" w:rsidRDefault="00000000">
      <w:pPr>
        <w:jc w:val="left"/>
      </w:pPr>
      <w:r>
        <w:rPr>
          <w:sz w:val="24"/>
          <w:szCs w:val="24"/>
        </w:rPr>
        <w:t xml:space="preserve">That was </w:t>
      </w:r>
      <w:proofErr w:type="gramStart"/>
      <w:r>
        <w:rPr>
          <w:sz w:val="24"/>
          <w:szCs w:val="24"/>
        </w:rPr>
        <w:t>my a</w:t>
      </w:r>
      <w:proofErr w:type="gramEnd"/>
      <w:r>
        <w:rPr>
          <w:sz w:val="24"/>
          <w:szCs w:val="24"/>
        </w:rPr>
        <w:t xml:space="preserve"> question to you with working with the Forest Service. Is there someone local here for the Forest Service that you can get that information from that you look for? Because I know how much good work that they've done around here. I want that to be put into that strategy of like, look what we're doing for this community. How does that exactly work?</w:t>
      </w:r>
    </w:p>
    <w:p w14:paraId="15DABEFC" w14:textId="77777777" w:rsidR="002F1413" w:rsidRDefault="00000000">
      <w:pPr>
        <w:jc w:val="left"/>
      </w:pPr>
      <w:r>
        <w:rPr>
          <w:b/>
          <w:bCs/>
          <w:sz w:val="24"/>
          <w:szCs w:val="24"/>
        </w:rPr>
        <w:t xml:space="preserve">Anderson Robert: </w:t>
      </w:r>
      <w:r>
        <w:rPr>
          <w:sz w:val="24"/>
          <w:szCs w:val="24"/>
        </w:rPr>
        <w:t>It's a great question. We do have local contacts. There are folks at the local forest that we're talking to. There are also internal metrics. I was actually just looking at, there's a dashboard that I don't think is public, I would point you towards it if it was going to work for you, but I think it's internal with the Forest Service, but there's a dashboard that is trying to track the outcomes of the wildfire crisis strategy in terms of things like how many acres have been treated.</w:t>
      </w:r>
    </w:p>
    <w:p w14:paraId="03DD7BD4" w14:textId="77777777" w:rsidR="002F1413" w:rsidRDefault="00000000">
      <w:pPr>
        <w:jc w:val="left"/>
      </w:pPr>
      <w:r>
        <w:rPr>
          <w:sz w:val="24"/>
          <w:szCs w:val="24"/>
        </w:rPr>
        <w:t xml:space="preserve">I've got to say, I think the Forest Service is not always great at doing that. As you said, using that to then successfully tell the story or like, this many acres were </w:t>
      </w:r>
      <w:proofErr w:type="gramStart"/>
      <w:r>
        <w:rPr>
          <w:sz w:val="24"/>
          <w:szCs w:val="24"/>
        </w:rPr>
        <w:t>treated</w:t>
      </w:r>
      <w:proofErr w:type="gramEnd"/>
      <w:r>
        <w:rPr>
          <w:sz w:val="24"/>
          <w:szCs w:val="24"/>
        </w:rPr>
        <w:t xml:space="preserve"> and it meant that this many fires didn't start as a result. We are looking at that </w:t>
      </w:r>
      <w:r>
        <w:rPr>
          <w:sz w:val="24"/>
          <w:szCs w:val="24"/>
        </w:rPr>
        <w:lastRenderedPageBreak/>
        <w:t>information. It's a little bit separate from the information that we're really focused on researching because we are researching more of the human side, the social side in terms of people's perceptions around how things are going, rather than necessarily putting numbers on the outcomes.</w:t>
      </w:r>
    </w:p>
    <w:p w14:paraId="62E422EB" w14:textId="77777777" w:rsidR="002F1413" w:rsidRDefault="00000000">
      <w:pPr>
        <w:jc w:val="left"/>
      </w:pPr>
      <w:r>
        <w:rPr>
          <w:sz w:val="24"/>
          <w:szCs w:val="24"/>
        </w:rPr>
        <w:t>There's definitely a lot of conversation about how do we measure the outcomes? How do we measure the results of investments that are being made?</w:t>
      </w:r>
    </w:p>
    <w:p w14:paraId="651C8655" w14:textId="67330E17"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I think that it's always so good to just put on </w:t>
      </w:r>
      <w:proofErr w:type="spellStart"/>
      <w:r w:rsidR="00000000">
        <w:rPr>
          <w:sz w:val="24"/>
          <w:szCs w:val="24"/>
        </w:rPr>
        <w:t>there</w:t>
      </w:r>
      <w:proofErr w:type="spellEnd"/>
      <w:r w:rsidR="00000000">
        <w:rPr>
          <w:sz w:val="24"/>
          <w:szCs w:val="24"/>
        </w:rPr>
        <w:t xml:space="preserve"> those impact statements with a presentation to get their attention. Something that says like, what, from your research, you got some really cool metric or some really neat statement from, I don't know. That would be helpful for us and our wildfire education group that we could highlight you guys and say, this is what came from the research center, from all the work that they've been doing for their project. Then also, even just sending me maybe a few bullet points of what your project specifically looks at, so that I can put that in my notes and say, this is what the research center is looking at. See, I put it right back on the ground. When I get that call from somebody, Forest Service isn't doing anything. I can say, oh my gosh, let me give you this information of what this research center is doing, to collaborate together.</w:t>
      </w:r>
    </w:p>
    <w:p w14:paraId="125A597A" w14:textId="77777777" w:rsidR="002F1413" w:rsidRDefault="00000000">
      <w:pPr>
        <w:jc w:val="left"/>
      </w:pPr>
      <w:r>
        <w:rPr>
          <w:sz w:val="24"/>
          <w:szCs w:val="24"/>
        </w:rPr>
        <w:t>Those are kinds of things I'm personally interested in because I like those impact statements. I think that they help a lot with whether it's a private residence, or if I'm giving a presentation to the fire marshal on why we need to keep our wildfire program going. Unfortunately, I think we would probably be one of the first things to be cut and that cannot happen. We cannot do that because it's going to take one giant fire here, like Paradise, and I'm unfortunately waiting for that.</w:t>
      </w:r>
    </w:p>
    <w:p w14:paraId="2F2754B2" w14:textId="77777777" w:rsidR="002F1413" w:rsidRDefault="00000000">
      <w:pPr>
        <w:jc w:val="left"/>
      </w:pPr>
      <w:r>
        <w:rPr>
          <w:b/>
          <w:bCs/>
          <w:sz w:val="24"/>
          <w:szCs w:val="24"/>
        </w:rPr>
        <w:t xml:space="preserve">Anderson Robert: </w:t>
      </w:r>
      <w:r>
        <w:rPr>
          <w:sz w:val="24"/>
          <w:szCs w:val="24"/>
        </w:rPr>
        <w:t>Yes, that's a tough situation to be in.</w:t>
      </w:r>
    </w:p>
    <w:p w14:paraId="12E8ED0F" w14:textId="2CB08137" w:rsidR="002F1413" w:rsidRDefault="002B2753">
      <w:pPr>
        <w:jc w:val="left"/>
      </w:pPr>
      <w:r>
        <w:rPr>
          <w:b/>
          <w:bCs/>
          <w:sz w:val="24"/>
          <w:szCs w:val="24"/>
        </w:rPr>
        <w:t>Interviewee</w:t>
      </w:r>
      <w:r w:rsidR="00000000">
        <w:rPr>
          <w:b/>
          <w:bCs/>
          <w:sz w:val="24"/>
          <w:szCs w:val="24"/>
        </w:rPr>
        <w:t xml:space="preserve">: </w:t>
      </w:r>
      <w:r w:rsidR="00000000">
        <w:rPr>
          <w:sz w:val="24"/>
          <w:szCs w:val="24"/>
        </w:rPr>
        <w:t>Those impact statements are awesome. I'd love to get some. It can be very brief, just some bullet points of like, this is what we're looking at. I wrote down some notes too.</w:t>
      </w:r>
    </w:p>
    <w:p w14:paraId="0CDB1B5D" w14:textId="77777777" w:rsidR="002F1413" w:rsidRDefault="00000000">
      <w:pPr>
        <w:jc w:val="left"/>
      </w:pPr>
      <w:r>
        <w:rPr>
          <w:b/>
          <w:bCs/>
          <w:sz w:val="24"/>
          <w:szCs w:val="24"/>
        </w:rPr>
        <w:t xml:space="preserve">Anderson Robert: </w:t>
      </w:r>
      <w:r>
        <w:rPr>
          <w:sz w:val="24"/>
          <w:szCs w:val="24"/>
        </w:rPr>
        <w:t>I can do this immediately after this call. I can share some basic information that we already have put together that is summary of our research, what we're doing, and then we also have a list going of people who want the results when we have results. I'll definitely put you on the distribution list for circulating our products.</w:t>
      </w:r>
    </w:p>
    <w:p w14:paraId="4CB57A21" w14:textId="0A59F44C" w:rsidR="002F1413" w:rsidRDefault="002B2753">
      <w:pPr>
        <w:jc w:val="left"/>
      </w:pPr>
      <w:r>
        <w:rPr>
          <w:b/>
          <w:bCs/>
          <w:sz w:val="24"/>
          <w:szCs w:val="24"/>
        </w:rPr>
        <w:t>Interviewee</w:t>
      </w:r>
      <w:r w:rsidR="00000000">
        <w:rPr>
          <w:b/>
          <w:bCs/>
          <w:sz w:val="24"/>
          <w:szCs w:val="24"/>
        </w:rPr>
        <w:t xml:space="preserve">: </w:t>
      </w:r>
      <w:r w:rsidR="00000000">
        <w:rPr>
          <w:sz w:val="24"/>
          <w:szCs w:val="24"/>
        </w:rPr>
        <w:t>That would be awesome. I would love to share your project, what you guys are doing with our Neighborhood Coalition next week at our meeting. The Neighborhood Coalition is people that are very motivated and dedicated, and they're just residents. They're not getting paid. To send them something that says, I was interviewed by the research project, this is what they're doing. They would love to hear that information. I think that's really cool.</w:t>
      </w:r>
    </w:p>
    <w:p w14:paraId="691B186E" w14:textId="77777777" w:rsidR="002F1413" w:rsidRDefault="00000000">
      <w:pPr>
        <w:jc w:val="left"/>
      </w:pPr>
      <w:r>
        <w:rPr>
          <w:b/>
          <w:bCs/>
          <w:sz w:val="24"/>
          <w:szCs w:val="24"/>
        </w:rPr>
        <w:t xml:space="preserve">Anderson Robert: </w:t>
      </w:r>
      <w:r>
        <w:rPr>
          <w:sz w:val="24"/>
          <w:szCs w:val="24"/>
        </w:rPr>
        <w:t>Great. I'll send you something to use for that purpose. Great.</w:t>
      </w:r>
    </w:p>
    <w:p w14:paraId="4F852900" w14:textId="77777777" w:rsidR="002F1413" w:rsidRDefault="00000000">
      <w:pPr>
        <w:jc w:val="left"/>
      </w:pPr>
      <w:r>
        <w:rPr>
          <w:b/>
          <w:bCs/>
          <w:sz w:val="24"/>
          <w:szCs w:val="24"/>
        </w:rPr>
        <w:lastRenderedPageBreak/>
        <w:t xml:space="preserve">Molly Mowery: </w:t>
      </w:r>
      <w:r>
        <w:rPr>
          <w:sz w:val="24"/>
          <w:szCs w:val="24"/>
        </w:rPr>
        <w:t>I think one or two of them may have attended our stakeholder meeting.</w:t>
      </w:r>
    </w:p>
    <w:p w14:paraId="4282B433" w14:textId="37FDCEDE" w:rsidR="002F1413" w:rsidRDefault="002B2753">
      <w:pPr>
        <w:jc w:val="left"/>
      </w:pPr>
      <w:r>
        <w:rPr>
          <w:b/>
          <w:bCs/>
          <w:sz w:val="24"/>
          <w:szCs w:val="24"/>
        </w:rPr>
        <w:t>Interviewee</w:t>
      </w:r>
      <w:r w:rsidR="00000000">
        <w:rPr>
          <w:b/>
          <w:bCs/>
          <w:sz w:val="24"/>
          <w:szCs w:val="24"/>
        </w:rPr>
        <w:t xml:space="preserve">: </w:t>
      </w:r>
      <w:r w:rsidR="00000000">
        <w:rPr>
          <w:sz w:val="24"/>
          <w:szCs w:val="24"/>
        </w:rPr>
        <w:t>I think they did. I unfortunately was out of town for a doctor's appointment. I was so bummed I had to miss that, but I did recruit people to go to that.</w:t>
      </w:r>
    </w:p>
    <w:p w14:paraId="2B47E225" w14:textId="77777777" w:rsidR="002F1413" w:rsidRDefault="00000000">
      <w:pPr>
        <w:jc w:val="left"/>
      </w:pPr>
      <w:r>
        <w:rPr>
          <w:b/>
          <w:bCs/>
          <w:sz w:val="24"/>
          <w:szCs w:val="24"/>
        </w:rPr>
        <w:t xml:space="preserve">Anderson Robert: </w:t>
      </w:r>
      <w:r>
        <w:rPr>
          <w:sz w:val="24"/>
          <w:szCs w:val="24"/>
        </w:rPr>
        <w:t>Thank you. Appreciate your help with that.</w:t>
      </w:r>
    </w:p>
    <w:p w14:paraId="7FBB6234" w14:textId="1EF5EA86" w:rsidR="002F1413" w:rsidRDefault="002B2753">
      <w:pPr>
        <w:jc w:val="left"/>
      </w:pPr>
      <w:r>
        <w:rPr>
          <w:b/>
          <w:bCs/>
          <w:sz w:val="24"/>
          <w:szCs w:val="24"/>
        </w:rPr>
        <w:t>Interviewee</w:t>
      </w:r>
      <w:r w:rsidR="00000000">
        <w:rPr>
          <w:b/>
          <w:bCs/>
          <w:sz w:val="24"/>
          <w:szCs w:val="24"/>
        </w:rPr>
        <w:t xml:space="preserve">: </w:t>
      </w:r>
      <w:r w:rsidR="00000000">
        <w:rPr>
          <w:sz w:val="24"/>
          <w:szCs w:val="24"/>
        </w:rPr>
        <w:t>Yes, absolutely.</w:t>
      </w:r>
    </w:p>
    <w:p w14:paraId="52B37101" w14:textId="77777777" w:rsidR="002F1413" w:rsidRDefault="00000000">
      <w:pPr>
        <w:jc w:val="left"/>
      </w:pPr>
      <w:r>
        <w:rPr>
          <w:b/>
          <w:bCs/>
          <w:sz w:val="24"/>
          <w:szCs w:val="24"/>
        </w:rPr>
        <w:t xml:space="preserve">Anderson Robert: </w:t>
      </w:r>
      <w:r>
        <w:rPr>
          <w:sz w:val="24"/>
          <w:szCs w:val="24"/>
        </w:rPr>
        <w:t xml:space="preserve">We had a great </w:t>
      </w:r>
      <w:proofErr w:type="gramStart"/>
      <w:r>
        <w:rPr>
          <w:sz w:val="24"/>
          <w:szCs w:val="24"/>
        </w:rPr>
        <w:t>group</w:t>
      </w:r>
      <w:proofErr w:type="gramEnd"/>
      <w:r>
        <w:rPr>
          <w:sz w:val="24"/>
          <w:szCs w:val="24"/>
        </w:rPr>
        <w:t xml:space="preserve"> and we had some interesting range of perspectives. On that topic, last question I wanted to ask was just who else I should be talking to. We're coming close actually to wrapping this research up. I don't have a lot more slots to do interviews, but I'll probably do a handful more. I've actually already talked to some of the people that you've mentioned along the way, but if there are a handful of folks that you would say, oh, these are key people that you should make sure to do an interview with, who comes to mind?</w:t>
      </w:r>
    </w:p>
    <w:p w14:paraId="490326FA" w14:textId="5B32E248" w:rsidR="002F1413" w:rsidRDefault="002B2753">
      <w:pPr>
        <w:jc w:val="left"/>
      </w:pPr>
      <w:r>
        <w:rPr>
          <w:b/>
          <w:bCs/>
          <w:sz w:val="24"/>
          <w:szCs w:val="24"/>
        </w:rPr>
        <w:t>Interviewee</w:t>
      </w:r>
      <w:r w:rsidR="00000000">
        <w:rPr>
          <w:b/>
          <w:bCs/>
          <w:sz w:val="24"/>
          <w:szCs w:val="24"/>
        </w:rPr>
        <w:t xml:space="preserve">: </w:t>
      </w:r>
      <w:r w:rsidR="00000000">
        <w:rPr>
          <w:sz w:val="24"/>
          <w:szCs w:val="24"/>
        </w:rPr>
        <w:t>Are you interested in what Oregon State University Extension Office is doing, or have you already interviewed Ariel Callen?</w:t>
      </w:r>
    </w:p>
    <w:p w14:paraId="18FB2914" w14:textId="77777777" w:rsidR="002F1413" w:rsidRDefault="00000000">
      <w:pPr>
        <w:jc w:val="left"/>
      </w:pPr>
      <w:r>
        <w:rPr>
          <w:b/>
          <w:bCs/>
          <w:sz w:val="24"/>
          <w:szCs w:val="24"/>
        </w:rPr>
        <w:t xml:space="preserve">Anderson Robert: </w:t>
      </w:r>
      <w:r>
        <w:rPr>
          <w:sz w:val="24"/>
          <w:szCs w:val="24"/>
        </w:rPr>
        <w:t>I have not. I have Ariel's name on the list.</w:t>
      </w:r>
    </w:p>
    <w:p w14:paraId="76639916" w14:textId="4A1FC88F" w:rsidR="002F1413" w:rsidRDefault="002B2753">
      <w:pPr>
        <w:jc w:val="left"/>
      </w:pPr>
      <w:r>
        <w:rPr>
          <w:b/>
          <w:bCs/>
          <w:sz w:val="24"/>
          <w:szCs w:val="24"/>
        </w:rPr>
        <w:t>Interviewee</w:t>
      </w:r>
      <w:r w:rsidR="00000000">
        <w:rPr>
          <w:b/>
          <w:bCs/>
          <w:sz w:val="24"/>
          <w:szCs w:val="24"/>
        </w:rPr>
        <w:t xml:space="preserve">: </w:t>
      </w:r>
      <w:r w:rsidR="00000000">
        <w:rPr>
          <w:sz w:val="24"/>
          <w:szCs w:val="24"/>
        </w:rPr>
        <w:t xml:space="preserve">She would be great. She is excellent on the efforts from the extension office. She would be one of them. We already mentioned Allison Green. I think another person that would be really important </w:t>
      </w:r>
      <w:proofErr w:type="gramStart"/>
      <w:r w:rsidR="00000000">
        <w:rPr>
          <w:sz w:val="24"/>
          <w:szCs w:val="24"/>
        </w:rPr>
        <w:t>would be</w:t>
      </w:r>
      <w:proofErr w:type="gramEnd"/>
      <w:r w:rsidR="00000000">
        <w:rPr>
          <w:sz w:val="24"/>
          <w:szCs w:val="24"/>
        </w:rPr>
        <w:t xml:space="preserve"> Gary Marshall. I don't know if you have his contact info. He is the executive director for our rural district, and I'll give you two names because he is retiring at the end of the </w:t>
      </w:r>
      <w:proofErr w:type="gramStart"/>
      <w:r w:rsidR="00000000">
        <w:rPr>
          <w:sz w:val="24"/>
          <w:szCs w:val="24"/>
        </w:rPr>
        <w:t>year, but</w:t>
      </w:r>
      <w:proofErr w:type="gramEnd"/>
      <w:r w:rsidR="00000000">
        <w:rPr>
          <w:sz w:val="24"/>
          <w:szCs w:val="24"/>
        </w:rPr>
        <w:t xml:space="preserve"> will be sticking around for a little bit to help Roger get into his new role.</w:t>
      </w:r>
    </w:p>
    <w:p w14:paraId="65F4E35E" w14:textId="77777777" w:rsidR="002F1413" w:rsidRDefault="00000000">
      <w:pPr>
        <w:jc w:val="left"/>
      </w:pPr>
      <w:r>
        <w:rPr>
          <w:sz w:val="24"/>
          <w:szCs w:val="24"/>
        </w:rPr>
        <w:t>Roger is who's taking his position, and Roger's from Sisters Fire and he's the new executive director and Roger, I'd have to look his last name up. Either one of them would be fabulous. Gary's been here. He started Project Wildfire, which is a county run thing. Roger Johnson is going to be the other executive director, and I can give you his email information if he would be interested, but he is very versed on a lot of this stuff as well in Deschutes County.</w:t>
      </w:r>
    </w:p>
    <w:p w14:paraId="7EC36915" w14:textId="77777777" w:rsidR="002F1413" w:rsidRDefault="00000000">
      <w:pPr>
        <w:jc w:val="left"/>
      </w:pPr>
      <w:r>
        <w:rPr>
          <w:b/>
          <w:bCs/>
          <w:sz w:val="24"/>
          <w:szCs w:val="24"/>
        </w:rPr>
        <w:t xml:space="preserve">Anderson Robert: </w:t>
      </w:r>
      <w:r>
        <w:rPr>
          <w:sz w:val="24"/>
          <w:szCs w:val="24"/>
        </w:rPr>
        <w:t>Great, that's excellent.</w:t>
      </w:r>
    </w:p>
    <w:p w14:paraId="29A345F6" w14:textId="405DFF13" w:rsidR="002F1413" w:rsidRDefault="002B2753">
      <w:pPr>
        <w:jc w:val="left"/>
      </w:pPr>
      <w:r>
        <w:rPr>
          <w:b/>
          <w:bCs/>
          <w:sz w:val="24"/>
          <w:szCs w:val="24"/>
        </w:rPr>
        <w:t>Interviewee</w:t>
      </w:r>
      <w:r w:rsidR="00000000">
        <w:rPr>
          <w:b/>
          <w:bCs/>
          <w:sz w:val="24"/>
          <w:szCs w:val="24"/>
        </w:rPr>
        <w:t xml:space="preserve">: </w:t>
      </w:r>
      <w:r w:rsidR="00000000">
        <w:rPr>
          <w:sz w:val="24"/>
          <w:szCs w:val="24"/>
        </w:rPr>
        <w:t>Those are the people that come to mind.</w:t>
      </w:r>
    </w:p>
    <w:p w14:paraId="77BFC79B" w14:textId="77777777" w:rsidR="002F1413" w:rsidRDefault="00000000">
      <w:pPr>
        <w:jc w:val="left"/>
      </w:pPr>
      <w:r>
        <w:rPr>
          <w:b/>
          <w:bCs/>
          <w:sz w:val="24"/>
          <w:szCs w:val="24"/>
        </w:rPr>
        <w:t xml:space="preserve">Anderson Robert: </w:t>
      </w:r>
      <w:r>
        <w:rPr>
          <w:sz w:val="24"/>
          <w:szCs w:val="24"/>
        </w:rPr>
        <w:t xml:space="preserve">Excellent, thank you. That's really helpful. I always like to compare the list, and make sure we're hitting all the right voices, hearing from all the right voices. Great. We are just already a little bit past, wow, the time flies, a little bit past the time we had set. We'll let you go. Thank you so much. As Molly said, this has been really helpful, really informative. Great to hear your perspective, and we'll definitely send a follow-up email. If you have follow-up questions or if you have </w:t>
      </w:r>
      <w:r>
        <w:rPr>
          <w:sz w:val="24"/>
          <w:szCs w:val="24"/>
        </w:rPr>
        <w:lastRenderedPageBreak/>
        <w:t>thoughts, if something pops into your head later that you want to make sure to share that we missed along the way, don't hesitate to reach out. Happy to continue the conversation.</w:t>
      </w:r>
    </w:p>
    <w:p w14:paraId="13596BF7" w14:textId="77777777" w:rsidR="002F1413" w:rsidRDefault="00000000">
      <w:pPr>
        <w:jc w:val="left"/>
      </w:pPr>
      <w:r>
        <w:rPr>
          <w:sz w:val="24"/>
          <w:szCs w:val="24"/>
        </w:rPr>
        <w:t>As Molly said, we might want to follow up, too, if we're getting closer to finishing up a product and are like, wait, but what's the status of things as the WUE code evolves, for instance?</w:t>
      </w:r>
    </w:p>
    <w:p w14:paraId="688F9082" w14:textId="710F4FAB" w:rsidR="002F1413" w:rsidRDefault="002B2753">
      <w:pPr>
        <w:jc w:val="left"/>
      </w:pPr>
      <w:r>
        <w:rPr>
          <w:b/>
          <w:bCs/>
          <w:sz w:val="24"/>
          <w:szCs w:val="24"/>
        </w:rPr>
        <w:t>Interviewee</w:t>
      </w:r>
      <w:r w:rsidR="00000000">
        <w:rPr>
          <w:b/>
          <w:bCs/>
          <w:sz w:val="24"/>
          <w:szCs w:val="24"/>
        </w:rPr>
        <w:t xml:space="preserve">: </w:t>
      </w:r>
      <w:r w:rsidR="00000000">
        <w:rPr>
          <w:sz w:val="24"/>
          <w:szCs w:val="24"/>
        </w:rPr>
        <w:t>Absolutely.</w:t>
      </w:r>
    </w:p>
    <w:p w14:paraId="66A7CAC1" w14:textId="77777777" w:rsidR="002F1413" w:rsidRDefault="00000000">
      <w:pPr>
        <w:jc w:val="left"/>
      </w:pPr>
      <w:r>
        <w:rPr>
          <w:b/>
          <w:bCs/>
          <w:sz w:val="24"/>
          <w:szCs w:val="24"/>
        </w:rPr>
        <w:t xml:space="preserve">Anderson Robert: </w:t>
      </w:r>
      <w:r>
        <w:rPr>
          <w:sz w:val="24"/>
          <w:szCs w:val="24"/>
        </w:rPr>
        <w:t>We'd love to sort of stay in touch and continue the conversation.</w:t>
      </w:r>
    </w:p>
    <w:p w14:paraId="4E1A2DCC" w14:textId="7370562B" w:rsidR="002F1413" w:rsidRDefault="002B2753">
      <w:pPr>
        <w:jc w:val="left"/>
      </w:pPr>
      <w:r>
        <w:rPr>
          <w:b/>
          <w:bCs/>
          <w:sz w:val="24"/>
          <w:szCs w:val="24"/>
        </w:rPr>
        <w:t>Interviewee</w:t>
      </w:r>
      <w:r w:rsidR="00000000">
        <w:rPr>
          <w:b/>
          <w:bCs/>
          <w:sz w:val="24"/>
          <w:szCs w:val="24"/>
        </w:rPr>
        <w:t xml:space="preserve">: </w:t>
      </w:r>
      <w:r w:rsidR="00000000">
        <w:rPr>
          <w:sz w:val="24"/>
          <w:szCs w:val="24"/>
        </w:rPr>
        <w:t>Oh, yes, absolutely. I think that you guys are a huge asset. Thank you for reaching out because to me, I'm a research geek. That's what I call. I love seeing the numbers and seeing what everybody's doing, and how it comes together and makes a difference. I really appreciate your guys' time and reaching out. If there's any other questions, we'll just stay in touch. I look forward to the next time we talk.</w:t>
      </w:r>
    </w:p>
    <w:p w14:paraId="5D5BC339" w14:textId="77777777" w:rsidR="002F1413" w:rsidRDefault="00000000">
      <w:pPr>
        <w:jc w:val="left"/>
      </w:pPr>
      <w:r>
        <w:rPr>
          <w:b/>
          <w:bCs/>
          <w:sz w:val="24"/>
          <w:szCs w:val="24"/>
        </w:rPr>
        <w:t xml:space="preserve">Molly Mowery: </w:t>
      </w:r>
      <w:r>
        <w:rPr>
          <w:sz w:val="24"/>
          <w:szCs w:val="24"/>
        </w:rPr>
        <w:t>Thanks.</w:t>
      </w:r>
    </w:p>
    <w:p w14:paraId="245D52ED" w14:textId="77777777" w:rsidR="002F1413" w:rsidRDefault="00000000">
      <w:pPr>
        <w:jc w:val="left"/>
      </w:pPr>
      <w:r>
        <w:rPr>
          <w:b/>
          <w:bCs/>
          <w:sz w:val="24"/>
          <w:szCs w:val="24"/>
        </w:rPr>
        <w:t xml:space="preserve">Anderson Robert: </w:t>
      </w:r>
      <w:r>
        <w:rPr>
          <w:sz w:val="24"/>
          <w:szCs w:val="24"/>
        </w:rPr>
        <w:t>Sounds great.</w:t>
      </w:r>
    </w:p>
    <w:p w14:paraId="2B43132F" w14:textId="37A6A3FC" w:rsidR="002F1413" w:rsidRDefault="002B2753">
      <w:pPr>
        <w:jc w:val="left"/>
      </w:pPr>
      <w:r>
        <w:rPr>
          <w:b/>
          <w:bCs/>
          <w:sz w:val="24"/>
          <w:szCs w:val="24"/>
        </w:rPr>
        <w:t>Interviewee</w:t>
      </w:r>
      <w:r w:rsidR="00000000">
        <w:rPr>
          <w:b/>
          <w:bCs/>
          <w:sz w:val="24"/>
          <w:szCs w:val="24"/>
        </w:rPr>
        <w:t xml:space="preserve">: </w:t>
      </w:r>
      <w:r w:rsidR="00000000">
        <w:rPr>
          <w:sz w:val="24"/>
          <w:szCs w:val="24"/>
        </w:rPr>
        <w:t>Thank you. Nice to meet you guys.</w:t>
      </w:r>
    </w:p>
    <w:p w14:paraId="4743B7AF" w14:textId="77777777" w:rsidR="002F1413" w:rsidRDefault="00000000">
      <w:pPr>
        <w:jc w:val="left"/>
      </w:pPr>
      <w:r>
        <w:rPr>
          <w:b/>
          <w:bCs/>
          <w:sz w:val="24"/>
          <w:szCs w:val="24"/>
        </w:rPr>
        <w:t xml:space="preserve">Molly Mowery: </w:t>
      </w:r>
      <w:proofErr w:type="gramStart"/>
      <w:r>
        <w:rPr>
          <w:sz w:val="24"/>
          <w:szCs w:val="24"/>
        </w:rPr>
        <w:t>You</w:t>
      </w:r>
      <w:proofErr w:type="gramEnd"/>
      <w:r>
        <w:rPr>
          <w:sz w:val="24"/>
          <w:szCs w:val="24"/>
        </w:rPr>
        <w:t xml:space="preserve"> too.</w:t>
      </w:r>
    </w:p>
    <w:p w14:paraId="0BEA849A" w14:textId="77777777" w:rsidR="002F1413" w:rsidRDefault="00000000">
      <w:pPr>
        <w:jc w:val="left"/>
      </w:pPr>
      <w:r>
        <w:rPr>
          <w:b/>
          <w:bCs/>
          <w:sz w:val="24"/>
          <w:szCs w:val="24"/>
        </w:rPr>
        <w:t xml:space="preserve">Anderson Robert: </w:t>
      </w:r>
      <w:r>
        <w:rPr>
          <w:sz w:val="24"/>
          <w:szCs w:val="24"/>
        </w:rPr>
        <w:t>You too, take care.</w:t>
      </w:r>
    </w:p>
    <w:p w14:paraId="3EEDBB1F" w14:textId="0EEDD7D6" w:rsidR="002F1413" w:rsidRDefault="002B2753">
      <w:pPr>
        <w:jc w:val="left"/>
      </w:pPr>
      <w:r>
        <w:rPr>
          <w:b/>
          <w:bCs/>
          <w:sz w:val="24"/>
          <w:szCs w:val="24"/>
        </w:rPr>
        <w:t>Interviewee</w:t>
      </w:r>
      <w:r w:rsidR="00000000">
        <w:rPr>
          <w:b/>
          <w:bCs/>
          <w:sz w:val="24"/>
          <w:szCs w:val="24"/>
        </w:rPr>
        <w:t xml:space="preserve">: </w:t>
      </w:r>
      <w:r w:rsidR="00000000">
        <w:rPr>
          <w:sz w:val="24"/>
          <w:szCs w:val="24"/>
        </w:rPr>
        <w:t>Bye-bye.</w:t>
      </w:r>
    </w:p>
    <w:p w14:paraId="4130706C" w14:textId="77777777" w:rsidR="002F1413" w:rsidRDefault="00000000">
      <w:pPr>
        <w:jc w:val="left"/>
      </w:pPr>
      <w:r>
        <w:rPr>
          <w:b/>
          <w:bCs/>
          <w:sz w:val="24"/>
          <w:szCs w:val="24"/>
        </w:rPr>
        <w:t>[01:22:48] [END OF AUDIO]</w:t>
      </w:r>
    </w:p>
    <w:sectPr w:rsidR="002F1413" w:rsidSect="002B2753">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5AADF8" w14:textId="77777777" w:rsidR="00E44849" w:rsidRDefault="00E44849">
      <w:pPr>
        <w:spacing w:after="0"/>
      </w:pPr>
      <w:r>
        <w:separator/>
      </w:r>
    </w:p>
  </w:endnote>
  <w:endnote w:type="continuationSeparator" w:id="0">
    <w:p w14:paraId="42EFAE92" w14:textId="77777777" w:rsidR="00E44849" w:rsidRDefault="00E448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FE667" w14:textId="77777777" w:rsidR="002F1413" w:rsidRDefault="00000000">
    <w:r>
      <w:t>Completed: 12/14/2024</w:t>
    </w:r>
  </w:p>
  <w:p w14:paraId="3506AA01" w14:textId="77777777" w:rsidR="002F1413" w:rsidRDefault="00000000">
    <w:pPr>
      <w:jc w:val="right"/>
    </w:pPr>
    <w:r>
      <w:fldChar w:fldCharType="begin"/>
    </w:r>
    <w:r>
      <w:instrText>PAGE</w:instrText>
    </w:r>
    <w:r>
      <w:fldChar w:fldCharType="separate"/>
    </w:r>
    <w:r w:rsidR="002B27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8C28B7" w14:textId="77777777" w:rsidR="00E44849" w:rsidRDefault="00E44849">
      <w:pPr>
        <w:spacing w:after="0"/>
      </w:pPr>
      <w:r>
        <w:separator/>
      </w:r>
    </w:p>
  </w:footnote>
  <w:footnote w:type="continuationSeparator" w:id="0">
    <w:p w14:paraId="292D6064" w14:textId="77777777" w:rsidR="00E44849" w:rsidRDefault="00E448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B0A86F" w14:textId="77777777" w:rsidR="002F1413" w:rsidRDefault="002B2753">
    <w:r>
      <w:pict w14:anchorId="3144C1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F1413"/>
    <w:rsid w:val="00084A15"/>
    <w:rsid w:val="002B2753"/>
    <w:rsid w:val="002F1413"/>
    <w:rsid w:val="00E4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E1FE6"/>
  <w15:docId w15:val="{AA22728C-A8AE-49B3-8FB3-F89B8598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2B2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10728</Words>
  <Characters>61156</Characters>
  <Application>Microsoft Office Word</Application>
  <DocSecurity>0</DocSecurity>
  <Lines>509</Lines>
  <Paragraphs>143</Paragraphs>
  <ScaleCrop>false</ScaleCrop>
  <Manager/>
  <Company/>
  <LinksUpToDate>false</LinksUpToDate>
  <CharactersWithSpaces>71741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2024-12-17T22:44:00Z</dcterms:modified>
  <cp:category/>
</cp:coreProperties>
</file>