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AA71F" w14:textId="77777777" w:rsidR="00BD4A3D" w:rsidRDefault="00BD4A3D" w:rsidP="00BD4A3D">
      <w:pPr>
        <w:jc w:val="left"/>
      </w:pPr>
      <w:r>
        <w:rPr>
          <w:b/>
          <w:bCs/>
          <w:sz w:val="24"/>
          <w:szCs w:val="24"/>
        </w:rPr>
        <w:t xml:space="preserve">Robert: </w:t>
      </w:r>
      <w:r>
        <w:rPr>
          <w:sz w:val="24"/>
          <w:szCs w:val="24"/>
        </w:rPr>
        <w:t>Great. This is being recorded. Let's dive in. Maybe you could start off for me by just describing the work that you're involved in doing to reduce wildfire risk to communities in Deschutes County.</w:t>
      </w:r>
    </w:p>
    <w:p w14:paraId="7BBA302B" w14:textId="77777777" w:rsidR="00BD4A3D" w:rsidRDefault="00BD4A3D" w:rsidP="00BD4A3D">
      <w:pPr>
        <w:jc w:val="left"/>
      </w:pPr>
      <w:r>
        <w:rPr>
          <w:b/>
          <w:bCs/>
          <w:sz w:val="24"/>
          <w:szCs w:val="24"/>
        </w:rPr>
        <w:t xml:space="preserve">Jeff: </w:t>
      </w:r>
      <w:r>
        <w:rPr>
          <w:sz w:val="24"/>
          <w:szCs w:val="24"/>
        </w:rPr>
        <w:t>I think I could start off with probably the first thing is wildland home assessments is one topic that we talk about. Being a fire district, we're involved a lot with the structurals of the district, the houses, the homes, the residents, the businesses that live within the wildland-urban interface. One project for us right now is really focusing on communicating and educating our homeowners how to make their homes to be able to withstand a wildfire when it does come as we always tell them. It's not an if thing, it's someday it will happen at some level.</w:t>
      </w:r>
    </w:p>
    <w:p w14:paraId="30D6CEA5" w14:textId="77777777" w:rsidR="00BD4A3D" w:rsidRDefault="00BD4A3D" w:rsidP="00BD4A3D">
      <w:pPr>
        <w:jc w:val="left"/>
      </w:pPr>
      <w:r>
        <w:rPr>
          <w:sz w:val="24"/>
          <w:szCs w:val="24"/>
        </w:rPr>
        <w:t>We're just now finishing seeing all that impact in California this last month. That has spurred the interest even more so here in Sisters for us too, that whole conversation. That plan right now, myself and Steven Lord, who is one of my wildland risk reduction specialists that works with me, we've been focused on that. Then I have a team of volunteers that are with the district too, part of our fire corps.</w:t>
      </w:r>
    </w:p>
    <w:p w14:paraId="3BC24E82" w14:textId="77777777" w:rsidR="00BD4A3D" w:rsidRDefault="00BD4A3D" w:rsidP="00BD4A3D">
      <w:pPr>
        <w:jc w:val="left"/>
      </w:pPr>
      <w:r>
        <w:rPr>
          <w:sz w:val="24"/>
          <w:szCs w:val="24"/>
        </w:rPr>
        <w:t>I have a team of about, I want to say there's about 10 members now that have all been trained to go out and perform these assessments and work with homeowners to give them recommendations that they can do to their home, whether it's home hardening on the home itself or it's vegetation mitigation around their home, how they can help withstand a wildfire when it comes. That has been a pretty big majority of our time for this last year is really educating our homeowners. I want to say we did, just our fire district alone was about 250 wildland home inspections to go out and meet with those.</w:t>
      </w:r>
    </w:p>
    <w:p w14:paraId="284A9E68" w14:textId="77777777" w:rsidR="00BD4A3D" w:rsidRDefault="00BD4A3D" w:rsidP="00BD4A3D">
      <w:pPr>
        <w:jc w:val="left"/>
      </w:pPr>
      <w:r>
        <w:rPr>
          <w:sz w:val="24"/>
          <w:szCs w:val="24"/>
        </w:rPr>
        <w:t>When we go out, we look at the home from the top down and then from the home out, out to 100 feet. We really focus on that initial zone of zero to five feet. That is the most important thing that we preach when we're out talking to homeowners is we know that an ember storm will come. We know that an ember is going to hit your house. We want that ember to fall to the ground and burn out. If it's falling into juniper bushes or bark dust or bark mulch that's up right against your home and there's a wind event, then we're not eliminating those ignition sources and potential we could have catastrophic.</w:t>
      </w:r>
    </w:p>
    <w:p w14:paraId="51ABB2B4" w14:textId="77777777" w:rsidR="00BD4A3D" w:rsidRDefault="00BD4A3D" w:rsidP="00BD4A3D">
      <w:pPr>
        <w:jc w:val="left"/>
      </w:pPr>
      <w:r>
        <w:rPr>
          <w:sz w:val="24"/>
          <w:szCs w:val="24"/>
        </w:rPr>
        <w:t>That is a big push for us and that happens through usually a website request. Someone would go to our website or they could go to the state's website and request one and it would forward it to us for any address within our fire district. We go out and we do those with that and then we give them a report back with the recommendations that they can do. Then typically if they call us and want us to come back out and follow up, we'll come back out and follow up with them too. There's not a whole lot of follow up.</w:t>
      </w:r>
    </w:p>
    <w:p w14:paraId="42F382B3" w14:textId="77777777" w:rsidR="00BD4A3D" w:rsidRDefault="00BD4A3D" w:rsidP="00BD4A3D">
      <w:pPr>
        <w:jc w:val="left"/>
      </w:pPr>
      <w:r>
        <w:rPr>
          <w:sz w:val="24"/>
          <w:szCs w:val="24"/>
        </w:rPr>
        <w:t xml:space="preserve">Usually they just take the report and they go tackle their recommendations. That's the probably number one program for us that is working at the fire district and doing that. Another program right now, the City of Sisters is moving forward with a defensible space home hardening code. We are heavily involved in that process with the city as a fire district. The goal I think is to have that in place within a year. They're moving forward. The city council is on board with the wildland strategy. They are </w:t>
      </w:r>
      <w:r>
        <w:rPr>
          <w:sz w:val="24"/>
          <w:szCs w:val="24"/>
        </w:rPr>
        <w:lastRenderedPageBreak/>
        <w:t>moving forward. The wildland hazard map that just came out in Oregon from Oregon Department of Forestry is a hot topic, right?</w:t>
      </w:r>
    </w:p>
    <w:p w14:paraId="12E9E8AB" w14:textId="77777777" w:rsidR="00BD4A3D" w:rsidRDefault="00BD4A3D" w:rsidP="00BD4A3D">
      <w:pPr>
        <w:jc w:val="left"/>
      </w:pPr>
      <w:r>
        <w:rPr>
          <w:b/>
          <w:bCs/>
          <w:sz w:val="24"/>
          <w:szCs w:val="24"/>
        </w:rPr>
        <w:t xml:space="preserve">Robert: </w:t>
      </w:r>
      <w:r>
        <w:rPr>
          <w:sz w:val="24"/>
          <w:szCs w:val="24"/>
        </w:rPr>
        <w:t>I've heard.</w:t>
      </w:r>
    </w:p>
    <w:p w14:paraId="328FA138" w14:textId="77777777" w:rsidR="00BD4A3D" w:rsidRDefault="00BD4A3D" w:rsidP="00BD4A3D">
      <w:pPr>
        <w:jc w:val="left"/>
      </w:pPr>
      <w:r>
        <w:rPr>
          <w:b/>
          <w:bCs/>
          <w:sz w:val="24"/>
          <w:szCs w:val="24"/>
        </w:rPr>
        <w:t xml:space="preserve">Jeff: </w:t>
      </w:r>
      <w:r>
        <w:rPr>
          <w:sz w:val="24"/>
          <w:szCs w:val="24"/>
        </w:rPr>
        <w:t>That just came out last week officially.</w:t>
      </w:r>
    </w:p>
    <w:p w14:paraId="4B28A48E" w14:textId="77777777" w:rsidR="00BD4A3D" w:rsidRDefault="00BD4A3D" w:rsidP="00BD4A3D">
      <w:pPr>
        <w:jc w:val="left"/>
      </w:pPr>
      <w:r>
        <w:rPr>
          <w:b/>
          <w:bCs/>
          <w:sz w:val="24"/>
          <w:szCs w:val="24"/>
        </w:rPr>
        <w:t xml:space="preserve">Robert: </w:t>
      </w:r>
      <w:r>
        <w:rPr>
          <w:sz w:val="24"/>
          <w:szCs w:val="24"/>
        </w:rPr>
        <w:t>Okay. I don't think I've seen that, the new official version. I knew it was coming.</w:t>
      </w:r>
    </w:p>
    <w:p w14:paraId="713DB2CD" w14:textId="77777777" w:rsidR="00BD4A3D" w:rsidRDefault="00BD4A3D" w:rsidP="00BD4A3D">
      <w:pPr>
        <w:jc w:val="left"/>
      </w:pPr>
      <w:r>
        <w:rPr>
          <w:b/>
          <w:bCs/>
          <w:sz w:val="24"/>
          <w:szCs w:val="24"/>
        </w:rPr>
        <w:t xml:space="preserve">Jeff: </w:t>
      </w:r>
      <w:r>
        <w:rPr>
          <w:sz w:val="24"/>
          <w:szCs w:val="24"/>
        </w:rPr>
        <w:t>It came out. Homeowners are receiving letters. If they are in the high hazard zone and the urban, wildland-urban interface zone, then they're basically getting a letter saying you need to fix some issues around you. Whether that's fuels mitigation or whatever it is. That has now spurred-- All those home assessment requests in the last week, we've gotten more requests than we've had in the last year. We know that we're going to have hundreds of these things come in the next month or so. For Sisters, when you look at the map, half of the city falls within the high zone and then there's other parts that fall within the moderate zone.</w:t>
      </w:r>
    </w:p>
    <w:p w14:paraId="67014CCB" w14:textId="77777777" w:rsidR="00BD4A3D" w:rsidRDefault="00BD4A3D" w:rsidP="00BD4A3D">
      <w:pPr>
        <w:jc w:val="left"/>
      </w:pPr>
      <w:r>
        <w:rPr>
          <w:sz w:val="24"/>
          <w:szCs w:val="24"/>
        </w:rPr>
        <w:t>Moderate, they're not required to do home hardening like they are if they were in a high zone. That will really kick in for new construction in the future. Once this is put in place, anything new coming in would be held to that standard to meet the city's defensible space code. Then if someone was doing a remodel, so if they're punching their footprint out more than 200 square feet than what it is now, that would potentially require them to bring their house up to code also in the future. We're involved in that. That's a pretty big project going on right now.</w:t>
      </w:r>
    </w:p>
    <w:p w14:paraId="37EBFE5C" w14:textId="77777777" w:rsidR="00BD4A3D" w:rsidRDefault="00BD4A3D" w:rsidP="00BD4A3D">
      <w:pPr>
        <w:jc w:val="left"/>
      </w:pPr>
      <w:r>
        <w:rPr>
          <w:sz w:val="24"/>
          <w:szCs w:val="24"/>
        </w:rPr>
        <w:t>I would say the city, even though they have parts of the city in moderate and parts of the city in high, when this goes into effect, they're going to enforce it across the city as if they were all high. If you live within the city limits, once it's in place, it doesn't matter if you're in a moderate zone or not, you're going to be held to the standard of the defensible space code.</w:t>
      </w:r>
    </w:p>
    <w:p w14:paraId="7389D780" w14:textId="77777777" w:rsidR="00BD4A3D" w:rsidRDefault="00BD4A3D" w:rsidP="00BD4A3D">
      <w:pPr>
        <w:jc w:val="left"/>
      </w:pPr>
      <w:r>
        <w:rPr>
          <w:b/>
          <w:bCs/>
          <w:sz w:val="24"/>
          <w:szCs w:val="24"/>
        </w:rPr>
        <w:t xml:space="preserve">Robert: </w:t>
      </w:r>
      <w:r>
        <w:rPr>
          <w:sz w:val="24"/>
          <w:szCs w:val="24"/>
        </w:rPr>
        <w:t>The city is setting a higher standard than the state would have in at least part of the--</w:t>
      </w:r>
    </w:p>
    <w:p w14:paraId="0A1D3FAA" w14:textId="77777777" w:rsidR="00BD4A3D" w:rsidRDefault="00BD4A3D" w:rsidP="00BD4A3D">
      <w:pPr>
        <w:jc w:val="left"/>
      </w:pPr>
      <w:r>
        <w:rPr>
          <w:b/>
          <w:bCs/>
          <w:sz w:val="24"/>
          <w:szCs w:val="24"/>
        </w:rPr>
        <w:t xml:space="preserve">Jeff: </w:t>
      </w:r>
      <w:r>
        <w:rPr>
          <w:sz w:val="24"/>
          <w:szCs w:val="24"/>
        </w:rPr>
        <w:t>For right now, the state is also working on a statewide code, but just the city doesn't know how soon that's going to happen, and the city is like, "We're going to take steps now." Then if the state code comes in, the state code would probably even trump the city code down the road, but there's no definite timeframe on that state code coming. It's just it's in the process, and the city is like, "We don't want to wait."</w:t>
      </w:r>
    </w:p>
    <w:p w14:paraId="1F202178" w14:textId="77777777" w:rsidR="00BD4A3D" w:rsidRDefault="00BD4A3D" w:rsidP="00BD4A3D">
      <w:pPr>
        <w:jc w:val="left"/>
      </w:pPr>
      <w:r>
        <w:rPr>
          <w:b/>
          <w:bCs/>
          <w:sz w:val="24"/>
          <w:szCs w:val="24"/>
        </w:rPr>
        <w:t xml:space="preserve">Robert: </w:t>
      </w:r>
      <w:r>
        <w:rPr>
          <w:sz w:val="24"/>
          <w:szCs w:val="24"/>
        </w:rPr>
        <w:t>That makes sense.</w:t>
      </w:r>
    </w:p>
    <w:p w14:paraId="2EB0C1BA" w14:textId="77777777" w:rsidR="00BD4A3D" w:rsidRDefault="00BD4A3D" w:rsidP="00BD4A3D">
      <w:pPr>
        <w:jc w:val="left"/>
      </w:pPr>
      <w:r>
        <w:rPr>
          <w:b/>
          <w:bCs/>
          <w:sz w:val="24"/>
          <w:szCs w:val="24"/>
        </w:rPr>
        <w:t xml:space="preserve">Jeff: </w:t>
      </w:r>
      <w:r>
        <w:rPr>
          <w:sz w:val="24"/>
          <w:szCs w:val="24"/>
        </w:rPr>
        <w:t xml:space="preserve">We're moving with that. A third project is Firewise Communities. Steven, who I talked about a lot, he is my Firewise liaison. He is out coordinating with the existing Firewise Communities, and he's bringing new communities on board also. Those conversations, when we're talking to them, it involves a lot of inspections, again, of homes, but it's also bringing a community together. We're the liaison or that person that helps them come together and plan the different things that go with Firewise, </w:t>
      </w:r>
      <w:r>
        <w:rPr>
          <w:sz w:val="24"/>
          <w:szCs w:val="24"/>
        </w:rPr>
        <w:lastRenderedPageBreak/>
        <w:t>and whether that's talking about evacuation routes, or if it's talking about doing fuels modification for bigger lots, or just doing home hardening.</w:t>
      </w:r>
    </w:p>
    <w:p w14:paraId="4E04BAD6" w14:textId="77777777" w:rsidR="00BD4A3D" w:rsidRDefault="00BD4A3D" w:rsidP="00BD4A3D">
      <w:pPr>
        <w:jc w:val="left"/>
      </w:pPr>
      <w:r>
        <w:rPr>
          <w:sz w:val="24"/>
          <w:szCs w:val="24"/>
        </w:rPr>
        <w:t>Also with those, they typically do one to two workdays in the community. We'll pick a weekend and work with them. Deschutes County, Kevin Moriarty, our county forester, has a great program where he can provide large bins, disposable bins, for yard debris. We coordinate with Kevin, and we can get a bin dropped off in that Firewise community, and they will be able to bring all their yard debris and throw it in the dumpster, and we haul it away as part of the grant program. No cost to them to get rid of yard debris. We try to do two of those workdays per community, Firewise community, a year.</w:t>
      </w:r>
    </w:p>
    <w:p w14:paraId="26807B69" w14:textId="77777777" w:rsidR="00BD4A3D" w:rsidRDefault="00BD4A3D" w:rsidP="00BD4A3D">
      <w:pPr>
        <w:jc w:val="left"/>
      </w:pPr>
      <w:r>
        <w:rPr>
          <w:sz w:val="24"/>
          <w:szCs w:val="24"/>
        </w:rPr>
        <w:t>That helps clean up the neighborhoods with the pine needle litter, and that's they're thinning out the bigger tax lots and stuff. I would say those are our main three things that we're working on. We are applying for a grant for an air curtain burner. It's actually through Jefferson County because we have a small portion of our fire district that is in Jefferson County.</w:t>
      </w:r>
    </w:p>
    <w:p w14:paraId="2A0B328E" w14:textId="77777777" w:rsidR="00BD4A3D" w:rsidRDefault="00BD4A3D" w:rsidP="00BD4A3D">
      <w:pPr>
        <w:jc w:val="left"/>
      </w:pPr>
      <w:r>
        <w:rPr>
          <w:sz w:val="24"/>
          <w:szCs w:val="24"/>
        </w:rPr>
        <w:t>Through some funding from the wildfires last summer at the state level and federal level, it's freed up some potential money for a grant. We're in coordination with Jefferson County and four other departments that are in Jefferson County to hopefully be able to purchase air curtain burners which in turn we would be able to-- it's on a trailer. We in turn would be able to go out to those Firewise Communities also and fire that thing up. As they bring yard debris in, you just burn it on the spot in that trailer.</w:t>
      </w:r>
    </w:p>
    <w:p w14:paraId="0A9F2909" w14:textId="77777777" w:rsidR="00BD4A3D" w:rsidRDefault="00BD4A3D" w:rsidP="00BD4A3D">
      <w:pPr>
        <w:jc w:val="left"/>
      </w:pPr>
      <w:r>
        <w:rPr>
          <w:b/>
          <w:bCs/>
          <w:sz w:val="24"/>
          <w:szCs w:val="24"/>
        </w:rPr>
        <w:t xml:space="preserve">Robert: </w:t>
      </w:r>
      <w:r>
        <w:rPr>
          <w:sz w:val="24"/>
          <w:szCs w:val="24"/>
        </w:rPr>
        <w:t>Would that replace the needing to haul it away through the county, or would it be both ends?</w:t>
      </w:r>
    </w:p>
    <w:p w14:paraId="16F601A2" w14:textId="77777777" w:rsidR="00BD4A3D" w:rsidRDefault="00BD4A3D" w:rsidP="00BD4A3D">
      <w:pPr>
        <w:jc w:val="left"/>
      </w:pPr>
      <w:r>
        <w:rPr>
          <w:b/>
          <w:bCs/>
          <w:sz w:val="24"/>
          <w:szCs w:val="24"/>
        </w:rPr>
        <w:t xml:space="preserve">Jeff: </w:t>
      </w:r>
      <w:r>
        <w:rPr>
          <w:sz w:val="24"/>
          <w:szCs w:val="24"/>
        </w:rPr>
        <w:t>I think we would do both. I think both of them are great programs. The problem with Deschutes County right now that we're running into, because also, the county has the fire-free weekends that happened in the springtime, but last year, all that refuge gets hauled to our transfer centers that take them in and they chip them up and then they get rid of it. Well, last year, the transfer centers are like, "We have so much coming in now we can't get rid of it." They're trying to get rid of the chipped-up stuff for free.</w:t>
      </w:r>
    </w:p>
    <w:p w14:paraId="76A962A3" w14:textId="77777777" w:rsidR="00BD4A3D" w:rsidRDefault="00BD4A3D" w:rsidP="00BD4A3D">
      <w:pPr>
        <w:jc w:val="left"/>
      </w:pPr>
      <w:r>
        <w:rPr>
          <w:sz w:val="24"/>
          <w:szCs w:val="24"/>
        </w:rPr>
        <w:t>They're trying to give it away for free and they were having a hard time and they're like, "At some point in time, we're not going to be able to take anymore." That's like, "Well, air curtain burners would be a great option also." Because right now, I want to say there's only one air curtain burner that I know of in Deschutes County, and it's out at the resort of Blackview Ranch. It's a large stationary. It doesn't move burner and they really just use it for their tenants or residents in the ranch. They can bring this stuff out and they get rid of some. I think it would be in coordination. We'd hope to have a trailer that we could go where we could also just sit there and work with them and burn that.</w:t>
      </w:r>
    </w:p>
    <w:p w14:paraId="5B3A0FA8" w14:textId="77777777" w:rsidR="00BD4A3D" w:rsidRDefault="00BD4A3D" w:rsidP="00BD4A3D">
      <w:pPr>
        <w:jc w:val="left"/>
      </w:pPr>
      <w:r>
        <w:rPr>
          <w:sz w:val="24"/>
          <w:szCs w:val="24"/>
        </w:rPr>
        <w:t xml:space="preserve">From what I've learned, it will burn a full-sized dump truckload 10 yards in an hour, and then at some point, it actually creates biochar too, that if you wanted to, you could turn around and sell that down the road because the gardeners and everybody </w:t>
      </w:r>
      <w:r>
        <w:rPr>
          <w:sz w:val="24"/>
          <w:szCs w:val="24"/>
        </w:rPr>
        <w:lastRenderedPageBreak/>
        <w:t>else are looking for the biochar. That's an option too. We're not there yet. We're waiting to hear, we're going through the grant process. It seems positive, but you just never know if it happens or not, and then potentially, some costs for us, even with that match on the grant of about 22,000, 23,000. That's all right. We'll figure that out when we get there on that part. I think that's our main programs going right now and then-- let's see.</w:t>
      </w:r>
    </w:p>
    <w:p w14:paraId="5D779764" w14:textId="77777777" w:rsidR="00BD4A3D" w:rsidRDefault="00BD4A3D" w:rsidP="00BD4A3D">
      <w:pPr>
        <w:jc w:val="left"/>
      </w:pPr>
      <w:r>
        <w:rPr>
          <w:b/>
          <w:bCs/>
          <w:sz w:val="24"/>
          <w:szCs w:val="24"/>
        </w:rPr>
        <w:t xml:space="preserve">Robert: </w:t>
      </w:r>
      <w:r>
        <w:rPr>
          <w:sz w:val="24"/>
          <w:szCs w:val="24"/>
        </w:rPr>
        <w:t>In terms of the successes and challenges, you're already speaking a little bit to some of the challenges. I hear there's too much debris-</w:t>
      </w:r>
    </w:p>
    <w:p w14:paraId="4FF7BEBB" w14:textId="77777777" w:rsidR="00BD4A3D" w:rsidRDefault="00BD4A3D" w:rsidP="00BD4A3D">
      <w:pPr>
        <w:jc w:val="left"/>
      </w:pPr>
      <w:r>
        <w:rPr>
          <w:b/>
          <w:bCs/>
          <w:sz w:val="24"/>
          <w:szCs w:val="24"/>
        </w:rPr>
        <w:t xml:space="preserve">Jeff: </w:t>
      </w:r>
      <w:r>
        <w:rPr>
          <w:sz w:val="24"/>
          <w:szCs w:val="24"/>
        </w:rPr>
        <w:t>Too much debris.</w:t>
      </w:r>
    </w:p>
    <w:p w14:paraId="6E5CD8E2" w14:textId="77777777" w:rsidR="00BD4A3D" w:rsidRDefault="00BD4A3D" w:rsidP="00BD4A3D">
      <w:pPr>
        <w:jc w:val="left"/>
      </w:pPr>
      <w:r>
        <w:rPr>
          <w:b/>
          <w:bCs/>
          <w:sz w:val="24"/>
          <w:szCs w:val="24"/>
        </w:rPr>
        <w:t xml:space="preserve">Robert: </w:t>
      </w:r>
      <w:r>
        <w:rPr>
          <w:sz w:val="24"/>
          <w:szCs w:val="24"/>
        </w:rPr>
        <w:t>-as maybe one challenge. Would you say on the whole, do you feel your programs are successful? Are things going well? Are things working, and or/are there particular sticking points, challenges that you're facing, things that make it not work for you?</w:t>
      </w:r>
    </w:p>
    <w:p w14:paraId="7AF944D8" w14:textId="77777777" w:rsidR="00BD4A3D" w:rsidRDefault="00BD4A3D" w:rsidP="00BD4A3D">
      <w:pPr>
        <w:jc w:val="left"/>
      </w:pPr>
      <w:r>
        <w:rPr>
          <w:b/>
          <w:bCs/>
          <w:sz w:val="24"/>
          <w:szCs w:val="24"/>
        </w:rPr>
        <w:t xml:space="preserve">Jeff: </w:t>
      </w:r>
      <w:r>
        <w:rPr>
          <w:sz w:val="24"/>
          <w:szCs w:val="24"/>
        </w:rPr>
        <w:t>We definitely have challenges with educating our homeowners, of the home hardening. We are like a tree city, USA and they love their trees. When you tell them that you need to remove that tree because it's too close to your house, they can get defensive. [chuckles] They don't want to hear that. 20 years ago, and they still do it now too, but they bought all these little blue spruce trees, and they planted them in their flower beds, and now 20 years later, they're 30 feet tall, and they're still up underneath their eaves and hanging over their house, but it's a beautiful blue Swiss tree and they don't want to get rid of it, but it is a direct impingement on your house if there was a fire.</w:t>
      </w:r>
    </w:p>
    <w:p w14:paraId="47D2FE4A" w14:textId="77777777" w:rsidR="00BD4A3D" w:rsidRDefault="00BD4A3D" w:rsidP="00BD4A3D">
      <w:pPr>
        <w:jc w:val="left"/>
      </w:pPr>
      <w:r>
        <w:rPr>
          <w:sz w:val="24"/>
          <w:szCs w:val="24"/>
        </w:rPr>
        <w:t>Having those conversations makes it difficult with a lot of homeowners that want to do something, but they're very attached to certain things, and when you're talking about no, you need to remove that tree. Well, it is difficult for them. We have to go through those educations and when we send our report back, we attach a link to the I want to say it was ABC or maybe it was CBS one of them, it's the home hardening video of a ember storm on a house that they do at the IBHS facility where it shows this is what your house looks like without treatment and this is what it looks like with treatment and try to just reiterate this is why it's important that you take these steps to help us.</w:t>
      </w:r>
    </w:p>
    <w:p w14:paraId="04724569" w14:textId="77777777" w:rsidR="00BD4A3D" w:rsidRDefault="00BD4A3D" w:rsidP="00BD4A3D">
      <w:pPr>
        <w:jc w:val="left"/>
      </w:pPr>
      <w:r>
        <w:rPr>
          <w:b/>
          <w:bCs/>
          <w:sz w:val="24"/>
          <w:szCs w:val="24"/>
        </w:rPr>
        <w:t xml:space="preserve">Robert: </w:t>
      </w:r>
      <w:r>
        <w:rPr>
          <w:sz w:val="24"/>
          <w:szCs w:val="24"/>
        </w:rPr>
        <w:t>Totally.</w:t>
      </w:r>
    </w:p>
    <w:p w14:paraId="2EDD8F88" w14:textId="77777777" w:rsidR="00BD4A3D" w:rsidRDefault="00BD4A3D" w:rsidP="00BD4A3D">
      <w:pPr>
        <w:jc w:val="left"/>
      </w:pPr>
      <w:r>
        <w:rPr>
          <w:b/>
          <w:bCs/>
          <w:sz w:val="24"/>
          <w:szCs w:val="24"/>
        </w:rPr>
        <w:t xml:space="preserve">Jeff: </w:t>
      </w:r>
      <w:r>
        <w:rPr>
          <w:sz w:val="24"/>
          <w:szCs w:val="24"/>
        </w:rPr>
        <w:t>We also have to have that conversation. Part of the reason they're calling us sometimes also is they just got their insurance canceled or their home insurance just got doubled in premium. They're calling us for help, "What can I do?" But in turn, we're telling them like, "Here's some steps you got to take that can help do it, but it's still not 100% fix for insurance." Insurance is going to be a legislative fix, I think, for part of it. If you can take these steps to at least show them, let's say-- But more importantly, I tell them, "You take these steps and your house has a pretty good chance of not burning down. Therefore, you're not having to replace that, but you still have insurance."</w:t>
      </w:r>
    </w:p>
    <w:p w14:paraId="04D82BB4" w14:textId="77777777" w:rsidR="00BD4A3D" w:rsidRDefault="00BD4A3D" w:rsidP="00BD4A3D">
      <w:pPr>
        <w:jc w:val="left"/>
      </w:pPr>
      <w:r>
        <w:rPr>
          <w:sz w:val="24"/>
          <w:szCs w:val="24"/>
        </w:rPr>
        <w:lastRenderedPageBreak/>
        <w:t>It's more of like, "We're making your house have a chance to withstand a burn and not burn down because not everybody has a travel trailer that they're hauling out with them that they can go live in for a while or family close by." They're seeing that in California, and we saw that here in 2020 when the big fires went through Oregon. We have that conversation too. It's the insurance conversations and we get calls daily at the fire station asking for help because their insurance was canceled or they get a letter and a picture and an insurance company's taking a satellite picture of their house and marks exes on trees and says, "If you don't remove these, we're going to cancel your insurance." It's crazy on that part right now.</w:t>
      </w:r>
    </w:p>
    <w:p w14:paraId="74113CF4" w14:textId="77777777" w:rsidR="00BD4A3D" w:rsidRDefault="00BD4A3D" w:rsidP="00BD4A3D">
      <w:pPr>
        <w:jc w:val="left"/>
      </w:pPr>
      <w:r>
        <w:rPr>
          <w:b/>
          <w:bCs/>
          <w:sz w:val="24"/>
          <w:szCs w:val="24"/>
        </w:rPr>
        <w:t xml:space="preserve">Robert: </w:t>
      </w:r>
      <w:r>
        <w:rPr>
          <w:sz w:val="24"/>
          <w:szCs w:val="24"/>
        </w:rPr>
        <w:t>That's pretty intense. In terms of the range of different things that you are involved with doing or that others are involved in doing, I'm thinking there's the home hardening piece, sighting and roofing, and so forth. There's the home ignition zone, those blue spruce trees or what have you, the backyard vegetation and defensible space. Then there's this larger scale fuel treatment outside of the backyard, but on whether it's state lands or Forest Service lands, the landscape scale out of those different dimensions and of course, there are others too.</w:t>
      </w:r>
    </w:p>
    <w:p w14:paraId="545C4F0E" w14:textId="77777777" w:rsidR="00BD4A3D" w:rsidRDefault="00BD4A3D" w:rsidP="00BD4A3D">
      <w:pPr>
        <w:jc w:val="left"/>
      </w:pPr>
      <w:r>
        <w:rPr>
          <w:sz w:val="24"/>
          <w:szCs w:val="24"/>
        </w:rPr>
        <w:t>Those are just the first in my mind, but out of all those different dimensions of things that can be done to reduce wildfire risk, do you see one or another as being more needed? Is there a place where you'd say this is really the priority, the thing that wouldn't have the greatest impact?</w:t>
      </w:r>
    </w:p>
    <w:p w14:paraId="7451B402" w14:textId="77777777" w:rsidR="00BD4A3D" w:rsidRDefault="00BD4A3D" w:rsidP="00BD4A3D">
      <w:pPr>
        <w:jc w:val="left"/>
      </w:pPr>
      <w:r>
        <w:rPr>
          <w:b/>
          <w:bCs/>
          <w:sz w:val="24"/>
          <w:szCs w:val="24"/>
        </w:rPr>
        <w:t xml:space="preserve">Jeff: </w:t>
      </w:r>
      <w:r>
        <w:rPr>
          <w:sz w:val="24"/>
          <w:szCs w:val="24"/>
        </w:rPr>
        <w:t>I think Sisters has done a great job already. Eric Metzger who was also in attendance that day talking that coordination between us and them, and they take the majority of the work of it, but the fuels modifications that they've done around the city on the outskirts, the mowing or the chipping and the burning, they've done a fantastic job of working with the private landowners and being able to cross that boundary to go private to federal, clean up that zone. They've been doing a great job. We still have more areas definitely to tackle.</w:t>
      </w:r>
    </w:p>
    <w:p w14:paraId="7D73AE74" w14:textId="77777777" w:rsidR="00BD4A3D" w:rsidRDefault="00BD4A3D" w:rsidP="00BD4A3D">
      <w:pPr>
        <w:jc w:val="left"/>
      </w:pPr>
      <w:r>
        <w:rPr>
          <w:sz w:val="24"/>
          <w:szCs w:val="24"/>
        </w:rPr>
        <w:t>Our coordination with that, I would say, in the last year is more like if we become aware of property that needs to be treated, we contact Eric or Andrew, and we put them in contact with each other to address that. Eric has the programs that allows that work to be done. Then for us, I think we come in as a fire district and we'll help stand by. If they're doing burning, we'll send engines out and help assist with that during that timeframe. I would say that fuels modification, the actual work being done is being coordinated through ODF through the US Forest Service. We're just there to help on that part.</w:t>
      </w:r>
    </w:p>
    <w:p w14:paraId="59F8908D" w14:textId="77777777" w:rsidR="00BD4A3D" w:rsidRDefault="00BD4A3D" w:rsidP="00BD4A3D">
      <w:pPr>
        <w:jc w:val="left"/>
      </w:pPr>
      <w:r>
        <w:rPr>
          <w:sz w:val="24"/>
          <w:szCs w:val="24"/>
        </w:rPr>
        <w:t>I would say we don't have a lot of BLM land around us, but we do have some. There's a grant for fuels modification that's coming out right now for BLM, so we're looking at that. I know one 38-acre parcel of BLM that borders a bunch of private also that needs a lot of treatment. It's not a canyon. It comes up out of a canyon. There's a canyon wall. There's a lot of fuels there. If there is a fire there, it would come out pretty hot and heavy. There are BLMs on the other side, but I would say Eric has helped us with that too, as has Andrew, to coordinate that BLM side. That grant's in process right now, so we've applied with their help to figure out those different areas.</w:t>
      </w:r>
    </w:p>
    <w:p w14:paraId="2FCE472B" w14:textId="77777777" w:rsidR="00BD4A3D" w:rsidRDefault="00BD4A3D" w:rsidP="00BD4A3D">
      <w:pPr>
        <w:jc w:val="left"/>
      </w:pPr>
      <w:r>
        <w:rPr>
          <w:sz w:val="24"/>
          <w:szCs w:val="24"/>
        </w:rPr>
        <w:lastRenderedPageBreak/>
        <w:t xml:space="preserve">They have the more of the connections where they can do that cross-boundary of private federal together and get that across. I would say Sisters is much farther along than I would say La Pine to the south of Keith County to be able now to put those fuel shading and those areas in place around the city. There's obviously still more. They did it long enough. It's almost like we're doing it again right now because it's time to </w:t>
      </w:r>
      <w:r>
        <w:rPr>
          <w:b/>
          <w:bCs/>
          <w:sz w:val="24"/>
          <w:szCs w:val="24"/>
        </w:rPr>
        <w:t>[unintelligible 00:22:27]</w:t>
      </w:r>
      <w:r>
        <w:rPr>
          <w:sz w:val="24"/>
          <w:szCs w:val="24"/>
        </w:rPr>
        <w:t xml:space="preserve"> and do it again because it's been so many years.</w:t>
      </w:r>
    </w:p>
    <w:p w14:paraId="178CFD36" w14:textId="77777777" w:rsidR="00BD4A3D" w:rsidRDefault="00BD4A3D" w:rsidP="00BD4A3D">
      <w:pPr>
        <w:jc w:val="left"/>
      </w:pPr>
      <w:r>
        <w:rPr>
          <w:b/>
          <w:bCs/>
          <w:sz w:val="24"/>
          <w:szCs w:val="24"/>
        </w:rPr>
        <w:t xml:space="preserve">Robert: </w:t>
      </w:r>
      <w:r>
        <w:rPr>
          <w:sz w:val="24"/>
          <w:szCs w:val="24"/>
        </w:rPr>
        <w:t>Is there a relationship between that work, what ODF is doing or those larger landscape scale work and the Firewise or defensible space? Do you see people say, "Oh, I see this is happening next door. I see this is happening out on the public lands and that makes me want to do it in my backyard," for instance, or what's the connection between those branches?</w:t>
      </w:r>
    </w:p>
    <w:p w14:paraId="16DACA20" w14:textId="77777777" w:rsidR="00BD4A3D" w:rsidRDefault="00BD4A3D" w:rsidP="00BD4A3D">
      <w:pPr>
        <w:jc w:val="left"/>
      </w:pPr>
      <w:r>
        <w:rPr>
          <w:b/>
          <w:bCs/>
          <w:sz w:val="24"/>
          <w:szCs w:val="24"/>
        </w:rPr>
        <w:t xml:space="preserve">Jeff: </w:t>
      </w:r>
      <w:r>
        <w:rPr>
          <w:sz w:val="24"/>
          <w:szCs w:val="24"/>
        </w:rPr>
        <w:t>I would say some of it is an example going on and they see it, so it does lead to other leads. Some of it is more word of mouth. Like someone's concerned and they start talking about it, but we just get them in contact with the right people like Eric. That's truly Eric's job. He's coordinating those things, so he has those contacts and those connections with all those homeowners. I would say, it's definitely seen. The demographics of Sisters is a lot of older, retired. Some of them, it's a beautiful place to live with great trees and mountains. I wouldn't say they necessarily understand the potential that's there that we keep educating, but it's slowly coming around, I would say, more so. 20 years ago, we weren't having these conversations like we do today about wildfire.</w:t>
      </w:r>
    </w:p>
    <w:p w14:paraId="6288E85E" w14:textId="77777777" w:rsidR="00BD4A3D" w:rsidRDefault="00BD4A3D" w:rsidP="00BD4A3D">
      <w:pPr>
        <w:jc w:val="left"/>
      </w:pPr>
      <w:r>
        <w:rPr>
          <w:b/>
          <w:bCs/>
          <w:sz w:val="24"/>
          <w:szCs w:val="24"/>
        </w:rPr>
        <w:t xml:space="preserve">Robert: </w:t>
      </w:r>
      <w:r>
        <w:rPr>
          <w:sz w:val="24"/>
          <w:szCs w:val="24"/>
        </w:rPr>
        <w:t>In terms of that change in awareness and new conversations, part of it is probably changing environmental conditions, like people are seeing the fires. Are there other reasons you would point to? Has there been a source of education or a driving force in sparking those conversations?</w:t>
      </w:r>
    </w:p>
    <w:p w14:paraId="39474793" w14:textId="77777777" w:rsidR="00BD4A3D" w:rsidRDefault="00BD4A3D" w:rsidP="00BD4A3D">
      <w:pPr>
        <w:jc w:val="left"/>
      </w:pPr>
      <w:r>
        <w:rPr>
          <w:b/>
          <w:bCs/>
          <w:sz w:val="24"/>
          <w:szCs w:val="24"/>
        </w:rPr>
        <w:t xml:space="preserve">Jeff: </w:t>
      </w:r>
      <w:r>
        <w:rPr>
          <w:sz w:val="24"/>
          <w:szCs w:val="24"/>
        </w:rPr>
        <w:t>It's been more the spark itself. 2019, I think, was the last big fire we had that impacted Sisters with evacuations. It gets pushed right back up to the top every time an event happens that that happens. We were fortunate 2020 when the fire started on the side of the mountains and went over the mountains to the west side, they stayed away from Sisters. They all see that impact because we all drive over the pass and we drive through Detroit and we drive through McKenzie Canyon and you see all those houses gone and all those trees gone. It's definitely on their mind.</w:t>
      </w:r>
    </w:p>
    <w:p w14:paraId="7E919BAE" w14:textId="77777777" w:rsidR="00BD4A3D" w:rsidRDefault="00BD4A3D" w:rsidP="00BD4A3D">
      <w:pPr>
        <w:jc w:val="left"/>
      </w:pPr>
      <w:r>
        <w:rPr>
          <w:sz w:val="24"/>
          <w:szCs w:val="24"/>
        </w:rPr>
        <w:t>For the driving impact right now, it's that map that came out because everybody's getting a letter that's telling them. It's combined with what they're seeing on TV in California. Those two things happened within days of each other. When you're watching it on TV of homes being burned down or communities being burned down, and then you're getting a letter from the state saying this, they're both independent things that are tied together. That's causing more questions and more people wanting to find out more information.</w:t>
      </w:r>
    </w:p>
    <w:p w14:paraId="330E54C7" w14:textId="77777777" w:rsidR="00BD4A3D" w:rsidRDefault="00BD4A3D" w:rsidP="00BD4A3D">
      <w:pPr>
        <w:jc w:val="left"/>
      </w:pPr>
      <w:r>
        <w:rPr>
          <w:b/>
          <w:bCs/>
          <w:sz w:val="24"/>
          <w:szCs w:val="24"/>
        </w:rPr>
        <w:t xml:space="preserve">Robert: </w:t>
      </w:r>
      <w:r>
        <w:rPr>
          <w:sz w:val="24"/>
          <w:szCs w:val="24"/>
        </w:rPr>
        <w:t>You mentioned before that you've seen a big uptick in people reaching out, wanting those home assessments, wanting maybe more information. Do you feel prepared for that? Do you have the capacity to handle that growth?</w:t>
      </w:r>
    </w:p>
    <w:p w14:paraId="47D725CB" w14:textId="77777777" w:rsidR="00BD4A3D" w:rsidRDefault="00BD4A3D" w:rsidP="00BD4A3D">
      <w:pPr>
        <w:jc w:val="left"/>
      </w:pPr>
      <w:r>
        <w:rPr>
          <w:b/>
          <w:bCs/>
          <w:sz w:val="24"/>
          <w:szCs w:val="24"/>
        </w:rPr>
        <w:lastRenderedPageBreak/>
        <w:t xml:space="preserve">Jeff: </w:t>
      </w:r>
      <w:r>
        <w:rPr>
          <w:sz w:val="24"/>
          <w:szCs w:val="24"/>
        </w:rPr>
        <w:t>Yes. For the size of our community, I think we're good with the amount of volunteers that we have to coordinate that. It definitely slows down a little bit in the winter. You get a little still on the ground and people aren't quite thinking about it. I know this spring it will really pick up even more so. We'll start pushing that too. We'll be pushing that message, that we're here for that to help you get that information out. I would say, I feel pretty good about our abilities to handle the workload that we're going to have in front of us, but I couldn't do it without my fire corps volunteers, which are awesome.</w:t>
      </w:r>
    </w:p>
    <w:p w14:paraId="23D1ABDF" w14:textId="77777777" w:rsidR="00BD4A3D" w:rsidRDefault="00BD4A3D" w:rsidP="00BD4A3D">
      <w:pPr>
        <w:jc w:val="left"/>
      </w:pPr>
      <w:r>
        <w:rPr>
          <w:b/>
          <w:bCs/>
          <w:sz w:val="24"/>
          <w:szCs w:val="24"/>
        </w:rPr>
        <w:t xml:space="preserve">Robert: </w:t>
      </w:r>
      <w:r>
        <w:rPr>
          <w:sz w:val="24"/>
          <w:szCs w:val="24"/>
        </w:rPr>
        <w:t>I'm curious to learn more about that program because that strikes me as-- How unique is that? That seems unusual that you have that many volunteers and folks doing assessments on a volunteer basis.</w:t>
      </w:r>
    </w:p>
    <w:p w14:paraId="3DBB5CA8" w14:textId="77777777" w:rsidR="00BD4A3D" w:rsidRDefault="00BD4A3D" w:rsidP="00BD4A3D">
      <w:pPr>
        <w:jc w:val="left"/>
      </w:pPr>
      <w:r>
        <w:rPr>
          <w:b/>
          <w:bCs/>
          <w:sz w:val="24"/>
          <w:szCs w:val="24"/>
        </w:rPr>
        <w:t xml:space="preserve">Jeff: </w:t>
      </w:r>
      <w:r>
        <w:rPr>
          <w:sz w:val="24"/>
          <w:szCs w:val="24"/>
        </w:rPr>
        <w:t>It is very unusual to have an active fire corps community. The reason we have it is I have a leader that started that program before I started this fire district. It's not just wildland assessments. They do multiple programs. Not to veer off of the wildland topic, but we do smoke alarm installs and car seat installs. They teach CPR and they do home hazard assessments inside the home for fall protection, fire stuff. I actually have about 45 volunteers.</w:t>
      </w:r>
    </w:p>
    <w:p w14:paraId="57DE8048" w14:textId="77777777" w:rsidR="00BD4A3D" w:rsidRDefault="00BD4A3D" w:rsidP="00BD4A3D">
      <w:pPr>
        <w:jc w:val="left"/>
      </w:pPr>
      <w:r>
        <w:rPr>
          <w:b/>
          <w:bCs/>
          <w:sz w:val="24"/>
          <w:szCs w:val="24"/>
        </w:rPr>
        <w:t xml:space="preserve">Robert: </w:t>
      </w:r>
      <w:r>
        <w:rPr>
          <w:sz w:val="24"/>
          <w:szCs w:val="24"/>
        </w:rPr>
        <w:t>Wow.</w:t>
      </w:r>
    </w:p>
    <w:p w14:paraId="0DEC2F8A" w14:textId="77777777" w:rsidR="00BD4A3D" w:rsidRDefault="00BD4A3D" w:rsidP="00BD4A3D">
      <w:pPr>
        <w:jc w:val="left"/>
      </w:pPr>
      <w:r>
        <w:rPr>
          <w:b/>
          <w:bCs/>
          <w:sz w:val="24"/>
          <w:szCs w:val="24"/>
        </w:rPr>
        <w:t xml:space="preserve">Jeff: </w:t>
      </w:r>
      <w:r>
        <w:rPr>
          <w:sz w:val="24"/>
          <w:szCs w:val="24"/>
        </w:rPr>
        <w:t>It's also part of the demographics of Sisters. My community is well-educated, retired people that just wanted to serve. Do something for their community. Actually, I have another group that actually will respond to wildfires and provide rehab for our firefighters.</w:t>
      </w:r>
    </w:p>
    <w:p w14:paraId="38E86B65" w14:textId="77777777" w:rsidR="00BD4A3D" w:rsidRDefault="00BD4A3D" w:rsidP="00BD4A3D">
      <w:pPr>
        <w:jc w:val="left"/>
      </w:pPr>
      <w:r>
        <w:rPr>
          <w:b/>
          <w:bCs/>
          <w:sz w:val="24"/>
          <w:szCs w:val="24"/>
        </w:rPr>
        <w:t xml:space="preserve">Robert: </w:t>
      </w:r>
      <w:r>
        <w:rPr>
          <w:sz w:val="24"/>
          <w:szCs w:val="24"/>
        </w:rPr>
        <w:t>Oh, wow.</w:t>
      </w:r>
    </w:p>
    <w:p w14:paraId="476CC640" w14:textId="77777777" w:rsidR="00BD4A3D" w:rsidRDefault="00BD4A3D" w:rsidP="00BD4A3D">
      <w:pPr>
        <w:jc w:val="left"/>
      </w:pPr>
      <w:r>
        <w:rPr>
          <w:b/>
          <w:bCs/>
          <w:sz w:val="24"/>
          <w:szCs w:val="24"/>
        </w:rPr>
        <w:t xml:space="preserve">Jeff: </w:t>
      </w:r>
      <w:r>
        <w:rPr>
          <w:sz w:val="24"/>
          <w:szCs w:val="24"/>
        </w:rPr>
        <w:t>They have a vehicle. They can show up and they can put up a tent and they can put in a cooling station if it's too hot. They'll have misters and they can cook food if they need to, or beverages, or whatever they can do. They do the same thing in the winter. They can provide heat, a warm place. They just want to serve.</w:t>
      </w:r>
    </w:p>
    <w:p w14:paraId="32FE66CF" w14:textId="77777777" w:rsidR="00BD4A3D" w:rsidRDefault="00BD4A3D" w:rsidP="00BD4A3D">
      <w:pPr>
        <w:jc w:val="left"/>
      </w:pPr>
      <w:r>
        <w:rPr>
          <w:b/>
          <w:bCs/>
          <w:sz w:val="24"/>
          <w:szCs w:val="24"/>
        </w:rPr>
        <w:t xml:space="preserve">Robert: </w:t>
      </w:r>
      <w:r>
        <w:rPr>
          <w:sz w:val="24"/>
          <w:szCs w:val="24"/>
        </w:rPr>
        <w:t>Wow.</w:t>
      </w:r>
    </w:p>
    <w:p w14:paraId="64BAD9B4" w14:textId="77777777" w:rsidR="00BD4A3D" w:rsidRDefault="00BD4A3D" w:rsidP="00BD4A3D">
      <w:pPr>
        <w:jc w:val="left"/>
      </w:pPr>
      <w:r>
        <w:rPr>
          <w:b/>
          <w:bCs/>
          <w:sz w:val="24"/>
          <w:szCs w:val="24"/>
        </w:rPr>
        <w:t xml:space="preserve">Jeff: </w:t>
      </w:r>
      <w:r>
        <w:rPr>
          <w:sz w:val="24"/>
          <w:szCs w:val="24"/>
        </w:rPr>
        <w:t>One of those programs is the Wildland Home Inspections. I have about 10 people that have an interest to serve on that and go out and provide these. It's very unusual. I want to say we have probably the largest fire corps in the state of Oregon. If not, maybe the western part of the United States. We get people calling us all the time like, "How do you do this? How do we build this?" I say, "First, you need someone that's really dedicated that wants to coordinate it. You also have to have the right demographics of people that just want to serve their community."</w:t>
      </w:r>
    </w:p>
    <w:p w14:paraId="6F3ECBAB" w14:textId="77777777" w:rsidR="00BD4A3D" w:rsidRDefault="00BD4A3D" w:rsidP="00BD4A3D">
      <w:pPr>
        <w:jc w:val="left"/>
      </w:pPr>
      <w:r>
        <w:rPr>
          <w:b/>
          <w:bCs/>
          <w:sz w:val="24"/>
          <w:szCs w:val="24"/>
        </w:rPr>
        <w:t xml:space="preserve">Robert: </w:t>
      </w:r>
      <w:r>
        <w:rPr>
          <w:sz w:val="24"/>
          <w:szCs w:val="24"/>
        </w:rPr>
        <w:t xml:space="preserve">Yes, that's pretty amazing. It seems like maybe not a model that can be easily replicated everywhere, but nonetheless a valuable model for other communities to be looking at. Sorry, I'm just looking at my list of questions and thinking about what I want to ask you. A few different things. Let's see. I want to ask a little bit more about the Forest Service and the Forest Service investments that have been made and realizing that maybe it's a little bit distant. You're not </w:t>
      </w:r>
      <w:r>
        <w:rPr>
          <w:sz w:val="24"/>
          <w:szCs w:val="24"/>
        </w:rPr>
        <w:lastRenderedPageBreak/>
        <w:t>immediately closely linked, it sounds like, but at the same time aware of what's going on in the surrounding area.</w:t>
      </w:r>
    </w:p>
    <w:p w14:paraId="571853EF" w14:textId="77777777" w:rsidR="00BD4A3D" w:rsidRDefault="00BD4A3D" w:rsidP="00BD4A3D">
      <w:pPr>
        <w:jc w:val="left"/>
      </w:pPr>
      <w:r>
        <w:rPr>
          <w:sz w:val="24"/>
          <w:szCs w:val="24"/>
        </w:rPr>
        <w:t>As you know from our field tour and probably already well aware of, the Forest Service has made this investment in the wildfire crisis strategy and the identification of priority landscapes and funneling of money from the bipartisan infrastructure law to expand the pace and scale of fuel treatment. I want to get your perspective as someone living in a priority landscape, living and working with communities in a priority landscape on that initiative. I guess my first question would just be, to what extent have you seen that? Have you seen evidence in your experience of new investment, growing investment, more rapid pace and scale of fuel treatments on the Forest Service and/or across boundaries in the areas around your communities?</w:t>
      </w:r>
    </w:p>
    <w:p w14:paraId="5B58D88E" w14:textId="77777777" w:rsidR="00BD4A3D" w:rsidRDefault="00BD4A3D" w:rsidP="00BD4A3D">
      <w:pPr>
        <w:jc w:val="left"/>
      </w:pPr>
      <w:r>
        <w:rPr>
          <w:b/>
          <w:bCs/>
          <w:sz w:val="24"/>
          <w:szCs w:val="24"/>
        </w:rPr>
        <w:t xml:space="preserve">Jeff: </w:t>
      </w:r>
      <w:r>
        <w:rPr>
          <w:sz w:val="24"/>
          <w:szCs w:val="24"/>
        </w:rPr>
        <w:t>I've been at this fire district for just a little over a year and a half now, but just coming in to this department, I've seen that already. I remember when I first got here, there was a large burn basically in town that did fuels mitigation that burned out and cleaned out, I can't remember how many acres, but adjacent to our schools. What I liked about it when the Forest Service did that, they also brought in the community leaders and basically brought them right up to the fire line to show them what's being done to educate.</w:t>
      </w:r>
    </w:p>
    <w:p w14:paraId="7A78AC87" w14:textId="77777777" w:rsidR="00BD4A3D" w:rsidRDefault="00BD4A3D" w:rsidP="00BD4A3D">
      <w:pPr>
        <w:jc w:val="left"/>
      </w:pPr>
      <w:r>
        <w:rPr>
          <w:sz w:val="24"/>
          <w:szCs w:val="24"/>
        </w:rPr>
        <w:t>They had those VIPs that they were educating at the same time we were doing that. Two or three times now I've seen that happening around the city, close in, putting an effort to mitigate those heavier fuels and to get them thinned down around our community. We know how the fire approaches the city. It's happened for years over years. We can look back at our burn scars and look back at our fires, and most of the time they come in the same direction. It's just that those have grown up and done that.</w:t>
      </w:r>
    </w:p>
    <w:p w14:paraId="027FBB4C" w14:textId="77777777" w:rsidR="00BD4A3D" w:rsidRDefault="00BD4A3D" w:rsidP="00BD4A3D">
      <w:pPr>
        <w:jc w:val="left"/>
      </w:pPr>
      <w:r>
        <w:rPr>
          <w:sz w:val="24"/>
          <w:szCs w:val="24"/>
        </w:rPr>
        <w:t>The Forest Service, I think, has done a great job of tackling those areas, prioritizing an entry point and cleaning that up versus a spot that's less likely. I've seen that. Then we go out, for us as a fire district, we're there just to support them. We usually just have engine crews out there or out help light stuff up.</w:t>
      </w:r>
    </w:p>
    <w:p w14:paraId="7940F6A6" w14:textId="77777777" w:rsidR="00BD4A3D" w:rsidRDefault="00BD4A3D" w:rsidP="00BD4A3D">
      <w:pPr>
        <w:jc w:val="left"/>
      </w:pPr>
      <w:r>
        <w:rPr>
          <w:b/>
          <w:bCs/>
          <w:sz w:val="24"/>
          <w:szCs w:val="24"/>
        </w:rPr>
        <w:t xml:space="preserve">Robert: </w:t>
      </w:r>
      <w:r>
        <w:rPr>
          <w:sz w:val="24"/>
          <w:szCs w:val="24"/>
        </w:rPr>
        <w:t>In terms of prioritizing, I'm hearing that they are thinking strategically, prioritizing places that are designed with that knowledge of how fire moves in mind. Are the priorities aligned between the different groups that are working? I'm thinking of the work you're doing when it comes to working with residents and Firewise Communities, the Forest Service's priorities in terms of where they're treating, ODF's priorities. Does everybody have the same set of priorities or are there differences?</w:t>
      </w:r>
    </w:p>
    <w:p w14:paraId="4C43264F" w14:textId="77777777" w:rsidR="00BD4A3D" w:rsidRDefault="00BD4A3D" w:rsidP="00BD4A3D">
      <w:pPr>
        <w:jc w:val="left"/>
      </w:pPr>
      <w:r>
        <w:rPr>
          <w:b/>
          <w:bCs/>
          <w:sz w:val="24"/>
          <w:szCs w:val="24"/>
        </w:rPr>
        <w:t xml:space="preserve">Jeff: </w:t>
      </w:r>
      <w:r>
        <w:rPr>
          <w:sz w:val="24"/>
          <w:szCs w:val="24"/>
        </w:rPr>
        <w:t>I would say yes. Central Oregon, I would say, is also probably a little unique that way. The coordination between the federal agencies and the fire districts, you don't see any lines. There's no red flags or lines holding things up. They all work together very well and that's whether they're responding on emergencies to fires or they're doing mitigation before it-- It's all cross boundaries, cross districts. I don't see any, "Well, this is our fire and that's your fire and we're not going to put it together." It's all together and everyone shows up to make it happen.</w:t>
      </w:r>
    </w:p>
    <w:p w14:paraId="472173C0" w14:textId="77777777" w:rsidR="00BD4A3D" w:rsidRDefault="00BD4A3D" w:rsidP="00BD4A3D">
      <w:pPr>
        <w:jc w:val="left"/>
      </w:pPr>
      <w:r>
        <w:rPr>
          <w:sz w:val="24"/>
          <w:szCs w:val="24"/>
        </w:rPr>
        <w:lastRenderedPageBreak/>
        <w:t>The way we talk, it doesn't matter if it's a green truck, a white truck, a red truck, a yellow truck, they're all the same and they all have the same mission. I think having worked in Central Oregon for 30 years, I've seen that for all 30 years. There's never really been any division between agencies where I know that's not the same elsewhere. You hear that when you travel around the state. People know that Central Oregon has got their act together when it comes to that.</w:t>
      </w:r>
    </w:p>
    <w:p w14:paraId="6962586D" w14:textId="77777777" w:rsidR="00BD4A3D" w:rsidRDefault="00BD4A3D" w:rsidP="00BD4A3D">
      <w:pPr>
        <w:jc w:val="left"/>
      </w:pPr>
      <w:r>
        <w:rPr>
          <w:b/>
          <w:bCs/>
          <w:sz w:val="24"/>
          <w:szCs w:val="24"/>
        </w:rPr>
        <w:t xml:space="preserve">Robert: </w:t>
      </w:r>
      <w:r>
        <w:rPr>
          <w:sz w:val="24"/>
          <w:szCs w:val="24"/>
        </w:rPr>
        <w:t>Yes, that makes sense, and I've definitely been hearing that. I think I heard that. We talked about this some on our field tour as well and in other interviews. That addresses the next question that I usually would want to ask to some extent, but I'll ask it anyway in case there's more you want to add, which is just to ask about collaboration between organizations and entities working on wildfire, coming up at wildfire risk reduction from different dimensions. My question is how effective is it? How well is collaboration working? Again, are there challenges, are there barriers or hurdles that you're facing in terms of ways that collaboration could be improved, could be smoothed out, anything like that? You've already spoken to it some.</w:t>
      </w:r>
    </w:p>
    <w:p w14:paraId="7CE738F7" w14:textId="77777777" w:rsidR="00BD4A3D" w:rsidRDefault="00BD4A3D" w:rsidP="00BD4A3D">
      <w:pPr>
        <w:jc w:val="left"/>
      </w:pPr>
      <w:r>
        <w:rPr>
          <w:b/>
          <w:bCs/>
          <w:sz w:val="24"/>
          <w:szCs w:val="24"/>
        </w:rPr>
        <w:t xml:space="preserve">Jeff: </w:t>
      </w:r>
      <w:r>
        <w:rPr>
          <w:sz w:val="24"/>
          <w:szCs w:val="24"/>
        </w:rPr>
        <w:t>Yes, I would say that there aren't too many barriers for us and that's probably, like I said, it's unusual, but it seems to go well. The collaboration is there at all levels. In April we're going to do a pre-season meeting for our homeowners and our homeowners associations, and we invite them in. We'll host it here at the fire station. We'll do an evening here. We'll provide dinner. Usually Olive Garden will provide dinner for most of the time, but we'll have every agency here and we'll all do a little talk on what we're working on.</w:t>
      </w:r>
    </w:p>
    <w:p w14:paraId="4D816719" w14:textId="77777777" w:rsidR="00BD4A3D" w:rsidRDefault="00BD4A3D" w:rsidP="00BD4A3D">
      <w:pPr>
        <w:jc w:val="left"/>
      </w:pPr>
      <w:r>
        <w:rPr>
          <w:sz w:val="24"/>
          <w:szCs w:val="24"/>
        </w:rPr>
        <w:t>The Forest Service will be here, the ODF will be here, and we'll be there too, and we'll talk about what we're looking at for the next year on fuels mitigation around the city so we can get that education out to our community members. At least when they see smoke and later in the year they might remember back, "Oh yes, I remember talking about they were going to do some burning in that area."</w:t>
      </w:r>
    </w:p>
    <w:p w14:paraId="785CFE39" w14:textId="77777777" w:rsidR="00BD4A3D" w:rsidRDefault="00BD4A3D" w:rsidP="00BD4A3D">
      <w:pPr>
        <w:jc w:val="left"/>
      </w:pPr>
      <w:r>
        <w:rPr>
          <w:sz w:val="24"/>
          <w:szCs w:val="24"/>
        </w:rPr>
        <w:t>We do that together. We do a lot of those meetings together. This one will be a pre-season to prepare for wildfire meeting. It's like a wildfire safety meeting, but we'll hit all those aspects we've talked about today of this is how you get a wildland home inspection. We'll have a discussion on insurance because that always comes up. If there are grant programs for fuels mitigation, we put that information out on how someone can access that, and then we work to that, but we do that all together because we'll be sitting there and going, "Oh, that's ODF property, you need to talk to Ben, so let's go over here and talk to Ben and make that connection and get it across."</w:t>
      </w:r>
    </w:p>
    <w:p w14:paraId="2291D03D" w14:textId="77777777" w:rsidR="00BD4A3D" w:rsidRDefault="00BD4A3D" w:rsidP="00BD4A3D">
      <w:pPr>
        <w:jc w:val="left"/>
      </w:pPr>
      <w:r>
        <w:rPr>
          <w:sz w:val="24"/>
          <w:szCs w:val="24"/>
        </w:rPr>
        <w:t>I think for us, we see it at all aspects. We have a lot of joint meetings together too. Once a month we'll meet at the city and we have a wildfire mitigation strategy group that just meets monthly and talks about what they've got going on and what projects are going on and what we're working on. Even the local power company has a rep that attends that meeting with us. He's happy to talk about what they're doing too, because they're doing a lot of mitigation along the power lines right now. He'll talk about that and then his information is out there.</w:t>
      </w:r>
    </w:p>
    <w:p w14:paraId="4EEE6DA1" w14:textId="77777777" w:rsidR="00BD4A3D" w:rsidRDefault="00BD4A3D" w:rsidP="00BD4A3D">
      <w:pPr>
        <w:jc w:val="left"/>
      </w:pPr>
      <w:r>
        <w:rPr>
          <w:sz w:val="24"/>
          <w:szCs w:val="24"/>
        </w:rPr>
        <w:lastRenderedPageBreak/>
        <w:t>Any homeowner that's worried about a tree next to a power line, it's a matter of phone call, and they'll come out and look at it and take it down if it's too much of a hazard. Everyone's playing together. It's not just the federal agencies in those meetings too, it's all the other little private groups that we have going on, Project Wildfire, or Live With Your Forest, I think is a group, a couple of different groups that participate too, and they're all putting out educational pamphlets or meetings or Wildfire Trivia Night at the bar to get the information out.</w:t>
      </w:r>
    </w:p>
    <w:p w14:paraId="2BF09F8B" w14:textId="77777777" w:rsidR="00BD4A3D" w:rsidRDefault="00BD4A3D" w:rsidP="00BD4A3D">
      <w:pPr>
        <w:jc w:val="left"/>
      </w:pPr>
      <w:r>
        <w:rPr>
          <w:b/>
          <w:bCs/>
          <w:sz w:val="24"/>
          <w:szCs w:val="24"/>
        </w:rPr>
        <w:t xml:space="preserve">Robert: </w:t>
      </w:r>
      <w:r>
        <w:rPr>
          <w:sz w:val="24"/>
          <w:szCs w:val="24"/>
        </w:rPr>
        <w:t>It sounds like those coordination, collaboration efforts, and systems have been in place for a while, which is great. Have you seen any change in that with, again, the investment by the Forest Service? The reason I ask is part of the idea of the Wildfire Crisis Strategy is that it's about investing not only in doing fuel treatment on the ground, but that's about investing in building those kinds of collaborative systems. Maybe you already had them, so you didn't need that investment.</w:t>
      </w:r>
    </w:p>
    <w:p w14:paraId="49255A1B" w14:textId="77777777" w:rsidR="00BD4A3D" w:rsidRDefault="00BD4A3D" w:rsidP="00BD4A3D">
      <w:pPr>
        <w:jc w:val="left"/>
      </w:pPr>
      <w:r>
        <w:rPr>
          <w:b/>
          <w:bCs/>
          <w:sz w:val="24"/>
          <w:szCs w:val="24"/>
        </w:rPr>
        <w:t xml:space="preserve">Jeff: </w:t>
      </w:r>
      <w:r>
        <w:rPr>
          <w:sz w:val="24"/>
          <w:szCs w:val="24"/>
        </w:rPr>
        <w:t>Yes, I think we were ahead of the game on that, for sure, and that comes with the leadership that's in place already here in Central Oregon. The forester, Ian, fantastic, and he's always looking for those ways to collaborate and do things together.</w:t>
      </w:r>
    </w:p>
    <w:p w14:paraId="38FEAA01" w14:textId="77777777" w:rsidR="00BD4A3D" w:rsidRDefault="00BD4A3D" w:rsidP="00BD4A3D">
      <w:pPr>
        <w:jc w:val="left"/>
      </w:pPr>
      <w:r>
        <w:rPr>
          <w:b/>
          <w:bCs/>
          <w:sz w:val="24"/>
          <w:szCs w:val="24"/>
        </w:rPr>
        <w:t xml:space="preserve">Robert: </w:t>
      </w:r>
      <w:r>
        <w:rPr>
          <w:sz w:val="24"/>
          <w:szCs w:val="24"/>
        </w:rPr>
        <w:t>Sorry, that's the state level or county?</w:t>
      </w:r>
    </w:p>
    <w:p w14:paraId="1CCCCD4B" w14:textId="77777777" w:rsidR="00BD4A3D" w:rsidRDefault="00BD4A3D" w:rsidP="00BD4A3D">
      <w:pPr>
        <w:jc w:val="left"/>
      </w:pPr>
      <w:r>
        <w:rPr>
          <w:b/>
          <w:bCs/>
          <w:sz w:val="24"/>
          <w:szCs w:val="24"/>
        </w:rPr>
        <w:t xml:space="preserve">Jeff: </w:t>
      </w:r>
      <w:r>
        <w:rPr>
          <w:sz w:val="24"/>
          <w:szCs w:val="24"/>
        </w:rPr>
        <w:t>That's Forest Service.</w:t>
      </w:r>
    </w:p>
    <w:p w14:paraId="77EC836B" w14:textId="77777777" w:rsidR="00BD4A3D" w:rsidRDefault="00BD4A3D" w:rsidP="00BD4A3D">
      <w:pPr>
        <w:jc w:val="left"/>
      </w:pPr>
      <w:r>
        <w:rPr>
          <w:b/>
          <w:bCs/>
          <w:sz w:val="24"/>
          <w:szCs w:val="24"/>
        </w:rPr>
        <w:t xml:space="preserve">Robert: </w:t>
      </w:r>
      <w:r>
        <w:rPr>
          <w:sz w:val="24"/>
          <w:szCs w:val="24"/>
        </w:rPr>
        <w:t>Oh, Forest Service, yes, okay.</w:t>
      </w:r>
    </w:p>
    <w:p w14:paraId="477AA385" w14:textId="77777777" w:rsidR="00BD4A3D" w:rsidRDefault="00BD4A3D" w:rsidP="00BD4A3D">
      <w:pPr>
        <w:jc w:val="left"/>
      </w:pPr>
      <w:r>
        <w:rPr>
          <w:b/>
          <w:bCs/>
          <w:sz w:val="24"/>
          <w:szCs w:val="24"/>
        </w:rPr>
        <w:t xml:space="preserve">Jeff: </w:t>
      </w:r>
      <w:r>
        <w:rPr>
          <w:sz w:val="24"/>
          <w:szCs w:val="24"/>
        </w:rPr>
        <w:t>Yes, the Sisters Forest Ranger right here in town. We're fortunate that we're all within a couple of miles of each other, just building-wise. Literally, the Forest Service is across the street from us almost, and ODF is just down the street, not too far. We're always crossing paths, it seems like.</w:t>
      </w:r>
    </w:p>
    <w:p w14:paraId="46E004B3" w14:textId="77777777" w:rsidR="00BD4A3D" w:rsidRDefault="00BD4A3D" w:rsidP="00BD4A3D">
      <w:pPr>
        <w:jc w:val="left"/>
      </w:pPr>
      <w:r>
        <w:rPr>
          <w:b/>
          <w:bCs/>
          <w:sz w:val="24"/>
          <w:szCs w:val="24"/>
        </w:rPr>
        <w:t xml:space="preserve">Robert: </w:t>
      </w:r>
      <w:r>
        <w:rPr>
          <w:sz w:val="24"/>
          <w:szCs w:val="24"/>
        </w:rPr>
        <w:t>Yes, that makes sense. I'm changing the subject a little bit maybe. I wanted to circle back to a couple of things you were talking about earlier on in the conversation. I made a couple notes, and now I've a little bit lost my train of thought. I had wanted to circle back to them, and I'm like, "What was I going to ask you about exactly?" You were talking first about working with homeowners, working with residents around defensible space and home assessments and so forth, and then you were talking about the code element, both the city and the state level codes.</w:t>
      </w:r>
    </w:p>
    <w:p w14:paraId="1B2129A3" w14:textId="77777777" w:rsidR="00BD4A3D" w:rsidRDefault="00BD4A3D" w:rsidP="00BD4A3D">
      <w:pPr>
        <w:jc w:val="left"/>
      </w:pPr>
      <w:r>
        <w:rPr>
          <w:sz w:val="24"/>
          <w:szCs w:val="24"/>
        </w:rPr>
        <w:t>I want to just ask your perspective on what being successful, how those things working in terms of incentives to get this kind of work done. Do code coming from the city and/or from the state as sort of the effective mechanism that is driving forward work on people's property? Do voluntary work as being-- do you see it as both and? What's the relationship between those carrots and sticks for doing work in your community?</w:t>
      </w:r>
    </w:p>
    <w:p w14:paraId="62470730" w14:textId="77777777" w:rsidR="00BD4A3D" w:rsidRDefault="00BD4A3D" w:rsidP="00BD4A3D">
      <w:pPr>
        <w:jc w:val="left"/>
      </w:pPr>
      <w:r>
        <w:rPr>
          <w:b/>
          <w:bCs/>
          <w:sz w:val="24"/>
          <w:szCs w:val="24"/>
        </w:rPr>
        <w:t xml:space="preserve">Jeff: </w:t>
      </w:r>
      <w:r>
        <w:rPr>
          <w:sz w:val="24"/>
          <w:szCs w:val="24"/>
        </w:rPr>
        <w:t xml:space="preserve">The voluntary work, it's just that. It's voluntary. Not everyone's on board for it, but there's definitely some that are. Then we get the right person in the right spot, and they can really push their community. We have a community called Sage Meadows, and they were not a Firewise community, but they had a gentleman in </w:t>
      </w:r>
      <w:r>
        <w:rPr>
          <w:sz w:val="24"/>
          <w:szCs w:val="24"/>
        </w:rPr>
        <w:lastRenderedPageBreak/>
        <w:t>their neighborhood who has taken it on with passion. We've been able to work with him. I think we did a little less than 100 home inspections in that community and put them on Firewise. When we brought them on Firewise, that brought them into the ability to apply for some grants for fuels mitigation.</w:t>
      </w:r>
    </w:p>
    <w:p w14:paraId="59EBA663" w14:textId="77777777" w:rsidR="00BD4A3D" w:rsidRDefault="00BD4A3D" w:rsidP="00BD4A3D">
      <w:pPr>
        <w:jc w:val="left"/>
      </w:pPr>
      <w:r>
        <w:rPr>
          <w:sz w:val="24"/>
          <w:szCs w:val="24"/>
        </w:rPr>
        <w:t>Stephen was actually able to get them $5,000 to go for fuels mitigation in that community, which was great. For that part, that part's good. We see that part. I think the city code will be good, and obviously, it's going to new construction coming in. We're not forcing that homeowner that's been here for 20 years to do it, even though we're highly trying to encourage them and educate them to do it. As new construction comes in and the city right now is getting ready to expand their urban growth boundary to the north and west of the city of Sisters, most likely.</w:t>
      </w:r>
    </w:p>
    <w:p w14:paraId="405AF7A9" w14:textId="77777777" w:rsidR="00BD4A3D" w:rsidRDefault="00BD4A3D" w:rsidP="00BD4A3D">
      <w:pPr>
        <w:jc w:val="left"/>
      </w:pPr>
      <w:r>
        <w:rPr>
          <w:sz w:val="24"/>
          <w:szCs w:val="24"/>
        </w:rPr>
        <w:t>To be able to have that in place before that happens, I think there's a bunch of new homes coming once that gets done. Whether it's affordable housing or whatever, if it's apartments or homes or whichever, but still being able to apply those home hardening tactics to buildings, I think will be great. I think having the city to be able to do that because they're going to enforce that citywide. It doesn't matter if you're in a, excuse me, moderate zone or not, they'll do it citywide, treat everybody the same coming across.</w:t>
      </w:r>
    </w:p>
    <w:p w14:paraId="7CDBE41C" w14:textId="77777777" w:rsidR="00BD4A3D" w:rsidRDefault="00BD4A3D" w:rsidP="00BD4A3D">
      <w:pPr>
        <w:jc w:val="left"/>
      </w:pPr>
      <w:r>
        <w:rPr>
          <w:sz w:val="24"/>
          <w:szCs w:val="24"/>
        </w:rPr>
        <w:t>I think that's good. The state, at the state level, it's still the government telling people what to do. There's always a little bit of backlash, I think. I think more so probably we'll see it from the state than we would do from the city. I think people are a little more receptive to the city because they live here. I think they just know a little more. They see the state as a bigger person coming in and telling them what to do. I think there'll be some challenges with that state level when it finally comes around.</w:t>
      </w:r>
    </w:p>
    <w:p w14:paraId="1ACAFE96" w14:textId="77777777" w:rsidR="00BD4A3D" w:rsidRDefault="00BD4A3D" w:rsidP="00BD4A3D">
      <w:pPr>
        <w:jc w:val="left"/>
      </w:pPr>
      <w:r>
        <w:rPr>
          <w:b/>
          <w:bCs/>
          <w:sz w:val="24"/>
          <w:szCs w:val="24"/>
        </w:rPr>
        <w:t xml:space="preserve">Robert: </w:t>
      </w:r>
      <w:r>
        <w:rPr>
          <w:sz w:val="24"/>
          <w:szCs w:val="24"/>
        </w:rPr>
        <w:t>You mentioned in there that you were able to, at least in some cases, get communities funding, get grants for doing fuels mitigation. There's maybe that carrot for doing work or just make capacity. Where does that come from? Maybe you could just expand for me on the funding picture in terms of, how you pay for what you do, and then are there other grants that you're pointing people towards to try to support their work?</w:t>
      </w:r>
    </w:p>
    <w:p w14:paraId="78957012" w14:textId="77777777" w:rsidR="00BD4A3D" w:rsidRDefault="00BD4A3D" w:rsidP="00BD4A3D">
      <w:pPr>
        <w:jc w:val="left"/>
      </w:pPr>
      <w:r>
        <w:rPr>
          <w:b/>
          <w:bCs/>
          <w:sz w:val="24"/>
          <w:szCs w:val="24"/>
        </w:rPr>
        <w:t xml:space="preserve">Jeff: </w:t>
      </w:r>
      <w:r>
        <w:rPr>
          <w:sz w:val="24"/>
          <w:szCs w:val="24"/>
        </w:rPr>
        <w:t>For what we're doing as a fire district, it's the tax dollars that are paying for that. It's property taxes. It's just coming out of our budget. The two of us focus on that. I shouldn't say that. I should go back a little bit. For me, it's tax dollars for my salary doing it. For Stephen, he's currently funded through a grant from the state of Oregon. His grant is 50-50. He's also a firefighter EMT, and he's 50% of the time, so he's working on an ambulance or an engine. Another 50% of the time, he's focused on the wildland risk reduction.</w:t>
      </w:r>
    </w:p>
    <w:p w14:paraId="17F9497E" w14:textId="77777777" w:rsidR="00BD4A3D" w:rsidRDefault="00BD4A3D" w:rsidP="00BD4A3D">
      <w:pPr>
        <w:jc w:val="left"/>
      </w:pPr>
      <w:r>
        <w:rPr>
          <w:sz w:val="24"/>
          <w:szCs w:val="24"/>
        </w:rPr>
        <w:t>I would say that's part of the funding for him. That was a three-year grant for us. We know that when that grant runs out, he will continue in his position. We budgeted for that. It'll be tax dollars from homeowners that will keep it going unless we find some other grant somewhere to help offset. What was the other part of that question?</w:t>
      </w:r>
    </w:p>
    <w:p w14:paraId="5185306D" w14:textId="77777777" w:rsidR="00BD4A3D" w:rsidRDefault="00BD4A3D" w:rsidP="00BD4A3D">
      <w:pPr>
        <w:jc w:val="left"/>
      </w:pPr>
      <w:r>
        <w:rPr>
          <w:b/>
          <w:bCs/>
          <w:sz w:val="24"/>
          <w:szCs w:val="24"/>
        </w:rPr>
        <w:t xml:space="preserve">Robert: </w:t>
      </w:r>
      <w:r>
        <w:rPr>
          <w:sz w:val="24"/>
          <w:szCs w:val="24"/>
        </w:rPr>
        <w:t>Oh, I started out asking about grants. If you're pointing homeowners toward fuels mitigation, is there money to do that work?</w:t>
      </w:r>
    </w:p>
    <w:p w14:paraId="7D9FB4A3" w14:textId="77777777" w:rsidR="00BD4A3D" w:rsidRDefault="00BD4A3D" w:rsidP="00BD4A3D">
      <w:pPr>
        <w:jc w:val="left"/>
      </w:pPr>
      <w:r>
        <w:rPr>
          <w:b/>
          <w:bCs/>
          <w:sz w:val="24"/>
          <w:szCs w:val="24"/>
        </w:rPr>
        <w:lastRenderedPageBreak/>
        <w:t xml:space="preserve">Jeff: </w:t>
      </w:r>
      <w:r>
        <w:rPr>
          <w:sz w:val="24"/>
          <w:szCs w:val="24"/>
        </w:rPr>
        <w:t>I don't know exactly where it all comes from. Some of it's from the county, like Kevin Moriarty's programs that are taking care of some of those fuel project weekends, shoveling the bins. If we are fortunate enough to get the air curtain burner, that is coming from an OEM grant, Oregon Emergency Management Grant, that was FEMA dollars that comes out of the fires from last summer for that one. We just see those OEM grants or FEMA grants dollars. I wouldn't say there's any private dollars out there, funding stuff. It seems to all be some type of federal government dollars or state government dollars or county government dollars.</w:t>
      </w:r>
    </w:p>
    <w:p w14:paraId="72E1D8C2" w14:textId="77777777" w:rsidR="00BD4A3D" w:rsidRDefault="00BD4A3D" w:rsidP="00BD4A3D">
      <w:pPr>
        <w:jc w:val="left"/>
      </w:pPr>
      <w:r>
        <w:rPr>
          <w:b/>
          <w:bCs/>
          <w:sz w:val="24"/>
          <w:szCs w:val="24"/>
        </w:rPr>
        <w:t xml:space="preserve">Robert: </w:t>
      </w:r>
      <w:r>
        <w:rPr>
          <w:sz w:val="24"/>
          <w:szCs w:val="24"/>
        </w:rPr>
        <w:t>That makes sense.</w:t>
      </w:r>
    </w:p>
    <w:p w14:paraId="5D457AF1" w14:textId="77777777" w:rsidR="00BD4A3D" w:rsidRDefault="00BD4A3D" w:rsidP="00BD4A3D">
      <w:pPr>
        <w:jc w:val="left"/>
      </w:pPr>
      <w:r>
        <w:rPr>
          <w:b/>
          <w:bCs/>
          <w:sz w:val="24"/>
          <w:szCs w:val="24"/>
        </w:rPr>
        <w:t xml:space="preserve">Jeff: </w:t>
      </w:r>
      <w:r>
        <w:rPr>
          <w:sz w:val="24"/>
          <w:szCs w:val="24"/>
        </w:rPr>
        <w:t>As a district, we don't have enough money to just do projects. It's hard enough to just get two employees out there coordinating.</w:t>
      </w:r>
    </w:p>
    <w:p w14:paraId="4D8A621E" w14:textId="77777777" w:rsidR="00BD4A3D" w:rsidRDefault="00BD4A3D" w:rsidP="00BD4A3D">
      <w:pPr>
        <w:jc w:val="left"/>
      </w:pPr>
      <w:r>
        <w:rPr>
          <w:b/>
          <w:bCs/>
          <w:sz w:val="24"/>
          <w:szCs w:val="24"/>
        </w:rPr>
        <w:t xml:space="preserve">Robert: </w:t>
      </w:r>
      <w:r>
        <w:rPr>
          <w:sz w:val="24"/>
          <w:szCs w:val="24"/>
        </w:rPr>
        <w:t>Oh, I wanted to also ask, again, changing the subject. I'm jumping around a little bit. Going back or going back to something you were saying. I'm interested in that element of expanding the urban growth boundary, the city doing that. Maybe you could just say a little bit more about that. I guess my question would be around, is that going to drastically increase your workload? Is that leading to a lot more fire risk? Do you think it's being done in a way that is well-planned or strategic around, you're talking about building new homes in a high-risk area, but is it thoughtful about how to do that or what does that look like?</w:t>
      </w:r>
    </w:p>
    <w:p w14:paraId="50E2E852" w14:textId="77777777" w:rsidR="00BD4A3D" w:rsidRDefault="00BD4A3D" w:rsidP="00BD4A3D">
      <w:pPr>
        <w:jc w:val="left"/>
      </w:pPr>
      <w:r>
        <w:rPr>
          <w:b/>
          <w:bCs/>
          <w:sz w:val="24"/>
          <w:szCs w:val="24"/>
        </w:rPr>
        <w:t xml:space="preserve">Jeff: </w:t>
      </w:r>
      <w:r>
        <w:rPr>
          <w:sz w:val="24"/>
          <w:szCs w:val="24"/>
        </w:rPr>
        <w:t>I think it's starting to get thoughtful, and part of that is doing the home or doing the defensible space code, having that in place before that urban growth boundary is finalized. Is there going to be more fire risk on the wildland side? I think whatever risk is out there is out there already, as for trees and brush and such, but putting homes inside those trees and brush, that's where I think the defensible space code has to come in and help prepare those buildings or those homes with the right parameters to not put a blue spruce tree underneath your eaves and not put juniper bushes under that or have a wood-shake roof.</w:t>
      </w:r>
    </w:p>
    <w:p w14:paraId="2BF7804F" w14:textId="77777777" w:rsidR="00BD4A3D" w:rsidRDefault="00BD4A3D" w:rsidP="00BD4A3D">
      <w:pPr>
        <w:jc w:val="left"/>
      </w:pPr>
      <w:r>
        <w:rPr>
          <w:sz w:val="24"/>
          <w:szCs w:val="24"/>
        </w:rPr>
        <w:t>I would say before I was coming here, it was a lot of just fire-resistive roofs and stuff, but the homeowners associations in the city, they had shied away from metal roofs in the past because there's that western-themed town, and they didn't like it, but that has changed. You're seeing, no, a metal roof is just fine. If it's going to help save our houses and keep the fire off the roofs, so you're seeing that change come around. I think the urban growth boundary, it's being driven because we're running out of affordable housing.</w:t>
      </w:r>
    </w:p>
    <w:p w14:paraId="51022D77" w14:textId="77777777" w:rsidR="00BD4A3D" w:rsidRDefault="00BD4A3D" w:rsidP="00BD4A3D">
      <w:pPr>
        <w:jc w:val="left"/>
      </w:pPr>
      <w:r>
        <w:rPr>
          <w:sz w:val="24"/>
          <w:szCs w:val="24"/>
        </w:rPr>
        <w:t>They're needing to expand. The population's growing. The prediction is it'll, I can't remember what it's going to be at in 20 years, but it's going to definitely grow. I think the planning there, the city's on board wanting to do this defensible space, so if they're going to keep it, hold it true to, they're doing that zero to five-foot zone with no vegetation, in five feet, and then doing trees and clumps of trees 30 feet out, with correct spacing to help eliminate that continuous fuel models that lead up to the homes, and then getting rid of those ladder fuels underneath the trees that are there to keep them from climbing into those trees. I think that will help. I think that will get down the road there with that.</w:t>
      </w:r>
    </w:p>
    <w:p w14:paraId="5B97151B" w14:textId="77777777" w:rsidR="00BD4A3D" w:rsidRDefault="00BD4A3D" w:rsidP="00BD4A3D">
      <w:pPr>
        <w:jc w:val="left"/>
      </w:pPr>
      <w:r>
        <w:rPr>
          <w:b/>
          <w:bCs/>
          <w:sz w:val="24"/>
          <w:szCs w:val="24"/>
        </w:rPr>
        <w:lastRenderedPageBreak/>
        <w:t xml:space="preserve">Robert: </w:t>
      </w:r>
      <w:r>
        <w:rPr>
          <w:sz w:val="24"/>
          <w:szCs w:val="24"/>
        </w:rPr>
        <w:t>I think we have pretty well covered my list of questions and topics. I've got to flip back through and try to make sure. I think we have. Before we wrap up, I wanted to just give you a space if there's anything from your perspective that we haven't covered. Are there things maybe that I'm not asking about that you want to talk about or topics that haven't come up that seem important in terms of understanding how things are going in your community and wildfire adaptation efforts there?</w:t>
      </w:r>
    </w:p>
    <w:p w14:paraId="4E1195B5" w14:textId="77777777" w:rsidR="00BD4A3D" w:rsidRDefault="00BD4A3D" w:rsidP="00BD4A3D">
      <w:pPr>
        <w:jc w:val="left"/>
      </w:pPr>
      <w:r>
        <w:rPr>
          <w:b/>
          <w:bCs/>
          <w:sz w:val="24"/>
          <w:szCs w:val="24"/>
        </w:rPr>
        <w:t xml:space="preserve">Jeff: </w:t>
      </w:r>
      <w:r>
        <w:rPr>
          <w:sz w:val="24"/>
          <w:szCs w:val="24"/>
        </w:rPr>
        <w:t>Yes, I really don't have much. We've already talked about quite a bit. We've hit lots of topics there. Yes, I think I understand the program, where you're heading, and what you're doing. It was great to do the field day. I missed out on the second day of just getting together because we were traveling.</w:t>
      </w:r>
    </w:p>
    <w:p w14:paraId="13A925FC" w14:textId="77777777" w:rsidR="00BD4A3D" w:rsidRDefault="00BD4A3D" w:rsidP="00BD4A3D">
      <w:pPr>
        <w:jc w:val="left"/>
      </w:pPr>
      <w:r>
        <w:rPr>
          <w:b/>
          <w:bCs/>
          <w:sz w:val="24"/>
          <w:szCs w:val="24"/>
        </w:rPr>
        <w:t xml:space="preserve">Robert: </w:t>
      </w:r>
      <w:r>
        <w:rPr>
          <w:sz w:val="24"/>
          <w:szCs w:val="24"/>
        </w:rPr>
        <w:t>That's part of why I wanted to make sure to have this conversation was, there were folks who could be part of the group discussion, and then just make sure we're connecting with as many different people and getting perspectives from as many people as possible.</w:t>
      </w:r>
    </w:p>
    <w:p w14:paraId="5B22F73B" w14:textId="77777777" w:rsidR="00BD4A3D" w:rsidRDefault="00BD4A3D" w:rsidP="00BD4A3D">
      <w:pPr>
        <w:jc w:val="left"/>
      </w:pPr>
      <w:r>
        <w:rPr>
          <w:b/>
          <w:bCs/>
          <w:sz w:val="24"/>
          <w:szCs w:val="24"/>
        </w:rPr>
        <w:t xml:space="preserve">Jeff: </w:t>
      </w:r>
      <w:r>
        <w:rPr>
          <w:sz w:val="24"/>
          <w:szCs w:val="24"/>
        </w:rPr>
        <w:t>No, I enjoyed the field day stuff. I actually learned stuff going out on that, going to the tree farm. I had known about the tree farm. I knew what it was out there, but I had never been out there to see it. Going out and seeing that, and I already had a pretty good understanding of what Eric and what they were doing, the cross-boundary burnings and the fuels mitigation. It was great to go out and actually see some of that work that they're doing out there. I enjoyed that.</w:t>
      </w:r>
    </w:p>
    <w:p w14:paraId="67738599" w14:textId="77777777" w:rsidR="00BD4A3D" w:rsidRDefault="00BD4A3D" w:rsidP="00BD4A3D">
      <w:pPr>
        <w:jc w:val="left"/>
      </w:pPr>
      <w:r>
        <w:rPr>
          <w:b/>
          <w:bCs/>
          <w:sz w:val="24"/>
          <w:szCs w:val="24"/>
        </w:rPr>
        <w:t xml:space="preserve">Robert: </w:t>
      </w:r>
      <w:r>
        <w:rPr>
          <w:sz w:val="24"/>
          <w:szCs w:val="24"/>
        </w:rPr>
        <w:t>Great. Glad to hear it. That's our hope is that these events, obviously, from our perspective, it's like we're collecting data, we're learning about what's going on in communities. We're trying to extract information. Hopefully, it's also useful to you, to the folks that we're extracting information from that connecting and talking to each other and learning about each other's efforts. That brings me actually to my maybe last question, which is actually not really about what you do so much as about what we're doing, which is just that, I'm actually close to wrapping up these interviews. I've got a couple more scheduled, but I'm getting pretty close to finishing up the interviews.</w:t>
      </w:r>
    </w:p>
    <w:p w14:paraId="55D91F63" w14:textId="77777777" w:rsidR="00BD4A3D" w:rsidRDefault="00BD4A3D" w:rsidP="00BD4A3D">
      <w:pPr>
        <w:jc w:val="left"/>
      </w:pPr>
      <w:r>
        <w:rPr>
          <w:sz w:val="24"/>
          <w:szCs w:val="24"/>
        </w:rPr>
        <w:t>We're doing these site visits. We're working in the direction of writing up our results and putting together some products from this research. I want to ask, what would you like to see? In your mind, having a sense of what we're doing, your dream product, if we could bring something back that would be helpful or useful to you, what would it look like?</w:t>
      </w:r>
    </w:p>
    <w:p w14:paraId="05960CE2" w14:textId="77777777" w:rsidR="00BD4A3D" w:rsidRDefault="00BD4A3D" w:rsidP="00BD4A3D">
      <w:pPr>
        <w:jc w:val="left"/>
      </w:pPr>
      <w:r>
        <w:rPr>
          <w:b/>
          <w:bCs/>
          <w:sz w:val="24"/>
          <w:szCs w:val="24"/>
        </w:rPr>
        <w:t xml:space="preserve">Jeff: </w:t>
      </w:r>
      <w:r>
        <w:rPr>
          <w:sz w:val="24"/>
          <w:szCs w:val="24"/>
        </w:rPr>
        <w:t>I've never been a fan of just sitting down and reading big manuals. Whether it comes back, I don't know if it's just the day and age now, too, but those video presentations of what you're doing or putting together some type of video that engages someone to pay attention instead of just trying to read through a manual, a report. I always enjoyed that more. I got more out of it seemed like. It seemed like I would retain more that way when it that way. Even more so over the manual is someone come back and just doing a presentation. Just like here's some slides with what I'm talking about and what we learned. Just hits home a little more, I guess. It drives the point home a little more than just reading a report.</w:t>
      </w:r>
    </w:p>
    <w:p w14:paraId="6878ED80" w14:textId="77777777" w:rsidR="00BD4A3D" w:rsidRDefault="00BD4A3D" w:rsidP="00BD4A3D">
      <w:pPr>
        <w:jc w:val="left"/>
      </w:pPr>
      <w:r>
        <w:rPr>
          <w:b/>
          <w:bCs/>
          <w:sz w:val="24"/>
          <w:szCs w:val="24"/>
        </w:rPr>
        <w:lastRenderedPageBreak/>
        <w:t xml:space="preserve">Robert: </w:t>
      </w:r>
      <w:r>
        <w:rPr>
          <w:sz w:val="24"/>
          <w:szCs w:val="24"/>
        </w:rPr>
        <w:t>Yes. I hear that. I agree. I think there will be some around the report product, there always is. I was trying to also translate it into a format that is accessible and digestible and that people will actually want to engage. Yes, I hear that. Great. We will try to do that. I'll be working on this and our team is working on this over the next several months with the hope of having some results, finished products from this research, within a year or so. I'll stay in touch.</w:t>
      </w:r>
    </w:p>
    <w:p w14:paraId="023C3892" w14:textId="77777777" w:rsidR="00BD4A3D" w:rsidRDefault="00BD4A3D" w:rsidP="00BD4A3D">
      <w:pPr>
        <w:jc w:val="left"/>
      </w:pPr>
      <w:r>
        <w:rPr>
          <w:sz w:val="24"/>
          <w:szCs w:val="24"/>
        </w:rPr>
        <w:t>I'll definitely be making sure that we share that when it's done. In the meantime, feel free to stay in touch with me if you have thoughts that pop into your head that you want to share or new information or just curious what we're up to. I'm happy to continue the conversation. Really appreciate you taking the time both to come out for the in-person visit and then also to continue the conversation today.</w:t>
      </w:r>
    </w:p>
    <w:p w14:paraId="5B52F02F" w14:textId="77777777" w:rsidR="00BD4A3D" w:rsidRDefault="00BD4A3D" w:rsidP="00BD4A3D">
      <w:pPr>
        <w:jc w:val="left"/>
      </w:pPr>
      <w:r>
        <w:rPr>
          <w:b/>
          <w:bCs/>
          <w:sz w:val="24"/>
          <w:szCs w:val="24"/>
        </w:rPr>
        <w:t xml:space="preserve">Jeff: </w:t>
      </w:r>
      <w:r>
        <w:rPr>
          <w:sz w:val="24"/>
          <w:szCs w:val="24"/>
        </w:rPr>
        <w:t>You're welcome. All right. Thank you.</w:t>
      </w:r>
    </w:p>
    <w:p w14:paraId="17D52F4B" w14:textId="77777777" w:rsidR="00BD4A3D" w:rsidRDefault="00BD4A3D" w:rsidP="00BD4A3D">
      <w:pPr>
        <w:jc w:val="left"/>
      </w:pPr>
      <w:r>
        <w:rPr>
          <w:b/>
          <w:bCs/>
          <w:sz w:val="24"/>
          <w:szCs w:val="24"/>
        </w:rPr>
        <w:t xml:space="preserve">Robert: </w:t>
      </w:r>
      <w:r>
        <w:rPr>
          <w:sz w:val="24"/>
          <w:szCs w:val="24"/>
        </w:rPr>
        <w:t>Great. Thank you. Take care. We'll see you soon. Thanks. You too.</w:t>
      </w:r>
    </w:p>
    <w:p w14:paraId="68841028" w14:textId="77777777" w:rsidR="00BD4A3D" w:rsidRDefault="00BD4A3D" w:rsidP="00BD4A3D">
      <w:pPr>
        <w:jc w:val="left"/>
      </w:pPr>
      <w:r>
        <w:rPr>
          <w:b/>
          <w:bCs/>
          <w:sz w:val="24"/>
          <w:szCs w:val="24"/>
        </w:rPr>
        <w:t>[00:59:27] [END OF AUDIO]</w:t>
      </w:r>
    </w:p>
    <w:p w14:paraId="4130706C" w14:textId="473D9619" w:rsidR="002F1413" w:rsidRDefault="002F1413" w:rsidP="003E370B"/>
    <w:p w14:paraId="0A8961BE" w14:textId="77777777" w:rsidR="003E370B" w:rsidRPr="003E370B" w:rsidRDefault="003E370B" w:rsidP="003E370B"/>
    <w:p w14:paraId="27030614" w14:textId="77777777" w:rsidR="003E370B" w:rsidRPr="003E370B" w:rsidRDefault="003E370B" w:rsidP="003E370B"/>
    <w:p w14:paraId="1F5819AF" w14:textId="77777777" w:rsidR="003E370B" w:rsidRPr="003E370B" w:rsidRDefault="003E370B" w:rsidP="003E370B"/>
    <w:p w14:paraId="0E96CC2A" w14:textId="77777777" w:rsidR="003E370B" w:rsidRPr="003E370B" w:rsidRDefault="003E370B" w:rsidP="003E370B"/>
    <w:p w14:paraId="3EDC9A72" w14:textId="77777777" w:rsidR="003E370B" w:rsidRPr="003E370B" w:rsidRDefault="003E370B" w:rsidP="003E370B"/>
    <w:p w14:paraId="038E40DA" w14:textId="77777777" w:rsidR="003E370B" w:rsidRPr="003E370B" w:rsidRDefault="003E370B" w:rsidP="003E370B"/>
    <w:p w14:paraId="46EA99A1" w14:textId="77777777" w:rsidR="003E370B" w:rsidRPr="003E370B" w:rsidRDefault="003E370B" w:rsidP="003E370B"/>
    <w:p w14:paraId="7E1BAC0E" w14:textId="77777777" w:rsidR="003E370B" w:rsidRPr="003E370B" w:rsidRDefault="003E370B" w:rsidP="003E370B"/>
    <w:p w14:paraId="6FAA501D" w14:textId="77777777" w:rsidR="003E370B" w:rsidRPr="003E370B" w:rsidRDefault="003E370B" w:rsidP="003E370B"/>
    <w:p w14:paraId="1907BDC2" w14:textId="77777777" w:rsidR="003E370B" w:rsidRPr="003E370B" w:rsidRDefault="003E370B" w:rsidP="003E370B"/>
    <w:p w14:paraId="0ED645B1" w14:textId="77777777" w:rsidR="003E370B" w:rsidRPr="003E370B" w:rsidRDefault="003E370B" w:rsidP="003E370B"/>
    <w:p w14:paraId="200A2391" w14:textId="77777777" w:rsidR="003E370B" w:rsidRPr="003E370B" w:rsidRDefault="003E370B" w:rsidP="003E370B"/>
    <w:p w14:paraId="56167F6C" w14:textId="77777777" w:rsidR="003E370B" w:rsidRPr="003E370B" w:rsidRDefault="003E370B" w:rsidP="003E370B"/>
    <w:p w14:paraId="399AD859" w14:textId="77777777" w:rsidR="003E370B" w:rsidRPr="003E370B" w:rsidRDefault="003E370B" w:rsidP="003E370B"/>
    <w:p w14:paraId="0BBF6647" w14:textId="77777777" w:rsidR="003E370B" w:rsidRPr="003E370B" w:rsidRDefault="003E370B" w:rsidP="003E370B"/>
    <w:p w14:paraId="0E24764E" w14:textId="77777777" w:rsidR="003E370B" w:rsidRPr="003E370B" w:rsidRDefault="003E370B" w:rsidP="003E370B"/>
    <w:p w14:paraId="24A8F582" w14:textId="77777777" w:rsidR="003E370B" w:rsidRPr="003E370B" w:rsidRDefault="003E370B" w:rsidP="003E370B"/>
    <w:p w14:paraId="0FF8FE40" w14:textId="77777777" w:rsidR="003E370B" w:rsidRPr="003E370B" w:rsidRDefault="003E370B" w:rsidP="003E370B"/>
    <w:p w14:paraId="247EE780" w14:textId="77777777" w:rsidR="003E370B" w:rsidRPr="003E370B" w:rsidRDefault="003E370B" w:rsidP="003E370B"/>
    <w:p w14:paraId="64D6A7E9" w14:textId="77777777" w:rsidR="003E370B" w:rsidRPr="003E370B" w:rsidRDefault="003E370B" w:rsidP="003E370B"/>
    <w:p w14:paraId="52D2C94B" w14:textId="77777777" w:rsidR="003E370B" w:rsidRPr="003E370B" w:rsidRDefault="003E370B" w:rsidP="003E370B"/>
    <w:p w14:paraId="251C12C6" w14:textId="77777777" w:rsidR="003E370B" w:rsidRPr="003E370B" w:rsidRDefault="003E370B" w:rsidP="003E370B"/>
    <w:p w14:paraId="138C4BCB" w14:textId="77777777" w:rsidR="003E370B" w:rsidRPr="003E370B" w:rsidRDefault="003E370B" w:rsidP="003E370B"/>
    <w:p w14:paraId="4377B004" w14:textId="77777777" w:rsidR="003E370B" w:rsidRPr="003E370B" w:rsidRDefault="003E370B" w:rsidP="003E370B"/>
    <w:p w14:paraId="126F1782" w14:textId="77777777" w:rsidR="003E370B" w:rsidRDefault="003E370B" w:rsidP="003E370B"/>
    <w:p w14:paraId="6650287D" w14:textId="77777777" w:rsidR="003E370B" w:rsidRDefault="003E370B" w:rsidP="003E370B"/>
    <w:p w14:paraId="00D16A2B" w14:textId="77777777" w:rsidR="003E370B" w:rsidRPr="003E370B" w:rsidRDefault="003E370B" w:rsidP="003E370B">
      <w:pPr>
        <w:ind w:firstLine="708"/>
      </w:pPr>
    </w:p>
    <w:sectPr w:rsidR="003E370B" w:rsidRPr="003E370B" w:rsidSect="002B2753">
      <w:footerReference w:type="default" r:id="rId6"/>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C1F89" w14:textId="77777777" w:rsidR="00F608D1" w:rsidRDefault="00F608D1">
      <w:pPr>
        <w:spacing w:after="0"/>
      </w:pPr>
      <w:r>
        <w:separator/>
      </w:r>
    </w:p>
  </w:endnote>
  <w:endnote w:type="continuationSeparator" w:id="0">
    <w:p w14:paraId="4B2A1516" w14:textId="77777777" w:rsidR="00F608D1" w:rsidRDefault="00F608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FE667" w14:textId="0F0D2627" w:rsidR="002F1413" w:rsidRDefault="002F1413"/>
  <w:p w14:paraId="3506AA01" w14:textId="77777777" w:rsidR="002F1413" w:rsidRDefault="00000000">
    <w:pPr>
      <w:jc w:val="right"/>
    </w:pPr>
    <w:r>
      <w:fldChar w:fldCharType="begin"/>
    </w:r>
    <w:r>
      <w:instrText>PAGE</w:instrText>
    </w:r>
    <w:r>
      <w:fldChar w:fldCharType="separate"/>
    </w:r>
    <w:r w:rsidR="002B27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8230F" w14:textId="77777777" w:rsidR="00F608D1" w:rsidRDefault="00F608D1">
      <w:pPr>
        <w:spacing w:after="0"/>
      </w:pPr>
      <w:r>
        <w:separator/>
      </w:r>
    </w:p>
  </w:footnote>
  <w:footnote w:type="continuationSeparator" w:id="0">
    <w:p w14:paraId="3990385A" w14:textId="77777777" w:rsidR="00F608D1" w:rsidRDefault="00F608D1">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F1413"/>
    <w:rsid w:val="00084A15"/>
    <w:rsid w:val="001B42FE"/>
    <w:rsid w:val="002B2753"/>
    <w:rsid w:val="002F1413"/>
    <w:rsid w:val="00342729"/>
    <w:rsid w:val="003E370B"/>
    <w:rsid w:val="00577AD8"/>
    <w:rsid w:val="00BB5CBC"/>
    <w:rsid w:val="00BD4A3D"/>
    <w:rsid w:val="00E44849"/>
    <w:rsid w:val="00EF42A5"/>
    <w:rsid w:val="00F60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3E1FE6"/>
  <w15:docId w15:val="{AA22728C-A8AE-49B3-8FB3-F89B8598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2B2753"/>
  </w:style>
  <w:style w:type="paragraph" w:styleId="Header">
    <w:name w:val="header"/>
    <w:basedOn w:val="Normal"/>
    <w:link w:val="HeaderChar"/>
    <w:uiPriority w:val="99"/>
    <w:unhideWhenUsed/>
    <w:rsid w:val="003E370B"/>
    <w:pPr>
      <w:tabs>
        <w:tab w:val="center" w:pos="4680"/>
        <w:tab w:val="right" w:pos="9360"/>
      </w:tabs>
      <w:spacing w:after="0"/>
    </w:pPr>
  </w:style>
  <w:style w:type="character" w:customStyle="1" w:styleId="HeaderChar">
    <w:name w:val="Header Char"/>
    <w:basedOn w:val="DefaultParagraphFont"/>
    <w:link w:val="Header"/>
    <w:uiPriority w:val="99"/>
    <w:rsid w:val="003E370B"/>
  </w:style>
  <w:style w:type="paragraph" w:styleId="Footer">
    <w:name w:val="footer"/>
    <w:basedOn w:val="Normal"/>
    <w:link w:val="FooterChar"/>
    <w:uiPriority w:val="99"/>
    <w:unhideWhenUsed/>
    <w:rsid w:val="003E370B"/>
    <w:pPr>
      <w:tabs>
        <w:tab w:val="center" w:pos="4680"/>
        <w:tab w:val="right" w:pos="9360"/>
      </w:tabs>
      <w:spacing w:after="0"/>
    </w:pPr>
  </w:style>
  <w:style w:type="character" w:customStyle="1" w:styleId="FooterChar">
    <w:name w:val="Footer Char"/>
    <w:basedOn w:val="DefaultParagraphFont"/>
    <w:link w:val="Footer"/>
    <w:uiPriority w:val="99"/>
    <w:rsid w:val="003E37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15</Pages>
  <Words>6442</Words>
  <Characters>36720</Characters>
  <Application>Microsoft Office Word</Application>
  <DocSecurity>0</DocSecurity>
  <Lines>306</Lines>
  <Paragraphs>86</Paragraphs>
  <ScaleCrop>false</ScaleCrop>
  <Manager/>
  <Company/>
  <LinksUpToDate>false</LinksUpToDate>
  <CharactersWithSpaces>43076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Author</cp:lastModifiedBy>
  <cp:revision>5</cp:revision>
  <dcterms:created xsi:type="dcterms:W3CDTF">2024-12-17T22:32:00Z</dcterms:created>
  <dcterms:modified xsi:type="dcterms:W3CDTF">2025-03-14T13:23:00Z</dcterms:modified>
  <cp:category/>
</cp:coreProperties>
</file>