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CFD11E" w14:textId="77777777" w:rsidR="00E4504B" w:rsidRDefault="00000000">
      <w:pPr>
        <w:jc w:val="left"/>
      </w:pPr>
      <w:r>
        <w:rPr>
          <w:b/>
          <w:bCs/>
          <w:sz w:val="24"/>
          <w:szCs w:val="24"/>
        </w:rPr>
        <w:t xml:space="preserve">Interviewer: </w:t>
      </w:r>
      <w:r>
        <w:rPr>
          <w:sz w:val="24"/>
          <w:szCs w:val="24"/>
        </w:rPr>
        <w:t>With that, if you wouldn't mind just briefly introducing yourself and your role in your organization, and then describe the work that your organization does to reduce wildfire risk to your community.</w:t>
      </w:r>
    </w:p>
    <w:p w14:paraId="01962393" w14:textId="0260DA38" w:rsidR="00E4504B" w:rsidRDefault="00554D86">
      <w:pPr>
        <w:jc w:val="left"/>
      </w:pPr>
      <w:r>
        <w:rPr>
          <w:b/>
          <w:bCs/>
          <w:sz w:val="24"/>
          <w:szCs w:val="24"/>
        </w:rPr>
        <w:t xml:space="preserve">Interviewee: </w:t>
      </w:r>
      <w:r>
        <w:rPr>
          <w:sz w:val="24"/>
          <w:szCs w:val="24"/>
        </w:rPr>
        <w:t>I'm [redacted]. I'm the executive director of the Sawtooth Society. One of the projects of the Sawtooth Society is the Sawtooth Valley Wildland Fire Collaborative. That collaborative has been around since 2012. It's an ad hoc group. It is not a nonprofit, it's not incorporated, but the Sawtooth Society is. The Sawtooth Society has been around for 27 years. Our mission is to preserve and protect and enhance the Sawtooth National Recreation Area. Obviously, one of the things we do is pay attention to threats to the SNRA and one of those threats, obviously, is fire.</w:t>
      </w:r>
    </w:p>
    <w:p w14:paraId="77DF704D" w14:textId="77777777" w:rsidR="00E4504B" w:rsidRDefault="00000000">
      <w:pPr>
        <w:jc w:val="left"/>
      </w:pPr>
      <w:r>
        <w:rPr>
          <w:sz w:val="24"/>
          <w:szCs w:val="24"/>
        </w:rPr>
        <w:t>That's why we put our time into this project of the Fire Collaborative itself. The Fire Collaborative started in 2012. I would say the main outcome then was to develop a set of recommendations for landscapes scale fuel mitigation strategies for the public agency to take, and here, that's the National Forest. Those recommendations were presented to the Forest Service in 2013. Some of them happened between this summer and 2013, but not all of them did. We're due for a new set of those recommendations, because this fire season, the 2020 fire season was extensive.</w:t>
      </w:r>
    </w:p>
    <w:p w14:paraId="51E43920" w14:textId="77777777" w:rsidR="00E4504B" w:rsidRDefault="00000000">
      <w:pPr>
        <w:jc w:val="left"/>
      </w:pPr>
      <w:r>
        <w:rPr>
          <w:sz w:val="24"/>
          <w:szCs w:val="24"/>
        </w:rPr>
        <w:t>I don't have the number, but a very high number of acres was burned across the Sawtooth National Recreation Area. Some of those prescriptive areas have now been burned, so it's time to update that landscape scale recommendation. In addition, over the last probably two to three years, the Fire Collaborative has been very focused on looking at opportunities to help with private and leased parcels on the SNRA and getting those parcels assessed and then conducting hazardous fuel removal on the parcels for anyone who wants it done. That's obviously voluntary.</w:t>
      </w:r>
    </w:p>
    <w:p w14:paraId="3B706F72" w14:textId="77777777" w:rsidR="00E4504B" w:rsidRDefault="00000000">
      <w:pPr>
        <w:jc w:val="left"/>
      </w:pPr>
      <w:r>
        <w:rPr>
          <w:sz w:val="24"/>
          <w:szCs w:val="24"/>
        </w:rPr>
        <w:t xml:space="preserve">Educating owners, long list, all the things. We're trying to bring a little more focus to </w:t>
      </w:r>
      <w:proofErr w:type="gramStart"/>
      <w:r>
        <w:rPr>
          <w:sz w:val="24"/>
          <w:szCs w:val="24"/>
        </w:rPr>
        <w:t>that private lands</w:t>
      </w:r>
      <w:proofErr w:type="gramEnd"/>
      <w:r>
        <w:rPr>
          <w:sz w:val="24"/>
          <w:szCs w:val="24"/>
        </w:rPr>
        <w:t xml:space="preserve"> piece. Collaborative did focus on it earlier, but I've never seen any documents or outcomes related to that private land work, it was mostly that public, set of recommendations were publicly land. This summer, we've added in emergency fire </w:t>
      </w:r>
      <w:proofErr w:type="spellStart"/>
      <w:r>
        <w:rPr>
          <w:sz w:val="24"/>
          <w:szCs w:val="24"/>
        </w:rPr>
        <w:t>coordinations</w:t>
      </w:r>
      <w:proofErr w:type="spellEnd"/>
      <w:r>
        <w:rPr>
          <w:sz w:val="24"/>
          <w:szCs w:val="24"/>
        </w:rPr>
        <w:t xml:space="preserve"> into the mix of things that we do. We published 58 fire updates every day for most of the summer. Just helping the public get all the information. It was really appreciated by a couple different groups.</w:t>
      </w:r>
    </w:p>
    <w:p w14:paraId="637034B0" w14:textId="77777777" w:rsidR="00E4504B" w:rsidRDefault="00000000">
      <w:pPr>
        <w:jc w:val="left"/>
      </w:pPr>
      <w:r>
        <w:rPr>
          <w:sz w:val="24"/>
          <w:szCs w:val="24"/>
        </w:rPr>
        <w:t>One people who didn't live nearby, but really wanted to know what was happening, and so they weren't necessarily following all of the sources that one would follow if your house was at risk, but they could get an email from us every day and read it. Hardly anybody unsubscribed. Normally, when you send an email like that every single day, lots of people unsubscribe. Just that point alone is evidence that people actually were either appreciated it or knew it was necessary and just deleted it. That's certainly possible. We had a very high open rate, over 65% of those emails pretty consistently.</w:t>
      </w:r>
    </w:p>
    <w:p w14:paraId="62A240B1" w14:textId="77777777" w:rsidR="00E4504B" w:rsidRDefault="00000000">
      <w:pPr>
        <w:jc w:val="left"/>
      </w:pPr>
      <w:r>
        <w:rPr>
          <w:sz w:val="24"/>
          <w:szCs w:val="24"/>
        </w:rPr>
        <w:t xml:space="preserve">Then we also created a system to share Facebook posts onto the Fire Collaboratives website because there's a great number of people here that don't use social media. </w:t>
      </w:r>
      <w:r>
        <w:rPr>
          <w:sz w:val="24"/>
          <w:szCs w:val="24"/>
        </w:rPr>
        <w:lastRenderedPageBreak/>
        <w:t xml:space="preserve">If there was a chance for them to receive an evacuation update because those happened so fast, it was getting it onto a website where they could go to it was as </w:t>
      </w:r>
      <w:proofErr w:type="spellStart"/>
      <w:proofErr w:type="gramStart"/>
      <w:r>
        <w:rPr>
          <w:sz w:val="24"/>
          <w:szCs w:val="24"/>
        </w:rPr>
        <w:t>a</w:t>
      </w:r>
      <w:proofErr w:type="spellEnd"/>
      <w:proofErr w:type="gramEnd"/>
      <w:r>
        <w:rPr>
          <w:sz w:val="24"/>
          <w:szCs w:val="24"/>
        </w:rPr>
        <w:t xml:space="preserve"> important strategy to add in to the fact they were calling each other on the phone. Basically, this was a place where someone could go in the middle of the night and watch if they needed to. I think that's a good overview of what we've been doing so far.</w:t>
      </w:r>
    </w:p>
    <w:p w14:paraId="0598B0B4" w14:textId="77777777" w:rsidR="00E4504B" w:rsidRDefault="00000000">
      <w:pPr>
        <w:jc w:val="left"/>
      </w:pPr>
      <w:r>
        <w:rPr>
          <w:b/>
          <w:bCs/>
          <w:sz w:val="24"/>
          <w:szCs w:val="24"/>
        </w:rPr>
        <w:t xml:space="preserve">Interviewer: </w:t>
      </w:r>
      <w:r>
        <w:rPr>
          <w:sz w:val="24"/>
          <w:szCs w:val="24"/>
        </w:rPr>
        <w:t>Great. Sounds like you guys have been busy. When you're working with both for service partners and it sounds like private landowners, are there different strategies for collaborating with each of those partners? Or you feel like you have to meet them at different levels or use different types of communication?</w:t>
      </w:r>
    </w:p>
    <w:p w14:paraId="4DBF9A2B" w14:textId="745FD1EA" w:rsidR="00E4504B" w:rsidRDefault="00554D86">
      <w:pPr>
        <w:jc w:val="left"/>
      </w:pPr>
      <w:r>
        <w:rPr>
          <w:b/>
          <w:bCs/>
          <w:sz w:val="24"/>
          <w:szCs w:val="24"/>
        </w:rPr>
        <w:t xml:space="preserve">Interviewee: </w:t>
      </w:r>
      <w:r>
        <w:rPr>
          <w:sz w:val="24"/>
          <w:szCs w:val="24"/>
        </w:rPr>
        <w:t xml:space="preserve">I think the main thing that we do as a Fire Collaborative is </w:t>
      </w:r>
      <w:proofErr w:type="gramStart"/>
      <w:r>
        <w:rPr>
          <w:sz w:val="24"/>
          <w:szCs w:val="24"/>
        </w:rPr>
        <w:t>try</w:t>
      </w:r>
      <w:proofErr w:type="gramEnd"/>
      <w:r>
        <w:rPr>
          <w:sz w:val="24"/>
          <w:szCs w:val="24"/>
        </w:rPr>
        <w:t xml:space="preserve"> to bring groups together. The only difference that I really see is that if I'm going to recommend something, or if the leadership of the Fire Collaborative is leaning towards a solution as an option, the first organization we clear something with is the Forest Service. We try not to bring up something that is against the Forest Service. We're aligned with the Forest Service first. That's true for this area because what I'm talking about, the BLM isn't there. There are three forests involved, three different wilderness areas, two counties. It is as complicated as it can get, except it's all Forest Service.</w:t>
      </w:r>
    </w:p>
    <w:p w14:paraId="4A8A46FA" w14:textId="77777777" w:rsidR="00E4504B" w:rsidRDefault="00000000">
      <w:pPr>
        <w:jc w:val="left"/>
      </w:pPr>
      <w:proofErr w:type="gramStart"/>
      <w:r>
        <w:rPr>
          <w:sz w:val="24"/>
          <w:szCs w:val="24"/>
        </w:rPr>
        <w:t>There's</w:t>
      </w:r>
      <w:proofErr w:type="gramEnd"/>
      <w:r>
        <w:rPr>
          <w:sz w:val="24"/>
          <w:szCs w:val="24"/>
        </w:rPr>
        <w:t xml:space="preserve"> state lands, Idaho State lands involved. They're small parcels, but key parcels. That's more important for things like visual and scenic values than it is for fire prevention values. Really, it's the Forest Service and one lead person, the area ranger. Because we're talking about the SNRA is basically our boundary. The Sawtooth Valley and some areas are a little broader than the actual national recreation area itself.</w:t>
      </w:r>
    </w:p>
    <w:p w14:paraId="35D1B91E" w14:textId="77777777" w:rsidR="00E4504B" w:rsidRDefault="00000000">
      <w:pPr>
        <w:jc w:val="left"/>
      </w:pPr>
      <w:r>
        <w:rPr>
          <w:sz w:val="24"/>
          <w:szCs w:val="24"/>
        </w:rPr>
        <w:t xml:space="preserve">We don't have that defined in a document where our limits are, so we can easily advocate for something off of the area if it makes sense for the organization. With the agency, we're not telling them-- we make recommendations to </w:t>
      </w:r>
      <w:proofErr w:type="gramStart"/>
      <w:r>
        <w:rPr>
          <w:sz w:val="24"/>
          <w:szCs w:val="24"/>
        </w:rPr>
        <w:t>them</w:t>
      </w:r>
      <w:proofErr w:type="gramEnd"/>
      <w:r>
        <w:rPr>
          <w:sz w:val="24"/>
          <w:szCs w:val="24"/>
        </w:rPr>
        <w:t xml:space="preserve"> but they manage the land. The approach that I take and the approach that Steve Botti, the mayor of Stanley takes is that we should be able to recommend things, we should feel heard, they should listen to us, and we can recommend things that might be hard for them to implement, but still have a very respectful working relationship with them.</w:t>
      </w:r>
    </w:p>
    <w:p w14:paraId="49B774A3" w14:textId="77777777" w:rsidR="00E4504B" w:rsidRDefault="00000000">
      <w:pPr>
        <w:jc w:val="left"/>
      </w:pPr>
      <w:r>
        <w:rPr>
          <w:sz w:val="24"/>
          <w:szCs w:val="24"/>
        </w:rPr>
        <w:t xml:space="preserve">Honestly, the trust is more important than anything else. With all the other groups there's fire stations, there's homeowners' associations, there's private landowners, there's a whole bunch of leased cabin holders, there's the electric and gas company, there's foresters who do contracted work for the county. Both counties operate incredibly differently. Custer and Blaine County operate incredibly differently. </w:t>
      </w:r>
      <w:proofErr w:type="gramStart"/>
      <w:r>
        <w:rPr>
          <w:sz w:val="24"/>
          <w:szCs w:val="24"/>
        </w:rPr>
        <w:t>There's</w:t>
      </w:r>
      <w:proofErr w:type="gramEnd"/>
      <w:r>
        <w:rPr>
          <w:sz w:val="24"/>
          <w:szCs w:val="24"/>
        </w:rPr>
        <w:t xml:space="preserve"> other groups involved as well. With all of those groups, I feel like we operate the same with all of them. We're going to give everybody the same information. We're going to ask questions.</w:t>
      </w:r>
    </w:p>
    <w:p w14:paraId="1E0268A9" w14:textId="77777777" w:rsidR="00E4504B" w:rsidRDefault="00000000">
      <w:pPr>
        <w:jc w:val="left"/>
      </w:pPr>
      <w:r>
        <w:rPr>
          <w:sz w:val="24"/>
          <w:szCs w:val="24"/>
        </w:rPr>
        <w:lastRenderedPageBreak/>
        <w:t>If we're talking about something that three groups are more invested in than others, we probably work with them first and then bring that to the whole group. There's an order of operations sometime. Basically, whoever's sitting at the table and is a decision maker is equal once you're sitting there with the agency, just because they own more land. It doesn't make sense to me personally to operate without them or try to do something against them. That does create some problems because there are some private landowners who would rather do this without the Forest Service and just take care of it and doing it some way that isn't according to policy or law. That makes things exciting.</w:t>
      </w:r>
    </w:p>
    <w:p w14:paraId="5D75CDE5" w14:textId="77777777" w:rsidR="00E4504B" w:rsidRDefault="00000000">
      <w:pPr>
        <w:jc w:val="left"/>
      </w:pPr>
      <w:r>
        <w:rPr>
          <w:b/>
          <w:bCs/>
          <w:sz w:val="24"/>
          <w:szCs w:val="24"/>
        </w:rPr>
        <w:t xml:space="preserve">Interviewer: </w:t>
      </w:r>
      <w:r>
        <w:rPr>
          <w:sz w:val="24"/>
          <w:szCs w:val="24"/>
        </w:rPr>
        <w:t>Sure. I guess I'm familiar with how Forest Collaboratives tend to be structured, but with the Fire Collaborative, is it similar in where there's a steering committee and voting members and non-voting members? What's the structure?</w:t>
      </w:r>
    </w:p>
    <w:p w14:paraId="0B68B45E" w14:textId="28403EE3" w:rsidR="00E4504B" w:rsidRDefault="00554D86">
      <w:pPr>
        <w:jc w:val="left"/>
      </w:pPr>
      <w:r>
        <w:rPr>
          <w:b/>
          <w:bCs/>
          <w:sz w:val="24"/>
          <w:szCs w:val="24"/>
        </w:rPr>
        <w:t xml:space="preserve">Interviewee: </w:t>
      </w:r>
      <w:r>
        <w:rPr>
          <w:sz w:val="24"/>
          <w:szCs w:val="24"/>
        </w:rPr>
        <w:t xml:space="preserve">We don't even have anything that </w:t>
      </w:r>
      <w:r>
        <w:rPr>
          <w:b/>
          <w:bCs/>
          <w:sz w:val="24"/>
          <w:szCs w:val="24"/>
        </w:rPr>
        <w:t>[inaudible 00:09:27]</w:t>
      </w:r>
      <w:r>
        <w:rPr>
          <w:sz w:val="24"/>
          <w:szCs w:val="24"/>
        </w:rPr>
        <w:t xml:space="preserve">. We don't have a rules document. We don't have </w:t>
      </w:r>
      <w:proofErr w:type="gramStart"/>
      <w:r>
        <w:rPr>
          <w:sz w:val="24"/>
          <w:szCs w:val="24"/>
        </w:rPr>
        <w:t>bylaws,</w:t>
      </w:r>
      <w:proofErr w:type="gramEnd"/>
      <w:r>
        <w:rPr>
          <w:sz w:val="24"/>
          <w:szCs w:val="24"/>
        </w:rPr>
        <w:t xml:space="preserve"> we don't have voting laid out in a document. I think it would probably be a good idea to do that, but we just haven't for whatever we're talking about. There is a steering committee that meets basically monthly, but that's even loose. We don't have officers or roles assigned. We typically were aiming to have two public meetings a year, one in the spring and the fall.</w:t>
      </w:r>
    </w:p>
    <w:p w14:paraId="4ADC3C62" w14:textId="77777777" w:rsidR="00E4504B" w:rsidRDefault="00000000">
      <w:pPr>
        <w:jc w:val="left"/>
      </w:pPr>
      <w:r>
        <w:rPr>
          <w:sz w:val="24"/>
          <w:szCs w:val="24"/>
        </w:rPr>
        <w:t>Last fire season and this fire season, the fall meeting never happened because we did not have enough energy to make the fall meeting happen. [chuckles] We just ran out of steam, basically. Especially with the agency being spread so thin, and then especially with the hurricanes, we couldn't get people in a room. We've only had spring public meetings for the last two years. Then we bring the public in to listen and have some kind of educational component. Basically, anybody's willing to come to a steering committee meeting, but those are basically comprised of the leaders of the various organizations, more or less. We don't have a defined process for how the group organizes.</w:t>
      </w:r>
    </w:p>
    <w:p w14:paraId="7E056B51" w14:textId="77777777" w:rsidR="00E4504B" w:rsidRDefault="00000000">
      <w:pPr>
        <w:jc w:val="left"/>
      </w:pPr>
      <w:r>
        <w:rPr>
          <w:b/>
          <w:bCs/>
          <w:sz w:val="24"/>
          <w:szCs w:val="24"/>
        </w:rPr>
        <w:t xml:space="preserve">Interviewer: </w:t>
      </w:r>
      <w:r>
        <w:rPr>
          <w:sz w:val="24"/>
          <w:szCs w:val="24"/>
        </w:rPr>
        <w:t>How did that develop when the group was built? Or how did the group develop, I guess?</w:t>
      </w:r>
    </w:p>
    <w:p w14:paraId="30F2FBF6" w14:textId="34E33437" w:rsidR="00E4504B" w:rsidRDefault="00554D86">
      <w:pPr>
        <w:jc w:val="left"/>
      </w:pPr>
      <w:r>
        <w:rPr>
          <w:b/>
          <w:bCs/>
          <w:sz w:val="24"/>
          <w:szCs w:val="24"/>
        </w:rPr>
        <w:t xml:space="preserve">Interviewee: </w:t>
      </w:r>
      <w:r>
        <w:rPr>
          <w:sz w:val="24"/>
          <w:szCs w:val="24"/>
        </w:rPr>
        <w:t>In 2012, it started because of the Halstead Fire. It started because residents were really concerned and wanted the Forest Service to do more to protect them from future fires. That was the start. Then the Sawtooth Society was involved back then for about five years and then there were some leadership changes with the Sawtooth Society and then the National Forest Foundation picked up leadership of the Fire Collaborative for about the next five years. It gets us to about 2022 or 2021-ish. At that point, the National Forest Foundation, their priorities shifted dramatically.</w:t>
      </w:r>
    </w:p>
    <w:p w14:paraId="74B8D7D1" w14:textId="77777777" w:rsidR="00E4504B" w:rsidRDefault="00000000">
      <w:pPr>
        <w:jc w:val="left"/>
      </w:pPr>
      <w:r>
        <w:rPr>
          <w:sz w:val="24"/>
          <w:szCs w:val="24"/>
        </w:rPr>
        <w:t xml:space="preserve">They had a lot of staff that were managing collaboratives, but because of the national level of funding that was pouring in and needed to be managed, their staff all had to operate with different responsibilities. They quit facilitating all these small collaboratives. Once NFF quit facilitating the collaborative, then of course, it was a </w:t>
      </w:r>
      <w:r>
        <w:rPr>
          <w:sz w:val="24"/>
          <w:szCs w:val="24"/>
        </w:rPr>
        <w:lastRenderedPageBreak/>
        <w:t xml:space="preserve">little bit more dead in the water with less meetings, less conversations. What I did is I got some money directly from NFF, a </w:t>
      </w:r>
      <w:proofErr w:type="gramStart"/>
      <w:r>
        <w:rPr>
          <w:sz w:val="24"/>
          <w:szCs w:val="24"/>
        </w:rPr>
        <w:t>small invited</w:t>
      </w:r>
      <w:proofErr w:type="gramEnd"/>
      <w:r>
        <w:rPr>
          <w:sz w:val="24"/>
          <w:szCs w:val="24"/>
        </w:rPr>
        <w:t xml:space="preserve"> grant, and then used some of those funds to hire a facilitator.</w:t>
      </w:r>
    </w:p>
    <w:p w14:paraId="723C69C1" w14:textId="77777777" w:rsidR="00E4504B" w:rsidRDefault="00000000">
      <w:pPr>
        <w:jc w:val="left"/>
      </w:pPr>
      <w:r>
        <w:rPr>
          <w:sz w:val="24"/>
          <w:szCs w:val="24"/>
        </w:rPr>
        <w:t>I picked somebody outside of Idaho because I wanted to bring in best practices from an area with strong fire collaboratives and getting multimillion-dollar grants and that knew how to operate it the way other states operate because Idaho, so far, has never received a large CWDG grant. Idaho has only had a couple hundred thousand dollars in CWDG grants, whereas every state around us is in over $10 million that they've received. I want to be able to get to that level. I contracted a facilitator from SWCA Environmental Consultants, and they have rich background in fire.</w:t>
      </w:r>
    </w:p>
    <w:p w14:paraId="12B202A2" w14:textId="77777777" w:rsidR="00E4504B" w:rsidRDefault="00000000">
      <w:pPr>
        <w:jc w:val="left"/>
      </w:pPr>
      <w:r>
        <w:rPr>
          <w:sz w:val="24"/>
          <w:szCs w:val="24"/>
        </w:rPr>
        <w:t>Stephanie Graham has been our facilitator for at least a year and a half, maybe even two years. She's just been calling a steering committee meeting on a monthly basis and sending those emails out to about 20 people. We usually only have about 10 virtually every month. That's been the structure. That's been the process. We've got this nice team of someone who has managed fire collaboratives, who's been involved in fire collaboratives, who works for a big organization, a big environmental consulting organization with grant writers and people to get advice from when she has questions.</w:t>
      </w:r>
    </w:p>
    <w:p w14:paraId="521BBB85" w14:textId="77777777" w:rsidR="00E4504B" w:rsidRDefault="00000000">
      <w:pPr>
        <w:jc w:val="left"/>
      </w:pPr>
      <w:r>
        <w:rPr>
          <w:sz w:val="24"/>
          <w:szCs w:val="24"/>
        </w:rPr>
        <w:t xml:space="preserve">Then Steve Botti is the mayor of Stanley, and he knows fire because he's been in charge of the National Park Service Fire response for probably a decade. He has a lot of experience. I think he worked for </w:t>
      </w:r>
      <w:r>
        <w:rPr>
          <w:b/>
          <w:bCs/>
          <w:sz w:val="24"/>
          <w:szCs w:val="24"/>
        </w:rPr>
        <w:t>[unintelligible 00:14:23]</w:t>
      </w:r>
      <w:r>
        <w:rPr>
          <w:sz w:val="24"/>
          <w:szCs w:val="24"/>
        </w:rPr>
        <w:t xml:space="preserve"> for quite a while. He understands all of it and he's been a firefighter. Then I have interest in fire, and I've been around wildfire my whole life. I grew up in the Bay Area with the-- I can't remember what it was called, it was a huge fire that roared through the Bay Area ages ago. My husband's house was saved by air tanker dropping fuel on it ages ago.</w:t>
      </w:r>
    </w:p>
    <w:p w14:paraId="0CF5BFC7" w14:textId="77777777" w:rsidR="00E4504B" w:rsidRDefault="00000000">
      <w:pPr>
        <w:jc w:val="left"/>
      </w:pPr>
      <w:r>
        <w:rPr>
          <w:sz w:val="24"/>
          <w:szCs w:val="24"/>
        </w:rPr>
        <w:t xml:space="preserve">I just have been around it my whole life. Then I lived in Toronto for 25 years. We had a fast system to evacuate our </w:t>
      </w:r>
      <w:proofErr w:type="gramStart"/>
      <w:r>
        <w:rPr>
          <w:sz w:val="24"/>
          <w:szCs w:val="24"/>
        </w:rPr>
        <w:t>house</w:t>
      </w:r>
      <w:proofErr w:type="gramEnd"/>
      <w:r>
        <w:rPr>
          <w:sz w:val="24"/>
          <w:szCs w:val="24"/>
        </w:rPr>
        <w:t xml:space="preserve"> and we evacuated three times or four times a summer just because the threat was so high where we lived. We just fill the car, take it to Walmart, come home, and then fill the next car, and take it to Walmart, parking lot, come home. Pretty soon, everybody's cars with all their incredible belongings are parked in the Walmart parking lot. [chuckles] It was such a weird system. It's what we did.</w:t>
      </w:r>
    </w:p>
    <w:p w14:paraId="4ACADC55" w14:textId="77777777" w:rsidR="00E4504B" w:rsidRDefault="00000000">
      <w:pPr>
        <w:jc w:val="left"/>
      </w:pPr>
      <w:r>
        <w:rPr>
          <w:sz w:val="24"/>
          <w:szCs w:val="24"/>
        </w:rPr>
        <w:t>Anyhow, just the three of us make a good team in that we can share ideas and make things happen and be really nimble. Because we don't have any organizational structure or any voting or any system, we can just decide what needs to happen. For example, we needed to update the community wildfire protection plans for both counties because they were both in an edit situation where they were getting ready to publish new ones. We all knew how important it was to get projects into those CWPPs because that's how the grants rely on them.</w:t>
      </w:r>
    </w:p>
    <w:p w14:paraId="637374B4" w14:textId="77777777" w:rsidR="00E4504B" w:rsidRDefault="00000000">
      <w:pPr>
        <w:jc w:val="left"/>
      </w:pPr>
      <w:r>
        <w:rPr>
          <w:sz w:val="24"/>
          <w:szCs w:val="24"/>
        </w:rPr>
        <w:t xml:space="preserve">We just draft these products, and best practice would be to get all the little neighborhoods together to review those projects and give input. We didn't do that. </w:t>
      </w:r>
      <w:r>
        <w:rPr>
          <w:sz w:val="24"/>
          <w:szCs w:val="24"/>
        </w:rPr>
        <w:lastRenderedPageBreak/>
        <w:t xml:space="preserve">We just sent them right off to the counties and said, "Here's some draft projects." If the </w:t>
      </w:r>
      <w:proofErr w:type="gramStart"/>
      <w:r>
        <w:rPr>
          <w:sz w:val="24"/>
          <w:szCs w:val="24"/>
        </w:rPr>
        <w:t>project's</w:t>
      </w:r>
      <w:proofErr w:type="gramEnd"/>
      <w:r>
        <w:rPr>
          <w:sz w:val="24"/>
          <w:szCs w:val="24"/>
        </w:rPr>
        <w:t xml:space="preserve"> in the CWPP and we get some money, then we would work on it with the communities and make sure that it works for them. We just were able to move really quickly when that was an urgent moment. Then also, when these big fires started to roll through one after the other, we were able to start with the first one and develop these fire updates, and then just keep issuing them and decide to focus on that as the important thing and be really nimble about it.</w:t>
      </w:r>
    </w:p>
    <w:p w14:paraId="5F5116B3" w14:textId="77777777" w:rsidR="00E4504B" w:rsidRDefault="00000000">
      <w:pPr>
        <w:jc w:val="left"/>
      </w:pPr>
      <w:r>
        <w:rPr>
          <w:b/>
          <w:bCs/>
          <w:sz w:val="24"/>
          <w:szCs w:val="24"/>
        </w:rPr>
        <w:t xml:space="preserve">Interviewer: </w:t>
      </w:r>
      <w:r>
        <w:rPr>
          <w:sz w:val="24"/>
          <w:szCs w:val="24"/>
        </w:rPr>
        <w:t>I'm trying to understand the timeline well. It started in 2012 and they're with this internal leadership, but then NFF was able to step in and help for several years until this large amount of funding came in. It sounds like it's a mixture of spearheading CWPPs in the area and looking for funding and doing recommendations but there's no implementation.</w:t>
      </w:r>
    </w:p>
    <w:p w14:paraId="44E0ADCA" w14:textId="21106F98" w:rsidR="00E4504B" w:rsidRDefault="00554D86">
      <w:pPr>
        <w:jc w:val="left"/>
      </w:pPr>
      <w:r>
        <w:rPr>
          <w:b/>
          <w:bCs/>
          <w:sz w:val="24"/>
          <w:szCs w:val="24"/>
        </w:rPr>
        <w:t xml:space="preserve">Interviewee: </w:t>
      </w:r>
      <w:r>
        <w:rPr>
          <w:sz w:val="24"/>
          <w:szCs w:val="24"/>
        </w:rPr>
        <w:t>No, we haven't had an on-the-ground project yet because we don't have any money.</w:t>
      </w:r>
    </w:p>
    <w:p w14:paraId="7A77F346" w14:textId="77777777" w:rsidR="00E4504B" w:rsidRDefault="00000000">
      <w:pPr>
        <w:jc w:val="left"/>
      </w:pPr>
      <w:r>
        <w:rPr>
          <w:b/>
          <w:bCs/>
          <w:sz w:val="24"/>
          <w:szCs w:val="24"/>
        </w:rPr>
        <w:t xml:space="preserve">Interviewer: </w:t>
      </w:r>
      <w:r>
        <w:rPr>
          <w:sz w:val="24"/>
          <w:szCs w:val="24"/>
        </w:rPr>
        <w:t>On that note, because that funding is so crucial, you mentioned that the WCS that those federal funds that came in and shifted like, "Oh, the NFF facilitators had to take on other responsibilities," it sounds like several collaboratives have experienced that lull where you maybe had a constant facilitator and then when that consistency goes away for a period of time, you still need someone to spearhead that sense of like, "Oh, we need to find funding for this or that." Do you think that's something that a lot of collaboratives have dealt with? Are you familiar with what other folks are doing?</w:t>
      </w:r>
    </w:p>
    <w:p w14:paraId="66BCBCEA" w14:textId="28876338" w:rsidR="00E4504B" w:rsidRDefault="00554D86">
      <w:pPr>
        <w:jc w:val="left"/>
      </w:pPr>
      <w:r>
        <w:rPr>
          <w:b/>
          <w:bCs/>
          <w:sz w:val="24"/>
          <w:szCs w:val="24"/>
        </w:rPr>
        <w:t xml:space="preserve">Interviewee: </w:t>
      </w:r>
      <w:r>
        <w:rPr>
          <w:sz w:val="24"/>
          <w:szCs w:val="24"/>
        </w:rPr>
        <w:t>It's a huge pattern and the National Forest Foundation has a new grant source now for helping to fund collaboratives and to fund facilitators for collaboratives. They're trying to fix it with cash now, but it's been a big gap. It's more like a four-year, five-year gap that we've filled just with labor ourselves. I have fundraised for all of the expenses for the Sawtooth Society. Our budget is half a million. We're a small organization. We had one full-time staff until we just hired a second full-time staff in May. Then we hire seasonal part-time people to do trail work.</w:t>
      </w:r>
    </w:p>
    <w:p w14:paraId="71A839D7" w14:textId="77777777" w:rsidR="00E4504B" w:rsidRDefault="00000000">
      <w:pPr>
        <w:jc w:val="left"/>
      </w:pPr>
      <w:r>
        <w:rPr>
          <w:sz w:val="24"/>
          <w:szCs w:val="24"/>
        </w:rPr>
        <w:t xml:space="preserve">We're used to having a project, which is trail work, and a trail crew. We own the chainsaws in the truck and the housing comes from the Forest Service. We work closely with them. We're used to that. Then this project was just floating, nobody was making the Fire Collaborative </w:t>
      </w:r>
      <w:proofErr w:type="gramStart"/>
      <w:r>
        <w:rPr>
          <w:sz w:val="24"/>
          <w:szCs w:val="24"/>
        </w:rPr>
        <w:t>grow</w:t>
      </w:r>
      <w:proofErr w:type="gramEnd"/>
      <w:r>
        <w:rPr>
          <w:sz w:val="24"/>
          <w:szCs w:val="24"/>
        </w:rPr>
        <w:t xml:space="preserve"> and nobody was calling meetings because nobody was in charge. I was just stubborn and just said, "I'll do it." I just took it on. I'll just make it happen. Let's just start calling the meetings, and then reached out to NFF, because Dani Southard, who worked for NFF, was the facilitator of this Fire Collaborative.</w:t>
      </w:r>
    </w:p>
    <w:p w14:paraId="5DBFEF54" w14:textId="77777777" w:rsidR="00E4504B" w:rsidRDefault="00000000">
      <w:pPr>
        <w:jc w:val="left"/>
      </w:pPr>
      <w:r>
        <w:rPr>
          <w:sz w:val="24"/>
          <w:szCs w:val="24"/>
        </w:rPr>
        <w:t xml:space="preserve">I worked with her and said, "You obviously can't do this anymore because your job has changed, but we need it to happen." That's when the NFF invited us to apply for a $6,000 grant that I spent immediately on getting a facilitator because that's the piece that I can't do. There's no way I can do that. Got a facilitator and thought long </w:t>
      </w:r>
      <w:r>
        <w:rPr>
          <w:sz w:val="24"/>
          <w:szCs w:val="24"/>
        </w:rPr>
        <w:lastRenderedPageBreak/>
        <w:t>and hard about, should I get somebody local or should I find somebody experienced and do it virtually. I just didn't find anybody local who knew how to stand up a Fire Collaborative. I didn't meet anybody like that.</w:t>
      </w:r>
    </w:p>
    <w:p w14:paraId="274D5E08" w14:textId="77777777" w:rsidR="00E4504B" w:rsidRDefault="00000000">
      <w:pPr>
        <w:jc w:val="left"/>
      </w:pPr>
      <w:r>
        <w:rPr>
          <w:sz w:val="24"/>
          <w:szCs w:val="24"/>
        </w:rPr>
        <w:t>That's why I picked somebody from out of state. It just takes a few years. We're now in that process of, okay, we got the $6,000, and then NFF gave us another $3,000 or $6,000, and then NFF gave us $25,000. NFF is investing. They believe in this Fire Collaborative and they're investing in us. That's been enough money to have the facilitator be steady all the way through and to organize each monthly meeting, to advise me, to help us write these fire updates because she knows fire so well, she can say, "Okay, say this tonight, but don't say this until tomorrow."</w:t>
      </w:r>
    </w:p>
    <w:p w14:paraId="5E1D1DB0" w14:textId="77777777" w:rsidR="00E4504B" w:rsidRDefault="00000000">
      <w:pPr>
        <w:jc w:val="left"/>
      </w:pPr>
      <w:r>
        <w:rPr>
          <w:sz w:val="24"/>
          <w:szCs w:val="24"/>
        </w:rPr>
        <w:t>We were spending probably four to eight hours a day on fire communications, five days a week all summer long. Just trying to get the word out to everyone.</w:t>
      </w:r>
    </w:p>
    <w:p w14:paraId="1E08DF67" w14:textId="77777777" w:rsidR="00E4504B" w:rsidRDefault="00000000">
      <w:pPr>
        <w:jc w:val="left"/>
      </w:pPr>
      <w:r>
        <w:rPr>
          <w:b/>
          <w:bCs/>
          <w:sz w:val="24"/>
          <w:szCs w:val="24"/>
        </w:rPr>
        <w:t xml:space="preserve">Interviewer: </w:t>
      </w:r>
      <w:r>
        <w:rPr>
          <w:sz w:val="24"/>
          <w:szCs w:val="24"/>
        </w:rPr>
        <w:t xml:space="preserve">In your community, it sounds in that region or that area, it sounds like there isn't-- are there other like dispatch type communications that people might rely </w:t>
      </w:r>
      <w:proofErr w:type="gramStart"/>
      <w:r>
        <w:rPr>
          <w:sz w:val="24"/>
          <w:szCs w:val="24"/>
        </w:rPr>
        <w:t>on</w:t>
      </w:r>
      <w:proofErr w:type="gramEnd"/>
      <w:r>
        <w:rPr>
          <w:sz w:val="24"/>
          <w:szCs w:val="24"/>
        </w:rPr>
        <w:t xml:space="preserve"> or do you think people are--?</w:t>
      </w:r>
    </w:p>
    <w:p w14:paraId="556F2C90" w14:textId="3AA591CB" w:rsidR="00E4504B" w:rsidRDefault="00554D86">
      <w:pPr>
        <w:jc w:val="left"/>
      </w:pPr>
      <w:r>
        <w:rPr>
          <w:b/>
          <w:bCs/>
          <w:sz w:val="24"/>
          <w:szCs w:val="24"/>
        </w:rPr>
        <w:t xml:space="preserve">Interviewee: </w:t>
      </w:r>
      <w:r>
        <w:rPr>
          <w:sz w:val="24"/>
          <w:szCs w:val="24"/>
        </w:rPr>
        <w:t xml:space="preserve">There's a volunteer fire station and then there's </w:t>
      </w:r>
      <w:r>
        <w:rPr>
          <w:b/>
          <w:bCs/>
          <w:sz w:val="24"/>
          <w:szCs w:val="24"/>
        </w:rPr>
        <w:t>[inaudible 00:22:06]</w:t>
      </w:r>
      <w:r>
        <w:rPr>
          <w:sz w:val="24"/>
          <w:szCs w:val="24"/>
        </w:rPr>
        <w:t xml:space="preserve"> County, and then there's another volunteer fire station in Stanley. There's one in Smiley and one in Stanley. Those are the two little towns in the Sawtooth Valley. One's incorporated, one's not. Then the county seats are so far away that there's no county staff in the valley at all. There's no staff person that works for the county that is an emergency responder or manager. They have to drive in several hours to get there. Only in a critical incident, is the emergency manager in town or is the sheriff in town? The sheriffs are not in town.</w:t>
      </w:r>
    </w:p>
    <w:p w14:paraId="250D685B" w14:textId="77777777" w:rsidR="00E4504B" w:rsidRDefault="00000000">
      <w:pPr>
        <w:jc w:val="left"/>
      </w:pPr>
      <w:r>
        <w:rPr>
          <w:sz w:val="24"/>
          <w:szCs w:val="24"/>
        </w:rPr>
        <w:t xml:space="preserve">There's one law enforcement officer employed by the Forest Service who sometimes lives in the valley and sometimes does not. Sometimes there's one, sometimes there's zero. It's basically just a really remote place with a small number of people, but an unknown large number of people all summer long. There's no tracking of how many people </w:t>
      </w:r>
      <w:proofErr w:type="gramStart"/>
      <w:r>
        <w:rPr>
          <w:sz w:val="24"/>
          <w:szCs w:val="24"/>
        </w:rPr>
        <w:t>are</w:t>
      </w:r>
      <w:proofErr w:type="gramEnd"/>
      <w:r>
        <w:rPr>
          <w:sz w:val="24"/>
          <w:szCs w:val="24"/>
        </w:rPr>
        <w:t xml:space="preserve"> there. If it was a national park, you'd know how many people are in it based on at least the number of cars. Somebody would be clicking in and counting how many people are there. Here, there's nothing like that.</w:t>
      </w:r>
    </w:p>
    <w:p w14:paraId="0E692EF2" w14:textId="77777777" w:rsidR="00E4504B" w:rsidRDefault="00000000">
      <w:pPr>
        <w:jc w:val="left"/>
      </w:pPr>
      <w:r>
        <w:rPr>
          <w:sz w:val="24"/>
          <w:szCs w:val="24"/>
        </w:rPr>
        <w:t>The Forest Service doesn't have daily, monthly, or strong annual data accounts. Estimates are 1.3 million visitors a year, but I think that's a wildly low underestimate. You can tell the number of cars that drive in and out because the state tracks the number of vehicles on the two highways leading into the area. You can see general trends there. That's all a side note, but basically, you have this recreational mecca with thousands of people in the backcountry, thousands of people in hotels, thousands of day use occurring where they drive in and out or drive through, and very small population of residents and very small infrastructure.</w:t>
      </w:r>
    </w:p>
    <w:p w14:paraId="743AC31E" w14:textId="77777777" w:rsidR="00E4504B" w:rsidRDefault="00000000">
      <w:pPr>
        <w:jc w:val="left"/>
      </w:pPr>
      <w:r>
        <w:rPr>
          <w:sz w:val="24"/>
          <w:szCs w:val="24"/>
        </w:rPr>
        <w:t xml:space="preserve">The counties are not there in a leadership capacity in town. I don't mean that neither county is leading, but the emergency manager's not going to walk out and sniff the </w:t>
      </w:r>
      <w:r>
        <w:rPr>
          <w:sz w:val="24"/>
          <w:szCs w:val="24"/>
        </w:rPr>
        <w:lastRenderedPageBreak/>
        <w:t>air and figure out what to do. [chuckles] They're just not there. Because the county splits right down the middle of the area, it makes it tricky-- because the counties are very different.</w:t>
      </w:r>
    </w:p>
    <w:p w14:paraId="0D5C4180" w14:textId="77777777" w:rsidR="00E4504B" w:rsidRDefault="00000000">
      <w:pPr>
        <w:jc w:val="left"/>
      </w:pPr>
      <w:r>
        <w:rPr>
          <w:b/>
          <w:bCs/>
          <w:sz w:val="24"/>
          <w:szCs w:val="24"/>
        </w:rPr>
        <w:t xml:space="preserve">Interviewer: </w:t>
      </w:r>
      <w:r>
        <w:rPr>
          <w:sz w:val="24"/>
          <w:szCs w:val="24"/>
        </w:rPr>
        <w:t>Oh, that's great.</w:t>
      </w:r>
    </w:p>
    <w:p w14:paraId="274978AF" w14:textId="5B144DF5" w:rsidR="00E4504B" w:rsidRDefault="00554D86">
      <w:pPr>
        <w:jc w:val="left"/>
      </w:pPr>
      <w:r>
        <w:rPr>
          <w:b/>
          <w:bCs/>
          <w:sz w:val="24"/>
          <w:szCs w:val="24"/>
        </w:rPr>
        <w:t xml:space="preserve">Interviewee: </w:t>
      </w:r>
      <w:r>
        <w:rPr>
          <w:sz w:val="24"/>
          <w:szCs w:val="24"/>
        </w:rPr>
        <w:t>Blaine is pretty progressive and comes to the meetings and sends their commissioner to our meetings and pays a lot of attention. Custer is very conservative. Custer County does not favor taking federal money. They don't like federal control. They're very strongly protective of private property rights. They haven't given me a draft of the updated community welfare protection plans. I can't see the draft even though it doesn't have all the signatures yet.</w:t>
      </w:r>
    </w:p>
    <w:p w14:paraId="48A7995B" w14:textId="77777777" w:rsidR="00E4504B" w:rsidRDefault="00000000">
      <w:pPr>
        <w:jc w:val="left"/>
      </w:pPr>
      <w:r>
        <w:rPr>
          <w:sz w:val="24"/>
          <w:szCs w:val="24"/>
        </w:rPr>
        <w:t>I don't feel like I can start writing the community wildfire defense grant texts because I don't know which projects they put into the CWPP and I don't think they're against trying to get federal money, but I don't have a relationship with anybody to talk to them about it, to find out. You can go read about all kinds of lawsuits and all kinds of conflicts with private residents and Custer and SNRA. It's just a tricky, tricky place. I'm used to Colorado, where in Colorado, the emergency manager had a system, and you might have flaws with their system, but they had a really strong system for how to deal with things.</w:t>
      </w:r>
    </w:p>
    <w:p w14:paraId="60B31258" w14:textId="77777777" w:rsidR="00E4504B" w:rsidRDefault="00000000">
      <w:pPr>
        <w:jc w:val="left"/>
      </w:pPr>
      <w:r>
        <w:rPr>
          <w:sz w:val="24"/>
          <w:szCs w:val="24"/>
        </w:rPr>
        <w:t>Because where I live in Colorado, there were 30,000 residents, but it went up to 200,000 when the hotel beds were full. They just needed to have that infrastructure. On the SNRA, I don't know what the residence is up there, it's hundreds of people and an unknown maximum. For example, when the fire started this summer, it became evident there were going to need to be evacuations most likely. There was no zone map drawn for people to know. I'm in Zone 1, I'm in Zone 2, I'm in Zone 3. That hadn't been done.</w:t>
      </w:r>
    </w:p>
    <w:p w14:paraId="50D3B573" w14:textId="77777777" w:rsidR="00E4504B" w:rsidRDefault="00000000">
      <w:pPr>
        <w:jc w:val="left"/>
      </w:pPr>
      <w:r>
        <w:rPr>
          <w:sz w:val="24"/>
          <w:szCs w:val="24"/>
        </w:rPr>
        <w:t>The fact that Custer worked on a zone map and the emergency manager talked to me, and the sheriff and the Forest Service and everyone worked together really seamlessly with the incident command teams that rotated every two weeks, and everyone understood what the system was. That was a huge victory because that had never happened before.</w:t>
      </w:r>
    </w:p>
    <w:p w14:paraId="64E4E3CD" w14:textId="77777777" w:rsidR="00E4504B" w:rsidRDefault="00000000">
      <w:pPr>
        <w:jc w:val="left"/>
      </w:pPr>
      <w:r>
        <w:rPr>
          <w:b/>
          <w:bCs/>
          <w:sz w:val="24"/>
          <w:szCs w:val="24"/>
        </w:rPr>
        <w:t xml:space="preserve">Interviewer: </w:t>
      </w:r>
      <w:r>
        <w:rPr>
          <w:sz w:val="24"/>
          <w:szCs w:val="24"/>
        </w:rPr>
        <w:t>That was just this summer?</w:t>
      </w:r>
    </w:p>
    <w:p w14:paraId="3C04264F" w14:textId="4EB342F6" w:rsidR="00E4504B" w:rsidRDefault="00554D86">
      <w:pPr>
        <w:jc w:val="left"/>
      </w:pPr>
      <w:r>
        <w:rPr>
          <w:b/>
          <w:bCs/>
          <w:sz w:val="24"/>
          <w:szCs w:val="24"/>
        </w:rPr>
        <w:t xml:space="preserve">Interviewee: </w:t>
      </w:r>
      <w:r>
        <w:rPr>
          <w:sz w:val="24"/>
          <w:szCs w:val="24"/>
        </w:rPr>
        <w:t>Yes.</w:t>
      </w:r>
    </w:p>
    <w:p w14:paraId="063E81B0" w14:textId="77777777" w:rsidR="00E4504B" w:rsidRDefault="00000000">
      <w:pPr>
        <w:jc w:val="left"/>
      </w:pPr>
      <w:r>
        <w:rPr>
          <w:b/>
          <w:bCs/>
          <w:sz w:val="24"/>
          <w:szCs w:val="24"/>
        </w:rPr>
        <w:t xml:space="preserve">Interviewer: </w:t>
      </w:r>
      <w:r>
        <w:rPr>
          <w:sz w:val="24"/>
          <w:szCs w:val="24"/>
        </w:rPr>
        <w:t>That's great. Obviously, time and building those relationships helped a lot to get to that place. Do you think just specific things that led to that?</w:t>
      </w:r>
    </w:p>
    <w:p w14:paraId="27020060" w14:textId="3F8D3B7E" w:rsidR="00E4504B" w:rsidRDefault="00554D86">
      <w:pPr>
        <w:jc w:val="left"/>
      </w:pPr>
      <w:r>
        <w:rPr>
          <w:b/>
          <w:bCs/>
          <w:sz w:val="24"/>
          <w:szCs w:val="24"/>
        </w:rPr>
        <w:t xml:space="preserve">Interviewee: </w:t>
      </w:r>
      <w:r>
        <w:rPr>
          <w:sz w:val="24"/>
          <w:szCs w:val="24"/>
        </w:rPr>
        <w:t xml:space="preserve">I think the biggest thing is trust because the county emergency manager wouldn't have any reason to answer a text from me at 10:30 at night and give me information. Unless she trusted that I would only share the right information. The Forest Service incident commanders wouldn't give their PIOs the okay to give information basically to me just because I was getting the documents out. The chair </w:t>
      </w:r>
      <w:r>
        <w:rPr>
          <w:sz w:val="24"/>
          <w:szCs w:val="24"/>
        </w:rPr>
        <w:lastRenderedPageBreak/>
        <w:t>of the Fire Collaborative, they wouldn't give us the inside scoop because with the Forest Service, there's always layers of information.</w:t>
      </w:r>
    </w:p>
    <w:p w14:paraId="12D528A3" w14:textId="77777777" w:rsidR="00E4504B" w:rsidRDefault="00000000">
      <w:pPr>
        <w:jc w:val="left"/>
      </w:pPr>
      <w:r>
        <w:rPr>
          <w:sz w:val="24"/>
          <w:szCs w:val="24"/>
        </w:rPr>
        <w:t>There's a whole meeting for all the people on the fire. The documents that go out to those people have the language about in two days, this fire may reach the neighborhood. That information isn't being given to the public because they're getting ready for what an evacuation would look like. They're talking to the sheriff and they're trying to get everybody up to speed. The information going on to the public says this. There's this gray area in the middle.</w:t>
      </w:r>
    </w:p>
    <w:p w14:paraId="1684ACD1" w14:textId="77777777" w:rsidR="00E4504B" w:rsidRDefault="00000000">
      <w:pPr>
        <w:jc w:val="left"/>
      </w:pPr>
      <w:r>
        <w:rPr>
          <w:sz w:val="24"/>
          <w:szCs w:val="24"/>
        </w:rPr>
        <w:t>The fact that the Forest Service and the area ranger here trusted me because we've worked together for five years, allowed him to make sure to introduce me to the incident commanders and the fact that Steve Botti, the mayor, knows fire. They trust him because he's been in charge of all the departments that they're working under previously. The two of us would get this information and Steve would actually have way more information because people would come to ask him for advice. We would have information that was suitable for a week out and we would know that, but we weren't going to share it with the public.</w:t>
      </w:r>
    </w:p>
    <w:p w14:paraId="7AE678DB" w14:textId="77777777" w:rsidR="00E4504B" w:rsidRDefault="00000000">
      <w:pPr>
        <w:jc w:val="left"/>
      </w:pPr>
      <w:r>
        <w:rPr>
          <w:sz w:val="24"/>
          <w:szCs w:val="24"/>
        </w:rPr>
        <w:t>The forces trusted us because if we couldn't get information early, then we couldn't fill the role of a county emergency manager and go do the research on, "Okay, how do we publish ready, set, go information? What does that look like? Where do we get the images? What are we going to say? How do we tell people which road to get on?" Thinking through all this, to me, if it's in the role of the local agencies, the Forest Service isn't in charge of that part of it.</w:t>
      </w:r>
    </w:p>
    <w:p w14:paraId="76B76CD4" w14:textId="77777777" w:rsidR="00E4504B" w:rsidRDefault="00000000">
      <w:pPr>
        <w:jc w:val="left"/>
      </w:pPr>
      <w:r>
        <w:rPr>
          <w:sz w:val="24"/>
          <w:szCs w:val="24"/>
        </w:rPr>
        <w:t>Without the sheriffs and emergency managers being on site, there's always been a gap here where information would come out but not everybody would have the backstory and there would be the sense of surprise. We were trying to fill in the get ready piece and help people understand what to do. For example, when the smoke got really bad, we were explaining to people to buy a furnace filter and make a box fan before the incident command team was up to speed and embedded well enough to start issuing their standard information about those boxing.</w:t>
      </w:r>
    </w:p>
    <w:p w14:paraId="75D70A35" w14:textId="77777777" w:rsidR="00E4504B" w:rsidRDefault="00000000">
      <w:pPr>
        <w:jc w:val="left"/>
      </w:pPr>
      <w:r>
        <w:rPr>
          <w:sz w:val="24"/>
          <w:szCs w:val="24"/>
        </w:rPr>
        <w:t>We were just ahead of them. Because we were ahead of them, there could have been information blocked and we could have had no information, but we were ahead of them, and they trusted us. We started ahead of them with the fire updates. The area rangers told me many times that that really helped. Then as we tapered off for this one fire and we quit posting about it because the urgency went down. Then the next fire started coming close and he called me. He was like, "Can you start writing fire updates for this fire?" I'm like, "Are you sure you really need me to?"</w:t>
      </w:r>
    </w:p>
    <w:p w14:paraId="55AF8392" w14:textId="77777777" w:rsidR="00E4504B" w:rsidRDefault="00000000">
      <w:pPr>
        <w:jc w:val="left"/>
      </w:pPr>
      <w:r>
        <w:rPr>
          <w:sz w:val="24"/>
          <w:szCs w:val="24"/>
        </w:rPr>
        <w:t xml:space="preserve">He's like, "Yes. They're really helpful." I'm like, "Okay, we'll do it." That's trust. I think it is just trust not to say the wrong thing, because the Forest Service can't give out all the information because it would be too much. Public wouldn't be able to understand it all. Even I was looking up words all the time. I'd read the Forest Service </w:t>
      </w:r>
      <w:proofErr w:type="gramStart"/>
      <w:r>
        <w:rPr>
          <w:sz w:val="24"/>
          <w:szCs w:val="24"/>
        </w:rPr>
        <w:t>report</w:t>
      </w:r>
      <w:proofErr w:type="gramEnd"/>
      <w:r>
        <w:rPr>
          <w:sz w:val="24"/>
          <w:szCs w:val="24"/>
        </w:rPr>
        <w:t xml:space="preserve"> and it would have all these words in it. It'd be like, I don't know what that means. I know </w:t>
      </w:r>
      <w:r>
        <w:rPr>
          <w:sz w:val="24"/>
          <w:szCs w:val="24"/>
        </w:rPr>
        <w:lastRenderedPageBreak/>
        <w:t>what that means, but nobody else does, and putting it down to a sixth grade reading level essentially is-- or maybe eighth grade. More like sixth.</w:t>
      </w:r>
    </w:p>
    <w:p w14:paraId="49575CAB" w14:textId="77777777" w:rsidR="00E4504B" w:rsidRDefault="00000000">
      <w:pPr>
        <w:jc w:val="left"/>
      </w:pPr>
      <w:r>
        <w:rPr>
          <w:sz w:val="24"/>
          <w:szCs w:val="24"/>
        </w:rPr>
        <w:t>Getting it to a sixth grade reading level and getting it to a paragraph because people aren't going to read 18 paragraphs every single day to find out what this little blip down here says. There was a lot of that.</w:t>
      </w:r>
    </w:p>
    <w:p w14:paraId="378AE3CA" w14:textId="77777777" w:rsidR="00E4504B" w:rsidRDefault="00000000">
      <w:pPr>
        <w:jc w:val="left"/>
      </w:pPr>
      <w:r>
        <w:rPr>
          <w:b/>
          <w:bCs/>
          <w:sz w:val="24"/>
          <w:szCs w:val="24"/>
        </w:rPr>
        <w:t xml:space="preserve">Interviewer: </w:t>
      </w:r>
      <w:r>
        <w:rPr>
          <w:sz w:val="24"/>
          <w:szCs w:val="24"/>
        </w:rPr>
        <w:t>This group, the Fire Collaborative sounds like has really filled a niche gap that had existed for quite some time, especially around emergency communications and-- yes, I can imagine with that.</w:t>
      </w:r>
    </w:p>
    <w:p w14:paraId="665183CA" w14:textId="5AF699AC" w:rsidR="00E4504B" w:rsidRDefault="00554D86">
      <w:pPr>
        <w:jc w:val="left"/>
      </w:pPr>
      <w:r>
        <w:rPr>
          <w:b/>
          <w:bCs/>
          <w:sz w:val="24"/>
          <w:szCs w:val="24"/>
        </w:rPr>
        <w:t xml:space="preserve">Interviewee: </w:t>
      </w:r>
      <w:r>
        <w:rPr>
          <w:sz w:val="24"/>
          <w:szCs w:val="24"/>
        </w:rPr>
        <w:t>It's the biggest risk to any rural town with fire, right?</w:t>
      </w:r>
    </w:p>
    <w:p w14:paraId="6039BA31" w14:textId="77777777" w:rsidR="00E4504B" w:rsidRDefault="00000000">
      <w:pPr>
        <w:jc w:val="left"/>
      </w:pPr>
      <w:r>
        <w:rPr>
          <w:b/>
          <w:bCs/>
          <w:sz w:val="24"/>
          <w:szCs w:val="24"/>
        </w:rPr>
        <w:t xml:space="preserve">Interviewer: </w:t>
      </w:r>
      <w:r>
        <w:rPr>
          <w:sz w:val="24"/>
          <w:szCs w:val="24"/>
        </w:rPr>
        <w:t>Totally.</w:t>
      </w:r>
    </w:p>
    <w:p w14:paraId="21A8D387" w14:textId="56323A4A" w:rsidR="00E4504B" w:rsidRDefault="00554D86">
      <w:pPr>
        <w:jc w:val="left"/>
      </w:pPr>
      <w:r>
        <w:rPr>
          <w:b/>
          <w:bCs/>
          <w:sz w:val="24"/>
          <w:szCs w:val="24"/>
        </w:rPr>
        <w:t xml:space="preserve">Interviewee: </w:t>
      </w:r>
      <w:r>
        <w:rPr>
          <w:sz w:val="24"/>
          <w:szCs w:val="24"/>
        </w:rPr>
        <w:t xml:space="preserve">It's happened over, and over, and over again. People have died because of it. People have lived because somebody told them to leave their </w:t>
      </w:r>
      <w:proofErr w:type="gramStart"/>
      <w:r>
        <w:rPr>
          <w:sz w:val="24"/>
          <w:szCs w:val="24"/>
        </w:rPr>
        <w:t>house</w:t>
      </w:r>
      <w:proofErr w:type="gramEnd"/>
      <w:r>
        <w:rPr>
          <w:sz w:val="24"/>
          <w:szCs w:val="24"/>
        </w:rPr>
        <w:t xml:space="preserve"> and it wasn't some official source. This has been going on for a long, long time. This is true forever. This is what villages are all about. The villagers will tell you, "Have you seen the smoke coming that way? You might want to get out of your teepee and get on the horse." This type of communication and being able to get the word out is a really important thing.</w:t>
      </w:r>
    </w:p>
    <w:p w14:paraId="64C7A0D5" w14:textId="77777777" w:rsidR="00E4504B" w:rsidRDefault="00000000">
      <w:pPr>
        <w:jc w:val="left"/>
      </w:pPr>
      <w:r>
        <w:rPr>
          <w:sz w:val="24"/>
          <w:szCs w:val="24"/>
        </w:rPr>
        <w:t xml:space="preserve">For me, it just became crystal clear once there was a fire that was threatening people and structures, that the only people to continue to trust the Forest Service in the future is for them to get official information on a timely basis. Unfortunately, the Forest Service doesn't have a system to do that. Their system takes three days to move in and build themselves a house, bed, food, and a truck, and then they wind up their communication systems, and they get there and there's no internet. Then they got to bring </w:t>
      </w:r>
      <w:proofErr w:type="spellStart"/>
      <w:r>
        <w:rPr>
          <w:sz w:val="24"/>
          <w:szCs w:val="24"/>
        </w:rPr>
        <w:t>Starlink</w:t>
      </w:r>
      <w:proofErr w:type="spellEnd"/>
      <w:r>
        <w:rPr>
          <w:sz w:val="24"/>
          <w:szCs w:val="24"/>
        </w:rPr>
        <w:t xml:space="preserve"> again.</w:t>
      </w:r>
    </w:p>
    <w:p w14:paraId="5971ED75" w14:textId="77777777" w:rsidR="00E4504B" w:rsidRDefault="00000000">
      <w:pPr>
        <w:jc w:val="left"/>
      </w:pPr>
      <w:r>
        <w:rPr>
          <w:sz w:val="24"/>
          <w:szCs w:val="24"/>
        </w:rPr>
        <w:t xml:space="preserve">It's just slow. It's a slow process and then it rotates every two weeks. Getting ahead of them by being local and knowing what the hell's going </w:t>
      </w:r>
      <w:proofErr w:type="gramStart"/>
      <w:r>
        <w:rPr>
          <w:sz w:val="24"/>
          <w:szCs w:val="24"/>
        </w:rPr>
        <w:t>on, and</w:t>
      </w:r>
      <w:proofErr w:type="gramEnd"/>
      <w:r>
        <w:rPr>
          <w:sz w:val="24"/>
          <w:szCs w:val="24"/>
        </w:rPr>
        <w:t xml:space="preserve"> being trusted to say what's going on without scaring the crap out of people. That was the key. [chuckles] There you go.</w:t>
      </w:r>
    </w:p>
    <w:p w14:paraId="02AF98CB" w14:textId="77777777" w:rsidR="00E4504B" w:rsidRDefault="00000000">
      <w:pPr>
        <w:jc w:val="left"/>
      </w:pPr>
      <w:r>
        <w:rPr>
          <w:b/>
          <w:bCs/>
          <w:sz w:val="24"/>
          <w:szCs w:val="24"/>
        </w:rPr>
        <w:t xml:space="preserve">Interviewer: </w:t>
      </w:r>
      <w:r>
        <w:rPr>
          <w:sz w:val="24"/>
          <w:szCs w:val="24"/>
        </w:rPr>
        <w:t>Sure. Yes, you're familiar with the language that everybody uses and maybe they also know you, and they are familiar with the group. There's also public trust in what you are saying is legitimate and also-- It speaks the language in a way that maybe other organizations don't.</w:t>
      </w:r>
    </w:p>
    <w:p w14:paraId="25855DD1" w14:textId="0826CB9C" w:rsidR="00E4504B" w:rsidRDefault="00554D86">
      <w:pPr>
        <w:jc w:val="left"/>
      </w:pPr>
      <w:r>
        <w:rPr>
          <w:b/>
          <w:bCs/>
          <w:sz w:val="24"/>
          <w:szCs w:val="24"/>
        </w:rPr>
        <w:t xml:space="preserve">Interviewee: </w:t>
      </w:r>
      <w:r>
        <w:rPr>
          <w:sz w:val="24"/>
          <w:szCs w:val="24"/>
        </w:rPr>
        <w:t>Yes. People really appreciated it. I've had multiple people write checks. We've had three different people send $10,000 a piece, just saying thank you for the work that you did with all the fire updates. They were invaluable. We've had people basically fund us so that we can hire a project coordinator because that's really what we're missing. The executive director of the organization that has eight projects shouldn't be doing the project coordination. We need a project coordinator to do that work.</w:t>
      </w:r>
    </w:p>
    <w:p w14:paraId="086CEC01" w14:textId="77777777" w:rsidR="00E4504B" w:rsidRDefault="00000000">
      <w:pPr>
        <w:jc w:val="left"/>
      </w:pPr>
      <w:r>
        <w:rPr>
          <w:sz w:val="24"/>
          <w:szCs w:val="24"/>
        </w:rPr>
        <w:lastRenderedPageBreak/>
        <w:t>One of my appeals in the middle of the summer at our big fundraiser that we had was, "I need money for project coordinator." I said that out loud to a few people and a few people ponied up. We have just enough cash to start hiring a project coordinator. We don't really need the project coordinator desperately right now, but it would be great to have them involved. To build up to where the project is itself, is its own thing and then report's up to me. That's a lot of work.</w:t>
      </w:r>
    </w:p>
    <w:p w14:paraId="55A69B02" w14:textId="77777777" w:rsidR="00E4504B" w:rsidRDefault="00000000">
      <w:pPr>
        <w:jc w:val="left"/>
      </w:pPr>
      <w:r>
        <w:rPr>
          <w:b/>
          <w:bCs/>
          <w:sz w:val="24"/>
          <w:szCs w:val="24"/>
        </w:rPr>
        <w:t xml:space="preserve">Interviewer: </w:t>
      </w:r>
      <w:r>
        <w:rPr>
          <w:sz w:val="24"/>
          <w:szCs w:val="24"/>
        </w:rPr>
        <w:t>Well, I guess that's that piece of building capacity over time, especially through funding and as all the little pieces come together, you're able to build up even more. I've been loosely following the interview guide, so I'm going to dive back into some of these other questions, but this has all been-</w:t>
      </w:r>
    </w:p>
    <w:p w14:paraId="739581DA" w14:textId="4F0786AB" w:rsidR="00E4504B" w:rsidRDefault="00554D86">
      <w:pPr>
        <w:jc w:val="left"/>
      </w:pPr>
      <w:r>
        <w:rPr>
          <w:b/>
          <w:bCs/>
          <w:sz w:val="24"/>
          <w:szCs w:val="24"/>
        </w:rPr>
        <w:t xml:space="preserve">Interviewee: </w:t>
      </w:r>
      <w:r>
        <w:rPr>
          <w:sz w:val="24"/>
          <w:szCs w:val="24"/>
        </w:rPr>
        <w:t>No problem.</w:t>
      </w:r>
    </w:p>
    <w:p w14:paraId="49A37823" w14:textId="77777777" w:rsidR="00E4504B" w:rsidRDefault="00000000">
      <w:pPr>
        <w:jc w:val="left"/>
      </w:pPr>
      <w:r>
        <w:rPr>
          <w:b/>
          <w:bCs/>
          <w:sz w:val="24"/>
          <w:szCs w:val="24"/>
        </w:rPr>
        <w:t xml:space="preserve">Interviewer: </w:t>
      </w:r>
      <w:r>
        <w:rPr>
          <w:sz w:val="24"/>
          <w:szCs w:val="24"/>
        </w:rPr>
        <w:t>-really rich. When you mentioned making recommendations on public land as well as private land for different types of fuel treatment, are those recommendations generally similar, or do they differ based on the type of land ownership?</w:t>
      </w:r>
    </w:p>
    <w:p w14:paraId="1F44BEF1" w14:textId="454DBF24" w:rsidR="00E4504B" w:rsidRDefault="00554D86">
      <w:pPr>
        <w:jc w:val="left"/>
      </w:pPr>
      <w:r>
        <w:rPr>
          <w:b/>
          <w:bCs/>
          <w:sz w:val="24"/>
          <w:szCs w:val="24"/>
        </w:rPr>
        <w:t xml:space="preserve">Interviewee: </w:t>
      </w:r>
      <w:r>
        <w:rPr>
          <w:sz w:val="24"/>
          <w:szCs w:val="24"/>
        </w:rPr>
        <w:t>Well, the ones for public lands are bigger. It's all landscape-scale prescribed burner clearing various things like that. Then for the private lands, the recommendations to date, we haven't issued any recommendations for private lands. We've just talked about it.</w:t>
      </w:r>
    </w:p>
    <w:p w14:paraId="2B5DF06E" w14:textId="77777777" w:rsidR="00E4504B" w:rsidRDefault="00000000">
      <w:pPr>
        <w:jc w:val="left"/>
      </w:pPr>
      <w:r>
        <w:rPr>
          <w:b/>
          <w:bCs/>
          <w:sz w:val="24"/>
          <w:szCs w:val="24"/>
        </w:rPr>
        <w:t xml:space="preserve">Interviewer: </w:t>
      </w:r>
      <w:r>
        <w:rPr>
          <w:sz w:val="24"/>
          <w:szCs w:val="24"/>
        </w:rPr>
        <w:t>Okay.</w:t>
      </w:r>
    </w:p>
    <w:p w14:paraId="4DDD6D5F" w14:textId="750D1D52" w:rsidR="00E4504B" w:rsidRDefault="00554D86">
      <w:pPr>
        <w:jc w:val="left"/>
      </w:pPr>
      <w:r>
        <w:rPr>
          <w:b/>
          <w:bCs/>
          <w:sz w:val="24"/>
          <w:szCs w:val="24"/>
        </w:rPr>
        <w:t xml:space="preserve">Interviewee: </w:t>
      </w:r>
      <w:r>
        <w:rPr>
          <w:sz w:val="24"/>
          <w:szCs w:val="24"/>
        </w:rPr>
        <w:t>Nobody's offered Firewise one-on-one to these volunteers. It's been started. There's one neighborhood that has a Firewise sign-up. Custer County has contracted with a forester to start doing Firewise, but they didn't have a community meeting about it to invite the whole community to learn about it. They just started with one homeowner and the next homeowner, the next homeowner. They're not collecting their assessment data in an electronic format. It's all handwritten notes.</w:t>
      </w:r>
    </w:p>
    <w:p w14:paraId="42B9C54E" w14:textId="77777777" w:rsidR="00E4504B" w:rsidRDefault="00000000">
      <w:pPr>
        <w:jc w:val="left"/>
      </w:pPr>
      <w:r>
        <w:rPr>
          <w:sz w:val="24"/>
          <w:szCs w:val="24"/>
        </w:rPr>
        <w:t>They're not using the best practice standards where you'd be able to hand that data off to the next group, but it's starting. We've done education about Firewise at our public meetings, but what hasn't happened yet is any kind of coordinated effort to tell each landowner. There's somewhere between 300, 600 private properties on the SNRA. Nobody's asked all of them or given all of them the same educational information. It needs to be a combination of in-person, mailed, and electronic communications. Some of them have done Firewise on their own.</w:t>
      </w:r>
    </w:p>
    <w:p w14:paraId="6BD31B79" w14:textId="77777777" w:rsidR="00E4504B" w:rsidRDefault="00000000">
      <w:pPr>
        <w:jc w:val="left"/>
      </w:pPr>
      <w:r>
        <w:rPr>
          <w:sz w:val="24"/>
          <w:szCs w:val="24"/>
        </w:rPr>
        <w:t>I mean, some people have their own-- their insurance brings fire trucks up when there's a fire. Some of them are doing all kinds of things now. Whether they've treated their house in a Firewise fashion or not, they may have a firetruck. It's just wild as there's a firetruck show-up and park in front of people's ranches. [chuckles]</w:t>
      </w:r>
    </w:p>
    <w:p w14:paraId="1CD1DE81" w14:textId="77777777" w:rsidR="00E4504B" w:rsidRDefault="00000000">
      <w:pPr>
        <w:jc w:val="left"/>
      </w:pPr>
      <w:r>
        <w:rPr>
          <w:b/>
          <w:bCs/>
          <w:sz w:val="24"/>
          <w:szCs w:val="24"/>
        </w:rPr>
        <w:t xml:space="preserve">Interviewer: </w:t>
      </w:r>
      <w:r>
        <w:rPr>
          <w:sz w:val="24"/>
          <w:szCs w:val="24"/>
        </w:rPr>
        <w:t>I have a couple of questions in mind, but you mentioned the difference between the two counties, Blaine and Custer, their different approaches to organizing around the fire. Is there disagreement among the community I guess, or maybe between counties? I know this is a broad generalization about different types of treatments. Is prescribed fire generally understood to be a positive thing? Or is it maybe still--?</w:t>
      </w:r>
    </w:p>
    <w:p w14:paraId="3A51C3EB" w14:textId="690A98C4" w:rsidR="00E4504B" w:rsidRDefault="00554D86">
      <w:pPr>
        <w:jc w:val="left"/>
      </w:pPr>
      <w:r>
        <w:rPr>
          <w:b/>
          <w:bCs/>
          <w:sz w:val="24"/>
          <w:szCs w:val="24"/>
        </w:rPr>
        <w:t xml:space="preserve">Interviewee: </w:t>
      </w:r>
      <w:r>
        <w:rPr>
          <w:sz w:val="24"/>
          <w:szCs w:val="24"/>
        </w:rPr>
        <w:t>I would say that this community has such an independent streak that there's always disagreement about everything. That's an Idaho thing. The Idaho was settled by people who are really independent. Originally, it's a western thing. People who came to the West tend to be independent, rugged, and individualists, but it's just also just super true here on the SNRA. Because it's so rural and isolated and there's no county seat anywhere nearby, that also tends to make it pretty individualistic. Prescribed burns-- the SNRA has not done them.</w:t>
      </w:r>
    </w:p>
    <w:p w14:paraId="6DD5EC07" w14:textId="77777777" w:rsidR="00E4504B" w:rsidRDefault="00000000">
      <w:pPr>
        <w:jc w:val="left"/>
      </w:pPr>
      <w:r>
        <w:rPr>
          <w:sz w:val="24"/>
          <w:szCs w:val="24"/>
        </w:rPr>
        <w:t>They had one that got away from them. It created a lot of frustration with the community. It turned out that when you look at it now, the fact that it got away from them helped stop the Ross Fork Fire which was two years ago. When I look at it, I think it's a great thing that that fire got away from them because it stopped it from roaring into another community. Anyhow, that's all hindsight. There's no campaign about, "Hey, this prescribed fire is really important, so we're going to work on this for three years to educate the public to get everybody on board so we can make it happen."</w:t>
      </w:r>
    </w:p>
    <w:p w14:paraId="42CCCAB2" w14:textId="77777777" w:rsidR="00E4504B" w:rsidRDefault="00000000">
      <w:pPr>
        <w:jc w:val="left"/>
      </w:pPr>
      <w:r>
        <w:rPr>
          <w:sz w:val="24"/>
          <w:szCs w:val="24"/>
        </w:rPr>
        <w:t>Basically, the agency just isn't willing to have much prescribed burning. They'll do a little bit of understory and litter, but not big fires. There are a lot of conflicts among private residents. We have some private residents who live here who are very well-known for antagonizing and suing public lands agencies. John Marble lives here. He sued the BLM more times than anyone ever. Is he chasing the Forest Service down? No. He's part of our collaborative, but he also understands the mechanisms behind taking the agency on legally.</w:t>
      </w:r>
    </w:p>
    <w:p w14:paraId="4588D5C5" w14:textId="77777777" w:rsidR="00E4504B" w:rsidRDefault="00000000">
      <w:pPr>
        <w:jc w:val="left"/>
      </w:pPr>
      <w:r>
        <w:rPr>
          <w:sz w:val="24"/>
          <w:szCs w:val="24"/>
        </w:rPr>
        <w:t>Then there are several private residents who are billionaires and don't think that the Forest Service should have as much control as they do. They're very antagonistic to the Forest Service to the point of putting out signs asking for our area ranger to be fired because they don't believe we did a good job.</w:t>
      </w:r>
    </w:p>
    <w:p w14:paraId="2D7DCEDE" w14:textId="77777777" w:rsidR="00E4504B" w:rsidRDefault="00000000">
      <w:pPr>
        <w:jc w:val="left"/>
      </w:pPr>
      <w:r>
        <w:rPr>
          <w:b/>
          <w:bCs/>
          <w:sz w:val="24"/>
          <w:szCs w:val="24"/>
        </w:rPr>
        <w:t xml:space="preserve">Interviewer: </w:t>
      </w:r>
      <w:r>
        <w:rPr>
          <w:sz w:val="24"/>
          <w:szCs w:val="24"/>
        </w:rPr>
        <w:t>The district ranger?</w:t>
      </w:r>
    </w:p>
    <w:p w14:paraId="4E75EE7E" w14:textId="7355CE4B" w:rsidR="00E4504B" w:rsidRDefault="00554D86">
      <w:pPr>
        <w:jc w:val="left"/>
      </w:pPr>
      <w:r>
        <w:rPr>
          <w:b/>
          <w:bCs/>
          <w:sz w:val="24"/>
          <w:szCs w:val="24"/>
        </w:rPr>
        <w:t xml:space="preserve">Interviewee: </w:t>
      </w:r>
      <w:r>
        <w:rPr>
          <w:sz w:val="24"/>
          <w:szCs w:val="24"/>
        </w:rPr>
        <w:t>Yes. It's not a district ranger. He's called the area ranger because it's the National Recreation Area, but, yes, same level as the district ranger. Same as district level. Because the Lake Fire and the Wapiti Fire came so close to burning houses down and because it was so smoky that those two things really damaged people's businesses. Businesses were closed, evacuations closed businesses, people couldn't get through on the highway because it was closed. There's a whole host of small businesses that are really suffering.</w:t>
      </w:r>
    </w:p>
    <w:p w14:paraId="1D4B3B6E" w14:textId="77777777" w:rsidR="00E4504B" w:rsidRDefault="00000000">
      <w:pPr>
        <w:jc w:val="left"/>
      </w:pPr>
      <w:r>
        <w:rPr>
          <w:sz w:val="24"/>
          <w:szCs w:val="24"/>
        </w:rPr>
        <w:t>They may not go out of business right now, but they may go out of business next year or the year after is the pattern that happens when there's a big incident like this.</w:t>
      </w:r>
    </w:p>
    <w:p w14:paraId="6A33B4C3" w14:textId="77777777" w:rsidR="00E4504B" w:rsidRDefault="00000000">
      <w:pPr>
        <w:jc w:val="left"/>
      </w:pPr>
      <w:r>
        <w:rPr>
          <w:sz w:val="24"/>
          <w:szCs w:val="24"/>
        </w:rPr>
        <w:t>Figuring out your cash flow when you only make money for four months a year is really tricky, especially for us to have in-depth cash flow reporting analysis and an accountant that does that for you, you hold out and you think you're going to be okay, and then you realize in July of next summer that you're out of business. That's the prediction of our mayor. Just put that as the backdrop.</w:t>
      </w:r>
    </w:p>
    <w:p w14:paraId="5CAA99D2" w14:textId="77777777" w:rsidR="00E4504B" w:rsidRDefault="00000000">
      <w:pPr>
        <w:jc w:val="left"/>
      </w:pPr>
      <w:r>
        <w:rPr>
          <w:sz w:val="24"/>
          <w:szCs w:val="24"/>
        </w:rPr>
        <w:t>People are really frustrated. Their businesses are failing because they're not allowed to have customers, and so they get pissed. Then you have a few people who are leading an attack on the Forest Service. It has turned into big plywood signs that say things like, "Fire Flannigan." That's our area ranger's name. Two days before the fires came to Stanley, there was a poster campaign to try to-- I'm going to show you one of these pictures. There was a poster campaign to try to get Kirk, basically saying the same thing.</w:t>
      </w:r>
    </w:p>
    <w:p w14:paraId="17DBE63B" w14:textId="77777777" w:rsidR="00E4504B" w:rsidRDefault="00000000">
      <w:pPr>
        <w:jc w:val="left"/>
      </w:pPr>
      <w:r>
        <w:rPr>
          <w:sz w:val="24"/>
          <w:szCs w:val="24"/>
        </w:rPr>
        <w:t>It's just taking advantage of a situation, taking advantage of the crisis, I think it's really inappropriate, and you should never do that because everyone's trying to do the best they can. That's just my take on it. Lots of general--</w:t>
      </w:r>
    </w:p>
    <w:p w14:paraId="6A1C3036" w14:textId="77777777" w:rsidR="00E4504B" w:rsidRDefault="00000000">
      <w:pPr>
        <w:jc w:val="left"/>
      </w:pPr>
      <w:r>
        <w:rPr>
          <w:b/>
          <w:bCs/>
          <w:sz w:val="24"/>
          <w:szCs w:val="24"/>
        </w:rPr>
        <w:t xml:space="preserve">Interviewer: </w:t>
      </w:r>
      <w:r>
        <w:rPr>
          <w:sz w:val="24"/>
          <w:szCs w:val="24"/>
        </w:rPr>
        <w:t>Sorry.</w:t>
      </w:r>
    </w:p>
    <w:p w14:paraId="56726C18" w14:textId="22023C0C" w:rsidR="00E4504B" w:rsidRDefault="00554D86">
      <w:pPr>
        <w:jc w:val="left"/>
      </w:pPr>
      <w:r>
        <w:rPr>
          <w:b/>
          <w:bCs/>
          <w:sz w:val="24"/>
          <w:szCs w:val="24"/>
        </w:rPr>
        <w:t xml:space="preserve">Interviewee: </w:t>
      </w:r>
      <w:r>
        <w:rPr>
          <w:sz w:val="24"/>
          <w:szCs w:val="24"/>
        </w:rPr>
        <w:t>That's the short answer. There's lots of conflict, basically.</w:t>
      </w:r>
    </w:p>
    <w:p w14:paraId="7EA9C4CF" w14:textId="77777777" w:rsidR="00E4504B" w:rsidRDefault="00000000">
      <w:pPr>
        <w:jc w:val="left"/>
      </w:pPr>
      <w:r>
        <w:rPr>
          <w:b/>
          <w:bCs/>
          <w:sz w:val="24"/>
          <w:szCs w:val="24"/>
        </w:rPr>
        <w:t xml:space="preserve">Interviewer: </w:t>
      </w:r>
      <w:r>
        <w:rPr>
          <w:sz w:val="24"/>
          <w:szCs w:val="24"/>
        </w:rPr>
        <w:t>Would you say though that of the general--? I know that you're in a more remote area where there are fewer people, but would you say that sentiment is from people whom they're outliers or that it's more of like a--?</w:t>
      </w:r>
    </w:p>
    <w:p w14:paraId="51F02F36" w14:textId="3501BAC9" w:rsidR="00E4504B" w:rsidRDefault="00554D86">
      <w:pPr>
        <w:jc w:val="left"/>
      </w:pPr>
      <w:r>
        <w:rPr>
          <w:b/>
          <w:bCs/>
          <w:sz w:val="24"/>
          <w:szCs w:val="24"/>
        </w:rPr>
        <w:t xml:space="preserve">Interviewee: </w:t>
      </w:r>
      <w:r>
        <w:rPr>
          <w:sz w:val="24"/>
          <w:szCs w:val="24"/>
        </w:rPr>
        <w:t>Well, Senator Crapo's office is office is having a review of the Wapiti Fire next week because his citizens asked for it. We're going to sit down with Kirk Flannigan, Jake Strohmeyer, his boss, five citizens, the governor's office, and the senator's office and have a review of the fire. Yes, it may be just a few people but it's going all the way.</w:t>
      </w:r>
    </w:p>
    <w:p w14:paraId="065007C2" w14:textId="77777777" w:rsidR="00E4504B" w:rsidRDefault="00000000">
      <w:pPr>
        <w:jc w:val="left"/>
      </w:pPr>
      <w:r>
        <w:rPr>
          <w:b/>
          <w:bCs/>
          <w:sz w:val="24"/>
          <w:szCs w:val="24"/>
        </w:rPr>
        <w:t xml:space="preserve">Interviewer: </w:t>
      </w:r>
      <w:r>
        <w:rPr>
          <w:sz w:val="24"/>
          <w:szCs w:val="24"/>
        </w:rPr>
        <w:t>But they're influential.</w:t>
      </w:r>
    </w:p>
    <w:p w14:paraId="4746487C" w14:textId="034462BF" w:rsidR="00E4504B" w:rsidRDefault="00554D86">
      <w:pPr>
        <w:jc w:val="left"/>
      </w:pPr>
      <w:r>
        <w:rPr>
          <w:b/>
          <w:bCs/>
          <w:sz w:val="24"/>
          <w:szCs w:val="24"/>
        </w:rPr>
        <w:t xml:space="preserve">Interviewee: </w:t>
      </w:r>
      <w:r>
        <w:rPr>
          <w:sz w:val="24"/>
          <w:szCs w:val="24"/>
        </w:rPr>
        <w:t>Yes. What they've asked the political leadership for is a way to protect the community from fires in the future. Well, that's what we do. That's what we're trying to do, but they don't want to work with us because we support the Forest Service. Anything I write is, "We all need to work together, we all need to be productive, we need to be respectful, we need to operate from a position of trust. Here's information from the Forest Service. This is what's happening." They want to take Forest Service down. We'll see how this meeting goes next week. Keep all that confidential.</w:t>
      </w:r>
    </w:p>
    <w:p w14:paraId="6E57A0EC" w14:textId="77777777" w:rsidR="00E4504B" w:rsidRDefault="00000000">
      <w:pPr>
        <w:jc w:val="left"/>
      </w:pPr>
      <w:r>
        <w:rPr>
          <w:b/>
          <w:bCs/>
          <w:sz w:val="24"/>
          <w:szCs w:val="24"/>
        </w:rPr>
        <w:t xml:space="preserve">Interviewer: </w:t>
      </w:r>
      <w:r>
        <w:rPr>
          <w:sz w:val="24"/>
          <w:szCs w:val="24"/>
        </w:rPr>
        <w:t xml:space="preserve">I will, of course. Is that a meeting that you are--? You're not invited to </w:t>
      </w:r>
      <w:proofErr w:type="gramStart"/>
      <w:r>
        <w:rPr>
          <w:sz w:val="24"/>
          <w:szCs w:val="24"/>
        </w:rPr>
        <w:t>that</w:t>
      </w:r>
      <w:proofErr w:type="gramEnd"/>
      <w:r>
        <w:rPr>
          <w:sz w:val="24"/>
          <w:szCs w:val="24"/>
        </w:rPr>
        <w:t xml:space="preserve"> or you are invited to that?</w:t>
      </w:r>
    </w:p>
    <w:p w14:paraId="32C582CF" w14:textId="47A6BD9B" w:rsidR="00E4504B" w:rsidRDefault="00554D86">
      <w:pPr>
        <w:jc w:val="left"/>
      </w:pPr>
      <w:r>
        <w:rPr>
          <w:b/>
          <w:bCs/>
          <w:sz w:val="24"/>
          <w:szCs w:val="24"/>
        </w:rPr>
        <w:t xml:space="preserve">Interviewee: </w:t>
      </w:r>
      <w:r>
        <w:rPr>
          <w:sz w:val="24"/>
          <w:szCs w:val="24"/>
        </w:rPr>
        <w:t>No, I'm invited to it, but it's because as soon as I heard about it, I called the senator's office.</w:t>
      </w:r>
    </w:p>
    <w:p w14:paraId="5E380974" w14:textId="77777777" w:rsidR="00E4504B" w:rsidRDefault="00000000">
      <w:pPr>
        <w:jc w:val="left"/>
      </w:pPr>
      <w:r>
        <w:rPr>
          <w:b/>
          <w:bCs/>
          <w:sz w:val="24"/>
          <w:szCs w:val="24"/>
        </w:rPr>
        <w:t xml:space="preserve">Interviewer: </w:t>
      </w:r>
      <w:r>
        <w:rPr>
          <w:sz w:val="24"/>
          <w:szCs w:val="24"/>
        </w:rPr>
        <w:t>Oh, I see, and this is Senator Crapo?</w:t>
      </w:r>
    </w:p>
    <w:p w14:paraId="26CF8135" w14:textId="2EAAC2B9" w:rsidR="00E4504B" w:rsidRDefault="00554D86">
      <w:pPr>
        <w:jc w:val="left"/>
      </w:pPr>
      <w:r>
        <w:rPr>
          <w:b/>
          <w:bCs/>
          <w:sz w:val="24"/>
          <w:szCs w:val="24"/>
        </w:rPr>
        <w:t xml:space="preserve">Interviewee: </w:t>
      </w:r>
      <w:r>
        <w:rPr>
          <w:sz w:val="24"/>
          <w:szCs w:val="24"/>
        </w:rPr>
        <w:t>Yes, because the Forest Service, when they were asked to be there, said, "You need to call the Fire Collaborative." Everyone said, "No, the Fire Collaborative needs to be at that meeting. If it's really a meeting to bring people together to come up with solutions, the Fire Collaborative needs to be there." It is recognized that we're doing the work we're doing, but Senator Crapo's office didn't reach out to me to say, "Would you please host a thing to bring everybody together?"</w:t>
      </w:r>
    </w:p>
    <w:p w14:paraId="019C8E79" w14:textId="77777777" w:rsidR="00E4504B" w:rsidRDefault="00000000">
      <w:pPr>
        <w:jc w:val="left"/>
      </w:pPr>
      <w:r>
        <w:rPr>
          <w:sz w:val="24"/>
          <w:szCs w:val="24"/>
        </w:rPr>
        <w:t>Honestly, we were going to have a spring meeting this year, but it got so contentious that I wasn't comfortable facilitating a spring meeting with this level of contentiousness and with the Forest Service spread so thin. It just wasn't fair because the incident commanders were all out at Hurricane Helene and whatever the next one was. They wouldn't have been there, so then we would have had a few people from the Forest Service and this whole group. One of the people that's mad about the Forest Service sent an email to 300 people at least saying, "Are you in or out with trying to fire Kirk?"</w:t>
      </w:r>
    </w:p>
    <w:p w14:paraId="6E125E9E" w14:textId="77777777" w:rsidR="00E4504B" w:rsidRDefault="00000000">
      <w:pPr>
        <w:jc w:val="left"/>
      </w:pPr>
      <w:r>
        <w:rPr>
          <w:sz w:val="24"/>
          <w:szCs w:val="24"/>
        </w:rPr>
        <w:t>That was once the fire had started but before it got critical. Then right before it got critical, there was a poster campaign to fire Kirk. All summer long, there's been plywood signs that have gone up, some of them placed on other people's properties. The plywood sign goes up on someone else's property, and then you call that person, and you're like, "Do you know there's a sign on your property?" "No, I don't." "Can you please take it down for me?" "I'm out of state." Stuff like that's been going on all summer. It's a little group, but they're very, very vocal.</w:t>
      </w:r>
    </w:p>
    <w:p w14:paraId="51C4C91C" w14:textId="77777777" w:rsidR="00E4504B" w:rsidRDefault="00000000">
      <w:pPr>
        <w:jc w:val="left"/>
      </w:pPr>
      <w:r>
        <w:rPr>
          <w:b/>
          <w:bCs/>
          <w:sz w:val="24"/>
          <w:szCs w:val="24"/>
        </w:rPr>
        <w:t xml:space="preserve">Interviewer: </w:t>
      </w:r>
      <w:r>
        <w:rPr>
          <w:sz w:val="24"/>
          <w:szCs w:val="24"/>
        </w:rPr>
        <w:t>Sometimes the small groups are the loudest.</w:t>
      </w:r>
    </w:p>
    <w:p w14:paraId="05642A57" w14:textId="6ED6BA77" w:rsidR="00E4504B" w:rsidRDefault="00554D86">
      <w:pPr>
        <w:jc w:val="left"/>
      </w:pPr>
      <w:r>
        <w:rPr>
          <w:b/>
          <w:bCs/>
          <w:sz w:val="24"/>
          <w:szCs w:val="24"/>
        </w:rPr>
        <w:t xml:space="preserve">Interviewee: </w:t>
      </w:r>
      <w:r>
        <w:rPr>
          <w:sz w:val="24"/>
          <w:szCs w:val="24"/>
        </w:rPr>
        <w:t>I can understand it. It's really frustrating to have this happen, and it's really frustrating to have fires so close. Personally, I see this as a near miss and the best outcome possible. Other people see it as a tragedy and a travesty and horrible and their businesses are affected. That's the additional piece for them, but we can't prevent this from happening again. There are still tons of lodgepole just matchsticks all around town. We can't make it not happen. That's impossible. We've lost our chance to make it not happen.</w:t>
      </w:r>
    </w:p>
    <w:p w14:paraId="6EB9060C" w14:textId="77777777" w:rsidR="00E4504B" w:rsidRDefault="00000000">
      <w:pPr>
        <w:jc w:val="left"/>
      </w:pPr>
      <w:r>
        <w:rPr>
          <w:b/>
          <w:bCs/>
          <w:sz w:val="24"/>
          <w:szCs w:val="24"/>
        </w:rPr>
        <w:t xml:space="preserve">Interviewer: </w:t>
      </w:r>
      <w:r>
        <w:rPr>
          <w:sz w:val="24"/>
          <w:szCs w:val="24"/>
        </w:rPr>
        <w:t>I'm sorry. Could you remind me the names of those two fires, the ones that you're referring to from the summer, the hurricane?</w:t>
      </w:r>
    </w:p>
    <w:p w14:paraId="4B29EE46" w14:textId="5986055A" w:rsidR="00E4504B" w:rsidRDefault="00554D86">
      <w:pPr>
        <w:jc w:val="left"/>
      </w:pPr>
      <w:r>
        <w:rPr>
          <w:b/>
          <w:bCs/>
          <w:sz w:val="24"/>
          <w:szCs w:val="24"/>
        </w:rPr>
        <w:t xml:space="preserve">Interviewee: </w:t>
      </w:r>
      <w:r>
        <w:rPr>
          <w:sz w:val="24"/>
          <w:szCs w:val="24"/>
        </w:rPr>
        <w:t>Bench Lake, Wapiti, and Frog are the three fires this summer. Helene was the hurricane that happened after, but it pulled all the command teams back east. They weren't available in the west. They couldn't drive out to a meeting.</w:t>
      </w:r>
    </w:p>
    <w:p w14:paraId="22A6CD45" w14:textId="77777777" w:rsidR="00E4504B" w:rsidRDefault="00000000">
      <w:pPr>
        <w:jc w:val="left"/>
      </w:pPr>
      <w:r>
        <w:rPr>
          <w:b/>
          <w:bCs/>
          <w:sz w:val="24"/>
          <w:szCs w:val="24"/>
        </w:rPr>
        <w:t xml:space="preserve">Interviewer: </w:t>
      </w:r>
      <w:r>
        <w:rPr>
          <w:sz w:val="24"/>
          <w:szCs w:val="24"/>
        </w:rPr>
        <w:t>Yes. I'm just looking at the time here. I only have a couple more questions, but I guess that I want to make sure I'm understanding the geography.</w:t>
      </w:r>
    </w:p>
    <w:p w14:paraId="741DA1BC" w14:textId="5330A6A4" w:rsidR="00E4504B" w:rsidRDefault="00554D86">
      <w:pPr>
        <w:jc w:val="left"/>
      </w:pPr>
      <w:r>
        <w:rPr>
          <w:b/>
          <w:bCs/>
          <w:sz w:val="24"/>
          <w:szCs w:val="24"/>
        </w:rPr>
        <w:t xml:space="preserve">Interviewee: </w:t>
      </w:r>
      <w:r>
        <w:rPr>
          <w:sz w:val="24"/>
          <w:szCs w:val="24"/>
        </w:rPr>
        <w:t>I don't know if that's the kind of sign that's been up. A big plywood sign.</w:t>
      </w:r>
    </w:p>
    <w:p w14:paraId="2FD2A90D" w14:textId="77777777" w:rsidR="00E4504B" w:rsidRDefault="00000000">
      <w:pPr>
        <w:jc w:val="left"/>
      </w:pPr>
      <w:r>
        <w:rPr>
          <w:b/>
          <w:bCs/>
          <w:sz w:val="24"/>
          <w:szCs w:val="24"/>
        </w:rPr>
        <w:t xml:space="preserve">Interviewer: </w:t>
      </w:r>
      <w:r>
        <w:rPr>
          <w:sz w:val="24"/>
          <w:szCs w:val="24"/>
        </w:rPr>
        <w:t>Interesting. Okay.</w:t>
      </w:r>
    </w:p>
    <w:p w14:paraId="3FAC2606" w14:textId="1A92B5D5" w:rsidR="00E4504B" w:rsidRDefault="00554D86">
      <w:pPr>
        <w:jc w:val="left"/>
      </w:pPr>
      <w:r>
        <w:rPr>
          <w:b/>
          <w:bCs/>
          <w:sz w:val="24"/>
          <w:szCs w:val="24"/>
        </w:rPr>
        <w:t xml:space="preserve">Interviewee: </w:t>
      </w:r>
      <w:r>
        <w:rPr>
          <w:sz w:val="24"/>
          <w:szCs w:val="24"/>
        </w:rPr>
        <w:t>There's no let-it-burn policy, and Kirk didn't let it burn. This fire started on a different forest. It started on the Boise National Forest. That's not Kirk's responsibility.</w:t>
      </w:r>
    </w:p>
    <w:p w14:paraId="4A3B86E6" w14:textId="77777777" w:rsidR="00E4504B" w:rsidRDefault="00000000">
      <w:pPr>
        <w:jc w:val="left"/>
      </w:pPr>
      <w:r>
        <w:rPr>
          <w:b/>
          <w:bCs/>
          <w:sz w:val="24"/>
          <w:szCs w:val="24"/>
        </w:rPr>
        <w:t xml:space="preserve">Interviewer: </w:t>
      </w:r>
      <w:r>
        <w:rPr>
          <w:sz w:val="24"/>
          <w:szCs w:val="24"/>
        </w:rPr>
        <w:t>I see.</w:t>
      </w:r>
    </w:p>
    <w:p w14:paraId="68B313C6" w14:textId="52C4B96D" w:rsidR="00E4504B" w:rsidRDefault="00554D86">
      <w:pPr>
        <w:jc w:val="left"/>
      </w:pPr>
      <w:r>
        <w:rPr>
          <w:b/>
          <w:bCs/>
          <w:sz w:val="24"/>
          <w:szCs w:val="24"/>
        </w:rPr>
        <w:t xml:space="preserve">Interviewee: </w:t>
      </w:r>
      <w:r>
        <w:rPr>
          <w:sz w:val="24"/>
          <w:szCs w:val="24"/>
        </w:rPr>
        <w:t xml:space="preserve">Thank you, firefighters. Flannigan, please leave. Well, that's pretty brutal. I have to show up for the meeting nice and </w:t>
      </w:r>
      <w:proofErr w:type="gramStart"/>
      <w:r>
        <w:rPr>
          <w:sz w:val="24"/>
          <w:szCs w:val="24"/>
        </w:rPr>
        <w:t>relaxed</w:t>
      </w:r>
      <w:proofErr w:type="gramEnd"/>
      <w:r>
        <w:rPr>
          <w:sz w:val="24"/>
          <w:szCs w:val="24"/>
        </w:rPr>
        <w:t xml:space="preserve"> so I don't get frustrated. [laughs]</w:t>
      </w:r>
    </w:p>
    <w:p w14:paraId="390A7430" w14:textId="77777777" w:rsidR="00E4504B" w:rsidRDefault="00000000">
      <w:pPr>
        <w:jc w:val="left"/>
      </w:pPr>
      <w:r>
        <w:rPr>
          <w:b/>
          <w:bCs/>
          <w:sz w:val="24"/>
          <w:szCs w:val="24"/>
        </w:rPr>
        <w:t xml:space="preserve">Interviewer: </w:t>
      </w:r>
      <w:r>
        <w:rPr>
          <w:sz w:val="24"/>
          <w:szCs w:val="24"/>
        </w:rPr>
        <w:t>Right. Oh, and I feel like I'm just working you up, but that's not--</w:t>
      </w:r>
    </w:p>
    <w:p w14:paraId="6118266F" w14:textId="0BC436F4" w:rsidR="00E4504B" w:rsidRDefault="00554D86">
      <w:pPr>
        <w:jc w:val="left"/>
      </w:pPr>
      <w:r>
        <w:rPr>
          <w:b/>
          <w:bCs/>
          <w:sz w:val="24"/>
          <w:szCs w:val="24"/>
        </w:rPr>
        <w:t xml:space="preserve">Interviewee: </w:t>
      </w:r>
      <w:r>
        <w:rPr>
          <w:sz w:val="24"/>
          <w:szCs w:val="24"/>
        </w:rPr>
        <w:t>No, no, you're not.</w:t>
      </w:r>
    </w:p>
    <w:p w14:paraId="768757B9" w14:textId="77777777" w:rsidR="00E4504B" w:rsidRDefault="00000000">
      <w:pPr>
        <w:jc w:val="left"/>
      </w:pPr>
      <w:r>
        <w:rPr>
          <w:b/>
          <w:bCs/>
          <w:sz w:val="24"/>
          <w:szCs w:val="24"/>
        </w:rPr>
        <w:t xml:space="preserve">Interviewer: </w:t>
      </w:r>
      <w:r>
        <w:rPr>
          <w:sz w:val="24"/>
          <w:szCs w:val="24"/>
        </w:rPr>
        <w:t>That's not the point of this.</w:t>
      </w:r>
    </w:p>
    <w:p w14:paraId="413D4786" w14:textId="321D667D" w:rsidR="00E4504B" w:rsidRDefault="00554D86">
      <w:pPr>
        <w:jc w:val="left"/>
      </w:pPr>
      <w:r>
        <w:rPr>
          <w:b/>
          <w:bCs/>
          <w:sz w:val="24"/>
          <w:szCs w:val="24"/>
        </w:rPr>
        <w:t xml:space="preserve">Interviewee: </w:t>
      </w:r>
      <w:r>
        <w:rPr>
          <w:sz w:val="24"/>
          <w:szCs w:val="24"/>
        </w:rPr>
        <w:t>No, no, it's all good. It's okay.</w:t>
      </w:r>
    </w:p>
    <w:p w14:paraId="66EDA822" w14:textId="77777777" w:rsidR="00E4504B" w:rsidRDefault="00000000">
      <w:pPr>
        <w:jc w:val="left"/>
      </w:pPr>
      <w:r>
        <w:rPr>
          <w:b/>
          <w:bCs/>
          <w:sz w:val="24"/>
          <w:szCs w:val="24"/>
        </w:rPr>
        <w:t xml:space="preserve">Interviewer: </w:t>
      </w:r>
      <w:r>
        <w:rPr>
          <w:sz w:val="24"/>
          <w:szCs w:val="24"/>
        </w:rPr>
        <w:t>I'm just going to share my screen really quickly. Do you see this?</w:t>
      </w:r>
    </w:p>
    <w:p w14:paraId="465812FE" w14:textId="4D2A8A42" w:rsidR="00E4504B" w:rsidRDefault="00554D86">
      <w:pPr>
        <w:jc w:val="left"/>
      </w:pPr>
      <w:r>
        <w:rPr>
          <w:b/>
          <w:bCs/>
          <w:sz w:val="24"/>
          <w:szCs w:val="24"/>
        </w:rPr>
        <w:t xml:space="preserve">Interviewee: </w:t>
      </w:r>
      <w:r>
        <w:rPr>
          <w:sz w:val="24"/>
          <w:szCs w:val="24"/>
        </w:rPr>
        <w:t>It'll come up in a second. There it is, yes.</w:t>
      </w:r>
    </w:p>
    <w:p w14:paraId="3BDD70AB" w14:textId="77777777" w:rsidR="00E4504B" w:rsidRDefault="00000000">
      <w:pPr>
        <w:jc w:val="left"/>
      </w:pPr>
      <w:r>
        <w:rPr>
          <w:b/>
          <w:bCs/>
          <w:sz w:val="24"/>
          <w:szCs w:val="24"/>
        </w:rPr>
        <w:t xml:space="preserve">Interviewer: </w:t>
      </w:r>
      <w:r>
        <w:rPr>
          <w:sz w:val="24"/>
          <w:szCs w:val="24"/>
        </w:rPr>
        <w:t>Does Custer County overlap with this region, or is that more Boise County? Oops, sorry. Or I could pull up an actual county map.</w:t>
      </w:r>
    </w:p>
    <w:p w14:paraId="39381428" w14:textId="4916BBDB" w:rsidR="00E4504B" w:rsidRDefault="00554D86">
      <w:pPr>
        <w:jc w:val="left"/>
      </w:pPr>
      <w:r>
        <w:rPr>
          <w:b/>
          <w:bCs/>
          <w:sz w:val="24"/>
          <w:szCs w:val="24"/>
        </w:rPr>
        <w:t xml:space="preserve">Interviewee: </w:t>
      </w:r>
      <w:r>
        <w:rPr>
          <w:sz w:val="24"/>
          <w:szCs w:val="24"/>
        </w:rPr>
        <w:t>Custer is right at about Pettit Lake. The best way I know to look at it is to have the map of the SNRA. I don't know, can you see that?</w:t>
      </w:r>
    </w:p>
    <w:p w14:paraId="376A19AC" w14:textId="77777777" w:rsidR="00E4504B" w:rsidRDefault="00000000">
      <w:pPr>
        <w:jc w:val="left"/>
      </w:pPr>
      <w:r>
        <w:rPr>
          <w:b/>
          <w:bCs/>
          <w:sz w:val="24"/>
          <w:szCs w:val="24"/>
        </w:rPr>
        <w:t xml:space="preserve">Interviewer: </w:t>
      </w:r>
      <w:r>
        <w:rPr>
          <w:sz w:val="24"/>
          <w:szCs w:val="24"/>
        </w:rPr>
        <w:t>Yes.</w:t>
      </w:r>
    </w:p>
    <w:p w14:paraId="7C67BED6" w14:textId="705F1F59" w:rsidR="00E4504B" w:rsidRDefault="00554D86">
      <w:pPr>
        <w:jc w:val="left"/>
      </w:pPr>
      <w:r>
        <w:rPr>
          <w:b/>
          <w:bCs/>
          <w:sz w:val="24"/>
          <w:szCs w:val="24"/>
        </w:rPr>
        <w:t xml:space="preserve">Interviewee: </w:t>
      </w:r>
      <w:r>
        <w:rPr>
          <w:sz w:val="24"/>
          <w:szCs w:val="24"/>
        </w:rPr>
        <w:t xml:space="preserve">This dark green border is the SNRA so that's the whole Sawtooth National Recreation Area and Custer is about here. Everything above is </w:t>
      </w:r>
      <w:proofErr w:type="gramStart"/>
      <w:r>
        <w:rPr>
          <w:sz w:val="24"/>
          <w:szCs w:val="24"/>
        </w:rPr>
        <w:t>Custer</w:t>
      </w:r>
      <w:proofErr w:type="gramEnd"/>
      <w:r>
        <w:rPr>
          <w:sz w:val="24"/>
          <w:szCs w:val="24"/>
        </w:rPr>
        <w:t xml:space="preserve"> and everything below is Blaine. Blaine is just this little portion of the SNRA at the bottom.</w:t>
      </w:r>
    </w:p>
    <w:p w14:paraId="33111267" w14:textId="77777777" w:rsidR="00E4504B" w:rsidRDefault="00000000">
      <w:pPr>
        <w:jc w:val="left"/>
      </w:pPr>
      <w:r>
        <w:rPr>
          <w:b/>
          <w:bCs/>
          <w:sz w:val="24"/>
          <w:szCs w:val="24"/>
        </w:rPr>
        <w:t xml:space="preserve">Interviewer: </w:t>
      </w:r>
      <w:r>
        <w:rPr>
          <w:sz w:val="24"/>
          <w:szCs w:val="24"/>
        </w:rPr>
        <w:t>I see.</w:t>
      </w:r>
    </w:p>
    <w:p w14:paraId="30FBBA3B" w14:textId="6EE9D277" w:rsidR="00E4504B" w:rsidRDefault="00554D86">
      <w:pPr>
        <w:jc w:val="left"/>
      </w:pPr>
      <w:r>
        <w:rPr>
          <w:b/>
          <w:bCs/>
          <w:sz w:val="24"/>
          <w:szCs w:val="24"/>
        </w:rPr>
        <w:t xml:space="preserve">Interviewee: </w:t>
      </w:r>
      <w:r>
        <w:rPr>
          <w:sz w:val="24"/>
          <w:szCs w:val="24"/>
        </w:rPr>
        <w:t>I can't quite see where the towns are on that map. Oh, there's Stanley. Where's Miley Creek? Is it off the bottom of the map? Basically, all of that is Custer, and then at the bottom somewhere where Smiley Creek is, or where Pettit Lake is, that's where the Blaine-Custer border is. If you drew a horizontal line right at about that lake, approximately North is Custer and South is Blaine, but Blaine County has a very weird shape to it. It's the weirdest county shape I've ever seen.</w:t>
      </w:r>
    </w:p>
    <w:p w14:paraId="442447D8" w14:textId="77777777" w:rsidR="00E4504B" w:rsidRDefault="00000000">
      <w:pPr>
        <w:jc w:val="left"/>
      </w:pPr>
      <w:r>
        <w:rPr>
          <w:b/>
          <w:bCs/>
          <w:sz w:val="24"/>
          <w:szCs w:val="24"/>
        </w:rPr>
        <w:t xml:space="preserve">Interviewer: </w:t>
      </w:r>
      <w:r>
        <w:rPr>
          <w:sz w:val="24"/>
          <w:szCs w:val="24"/>
        </w:rPr>
        <w:t>[laughs] Custer County intersects with Boise National Forest?</w:t>
      </w:r>
    </w:p>
    <w:p w14:paraId="3EE4FE37" w14:textId="6CBF94CC" w:rsidR="00E4504B" w:rsidRDefault="00554D86">
      <w:pPr>
        <w:jc w:val="left"/>
      </w:pPr>
      <w:r>
        <w:rPr>
          <w:b/>
          <w:bCs/>
          <w:sz w:val="24"/>
          <w:szCs w:val="24"/>
        </w:rPr>
        <w:t xml:space="preserve">Interviewee: </w:t>
      </w:r>
      <w:r>
        <w:rPr>
          <w:sz w:val="24"/>
          <w:szCs w:val="24"/>
        </w:rPr>
        <w:t>Yes, I believe so.</w:t>
      </w:r>
    </w:p>
    <w:p w14:paraId="71F9482A" w14:textId="77777777" w:rsidR="00E4504B" w:rsidRDefault="00000000">
      <w:pPr>
        <w:jc w:val="left"/>
      </w:pPr>
      <w:r>
        <w:rPr>
          <w:b/>
          <w:bCs/>
          <w:sz w:val="24"/>
          <w:szCs w:val="24"/>
        </w:rPr>
        <w:t xml:space="preserve">Interviewer: </w:t>
      </w:r>
      <w:r>
        <w:rPr>
          <w:sz w:val="24"/>
          <w:szCs w:val="24"/>
        </w:rPr>
        <w:t>Just wondering. Well, let me stop sharing for just a second. I think due to time I'll just ask you a couple more questions. One is, can you see, I'll do this, I'm sharing my screen to show these fire-adapted communities. Are you familiar with this?</w:t>
      </w:r>
    </w:p>
    <w:p w14:paraId="03525857" w14:textId="2B76E45E" w:rsidR="00E4504B" w:rsidRDefault="00554D86">
      <w:pPr>
        <w:jc w:val="left"/>
      </w:pPr>
      <w:r>
        <w:rPr>
          <w:b/>
          <w:bCs/>
          <w:sz w:val="24"/>
          <w:szCs w:val="24"/>
        </w:rPr>
        <w:t xml:space="preserve">Interviewee: </w:t>
      </w:r>
      <w:r>
        <w:rPr>
          <w:sz w:val="24"/>
          <w:szCs w:val="24"/>
        </w:rPr>
        <w:t>Yes, I've looked at it. I haven't used it or been in a meeting process that's using it, but I've seen it.</w:t>
      </w:r>
    </w:p>
    <w:p w14:paraId="0913B66F" w14:textId="77777777" w:rsidR="00E4504B" w:rsidRDefault="00000000">
      <w:pPr>
        <w:jc w:val="left"/>
      </w:pPr>
      <w:r>
        <w:rPr>
          <w:b/>
          <w:bCs/>
          <w:sz w:val="24"/>
          <w:szCs w:val="24"/>
        </w:rPr>
        <w:t xml:space="preserve">Interviewer: </w:t>
      </w:r>
      <w:r>
        <w:rPr>
          <w:sz w:val="24"/>
          <w:szCs w:val="24"/>
        </w:rPr>
        <w:t>This is something that as you know, is making the rounds in the literature, in these planning-centered meetings, and I've been asking people if there's a wedge or maybe a couple wedges that their area falls into. For example, is your area or your community most focused on wildfire response or maybe resident mitigation where they're doing a lot of this Firewise work, or is it more on the landscape treatment side of things? Where do you think it might fall in this wedge or in the wedges, or if it's a couple?</w:t>
      </w:r>
    </w:p>
    <w:p w14:paraId="544A75F9" w14:textId="72E3D7F4" w:rsidR="00E4504B" w:rsidRDefault="00554D86">
      <w:pPr>
        <w:jc w:val="left"/>
      </w:pPr>
      <w:r>
        <w:rPr>
          <w:b/>
          <w:bCs/>
          <w:sz w:val="24"/>
          <w:szCs w:val="24"/>
        </w:rPr>
        <w:t xml:space="preserve">Interviewee: </w:t>
      </w:r>
      <w:r>
        <w:rPr>
          <w:sz w:val="24"/>
          <w:szCs w:val="24"/>
        </w:rPr>
        <w:t xml:space="preserve">Yes, there's definitely a couple. We've been focused on the regulations, policy, and plans maybe through the correct projects or in the CWPPs for both counties involved. We've started and </w:t>
      </w:r>
      <w:proofErr w:type="gramStart"/>
      <w:r>
        <w:rPr>
          <w:sz w:val="24"/>
          <w:szCs w:val="24"/>
        </w:rPr>
        <w:t>have</w:t>
      </w:r>
      <w:proofErr w:type="gramEnd"/>
      <w:r>
        <w:rPr>
          <w:sz w:val="24"/>
          <w:szCs w:val="24"/>
        </w:rPr>
        <w:t xml:space="preserve"> a very small but initial public education campaign having had two public meetings where we talk about Firewise and brought a lot of people. That's that prevention piece. We put a lot of information about smoke into our fire updates because that was a huge public health problem. We've had landscape treatment recommendations since 2012 and we're going to write new </w:t>
      </w:r>
      <w:proofErr w:type="gramStart"/>
      <w:r>
        <w:rPr>
          <w:sz w:val="24"/>
          <w:szCs w:val="24"/>
        </w:rPr>
        <w:t>ones</w:t>
      </w:r>
      <w:proofErr w:type="gramEnd"/>
      <w:r>
        <w:rPr>
          <w:sz w:val="24"/>
          <w:szCs w:val="24"/>
        </w:rPr>
        <w:t xml:space="preserve"> next summer.</w:t>
      </w:r>
    </w:p>
    <w:p w14:paraId="479CC463" w14:textId="77777777" w:rsidR="00E4504B" w:rsidRDefault="00000000">
      <w:pPr>
        <w:jc w:val="left"/>
      </w:pPr>
      <w:r>
        <w:rPr>
          <w:sz w:val="24"/>
          <w:szCs w:val="24"/>
        </w:rPr>
        <w:t>Probably the biggest thing is the partnerships and community engagement because that's what's needed the most. That's the reason we were able to do the work we did this summer. Resident mitigation is something that is really important and we want to do more of, but again, the education and the mitigation we've just touched on it by having two public meetings, but I wouldn't say we've completed it. We need way more money to do those well. We're not involved in wildfire response, but we do have both fire stations as part of our team so that they can respond to structure fires.</w:t>
      </w:r>
    </w:p>
    <w:p w14:paraId="6426ECF1" w14:textId="77777777" w:rsidR="00E4504B" w:rsidRDefault="00000000">
      <w:pPr>
        <w:jc w:val="left"/>
      </w:pPr>
      <w:r>
        <w:rPr>
          <w:sz w:val="24"/>
          <w:szCs w:val="24"/>
        </w:rPr>
        <w:t xml:space="preserve">We have a strong relationship with the Forest Service who does the wildfire response, and they trust us, but we're not in charge of it at all. We sure put out a lot of information about safety and evacuation in our updates, but it is not a role that is official. In terms of recovery, we've put a lot of energy into understanding the bear plan and the bar plans because the recreation systems are really heavily impacted by these </w:t>
      </w:r>
      <w:proofErr w:type="gramStart"/>
      <w:r>
        <w:rPr>
          <w:sz w:val="24"/>
          <w:szCs w:val="24"/>
        </w:rPr>
        <w:t>fires</w:t>
      </w:r>
      <w:proofErr w:type="gramEnd"/>
      <w:r>
        <w:rPr>
          <w:sz w:val="24"/>
          <w:szCs w:val="24"/>
        </w:rPr>
        <w:t xml:space="preserve"> so they are going to take a lot of work to recover them, but we're not in charge of it. The Forest Service has just let us be there.</w:t>
      </w:r>
    </w:p>
    <w:p w14:paraId="445CD7BB" w14:textId="77777777" w:rsidR="00E4504B" w:rsidRDefault="00000000">
      <w:pPr>
        <w:jc w:val="left"/>
      </w:pPr>
      <w:r>
        <w:rPr>
          <w:sz w:val="24"/>
          <w:szCs w:val="24"/>
        </w:rPr>
        <w:t>In terms of business, Mayor Botti has been encouraging people to apply for small business administration low-interest loans because he's concerned that people will lose their businesses years from now if they don't take out a loan now. We've been talking to people about that.</w:t>
      </w:r>
    </w:p>
    <w:p w14:paraId="38CCF647" w14:textId="77777777" w:rsidR="00E4504B" w:rsidRDefault="00000000">
      <w:pPr>
        <w:jc w:val="left"/>
      </w:pPr>
      <w:r>
        <w:rPr>
          <w:b/>
          <w:bCs/>
          <w:sz w:val="24"/>
          <w:szCs w:val="24"/>
        </w:rPr>
        <w:t xml:space="preserve">Interviewer: </w:t>
      </w:r>
      <w:r>
        <w:rPr>
          <w:sz w:val="24"/>
          <w:szCs w:val="24"/>
        </w:rPr>
        <w:t>Interesting. Oops, I meant to do that. Actually, I just remembered another question, sorry. You mentioned this when we talked on the phone a little while ago, the steps that you're taking to apply to more federal funding. How has that experience been? Has it been easy? Has it been totally mind-boggling?</w:t>
      </w:r>
    </w:p>
    <w:p w14:paraId="2A10D75D" w14:textId="2B5E2CF2" w:rsidR="00E4504B" w:rsidRDefault="00554D86">
      <w:pPr>
        <w:jc w:val="left"/>
      </w:pPr>
      <w:r>
        <w:rPr>
          <w:b/>
          <w:bCs/>
          <w:sz w:val="24"/>
          <w:szCs w:val="24"/>
        </w:rPr>
        <w:t xml:space="preserve">Interviewee: </w:t>
      </w:r>
      <w:r>
        <w:rPr>
          <w:sz w:val="24"/>
          <w:szCs w:val="24"/>
        </w:rPr>
        <w:t>Well, we haven't submitted any applications yet. It's tricky. It's been a little hard to apply to Idaho Department of Lands for their hazardous fuel reduction grants because we don't have a project coordinator, we don't have staff, we don't have any infrastructure. It's not a county government that's using its infrastructure to get work done and neither county is willing to step up to do that as far as I can see.</w:t>
      </w:r>
    </w:p>
    <w:p w14:paraId="6322CEE5" w14:textId="77777777" w:rsidR="00E4504B" w:rsidRDefault="00000000">
      <w:pPr>
        <w:jc w:val="left"/>
      </w:pPr>
      <w:r>
        <w:rPr>
          <w:sz w:val="24"/>
          <w:szCs w:val="24"/>
        </w:rPr>
        <w:t>Part of it's because Blaine is only a small portion of the land, and Blaine is more involved, and Custer is very minimally involved, but underlies most of the land. That's been a stopping point. I think it's been a reasonable thing for us not to do, because if we apply for and get bigger sums of money too early but we don't have the staff or the infrastructure, then we can't fulfill the promises.</w:t>
      </w:r>
    </w:p>
    <w:p w14:paraId="4968054D" w14:textId="77777777" w:rsidR="00E4504B" w:rsidRDefault="00000000">
      <w:pPr>
        <w:jc w:val="left"/>
      </w:pPr>
      <w:r>
        <w:rPr>
          <w:sz w:val="24"/>
          <w:szCs w:val="24"/>
        </w:rPr>
        <w:t xml:space="preserve">We're just slowly trying to build up. I'm not convinced that we have a lot of support to apply for a big multimillion-dollar grant from CWDG. I don't know whether either county thinks it's something that they-- Everyone just seems to say, "Oh, that's just so big. We can't help with that." No, we wouldn't take that money and staff a position to be the Sawtooth Valley fire coordinator because then we'd have to spend the rest of the money-- They feel like that would be too big a commitment to make. The grants are reimbursable </w:t>
      </w:r>
      <w:proofErr w:type="gramStart"/>
      <w:r>
        <w:rPr>
          <w:sz w:val="24"/>
          <w:szCs w:val="24"/>
        </w:rPr>
        <w:t>grants</w:t>
      </w:r>
      <w:proofErr w:type="gramEnd"/>
      <w:r>
        <w:rPr>
          <w:sz w:val="24"/>
          <w:szCs w:val="24"/>
        </w:rPr>
        <w:t xml:space="preserve"> so I don't know where to get the first chunk. It's basically a loan but I don't have the cash.</w:t>
      </w:r>
    </w:p>
    <w:p w14:paraId="36A03A35" w14:textId="77777777" w:rsidR="00E4504B" w:rsidRDefault="00000000">
      <w:pPr>
        <w:jc w:val="left"/>
      </w:pPr>
      <w:r>
        <w:rPr>
          <w:b/>
          <w:bCs/>
          <w:sz w:val="24"/>
          <w:szCs w:val="24"/>
        </w:rPr>
        <w:t xml:space="preserve">Interviewer: </w:t>
      </w:r>
      <w:r>
        <w:rPr>
          <w:sz w:val="24"/>
          <w:szCs w:val="24"/>
        </w:rPr>
        <w:t>You have to spend money first.</w:t>
      </w:r>
    </w:p>
    <w:p w14:paraId="3BE5D7EC" w14:textId="28EAAA45" w:rsidR="00E4504B" w:rsidRDefault="00554D86">
      <w:pPr>
        <w:jc w:val="left"/>
      </w:pPr>
      <w:r>
        <w:rPr>
          <w:b/>
          <w:bCs/>
          <w:sz w:val="24"/>
          <w:szCs w:val="24"/>
        </w:rPr>
        <w:t xml:space="preserve">Interviewee: </w:t>
      </w:r>
      <w:r>
        <w:rPr>
          <w:sz w:val="24"/>
          <w:szCs w:val="24"/>
        </w:rPr>
        <w:t>Yes, I don't have the cash at the front end. When I'm getting advice from Idaho</w:t>
      </w:r>
    </w:p>
    <w:p w14:paraId="7B995C50" w14:textId="77777777" w:rsidR="00E4504B" w:rsidRDefault="00000000">
      <w:pPr>
        <w:jc w:val="left"/>
      </w:pPr>
      <w:r>
        <w:rPr>
          <w:sz w:val="24"/>
          <w:szCs w:val="24"/>
        </w:rPr>
        <w:t xml:space="preserve">Department of Lands, because there is an official provider to help Idaho secure CWDG grants the answers I get are, </w:t>
      </w:r>
      <w:proofErr w:type="gramStart"/>
      <w:r>
        <w:rPr>
          <w:sz w:val="24"/>
          <w:szCs w:val="24"/>
        </w:rPr>
        <w:t>it's</w:t>
      </w:r>
      <w:proofErr w:type="gramEnd"/>
      <w:r>
        <w:rPr>
          <w:sz w:val="24"/>
          <w:szCs w:val="24"/>
        </w:rPr>
        <w:t xml:space="preserve"> only reimbursement based. You can only get money on a reimbursement basis. Well, that's not true. Any federal grant can be paid out in advance. You can get an advance payment. You can ask for an advance payment. Whether you can get it or not is a different story but that's part of the requirement for any federal grant.</w:t>
      </w:r>
    </w:p>
    <w:p w14:paraId="45775243" w14:textId="77777777" w:rsidR="00E4504B" w:rsidRDefault="00000000">
      <w:pPr>
        <w:jc w:val="left"/>
      </w:pPr>
      <w:r>
        <w:rPr>
          <w:sz w:val="24"/>
          <w:szCs w:val="24"/>
        </w:rPr>
        <w:t>The information I'm given isn't accurate. I have to rely on people that know the process and then go back and say, well, actually we could have asked for an advance. If we get an advance of even $300,000, then we can make this work. Possibly, I don't know but let's not just give up. It's been interesting.</w:t>
      </w:r>
    </w:p>
    <w:p w14:paraId="0D9BAF15" w14:textId="77777777" w:rsidR="00E4504B" w:rsidRDefault="00000000">
      <w:pPr>
        <w:jc w:val="left"/>
      </w:pPr>
      <w:r>
        <w:rPr>
          <w:b/>
          <w:bCs/>
          <w:sz w:val="24"/>
          <w:szCs w:val="24"/>
        </w:rPr>
        <w:t xml:space="preserve">Interviewer: </w:t>
      </w:r>
      <w:r>
        <w:rPr>
          <w:sz w:val="24"/>
          <w:szCs w:val="24"/>
        </w:rPr>
        <w:t>There isn't a more of streamlined, I guess, communication around how that process works?</w:t>
      </w:r>
    </w:p>
    <w:p w14:paraId="28986AD5" w14:textId="14281D63" w:rsidR="00E4504B" w:rsidRDefault="00554D86">
      <w:pPr>
        <w:jc w:val="left"/>
      </w:pPr>
      <w:r>
        <w:rPr>
          <w:b/>
          <w:bCs/>
          <w:sz w:val="24"/>
          <w:szCs w:val="24"/>
        </w:rPr>
        <w:t xml:space="preserve">Interviewee: </w:t>
      </w:r>
      <w:r>
        <w:rPr>
          <w:sz w:val="24"/>
          <w:szCs w:val="24"/>
        </w:rPr>
        <w:t>Research CWDG grants and then each state opted in or out of those CWDG grants and Idaho did not opt in for that money. My understanding, and I have not read this enough to be the one to explain it, but my understanding is because Idaho didn't opt in then there is no cash up-front. Getting advanced funds is much harder.</w:t>
      </w:r>
    </w:p>
    <w:p w14:paraId="7A473BAD" w14:textId="77777777" w:rsidR="00E4504B" w:rsidRDefault="00000000">
      <w:pPr>
        <w:jc w:val="left"/>
      </w:pPr>
      <w:r>
        <w:rPr>
          <w:b/>
          <w:bCs/>
          <w:sz w:val="24"/>
          <w:szCs w:val="24"/>
        </w:rPr>
        <w:t xml:space="preserve">Interviewer: </w:t>
      </w:r>
      <w:r>
        <w:rPr>
          <w:sz w:val="24"/>
          <w:szCs w:val="24"/>
        </w:rPr>
        <w:t>I see.</w:t>
      </w:r>
    </w:p>
    <w:p w14:paraId="19C954EF" w14:textId="1E7069D2" w:rsidR="00E4504B" w:rsidRDefault="00554D86">
      <w:pPr>
        <w:jc w:val="left"/>
      </w:pPr>
      <w:r>
        <w:rPr>
          <w:b/>
          <w:bCs/>
          <w:sz w:val="24"/>
          <w:szCs w:val="24"/>
        </w:rPr>
        <w:t xml:space="preserve">Interviewee: </w:t>
      </w:r>
      <w:r>
        <w:rPr>
          <w:sz w:val="24"/>
          <w:szCs w:val="24"/>
        </w:rPr>
        <w:t xml:space="preserve">Whereas others opted in, then they have a pool of </w:t>
      </w:r>
      <w:proofErr w:type="gramStart"/>
      <w:r>
        <w:rPr>
          <w:sz w:val="24"/>
          <w:szCs w:val="24"/>
        </w:rPr>
        <w:t>cash</w:t>
      </w:r>
      <w:proofErr w:type="gramEnd"/>
      <w:r>
        <w:rPr>
          <w:sz w:val="24"/>
          <w:szCs w:val="24"/>
        </w:rPr>
        <w:t xml:space="preserve"> and they administer the grant. Here, I have to apply directly to the US Forest Service and the money comes to whichever organization is going to manage it, which the Sawtooth Society is offering. That's a huge amount of work. We would take a 15% overhead of the </w:t>
      </w:r>
      <w:proofErr w:type="gramStart"/>
      <w:r>
        <w:rPr>
          <w:sz w:val="24"/>
          <w:szCs w:val="24"/>
        </w:rPr>
        <w:t>multimillion dollar</w:t>
      </w:r>
      <w:proofErr w:type="gramEnd"/>
      <w:r>
        <w:rPr>
          <w:sz w:val="24"/>
          <w:szCs w:val="24"/>
        </w:rPr>
        <w:t xml:space="preserve"> grant. It would make sense because I need to hire, I'll probably hire four people immediately and there's nowhere to-- it's really hard to hire people here because the cost of living is so high.</w:t>
      </w:r>
    </w:p>
    <w:p w14:paraId="5BCC1CAE" w14:textId="77777777" w:rsidR="00E4504B" w:rsidRDefault="00000000">
      <w:pPr>
        <w:jc w:val="left"/>
      </w:pPr>
      <w:r>
        <w:rPr>
          <w:sz w:val="24"/>
          <w:szCs w:val="24"/>
        </w:rPr>
        <w:t>I'm not really sure how the whole thing is going to work. I don't even think it will work. At every meeting I just say, let's talk about this even if we can't apply because we need the resources, whether we can get them through this grant or not, we need the resources to protect us.</w:t>
      </w:r>
    </w:p>
    <w:p w14:paraId="40752078" w14:textId="77777777" w:rsidR="00E4504B" w:rsidRDefault="00000000">
      <w:pPr>
        <w:jc w:val="left"/>
      </w:pPr>
      <w:r>
        <w:rPr>
          <w:b/>
          <w:bCs/>
          <w:sz w:val="24"/>
          <w:szCs w:val="24"/>
        </w:rPr>
        <w:t xml:space="preserve">Interviewer: </w:t>
      </w:r>
      <w:r>
        <w:rPr>
          <w:sz w:val="24"/>
          <w:szCs w:val="24"/>
        </w:rPr>
        <w:t>That makes sense to-- That's interesting that the-- I guess I'm noticing this trend of state choices or decisions and also maybe policies that do end up affecting capacity building in the region.</w:t>
      </w:r>
    </w:p>
    <w:p w14:paraId="686B6C97" w14:textId="44BB113A" w:rsidR="00E4504B" w:rsidRDefault="00554D86">
      <w:pPr>
        <w:jc w:val="left"/>
      </w:pPr>
      <w:r>
        <w:rPr>
          <w:b/>
          <w:bCs/>
          <w:sz w:val="24"/>
          <w:szCs w:val="24"/>
        </w:rPr>
        <w:t xml:space="preserve">Interviewee: </w:t>
      </w:r>
      <w:r>
        <w:rPr>
          <w:sz w:val="24"/>
          <w:szCs w:val="24"/>
        </w:rPr>
        <w:t>It's only about to get worse, unfortunately. I was really hoping it would get better, but no. It may be time to leave this state. That's what I have to say about that.</w:t>
      </w:r>
    </w:p>
    <w:p w14:paraId="7C31C441" w14:textId="77777777" w:rsidR="00E4504B" w:rsidRDefault="00000000">
      <w:pPr>
        <w:jc w:val="left"/>
      </w:pPr>
      <w:r>
        <w:rPr>
          <w:b/>
          <w:bCs/>
          <w:sz w:val="24"/>
          <w:szCs w:val="24"/>
        </w:rPr>
        <w:t xml:space="preserve">Interviewer: </w:t>
      </w:r>
      <w:r>
        <w:rPr>
          <w:sz w:val="24"/>
          <w:szCs w:val="24"/>
        </w:rPr>
        <w:t>I see. Well, I've asked you so many questions. I just have one more which is, I know we've already talked about this, but I'll just say it again in case there's something maybe we missed. What role do you think that forest collaboratives, or maybe fire collaboratives in this case have in adding capacity to both the Forest Service, but also state and private ownerships of land in the broad scope of doing wildfire mitigation?</w:t>
      </w:r>
    </w:p>
    <w:p w14:paraId="1C42E4EE" w14:textId="65DDD7F6" w:rsidR="00E4504B" w:rsidRDefault="00554D86">
      <w:pPr>
        <w:jc w:val="left"/>
      </w:pPr>
      <w:r>
        <w:rPr>
          <w:b/>
          <w:bCs/>
          <w:sz w:val="24"/>
          <w:szCs w:val="24"/>
        </w:rPr>
        <w:t xml:space="preserve">Interviewee: </w:t>
      </w:r>
      <w:r>
        <w:rPr>
          <w:sz w:val="24"/>
          <w:szCs w:val="24"/>
        </w:rPr>
        <w:t>What role do the fire collaboratives play?</w:t>
      </w:r>
    </w:p>
    <w:p w14:paraId="4D5546EB" w14:textId="77777777" w:rsidR="00E4504B" w:rsidRDefault="00000000">
      <w:pPr>
        <w:jc w:val="left"/>
      </w:pPr>
      <w:r>
        <w:rPr>
          <w:b/>
          <w:bCs/>
          <w:sz w:val="24"/>
          <w:szCs w:val="24"/>
        </w:rPr>
        <w:t xml:space="preserve">Interviewer: </w:t>
      </w:r>
      <w:r>
        <w:rPr>
          <w:sz w:val="24"/>
          <w:szCs w:val="24"/>
        </w:rPr>
        <w:t>I guess, if you think about it in terms of this greater-- it's like a big governance system across the region where all of these different actors are interacting. I have data on how many forest collaborators are and fire collaboratives and where they exist across the state in this network. I'm interested to see.</w:t>
      </w:r>
    </w:p>
    <w:p w14:paraId="5B8E71A6" w14:textId="0C3C4A24" w:rsidR="00E4504B" w:rsidRDefault="00554D86">
      <w:pPr>
        <w:jc w:val="left"/>
      </w:pPr>
      <w:r>
        <w:rPr>
          <w:b/>
          <w:bCs/>
          <w:sz w:val="24"/>
          <w:szCs w:val="24"/>
        </w:rPr>
        <w:t xml:space="preserve">Interviewee: </w:t>
      </w:r>
      <w:r>
        <w:rPr>
          <w:sz w:val="24"/>
          <w:szCs w:val="24"/>
        </w:rPr>
        <w:t xml:space="preserve">Well, the Sawtooth Valley is not represented by any group that I know of. </w:t>
      </w:r>
      <w:proofErr w:type="gramStart"/>
      <w:r>
        <w:rPr>
          <w:sz w:val="24"/>
          <w:szCs w:val="24"/>
        </w:rPr>
        <w:t>There's</w:t>
      </w:r>
      <w:proofErr w:type="gramEnd"/>
      <w:r>
        <w:rPr>
          <w:sz w:val="24"/>
          <w:szCs w:val="24"/>
        </w:rPr>
        <w:t xml:space="preserve"> collaboratives and there's groups and there's forest organizations, and there's the Idaho Forest Collaborative Group. </w:t>
      </w:r>
      <w:proofErr w:type="gramStart"/>
      <w:r>
        <w:rPr>
          <w:sz w:val="24"/>
          <w:szCs w:val="24"/>
        </w:rPr>
        <w:t>There's</w:t>
      </w:r>
      <w:proofErr w:type="gramEnd"/>
      <w:r>
        <w:rPr>
          <w:sz w:val="24"/>
          <w:szCs w:val="24"/>
        </w:rPr>
        <w:t xml:space="preserve"> all these groups that represent the Sawtooth Valley, and it just keeps getting left out. If you look at the state, there's these key areas to protect from wildfire that are designated, but they're north and south of the Sawtooth Valley. I don't understand whether someone didn't advocate for us when that was chosen. How were those maps created? We're not within any of the key areas for collaborative work.</w:t>
      </w:r>
    </w:p>
    <w:p w14:paraId="02AAC3B3" w14:textId="77777777" w:rsidR="00E4504B" w:rsidRDefault="00000000">
      <w:pPr>
        <w:jc w:val="left"/>
      </w:pPr>
      <w:r>
        <w:rPr>
          <w:sz w:val="24"/>
          <w:szCs w:val="24"/>
        </w:rPr>
        <w:t xml:space="preserve">We've had a collaborative since 2012, which really hasn't achieved that much really, in the big picture. There's some donut hole here. It might be because it's Custer County. Custer County doesn't play nicely and doesn't reach out for help and doesn't ask for help. </w:t>
      </w:r>
      <w:proofErr w:type="gramStart"/>
      <w:r>
        <w:rPr>
          <w:sz w:val="24"/>
          <w:szCs w:val="24"/>
        </w:rPr>
        <w:t>Honestly</w:t>
      </w:r>
      <w:proofErr w:type="gramEnd"/>
      <w:r>
        <w:rPr>
          <w:sz w:val="24"/>
          <w:szCs w:val="24"/>
        </w:rPr>
        <w:t xml:space="preserve"> it's just tiny. It's just understaffed, a little tiny, under resourced community with people that don't have enough resources. To be able to get the money that they deserve takes a huge leap into a whole new level. They haven't done that that I've ever seen.</w:t>
      </w:r>
    </w:p>
    <w:p w14:paraId="6C226E0F" w14:textId="77777777" w:rsidR="00E4504B" w:rsidRDefault="00000000">
      <w:pPr>
        <w:jc w:val="left"/>
      </w:pPr>
      <w:r>
        <w:rPr>
          <w:b/>
          <w:bCs/>
          <w:sz w:val="24"/>
          <w:szCs w:val="24"/>
        </w:rPr>
        <w:t xml:space="preserve">Interviewer: </w:t>
      </w:r>
      <w:r>
        <w:rPr>
          <w:sz w:val="24"/>
          <w:szCs w:val="24"/>
        </w:rPr>
        <w:t>Maybe I'll rephrase my question, which if let's hypothetically say you get a CWDG grant. In your mind, in what ways would this group be able to add capacity both to the Forest Service, but also, it sounds like emergency management and things like that?</w:t>
      </w:r>
    </w:p>
    <w:p w14:paraId="7FE532F4" w14:textId="74C4052D" w:rsidR="00E4504B" w:rsidRDefault="00554D86">
      <w:pPr>
        <w:jc w:val="left"/>
      </w:pPr>
      <w:r>
        <w:rPr>
          <w:b/>
          <w:bCs/>
          <w:sz w:val="24"/>
          <w:szCs w:val="24"/>
        </w:rPr>
        <w:t xml:space="preserve">Interviewee: </w:t>
      </w:r>
      <w:r>
        <w:rPr>
          <w:sz w:val="24"/>
          <w:szCs w:val="24"/>
        </w:rPr>
        <w:t>Well, I think the biggest contribution is having everyone know each other and have relationships and have that trust. The messaging that I put out to the community is that if you trust each other, then you are willing to communicate with each other and then you're willing to ask for help too. All of those things, communicating and asking for help and trust all lead to more creativity. You just have more creative problem solving. You bring more resources to the table because you're not just using your resources, but you're using the resources of the local electric company, and the local fire station, and the really rich landowner who happens to own his own fire engine or whatever it is.</w:t>
      </w:r>
    </w:p>
    <w:p w14:paraId="16E0B500" w14:textId="77777777" w:rsidR="00E4504B" w:rsidRDefault="00000000">
      <w:pPr>
        <w:jc w:val="left"/>
      </w:pPr>
      <w:r>
        <w:rPr>
          <w:sz w:val="24"/>
          <w:szCs w:val="24"/>
        </w:rPr>
        <w:t xml:space="preserve">You're using all the resources. Then if that's happening, then people are being creative and using all their resources then we as a community will be able to thrive in a fire prone landscape. If we don't, and you take that backwards and we don't trust each other, then everyone only can attempt to protect themselves. The fire prone landscape is presenting threats bigger than any of us can solve. We have to be creative. I think it's a survival issue is the way I put it Olivia, because it's not going to get better. My example there is I worked with the mayor, Mayor </w:t>
      </w:r>
      <w:proofErr w:type="gramStart"/>
      <w:r>
        <w:rPr>
          <w:sz w:val="24"/>
          <w:szCs w:val="24"/>
        </w:rPr>
        <w:t>Botti,.</w:t>
      </w:r>
      <w:proofErr w:type="gramEnd"/>
      <w:r>
        <w:rPr>
          <w:sz w:val="24"/>
          <w:szCs w:val="24"/>
        </w:rPr>
        <w:t xml:space="preserve"> I convinced him one day because I went up and down, drove up and down into the mountains and would see him.</w:t>
      </w:r>
    </w:p>
    <w:p w14:paraId="458C8C4E" w14:textId="77777777" w:rsidR="00E4504B" w:rsidRDefault="00000000">
      <w:pPr>
        <w:jc w:val="left"/>
      </w:pPr>
      <w:r>
        <w:rPr>
          <w:sz w:val="24"/>
          <w:szCs w:val="24"/>
        </w:rPr>
        <w:t xml:space="preserve">I said, "Steve, I think today's the day. Why don't you give me your stuff?" We talked through </w:t>
      </w:r>
      <w:proofErr w:type="gramStart"/>
      <w:r>
        <w:rPr>
          <w:sz w:val="24"/>
          <w:szCs w:val="24"/>
        </w:rPr>
        <w:t>this</w:t>
      </w:r>
      <w:proofErr w:type="gramEnd"/>
      <w:r>
        <w:rPr>
          <w:sz w:val="24"/>
          <w:szCs w:val="24"/>
        </w:rPr>
        <w:t xml:space="preserve"> and I brought his valuables down to my house because he wasn't going to leave until his shoes burned off his feet. I didn't want him leaving and trying to get his cats into his car and his stuff into his car and leaving in front of the fire. He let me take it. I filled up my Ford F-150 truck with his wife's dollhouse and just all the dumb shit that you don't want to lose. It's not like </w:t>
      </w:r>
      <w:proofErr w:type="gramStart"/>
      <w:r>
        <w:rPr>
          <w:sz w:val="24"/>
          <w:szCs w:val="24"/>
        </w:rPr>
        <w:t>it's</w:t>
      </w:r>
      <w:proofErr w:type="gramEnd"/>
      <w:r>
        <w:rPr>
          <w:sz w:val="24"/>
          <w:szCs w:val="24"/>
        </w:rPr>
        <w:t xml:space="preserve"> money. It's all his jackets, just dumb stuff loaded all about my car, put it in my house. Well then, a week later, or even a week and a half later, there was a fire that was roaring at my house down here.</w:t>
      </w:r>
    </w:p>
    <w:p w14:paraId="3BEF54DE" w14:textId="77777777" w:rsidR="00E4504B" w:rsidRDefault="00000000">
      <w:pPr>
        <w:jc w:val="left"/>
      </w:pPr>
      <w:r>
        <w:rPr>
          <w:sz w:val="24"/>
          <w:szCs w:val="24"/>
        </w:rPr>
        <w:t xml:space="preserve">I couldn't get good evacuation information. There was a miscommunication from our local emergency manager. The community between me and the fire was in a go status. That wasn't correct. It was only in ready. I was trying to figure out whether I should take Steve Botti's stuff and move it to a different parking lot. Take it up valley or down valley because I don't want to lose his stuff. That's creative. I think we're all going to need to live in homes where we can live in a home in one place and have a home in another place and be able to have the </w:t>
      </w:r>
      <w:proofErr w:type="gramStart"/>
      <w:r>
        <w:rPr>
          <w:sz w:val="24"/>
          <w:szCs w:val="24"/>
        </w:rPr>
        <w:t>communities</w:t>
      </w:r>
      <w:proofErr w:type="gramEnd"/>
      <w:r>
        <w:rPr>
          <w:sz w:val="24"/>
          <w:szCs w:val="24"/>
        </w:rPr>
        <w:t xml:space="preserve"> function even when the population shifts to a different home for all summer long.</w:t>
      </w:r>
    </w:p>
    <w:p w14:paraId="67979BE4" w14:textId="77777777" w:rsidR="00E4504B" w:rsidRDefault="00000000">
      <w:pPr>
        <w:jc w:val="left"/>
      </w:pPr>
      <w:r>
        <w:rPr>
          <w:sz w:val="24"/>
          <w:szCs w:val="24"/>
        </w:rPr>
        <w:t>We can't live in smoke for four months a year and can and survive. We're going to have to move out of the smoke prone areas and then back in when it's not smoky. I just think we're only at the tip of the iceberg and we have to work together. If we're pissed at somebody who we believe has a switch to turn the fire off, we are misguided. Nobody's got a switch anymore. We have to be ready to be creative and bring all solutions to bear not just in a crisis, but especially when the crises come up.</w:t>
      </w:r>
    </w:p>
    <w:p w14:paraId="3E447277" w14:textId="77777777" w:rsidR="00E4504B" w:rsidRDefault="00000000">
      <w:pPr>
        <w:jc w:val="left"/>
      </w:pPr>
      <w:r>
        <w:rPr>
          <w:b/>
          <w:bCs/>
          <w:sz w:val="24"/>
          <w:szCs w:val="24"/>
        </w:rPr>
        <w:t xml:space="preserve">Interviewer: </w:t>
      </w:r>
      <w:r>
        <w:rPr>
          <w:sz w:val="24"/>
          <w:szCs w:val="24"/>
        </w:rPr>
        <w:t>That just led me to another question, but we don't have to go there. Just real quickly, since we're still here, someone else mentioned when I asked them about if they thought the wild, I asked them if they thought the wildfire crisis strategy is doing what it was intended for, and if the wildfire crisis strategy was operating, we're it's supposed to, which is emergency funding in the time of crisis, then we would've all been able to see what was happening already and see the differences making, but they didn't think that that was happening.</w:t>
      </w:r>
    </w:p>
    <w:p w14:paraId="62E803A3" w14:textId="7FC4A9D8" w:rsidR="00E4504B" w:rsidRDefault="00554D86">
      <w:pPr>
        <w:jc w:val="left"/>
      </w:pPr>
      <w:r>
        <w:rPr>
          <w:b/>
          <w:bCs/>
          <w:sz w:val="24"/>
          <w:szCs w:val="24"/>
        </w:rPr>
        <w:t xml:space="preserve">Interviewee: </w:t>
      </w:r>
      <w:r>
        <w:rPr>
          <w:sz w:val="24"/>
          <w:szCs w:val="24"/>
        </w:rPr>
        <w:t>When was it implemented? How long has it been around?</w:t>
      </w:r>
    </w:p>
    <w:p w14:paraId="79E07E32" w14:textId="77777777" w:rsidR="00E4504B" w:rsidRDefault="00000000">
      <w:pPr>
        <w:jc w:val="left"/>
      </w:pPr>
      <w:r>
        <w:rPr>
          <w:b/>
          <w:bCs/>
          <w:sz w:val="24"/>
          <w:szCs w:val="24"/>
        </w:rPr>
        <w:t xml:space="preserve">Interviewer: </w:t>
      </w:r>
      <w:r>
        <w:rPr>
          <w:sz w:val="24"/>
          <w:szCs w:val="24"/>
        </w:rPr>
        <w:t>2021. It's very new, but it's been a few years. I think the thought there was if it was really intended to use in a crisis, we'd be using it right now. Their thought it's taking so long just to figure out how to use it, but it wasn't, so I'm just curious if that resonates with you.</w:t>
      </w:r>
    </w:p>
    <w:p w14:paraId="34563947" w14:textId="52053529" w:rsidR="00E4504B" w:rsidRDefault="00554D86">
      <w:pPr>
        <w:jc w:val="left"/>
      </w:pPr>
      <w:r>
        <w:rPr>
          <w:b/>
          <w:bCs/>
          <w:sz w:val="24"/>
          <w:szCs w:val="24"/>
        </w:rPr>
        <w:t xml:space="preserve">Interviewee: </w:t>
      </w:r>
      <w:r>
        <w:rPr>
          <w:sz w:val="24"/>
          <w:szCs w:val="24"/>
        </w:rPr>
        <w:t>It seems to me that this is a federal issue and because there's so much conflict in the country, we don't have our best interests in mind. There ought to be a wildlands fire specialist of some sort representing every county in the nation. I can't think of anywhere where you shouldn't at least pay attention to evacuations due to fire. I don't think there's anything left. Everyone needs to pay attention to evacuation due to fire now. It's going to be different in different regions, but in a place like this where every house is surrounded by trees and all those houses are surrounded by a forest and the fact that there's still a community without a zone map.</w:t>
      </w:r>
    </w:p>
    <w:p w14:paraId="6AE02F08" w14:textId="77777777" w:rsidR="00E4504B" w:rsidRDefault="00000000">
      <w:pPr>
        <w:jc w:val="left"/>
      </w:pPr>
      <w:r>
        <w:rPr>
          <w:sz w:val="24"/>
          <w:szCs w:val="24"/>
        </w:rPr>
        <w:t xml:space="preserve">Where I live in Haley's doesn't have zone maps. If I walked into the emergency planner's office and I said, "Please hand me the zone map for fire evacuation because I'd like to plan ahead for next summer, and I would like to take it home with me because I've got </w:t>
      </w:r>
      <w:proofErr w:type="gramStart"/>
      <w:r>
        <w:rPr>
          <w:sz w:val="24"/>
          <w:szCs w:val="24"/>
        </w:rPr>
        <w:t>five year olds</w:t>
      </w:r>
      <w:proofErr w:type="gramEnd"/>
      <w:r>
        <w:rPr>
          <w:sz w:val="24"/>
          <w:szCs w:val="24"/>
        </w:rPr>
        <w:t xml:space="preserve"> and I want to get them learning how to use the language." There would be no document. I wouldn't have it. The solution would be that the feds would tell every </w:t>
      </w:r>
      <w:proofErr w:type="gramStart"/>
      <w:r>
        <w:rPr>
          <w:sz w:val="24"/>
          <w:szCs w:val="24"/>
        </w:rPr>
        <w:t>state</w:t>
      </w:r>
      <w:proofErr w:type="gramEnd"/>
      <w:r>
        <w:rPr>
          <w:sz w:val="24"/>
          <w:szCs w:val="24"/>
        </w:rPr>
        <w:t xml:space="preserve"> or each state would tell every county put together an evacuation map for wildfire. That's just one example. Everyone would do it. We'd all know, we'd all be using the same language.</w:t>
      </w:r>
    </w:p>
    <w:p w14:paraId="357948BB" w14:textId="77777777" w:rsidR="00E4504B" w:rsidRDefault="00000000">
      <w:pPr>
        <w:jc w:val="left"/>
      </w:pPr>
      <w:r>
        <w:rPr>
          <w:sz w:val="24"/>
          <w:szCs w:val="24"/>
        </w:rPr>
        <w:t>We use numbers, or I'm in red, I'm in yellow but it has to be different. A federal strategy probably wouldn't work. I think the conflict that we're in where we're blaming each other at the national level is just making it hard for anything to actually work. If Idaho had opted into CWDG grants in either last summer or the summer before multiple places had received millions of dollars, would we be ahead? I think so, but I'm not sure if it would be anyone else would be able to see it. It just would be a little more head, it's just such a big problem.</w:t>
      </w:r>
    </w:p>
    <w:p w14:paraId="08E80D79" w14:textId="77777777" w:rsidR="00E4504B" w:rsidRDefault="00000000">
      <w:pPr>
        <w:jc w:val="left"/>
      </w:pPr>
      <w:r>
        <w:rPr>
          <w:sz w:val="24"/>
          <w:szCs w:val="24"/>
        </w:rPr>
        <w:t>It would be fascinating if you could ask every resident to say whether they feel prepared for a catastrophic fire that's going to happen near them in the next three years. Yes, or no.</w:t>
      </w:r>
    </w:p>
    <w:p w14:paraId="49597EC6" w14:textId="77777777" w:rsidR="00E4504B" w:rsidRDefault="00000000">
      <w:pPr>
        <w:jc w:val="left"/>
      </w:pPr>
      <w:r>
        <w:rPr>
          <w:sz w:val="24"/>
          <w:szCs w:val="24"/>
        </w:rPr>
        <w:t>I'm sure the actual answer is most people don't. They're not. Should they be? I don't know. People only remember fire for 6 months, 60 days and then maybe they forget and then 6 months they don't think about it at all. We're not designed to operate proactively. Is it a strategy failure? No, not necessarily.</w:t>
      </w:r>
    </w:p>
    <w:p w14:paraId="09614507" w14:textId="77777777" w:rsidR="00E4504B" w:rsidRDefault="00000000">
      <w:pPr>
        <w:jc w:val="left"/>
      </w:pPr>
      <w:r>
        <w:rPr>
          <w:sz w:val="24"/>
          <w:szCs w:val="24"/>
        </w:rPr>
        <w:t>I think any strategy that's implemented is useful and the more the better. Maybe it's emergency manager conferences would be the best way to get people this information, or it's mayors or it's got to be a small enough level, or maybe it's anyone that buys a firetruck anywhere in the country has to go through a training in wildfire preparedness strategies. Or how to have a fire collaborative or an evaluation of their fire collaborative or something like that. I'm trying to figure out where the push points are where you could actually flip towards putting practices in place.</w:t>
      </w:r>
    </w:p>
    <w:p w14:paraId="73A1E1E0" w14:textId="77777777" w:rsidR="00E4504B" w:rsidRDefault="00000000">
      <w:pPr>
        <w:jc w:val="left"/>
      </w:pPr>
      <w:r>
        <w:rPr>
          <w:b/>
          <w:bCs/>
          <w:sz w:val="24"/>
          <w:szCs w:val="24"/>
        </w:rPr>
        <w:t xml:space="preserve">Interviewer: </w:t>
      </w:r>
      <w:r>
        <w:rPr>
          <w:sz w:val="24"/>
          <w:szCs w:val="24"/>
        </w:rPr>
        <w:t>Yes, on that note, is there anything that I didn't ask that you were hoping to talk about?</w:t>
      </w:r>
    </w:p>
    <w:p w14:paraId="24634164" w14:textId="0E4266B8" w:rsidR="00E4504B" w:rsidRDefault="00554D86">
      <w:pPr>
        <w:jc w:val="left"/>
      </w:pPr>
      <w:r>
        <w:rPr>
          <w:b/>
          <w:bCs/>
          <w:sz w:val="24"/>
          <w:szCs w:val="24"/>
        </w:rPr>
        <w:t xml:space="preserve">Interviewee: </w:t>
      </w:r>
      <w:r>
        <w:rPr>
          <w:sz w:val="24"/>
          <w:szCs w:val="24"/>
        </w:rPr>
        <w:t>No, I think we covered it all. It's like I don't know, passion or an interest of mine and it's been really easy to fall into doing a lot of work with this aspire collaborative, but it isn't necessarily part of my job description. I'd really be careful and not get too sucked in because I got to do my fundraising that's why I want to get a project coordinator and really get this into its own project. Where it's operating on its own. I think there's a lot of people in my shoes. I think the county governments very much in a similar way, they can't imagine hiring a new person because they barely keeping everything afloat that they're already doing.</w:t>
      </w:r>
    </w:p>
    <w:p w14:paraId="0ED06C47" w14:textId="77777777" w:rsidR="00E4504B" w:rsidRDefault="00000000">
      <w:pPr>
        <w:jc w:val="left"/>
      </w:pPr>
      <w:r>
        <w:rPr>
          <w:sz w:val="24"/>
          <w:szCs w:val="24"/>
        </w:rPr>
        <w:t>The metaphor is really similar to the forest service. The forest service budget has decreased, but a huge amount of it has just gone to fire. We have this new threat. It's a new thing. It's a new danger and we haven't ramped up a response to it that's separate. We're all just using our regular resources towards it and that's not going to do the job.</w:t>
      </w:r>
    </w:p>
    <w:p w14:paraId="6CD69630" w14:textId="77777777" w:rsidR="00E4504B" w:rsidRDefault="00000000">
      <w:pPr>
        <w:jc w:val="left"/>
      </w:pPr>
      <w:r>
        <w:rPr>
          <w:b/>
          <w:bCs/>
          <w:sz w:val="24"/>
          <w:szCs w:val="24"/>
        </w:rPr>
        <w:t xml:space="preserve">Interviewer: </w:t>
      </w:r>
      <w:r>
        <w:rPr>
          <w:sz w:val="24"/>
          <w:szCs w:val="24"/>
        </w:rPr>
        <w:t>Meeting the fire where it's at.</w:t>
      </w:r>
    </w:p>
    <w:p w14:paraId="7F4CAAB1" w14:textId="4599F36F" w:rsidR="00E4504B" w:rsidRDefault="00554D86">
      <w:pPr>
        <w:jc w:val="left"/>
      </w:pPr>
      <w:r>
        <w:rPr>
          <w:b/>
          <w:bCs/>
          <w:sz w:val="24"/>
          <w:szCs w:val="24"/>
        </w:rPr>
        <w:t xml:space="preserve">Interviewee: </w:t>
      </w:r>
      <w:r>
        <w:rPr>
          <w:sz w:val="24"/>
          <w:szCs w:val="24"/>
        </w:rPr>
        <w:t>FEMA probably should have stood up a whole fire response division. Federally, something needed to happen differently. It still needs to happen, but I don't think that's a solution anymore. I think it's got to come from smaller sources.</w:t>
      </w:r>
    </w:p>
    <w:p w14:paraId="3B3D40DC" w14:textId="77777777" w:rsidR="00E4504B" w:rsidRDefault="00000000">
      <w:pPr>
        <w:jc w:val="left"/>
      </w:pPr>
      <w:r>
        <w:rPr>
          <w:b/>
          <w:bCs/>
          <w:sz w:val="24"/>
          <w:szCs w:val="24"/>
        </w:rPr>
        <w:t xml:space="preserve">Interviewer: </w:t>
      </w:r>
      <w:r>
        <w:rPr>
          <w:sz w:val="24"/>
          <w:szCs w:val="24"/>
        </w:rPr>
        <w:t xml:space="preserve">More of a </w:t>
      </w:r>
      <w:proofErr w:type="gramStart"/>
      <w:r>
        <w:rPr>
          <w:sz w:val="24"/>
          <w:szCs w:val="24"/>
        </w:rPr>
        <w:t>bottom up</w:t>
      </w:r>
      <w:proofErr w:type="gramEnd"/>
      <w:r>
        <w:rPr>
          <w:sz w:val="24"/>
          <w:szCs w:val="24"/>
        </w:rPr>
        <w:t xml:space="preserve"> approach rather than a top down or would a top down be helpful?</w:t>
      </w:r>
    </w:p>
    <w:p w14:paraId="37EE1BCD" w14:textId="7075140E" w:rsidR="00E4504B" w:rsidRDefault="00554D86">
      <w:pPr>
        <w:jc w:val="left"/>
      </w:pPr>
      <w:r>
        <w:rPr>
          <w:b/>
          <w:bCs/>
          <w:sz w:val="24"/>
          <w:szCs w:val="24"/>
        </w:rPr>
        <w:t xml:space="preserve">Interviewee: </w:t>
      </w:r>
      <w:r>
        <w:rPr>
          <w:sz w:val="24"/>
          <w:szCs w:val="24"/>
        </w:rPr>
        <w:t>I don't think we're going to get it top down from the feds ever again. We've lost the chance, so I don't think we can rely on a federal government standing up a new fire department for the nation.</w:t>
      </w:r>
    </w:p>
    <w:p w14:paraId="44AD662F" w14:textId="77777777" w:rsidR="00E4504B" w:rsidRDefault="00000000">
      <w:pPr>
        <w:jc w:val="left"/>
      </w:pPr>
      <w:r>
        <w:rPr>
          <w:b/>
          <w:bCs/>
          <w:sz w:val="24"/>
          <w:szCs w:val="24"/>
        </w:rPr>
        <w:t xml:space="preserve">Interviewer: </w:t>
      </w:r>
      <w:r>
        <w:rPr>
          <w:sz w:val="24"/>
          <w:szCs w:val="24"/>
        </w:rPr>
        <w:t>That was a dark note to end on, but that's okay. It's a hard topic.</w:t>
      </w:r>
    </w:p>
    <w:p w14:paraId="4B35E354" w14:textId="55878B37" w:rsidR="00E4504B" w:rsidRDefault="00554D86">
      <w:pPr>
        <w:jc w:val="left"/>
      </w:pPr>
      <w:r>
        <w:rPr>
          <w:b/>
          <w:bCs/>
          <w:sz w:val="24"/>
          <w:szCs w:val="24"/>
        </w:rPr>
        <w:t xml:space="preserve">Interviewee: </w:t>
      </w:r>
      <w:r>
        <w:rPr>
          <w:sz w:val="24"/>
          <w:szCs w:val="24"/>
        </w:rPr>
        <w:t>It's an election week, what can we say?</w:t>
      </w:r>
    </w:p>
    <w:p w14:paraId="6D5EE794" w14:textId="77777777" w:rsidR="00E4504B" w:rsidRDefault="00000000">
      <w:pPr>
        <w:jc w:val="left"/>
      </w:pPr>
      <w:r>
        <w:rPr>
          <w:b/>
          <w:bCs/>
          <w:sz w:val="24"/>
          <w:szCs w:val="24"/>
        </w:rPr>
        <w:t xml:space="preserve">Interviewer: </w:t>
      </w:r>
      <w:r>
        <w:rPr>
          <w:sz w:val="24"/>
          <w:szCs w:val="24"/>
        </w:rPr>
        <w:t>It was a hard week. Yes, I totally hear that.</w:t>
      </w:r>
    </w:p>
    <w:p w14:paraId="6CE6FF57" w14:textId="057537FC" w:rsidR="00E4504B" w:rsidRDefault="00554D86">
      <w:pPr>
        <w:jc w:val="left"/>
      </w:pPr>
      <w:r>
        <w:rPr>
          <w:b/>
          <w:bCs/>
          <w:sz w:val="24"/>
          <w:szCs w:val="24"/>
        </w:rPr>
        <w:t xml:space="preserve">Interviewee: </w:t>
      </w:r>
      <w:r>
        <w:rPr>
          <w:sz w:val="24"/>
          <w:szCs w:val="24"/>
        </w:rPr>
        <w:t xml:space="preserve">I really appreciate your questions. I really appreciate that somebody is thinking about this. I think it's great. That's why I wanted to take the time to talk with you. Hopefully, hearing successes and frustrations is going to put together more information and things improve. That's what I feel like not hopeless. I </w:t>
      </w:r>
      <w:proofErr w:type="gramStart"/>
      <w:r>
        <w:rPr>
          <w:sz w:val="24"/>
          <w:szCs w:val="24"/>
        </w:rPr>
        <w:t>would just wouldn't</w:t>
      </w:r>
      <w:proofErr w:type="gramEnd"/>
      <w:r>
        <w:rPr>
          <w:sz w:val="24"/>
          <w:szCs w:val="24"/>
        </w:rPr>
        <w:t xml:space="preserve"> write down that if the federal government would do X, we would all be fixed because that's not going to happen anymore.</w:t>
      </w:r>
    </w:p>
    <w:p w14:paraId="74DEA011" w14:textId="77777777" w:rsidR="00E4504B" w:rsidRDefault="00000000">
      <w:pPr>
        <w:jc w:val="left"/>
      </w:pPr>
      <w:r>
        <w:rPr>
          <w:b/>
          <w:bCs/>
          <w:sz w:val="24"/>
          <w:szCs w:val="24"/>
        </w:rPr>
        <w:t xml:space="preserve">Interviewer: </w:t>
      </w:r>
      <w:r>
        <w:rPr>
          <w:sz w:val="24"/>
          <w:szCs w:val="24"/>
        </w:rPr>
        <w:t>Oh, no, no, don't worry. We have a system for how to analyze this. Yes, on that note though I'm curious, I ask everybody what would be a helpful product or thing that we end up producing because we have several deliverables and one of them is going to be mapping out this actual governance network across the region that will include anyone who participated in the survey. If you participate in the survey, you'll show up on that, your name, but you'll be on it to show people where there might be gaps, or they think there's gaps, but there's actually not. Then we'll also be trying to write up, I don't know, either case studies or lessons learned. I'm curious what format or what thing would be most helpful?</w:t>
      </w:r>
    </w:p>
    <w:p w14:paraId="1BAFA8EF" w14:textId="567678ED" w:rsidR="00E4504B" w:rsidRDefault="00554D86">
      <w:pPr>
        <w:jc w:val="left"/>
      </w:pPr>
      <w:r>
        <w:rPr>
          <w:b/>
          <w:bCs/>
          <w:sz w:val="24"/>
          <w:szCs w:val="24"/>
        </w:rPr>
        <w:t xml:space="preserve">Interviewee: </w:t>
      </w:r>
      <w:r>
        <w:rPr>
          <w:sz w:val="24"/>
          <w:szCs w:val="24"/>
        </w:rPr>
        <w:t>I think a searchable document that has a list of best practices organized by categories would be really helpful. Maybe best practices organized in that wheel would be a useful tool. Not a FAQ, but a something about road, like how do you get past roadblocks? Because it just seems like there's always these dead ends. If someone tells you that this grant isn't possible, how do you actually find out more about grant opportunities? Just something like that. How do you get past roadblocks? Maybe even some stories that describe why focusing on wildfire is helpful?</w:t>
      </w:r>
    </w:p>
    <w:p w14:paraId="3CF09CEF" w14:textId="77777777" w:rsidR="00E4504B" w:rsidRDefault="00000000">
      <w:pPr>
        <w:jc w:val="left"/>
      </w:pPr>
      <w:r>
        <w:rPr>
          <w:sz w:val="24"/>
          <w:szCs w:val="24"/>
        </w:rPr>
        <w:t xml:space="preserve">We all know about paradise and how many people died and we know about Lahaina, and how tragic that was. There must be some places where people have learned about a fire coming and got out of the way faster because of a collaborative communicating better. There must be a story like that. Honestly, I think this </w:t>
      </w:r>
      <w:r>
        <w:rPr>
          <w:b/>
          <w:bCs/>
          <w:sz w:val="24"/>
          <w:szCs w:val="24"/>
        </w:rPr>
        <w:t>[unintelligible 01:20:50]</w:t>
      </w:r>
      <w:r>
        <w:rPr>
          <w:sz w:val="24"/>
          <w:szCs w:val="24"/>
        </w:rPr>
        <w:t xml:space="preserve"> fire is a huge success. Nobody died, no firefighter was crushed, no firefighter had their skull split open by a tree. They lost a few, they lost at least one vehicle, but I haven't heard of any major incidents and the fire was right next to this little, tiny town in the middle of nowhere, and it didn't burn any houses down.</w:t>
      </w:r>
    </w:p>
    <w:p w14:paraId="75C15AEE" w14:textId="77777777" w:rsidR="00E4504B" w:rsidRDefault="00000000">
      <w:pPr>
        <w:jc w:val="left"/>
      </w:pPr>
      <w:r>
        <w:rPr>
          <w:sz w:val="24"/>
          <w:szCs w:val="24"/>
        </w:rPr>
        <w:t xml:space="preserve">It burned a few of Grandjean at the very beginning of the fire and then it burned over one yacht and front-end motor, but it didn't burn any houses down in the Sawtooth Valley. Came super close and they had to do a back burn over this long distance to keep it from burning a neighborhood, and it was brutal because the smoke is horrible for months. There's lots of lots of really bad things and the businesses may or may not be able to make it, but no houses and no people were lost and it's </w:t>
      </w:r>
      <w:proofErr w:type="gramStart"/>
      <w:r>
        <w:rPr>
          <w:sz w:val="24"/>
          <w:szCs w:val="24"/>
        </w:rPr>
        <w:t>a huge</w:t>
      </w:r>
      <w:proofErr w:type="gramEnd"/>
      <w:r>
        <w:rPr>
          <w:sz w:val="24"/>
          <w:szCs w:val="24"/>
        </w:rPr>
        <w:t xml:space="preserve">. Now the town is more protected because there's less trees around it on </w:t>
      </w:r>
      <w:r>
        <w:rPr>
          <w:b/>
          <w:bCs/>
          <w:sz w:val="24"/>
          <w:szCs w:val="24"/>
        </w:rPr>
        <w:t>[unintelligible 01:21:51]</w:t>
      </w:r>
      <w:r>
        <w:rPr>
          <w:sz w:val="24"/>
          <w:szCs w:val="24"/>
        </w:rPr>
        <w:t xml:space="preserve"> That's wonderful. I try to look at it from a broader perspective.</w:t>
      </w:r>
    </w:p>
    <w:p w14:paraId="15CA6210" w14:textId="77777777" w:rsidR="00E4504B" w:rsidRDefault="00000000">
      <w:pPr>
        <w:jc w:val="left"/>
      </w:pPr>
      <w:r>
        <w:rPr>
          <w:b/>
          <w:bCs/>
          <w:sz w:val="24"/>
          <w:szCs w:val="24"/>
        </w:rPr>
        <w:t xml:space="preserve">Interviewer: </w:t>
      </w:r>
      <w:r>
        <w:rPr>
          <w:sz w:val="24"/>
          <w:szCs w:val="24"/>
        </w:rPr>
        <w:t>Well, it's good to know what might be helpful in the future. I actually I'm wondering what one thing that I might just be developing for my master's thesis is a map of how people actually rated trust in public agency, land management throughout the region.</w:t>
      </w:r>
    </w:p>
    <w:p w14:paraId="1020AE32" w14:textId="0E7FA395" w:rsidR="00E4504B" w:rsidRDefault="00554D86">
      <w:pPr>
        <w:jc w:val="left"/>
      </w:pPr>
      <w:r>
        <w:rPr>
          <w:b/>
          <w:bCs/>
          <w:sz w:val="24"/>
          <w:szCs w:val="24"/>
        </w:rPr>
        <w:t xml:space="preserve">Interviewee: </w:t>
      </w:r>
      <w:r>
        <w:rPr>
          <w:sz w:val="24"/>
          <w:szCs w:val="24"/>
        </w:rPr>
        <w:t>Oh, very cool.</w:t>
      </w:r>
    </w:p>
    <w:p w14:paraId="50C77859" w14:textId="77777777" w:rsidR="00E4504B" w:rsidRDefault="00000000">
      <w:pPr>
        <w:jc w:val="left"/>
      </w:pPr>
      <w:r>
        <w:rPr>
          <w:b/>
          <w:bCs/>
          <w:sz w:val="24"/>
          <w:szCs w:val="24"/>
        </w:rPr>
        <w:t xml:space="preserve">Interviewer: </w:t>
      </w:r>
      <w:r>
        <w:rPr>
          <w:sz w:val="24"/>
          <w:szCs w:val="24"/>
        </w:rPr>
        <w:t>I have data on all of that and I'm wondering if in your perspective if you saw something like that would that be like, "Well, great, but what I'm going to do with that? That region has really low trust, or this region has really high," or would that actually be a useful thing just to no, but that's [crosstalk].</w:t>
      </w:r>
    </w:p>
    <w:p w14:paraId="0F60D36A" w14:textId="658F454E" w:rsidR="00E4504B" w:rsidRDefault="00554D86">
      <w:pPr>
        <w:jc w:val="left"/>
      </w:pPr>
      <w:r>
        <w:rPr>
          <w:b/>
          <w:bCs/>
          <w:sz w:val="24"/>
          <w:szCs w:val="24"/>
        </w:rPr>
        <w:t xml:space="preserve">Interviewee: </w:t>
      </w:r>
      <w:r>
        <w:rPr>
          <w:sz w:val="24"/>
          <w:szCs w:val="24"/>
        </w:rPr>
        <w:t>It's in the public trust?</w:t>
      </w:r>
    </w:p>
    <w:p w14:paraId="109B3E43" w14:textId="77777777" w:rsidR="00E4504B" w:rsidRDefault="00000000">
      <w:pPr>
        <w:jc w:val="left"/>
      </w:pPr>
      <w:r>
        <w:rPr>
          <w:b/>
          <w:bCs/>
          <w:sz w:val="24"/>
          <w:szCs w:val="24"/>
        </w:rPr>
        <w:t xml:space="preserve">Interviewer: </w:t>
      </w:r>
      <w:r>
        <w:rPr>
          <w:sz w:val="24"/>
          <w:szCs w:val="24"/>
        </w:rPr>
        <w:t>It's whoever took the survey.</w:t>
      </w:r>
    </w:p>
    <w:p w14:paraId="2EB03F06" w14:textId="188E4080" w:rsidR="00E4504B" w:rsidRDefault="00554D86">
      <w:pPr>
        <w:jc w:val="left"/>
      </w:pPr>
      <w:r>
        <w:rPr>
          <w:b/>
          <w:bCs/>
          <w:sz w:val="24"/>
          <w:szCs w:val="24"/>
        </w:rPr>
        <w:t xml:space="preserve">Interviewee: </w:t>
      </w:r>
      <w:r>
        <w:rPr>
          <w:sz w:val="24"/>
          <w:szCs w:val="24"/>
        </w:rPr>
        <w:t>Oh, got it.</w:t>
      </w:r>
    </w:p>
    <w:p w14:paraId="3A6E82E0" w14:textId="77777777" w:rsidR="00E4504B" w:rsidRDefault="00000000">
      <w:pPr>
        <w:jc w:val="left"/>
      </w:pPr>
      <w:r>
        <w:rPr>
          <w:b/>
          <w:bCs/>
          <w:sz w:val="24"/>
          <w:szCs w:val="24"/>
        </w:rPr>
        <w:t xml:space="preserve">Interviewer: </w:t>
      </w:r>
      <w:r>
        <w:rPr>
          <w:sz w:val="24"/>
          <w:szCs w:val="24"/>
        </w:rPr>
        <w:t>Their opinion on whether or not they think the WCS, improved public trust in land management agency. It'll say, "I strongly agree or strongly disagree like, or scale."</w:t>
      </w:r>
    </w:p>
    <w:p w14:paraId="3C9F9FF8" w14:textId="41C65B55" w:rsidR="00E4504B" w:rsidRDefault="00554D86">
      <w:pPr>
        <w:jc w:val="left"/>
      </w:pPr>
      <w:r>
        <w:rPr>
          <w:b/>
          <w:bCs/>
          <w:sz w:val="24"/>
          <w:szCs w:val="24"/>
        </w:rPr>
        <w:t xml:space="preserve">Interviewee: </w:t>
      </w:r>
      <w:r>
        <w:rPr>
          <w:sz w:val="24"/>
          <w:szCs w:val="24"/>
        </w:rPr>
        <w:t>I think that's fascinating to see whether these types of projects improve trust.</w:t>
      </w:r>
    </w:p>
    <w:p w14:paraId="52C8C9B4" w14:textId="77777777" w:rsidR="00E4504B" w:rsidRDefault="00000000">
      <w:pPr>
        <w:jc w:val="left"/>
      </w:pPr>
      <w:r>
        <w:rPr>
          <w:b/>
          <w:bCs/>
          <w:sz w:val="24"/>
          <w:szCs w:val="24"/>
        </w:rPr>
        <w:t xml:space="preserve">Interviewer: </w:t>
      </w:r>
      <w:r>
        <w:rPr>
          <w:sz w:val="24"/>
          <w:szCs w:val="24"/>
        </w:rPr>
        <w:t>Also, I think having a best practices diagram or something like that is also really helpful just because then those are hopefully directly applicable, and that's the goal of the project.</w:t>
      </w:r>
    </w:p>
    <w:p w14:paraId="7BEEEBB5" w14:textId="3A765796" w:rsidR="00E4504B" w:rsidRDefault="00554D86">
      <w:pPr>
        <w:jc w:val="left"/>
      </w:pPr>
      <w:r>
        <w:rPr>
          <w:b/>
          <w:bCs/>
          <w:sz w:val="24"/>
          <w:szCs w:val="24"/>
        </w:rPr>
        <w:t xml:space="preserve">Interviewee: </w:t>
      </w:r>
      <w:r>
        <w:rPr>
          <w:sz w:val="24"/>
          <w:szCs w:val="24"/>
        </w:rPr>
        <w:t>Yes, exactly. Awesome.</w:t>
      </w:r>
    </w:p>
    <w:p w14:paraId="17D57F7C" w14:textId="77777777" w:rsidR="00E4504B" w:rsidRDefault="00000000">
      <w:pPr>
        <w:jc w:val="left"/>
      </w:pPr>
      <w:r>
        <w:rPr>
          <w:b/>
          <w:bCs/>
          <w:sz w:val="24"/>
          <w:szCs w:val="24"/>
        </w:rPr>
        <w:t xml:space="preserve">Interviewer: </w:t>
      </w:r>
      <w:r>
        <w:rPr>
          <w:sz w:val="24"/>
          <w:szCs w:val="24"/>
        </w:rPr>
        <w:t>All right.</w:t>
      </w:r>
    </w:p>
    <w:p w14:paraId="74886DEB" w14:textId="61E2F4B0" w:rsidR="00E4504B" w:rsidRDefault="00554D86">
      <w:pPr>
        <w:jc w:val="left"/>
      </w:pPr>
      <w:r>
        <w:rPr>
          <w:b/>
          <w:bCs/>
          <w:sz w:val="24"/>
          <w:szCs w:val="24"/>
        </w:rPr>
        <w:t xml:space="preserve">Interviewee: </w:t>
      </w:r>
      <w:r>
        <w:rPr>
          <w:sz w:val="24"/>
          <w:szCs w:val="24"/>
        </w:rPr>
        <w:t>I hope your dog's okay. Go check.</w:t>
      </w:r>
    </w:p>
    <w:p w14:paraId="30EDC137" w14:textId="77777777" w:rsidR="00E4504B" w:rsidRDefault="00000000">
      <w:pPr>
        <w:jc w:val="left"/>
      </w:pPr>
      <w:r>
        <w:rPr>
          <w:b/>
          <w:bCs/>
          <w:sz w:val="24"/>
          <w:szCs w:val="24"/>
        </w:rPr>
        <w:t xml:space="preserve">Interviewer: </w:t>
      </w:r>
      <w:r>
        <w:rPr>
          <w:sz w:val="24"/>
          <w:szCs w:val="24"/>
        </w:rPr>
        <w:t>I will. Thank you so much. Oh, I just saw your--</w:t>
      </w:r>
    </w:p>
    <w:p w14:paraId="2C1A23BD" w14:textId="454EF240" w:rsidR="00E4504B" w:rsidRDefault="00554D86">
      <w:pPr>
        <w:jc w:val="left"/>
      </w:pPr>
      <w:r>
        <w:rPr>
          <w:b/>
          <w:bCs/>
          <w:sz w:val="24"/>
          <w:szCs w:val="24"/>
        </w:rPr>
        <w:t xml:space="preserve">Interviewee: </w:t>
      </w:r>
      <w:r>
        <w:rPr>
          <w:sz w:val="24"/>
          <w:szCs w:val="24"/>
        </w:rPr>
        <w:t>That's just the map. Custer's the big blue box and Blaine is the yellow, so it's not a horizontal line. It's an angle line that goes through towards the bottom of it.</w:t>
      </w:r>
    </w:p>
    <w:p w14:paraId="01D9CB74" w14:textId="77777777" w:rsidR="00E4504B" w:rsidRDefault="00000000">
      <w:pPr>
        <w:jc w:val="left"/>
      </w:pPr>
      <w:r>
        <w:rPr>
          <w:b/>
          <w:bCs/>
          <w:sz w:val="24"/>
          <w:szCs w:val="24"/>
        </w:rPr>
        <w:t xml:space="preserve">Interviewer: </w:t>
      </w:r>
      <w:r>
        <w:rPr>
          <w:sz w:val="24"/>
          <w:szCs w:val="24"/>
        </w:rPr>
        <w:t>I see. Great. Thank you so much for your time. I really appreciate it. We made it work today.</w:t>
      </w:r>
    </w:p>
    <w:p w14:paraId="1B5EC0B0" w14:textId="09E5448C" w:rsidR="00E4504B" w:rsidRDefault="00554D86">
      <w:pPr>
        <w:jc w:val="left"/>
      </w:pPr>
      <w:r>
        <w:rPr>
          <w:b/>
          <w:bCs/>
          <w:sz w:val="24"/>
          <w:szCs w:val="24"/>
        </w:rPr>
        <w:t xml:space="preserve">Interviewee: </w:t>
      </w:r>
      <w:r>
        <w:rPr>
          <w:sz w:val="24"/>
          <w:szCs w:val="24"/>
        </w:rPr>
        <w:t>Good luck.</w:t>
      </w:r>
    </w:p>
    <w:p w14:paraId="1D12E57A" w14:textId="77777777" w:rsidR="00E4504B" w:rsidRDefault="00000000">
      <w:pPr>
        <w:jc w:val="left"/>
      </w:pPr>
      <w:r>
        <w:rPr>
          <w:b/>
          <w:bCs/>
          <w:sz w:val="24"/>
          <w:szCs w:val="24"/>
        </w:rPr>
        <w:t xml:space="preserve">Interviewer: </w:t>
      </w:r>
      <w:r>
        <w:rPr>
          <w:sz w:val="24"/>
          <w:szCs w:val="24"/>
        </w:rPr>
        <w:t>All right, take care.</w:t>
      </w:r>
    </w:p>
    <w:p w14:paraId="78FA3303" w14:textId="3A211D43" w:rsidR="00E4504B" w:rsidRDefault="00554D86">
      <w:pPr>
        <w:jc w:val="left"/>
      </w:pPr>
      <w:r>
        <w:rPr>
          <w:b/>
          <w:bCs/>
          <w:sz w:val="24"/>
          <w:szCs w:val="24"/>
        </w:rPr>
        <w:t xml:space="preserve">Interviewee: </w:t>
      </w:r>
      <w:r>
        <w:rPr>
          <w:sz w:val="24"/>
          <w:szCs w:val="24"/>
        </w:rPr>
        <w:t>Thanks. Bye.</w:t>
      </w:r>
    </w:p>
    <w:p w14:paraId="3183F50C" w14:textId="77777777" w:rsidR="00E4504B" w:rsidRDefault="00000000">
      <w:pPr>
        <w:jc w:val="left"/>
      </w:pPr>
      <w:r>
        <w:rPr>
          <w:b/>
          <w:bCs/>
          <w:sz w:val="24"/>
          <w:szCs w:val="24"/>
        </w:rPr>
        <w:t xml:space="preserve">Interviewer: </w:t>
      </w:r>
      <w:r>
        <w:rPr>
          <w:sz w:val="24"/>
          <w:szCs w:val="24"/>
        </w:rPr>
        <w:t>Bye.</w:t>
      </w:r>
    </w:p>
    <w:p w14:paraId="2E5CAA0C" w14:textId="77777777" w:rsidR="00E4504B" w:rsidRDefault="00000000">
      <w:pPr>
        <w:jc w:val="left"/>
      </w:pPr>
      <w:r>
        <w:rPr>
          <w:b/>
          <w:bCs/>
          <w:sz w:val="24"/>
          <w:szCs w:val="24"/>
        </w:rPr>
        <w:t>[01:24:29] [END OF AUDIO]</w:t>
      </w:r>
    </w:p>
    <w:p w14:paraId="33F45C49" w14:textId="77777777" w:rsidR="00E4504B" w:rsidRDefault="00000000">
      <w:pPr>
        <w:jc w:val="left"/>
      </w:pPr>
      <w:r>
        <w:rPr>
          <w:b/>
          <w:bCs/>
          <w:sz w:val="24"/>
          <w:szCs w:val="24"/>
        </w:rPr>
        <w:t>[01:24:30] [END OF AUDIO]</w:t>
      </w:r>
    </w:p>
    <w:sectPr w:rsidR="00E4504B" w:rsidSect="0019120A">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7E3629" w14:textId="77777777" w:rsidR="00231E9D" w:rsidRDefault="00231E9D">
      <w:pPr>
        <w:spacing w:after="0"/>
      </w:pPr>
      <w:r>
        <w:separator/>
      </w:r>
    </w:p>
  </w:endnote>
  <w:endnote w:type="continuationSeparator" w:id="0">
    <w:p w14:paraId="16BCB55A" w14:textId="77777777" w:rsidR="00231E9D" w:rsidRDefault="00231E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CB836B" w14:textId="77777777" w:rsidR="00E4504B" w:rsidRDefault="00000000">
    <w:r>
      <w:t>Completed: 11/22/2024</w:t>
    </w:r>
  </w:p>
  <w:p w14:paraId="567D809A" w14:textId="77777777" w:rsidR="00E4504B" w:rsidRDefault="00000000">
    <w:pPr>
      <w:jc w:val="right"/>
    </w:pPr>
    <w:r>
      <w:fldChar w:fldCharType="begin"/>
    </w:r>
    <w:r>
      <w:instrText>PAGE</w:instrText>
    </w:r>
    <w:r>
      <w:fldChar w:fldCharType="separate"/>
    </w:r>
    <w:r w:rsidR="00554D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53C127" w14:textId="77777777" w:rsidR="00231E9D" w:rsidRDefault="00231E9D">
      <w:pPr>
        <w:spacing w:after="0"/>
      </w:pPr>
      <w:r>
        <w:separator/>
      </w:r>
    </w:p>
  </w:footnote>
  <w:footnote w:type="continuationSeparator" w:id="0">
    <w:p w14:paraId="0DF13A87" w14:textId="77777777" w:rsidR="00231E9D" w:rsidRDefault="00231E9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2E28C8" w14:textId="77777777" w:rsidR="00E4504B" w:rsidRDefault="0019120A">
    <w:r>
      <w:pict w14:anchorId="046C08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504B"/>
    <w:rsid w:val="0019120A"/>
    <w:rsid w:val="00231E9D"/>
    <w:rsid w:val="00456C9E"/>
    <w:rsid w:val="00554D86"/>
    <w:rsid w:val="00667A66"/>
    <w:rsid w:val="009E7B49"/>
    <w:rsid w:val="00BF612E"/>
    <w:rsid w:val="00E45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C2D43"/>
  <w15:docId w15:val="{1A49DC38-78EC-4D1F-AC46-C07767335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1912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9652</Words>
  <Characters>55020</Characters>
  <Application>Microsoft Office Word</Application>
  <DocSecurity>0</DocSecurity>
  <Lines>458</Lines>
  <Paragraphs>129</Paragraphs>
  <ScaleCrop>false</ScaleCrop>
  <Manager/>
  <Company/>
  <LinksUpToDate>false</LinksUpToDate>
  <CharactersWithSpaces>64543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4</cp:revision>
  <dcterms:created xsi:type="dcterms:W3CDTF">2024-11-22T14:39:00Z</dcterms:created>
  <dcterms:modified xsi:type="dcterms:W3CDTF">2024-12-12T21:36:00Z</dcterms:modified>
  <cp:category/>
</cp:coreProperties>
</file>