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7036E" w14:textId="77777777" w:rsidR="00C74998" w:rsidRDefault="00000000">
      <w:pPr>
        <w:jc w:val="left"/>
      </w:pPr>
      <w:r>
        <w:rPr>
          <w:b/>
          <w:bCs/>
          <w:sz w:val="24"/>
          <w:szCs w:val="24"/>
        </w:rPr>
        <w:t xml:space="preserve">Robert: </w:t>
      </w:r>
      <w:r>
        <w:rPr>
          <w:sz w:val="24"/>
          <w:szCs w:val="24"/>
        </w:rPr>
        <w:t>Great, so this is being recorded now. Let's dive in. Again, thanks so much for talking to me. Maybe you could just start things off for us by describing to me what is the work that you are involved in doing when it comes to reducing wildfire risk to communities in Boise County.</w:t>
      </w:r>
    </w:p>
    <w:p w14:paraId="79BB6DD9" w14:textId="0DB1CE24"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 just took this position about six months ago. My predecessor had quit I think four months prior to me. I just dove in, didn't really know what I was doing, but started scrolling through my documents, my filing cabinets, and started making phone calls to some colleagues. I found out that I had two Hazardous Fuels Reduction Grants granted through IDL, one of which was set to expire the end of the year this year, and another one expires the end of the year next year. They are for the Clear Creek area on the Boise Front, just north of Boise, Idaho, which </w:t>
      </w:r>
      <w:proofErr w:type="spellStart"/>
      <w:r w:rsidR="00000000">
        <w:rPr>
          <w:sz w:val="24"/>
          <w:szCs w:val="24"/>
        </w:rPr>
        <w:t>ain't</w:t>
      </w:r>
      <w:proofErr w:type="spellEnd"/>
      <w:r w:rsidR="00000000">
        <w:rPr>
          <w:sz w:val="24"/>
          <w:szCs w:val="24"/>
        </w:rPr>
        <w:t xml:space="preserve"> in Boise County.</w:t>
      </w:r>
    </w:p>
    <w:p w14:paraId="26720456" w14:textId="77777777" w:rsidR="00C74998" w:rsidRDefault="00000000">
      <w:pPr>
        <w:jc w:val="left"/>
      </w:pPr>
      <w:r>
        <w:rPr>
          <w:sz w:val="24"/>
          <w:szCs w:val="24"/>
        </w:rPr>
        <w:t xml:space="preserve">I just dove in and started. There was a contractor already contracted for both of those grants, talked to them a little bit, and then they showed me where they had left off. They had a couple detailed treatment prescriptions that they needed to finish up. I just went to that neighborhood and started reaching out to private </w:t>
      </w:r>
      <w:proofErr w:type="gramStart"/>
      <w:r>
        <w:rPr>
          <w:sz w:val="24"/>
          <w:szCs w:val="24"/>
        </w:rPr>
        <w:t>landowners, and</w:t>
      </w:r>
      <w:proofErr w:type="gramEnd"/>
      <w:r>
        <w:rPr>
          <w:sz w:val="24"/>
          <w:szCs w:val="24"/>
        </w:rPr>
        <w:t xml:space="preserve"> started putting those grants to use. I actually met a neighborhood ambassador in the Johnson Creek area, which is included in the Clear Creek project. She was a lot of help in helping me find other private landowners that would like treatments as well.</w:t>
      </w:r>
    </w:p>
    <w:p w14:paraId="7F1D1D4C" w14:textId="77777777" w:rsidR="00C74998" w:rsidRDefault="00000000">
      <w:pPr>
        <w:jc w:val="left"/>
      </w:pPr>
      <w:r>
        <w:rPr>
          <w:sz w:val="24"/>
          <w:szCs w:val="24"/>
        </w:rPr>
        <w:t xml:space="preserve">I basically laid out all the properties for those two grants. They're not quite completed, but just about. There's still a slash that needs to be burned. Then I secured two '23 HFR grants for Wilderness Ranch and </w:t>
      </w:r>
      <w:proofErr w:type="gramStart"/>
      <w:r>
        <w:rPr>
          <w:sz w:val="24"/>
          <w:szCs w:val="24"/>
        </w:rPr>
        <w:t>Robie Creek, and</w:t>
      </w:r>
      <w:proofErr w:type="gramEnd"/>
      <w:r>
        <w:rPr>
          <w:sz w:val="24"/>
          <w:szCs w:val="24"/>
        </w:rPr>
        <w:t xml:space="preserve"> started working on them. I'm working in coordination with the Wilderness Ranch fire chief to put the Wilderness Ranch project together. He actually had a specific ridgeline that he wanted to work on, and he actually had all the parcels.</w:t>
      </w:r>
    </w:p>
    <w:p w14:paraId="1AF9E672" w14:textId="77777777" w:rsidR="00C74998" w:rsidRDefault="00000000">
      <w:pPr>
        <w:jc w:val="left"/>
      </w:pPr>
      <w:r>
        <w:rPr>
          <w:sz w:val="24"/>
          <w:szCs w:val="24"/>
        </w:rPr>
        <w:t>I started doing outreach for that. I haven't filled out any detailed treatment prescriptions yet because we're trying to work out details and make sure that we can do the project the way we want. I did a little bit of outreach in Robie Creek. I got about 12 landowners that would like treatments on their property. I think I've only got one detailed treatment prescription that I've had filled out for Robie Creek.</w:t>
      </w:r>
    </w:p>
    <w:p w14:paraId="000A6462" w14:textId="77777777" w:rsidR="00C74998" w:rsidRDefault="00000000">
      <w:pPr>
        <w:jc w:val="left"/>
      </w:pPr>
      <w:r>
        <w:rPr>
          <w:sz w:val="24"/>
          <w:szCs w:val="24"/>
        </w:rPr>
        <w:t>Then I'm working with Brian Davis, my shared stewardship coordinator with Good Neighbor Authority Funds, and started working on a project around Terrace Lakes, Castle Mountain, and Shilo Ranch Estate near the community of Crouch, Idaho. We went on a field tour with a Garden Valley Fire Department member. He showed us around the area, told us he didn't think that private landowners in that area would be open to having wildfire mitigation done on their property. We came up with a different idea, which was to deal with one large landowner and do roadside mastication, 25 feet each side of the road, basically all the way around all three communities to create a fuel break all the way around.</w:t>
      </w:r>
    </w:p>
    <w:p w14:paraId="29B9A339" w14:textId="77777777" w:rsidR="00C74998" w:rsidRDefault="00000000">
      <w:pPr>
        <w:jc w:val="left"/>
      </w:pPr>
      <w:r>
        <w:rPr>
          <w:sz w:val="24"/>
          <w:szCs w:val="24"/>
        </w:rPr>
        <w:t xml:space="preserve">I got the prescription signed by one landowner, and I'm waiting on two other landowners to send back the detailed treatment prescriptions for their property. The </w:t>
      </w:r>
      <w:r>
        <w:rPr>
          <w:sz w:val="24"/>
          <w:szCs w:val="24"/>
        </w:rPr>
        <w:lastRenderedPageBreak/>
        <w:t xml:space="preserve">only other project I have going is an amendment to my '21 HFR for Clear Creek. There was an amendment for $5,000 to be added and used in Two Ravens at Tall Pine near Lowman, Idaho. I was having a hard time figuring out how to use-- It's a real rural </w:t>
      </w:r>
      <w:proofErr w:type="gramStart"/>
      <w:r>
        <w:rPr>
          <w:sz w:val="24"/>
          <w:szCs w:val="24"/>
        </w:rPr>
        <w:t>area, and</w:t>
      </w:r>
      <w:proofErr w:type="gramEnd"/>
      <w:r>
        <w:rPr>
          <w:sz w:val="24"/>
          <w:szCs w:val="24"/>
        </w:rPr>
        <w:t xml:space="preserve"> trying to figure out how I could utilize the $5,000 up there and get a contractor up there for that little amount was hard to accomplish.</w:t>
      </w:r>
    </w:p>
    <w:p w14:paraId="51B78E36" w14:textId="66AE1467" w:rsidR="00C74998" w:rsidRDefault="00000000">
      <w:pPr>
        <w:jc w:val="left"/>
      </w:pPr>
      <w:r>
        <w:rPr>
          <w:sz w:val="24"/>
          <w:szCs w:val="24"/>
        </w:rPr>
        <w:t xml:space="preserve">I talked to </w:t>
      </w:r>
      <w:proofErr w:type="spellStart"/>
      <w:r>
        <w:rPr>
          <w:sz w:val="24"/>
          <w:szCs w:val="24"/>
        </w:rPr>
        <w:t>Ty</w:t>
      </w:r>
      <w:r w:rsidR="00113EE8">
        <w:rPr>
          <w:sz w:val="24"/>
          <w:szCs w:val="24"/>
        </w:rPr>
        <w:t>re</w:t>
      </w:r>
      <w:proofErr w:type="spellEnd"/>
      <w:r>
        <w:rPr>
          <w:sz w:val="24"/>
          <w:szCs w:val="24"/>
        </w:rPr>
        <w:t xml:space="preserve"> Holfeltz, the grant program manager, and he asked me if it would be helpful too if I had additional funds. I asked for an additional $25,000 and a 12-month extension to that grant. I've actually got all the detailed treatment prescriptions, and I'm working on putting it out for bid and getting a contractor to get started on that project. Other than that, I've just been doing outreach and going to community events and trying to share with them the importance of doing wildfire mitigation on their private property. </w:t>
      </w:r>
      <w:proofErr w:type="gramStart"/>
      <w:r>
        <w:rPr>
          <w:sz w:val="24"/>
          <w:szCs w:val="24"/>
        </w:rPr>
        <w:t>Basically</w:t>
      </w:r>
      <w:proofErr w:type="gramEnd"/>
      <w:r>
        <w:rPr>
          <w:sz w:val="24"/>
          <w:szCs w:val="24"/>
        </w:rPr>
        <w:t xml:space="preserve"> that's where I'm at.</w:t>
      </w:r>
    </w:p>
    <w:p w14:paraId="09D78031" w14:textId="77777777" w:rsidR="00C74998" w:rsidRDefault="00000000">
      <w:pPr>
        <w:jc w:val="left"/>
      </w:pPr>
      <w:r>
        <w:rPr>
          <w:b/>
          <w:bCs/>
          <w:sz w:val="24"/>
          <w:szCs w:val="24"/>
        </w:rPr>
        <w:t xml:space="preserve">Robert: </w:t>
      </w:r>
      <w:r>
        <w:rPr>
          <w:sz w:val="24"/>
          <w:szCs w:val="24"/>
        </w:rPr>
        <w:t>That's great. Thanks. That's great to hear about and great that it's happening. Important work. When it comes to the projects, you just ran through several projects, so it may be different from project to project, but I'm curious to better understand the scale in terms of how big are the overall acreages, but also how big are the properties? Are you talking about working in people's backyards on small residential parcels? Are you talking about larger property owners that you're trying to work with to get agreements to do work?</w:t>
      </w:r>
    </w:p>
    <w:p w14:paraId="2B5D91B9" w14:textId="61780201" w:rsidR="00C74998" w:rsidRDefault="00113EE8">
      <w:pPr>
        <w:jc w:val="left"/>
      </w:pPr>
      <w:r>
        <w:rPr>
          <w:b/>
          <w:bCs/>
          <w:sz w:val="24"/>
          <w:szCs w:val="24"/>
        </w:rPr>
        <w:t>Interviewee</w:t>
      </w:r>
      <w:r w:rsidR="00000000">
        <w:rPr>
          <w:b/>
          <w:bCs/>
          <w:sz w:val="24"/>
          <w:szCs w:val="24"/>
        </w:rPr>
        <w:t xml:space="preserve">: </w:t>
      </w:r>
      <w:r w:rsidR="00000000">
        <w:rPr>
          <w:sz w:val="24"/>
          <w:szCs w:val="24"/>
        </w:rPr>
        <w:t>I try to focus on anything from half an acre to 10 acres at my current-- I'm basically working in people's backyards. My reasoning for doing that is because the two '20 HFRs that are almost complete, when I got the position, there was already a contractor under contract for the whole grant. Those grants were $240,000 each, hazardous fuels reduction. The cost per acre had already been determined, so it's about--</w:t>
      </w:r>
    </w:p>
    <w:p w14:paraId="3FAC2958" w14:textId="77777777" w:rsidR="00C74998" w:rsidRDefault="00000000">
      <w:pPr>
        <w:jc w:val="left"/>
      </w:pPr>
      <w:r>
        <w:rPr>
          <w:sz w:val="24"/>
          <w:szCs w:val="24"/>
        </w:rPr>
        <w:t>The '21 HFR was $4,800 an acre. The '22 HFR, they were under a contract for $5,200 an acre. I can only do about 40-- I think it was 48 acres under the 28.1 HFR and 45 acres under the '22 HFR. My reasoning for focusing on smaller properties was so that I could help more of Boise County constituents rather than just-- If I did two 20-acre parcels, it wouldn't look good because I'm only helping out two people. Granted, if we did it in the right area, doing one person's property could benefit other landowners as well.</w:t>
      </w:r>
    </w:p>
    <w:p w14:paraId="4ABAE537" w14:textId="77777777" w:rsidR="00C74998" w:rsidRDefault="00000000">
      <w:pPr>
        <w:jc w:val="left"/>
      </w:pPr>
      <w:r>
        <w:rPr>
          <w:b/>
          <w:bCs/>
          <w:sz w:val="24"/>
          <w:szCs w:val="24"/>
        </w:rPr>
        <w:t xml:space="preserve">Robert: </w:t>
      </w:r>
      <w:r>
        <w:rPr>
          <w:sz w:val="24"/>
          <w:szCs w:val="24"/>
        </w:rPr>
        <w:t>That makes sense. Just to make sure I'm following you, are these projects all funded through the Idaho Department of Lands? This is where the funding comes from for most of your work, or do you have a variety of sources?</w:t>
      </w:r>
    </w:p>
    <w:p w14:paraId="7EF85D6C" w14:textId="7D83B769"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Like I said, I'm really new to my job, but I think they're Hazardous Fuels Reduction Grants through IDL, but I think IDL gets the money from, I think, the Forest Service. I think </w:t>
      </w:r>
      <w:r w:rsidR="00000000">
        <w:rPr>
          <w:b/>
          <w:bCs/>
          <w:sz w:val="24"/>
          <w:szCs w:val="24"/>
        </w:rPr>
        <w:t>[unintelligible 00:09:34]</w:t>
      </w:r>
      <w:r w:rsidR="00000000">
        <w:rPr>
          <w:sz w:val="24"/>
          <w:szCs w:val="24"/>
        </w:rPr>
        <w:t xml:space="preserve">. The four Hazardous Fuels Reduction Grants that I'm referring to are all granted to me through IDL. Then we've also got Good Neighbor Authority funds, which I think the county has $675,000. I think $325,000 is set aside to pay my wages for five years. I'm using the remainder </w:t>
      </w:r>
      <w:r w:rsidR="00000000">
        <w:rPr>
          <w:sz w:val="24"/>
          <w:szCs w:val="24"/>
        </w:rPr>
        <w:lastRenderedPageBreak/>
        <w:t>of those funds to put to use on the ground. I'm using those funds to do the project in and around Terrace Lakes, Castle Mountain, and Shilo Ranch.</w:t>
      </w:r>
    </w:p>
    <w:p w14:paraId="1924EE66" w14:textId="77777777" w:rsidR="00C74998" w:rsidRDefault="00000000">
      <w:pPr>
        <w:jc w:val="left"/>
      </w:pPr>
      <w:r>
        <w:rPr>
          <w:b/>
          <w:bCs/>
          <w:sz w:val="24"/>
          <w:szCs w:val="24"/>
        </w:rPr>
        <w:t xml:space="preserve">Robert: </w:t>
      </w:r>
      <w:r>
        <w:rPr>
          <w:sz w:val="24"/>
          <w:szCs w:val="24"/>
        </w:rPr>
        <w:t xml:space="preserve">That makes sense. Great, thanks. I want to ask you a little bit more about some of those projects. Before I do, I might ask a couple of just more general questions to understand the place where you work, because actually, I'm not there. I don't know a ton about Boise County. I'm wondering if you could just give me some background on the community in terms of how </w:t>
      </w:r>
      <w:proofErr w:type="gramStart"/>
      <w:r>
        <w:rPr>
          <w:sz w:val="24"/>
          <w:szCs w:val="24"/>
        </w:rPr>
        <w:t>would you</w:t>
      </w:r>
      <w:proofErr w:type="gramEnd"/>
      <w:r>
        <w:rPr>
          <w:sz w:val="24"/>
          <w:szCs w:val="24"/>
        </w:rPr>
        <w:t xml:space="preserve"> describe the wildland-urban interface, if you want to call it that, or the places where people are living in proximity to fire-prone landscapes. How would you describe that to somebody who's not familiar with it, like me, both in terms of who are the people that live there that you're dealing with and trying to bring on board with your work, and also in terms of what the housing development in that area looks like?</w:t>
      </w:r>
    </w:p>
    <w:p w14:paraId="38DA83C4" w14:textId="0A9692EA" w:rsidR="00C74998" w:rsidRDefault="00113EE8">
      <w:pPr>
        <w:jc w:val="left"/>
      </w:pPr>
      <w:r>
        <w:rPr>
          <w:b/>
          <w:bCs/>
          <w:sz w:val="24"/>
          <w:szCs w:val="24"/>
        </w:rPr>
        <w:t>Interviewee</w:t>
      </w:r>
      <w:r w:rsidR="00000000">
        <w:rPr>
          <w:b/>
          <w:bCs/>
          <w:sz w:val="24"/>
          <w:szCs w:val="24"/>
        </w:rPr>
        <w:t xml:space="preserve">: </w:t>
      </w:r>
      <w:r w:rsidR="00000000">
        <w:rPr>
          <w:sz w:val="24"/>
          <w:szCs w:val="24"/>
        </w:rPr>
        <w:t>The Boise Front that I'm talking about is basically-- It's Wilderness Ranch, Robey Creek, Clear Creek. Those communities are up steep drainages off of Highway 21, just north of Boise, in Boise County. The communities are either down in the drainages or built up on these steep hillsides. Clear Creek is a little bit flatter. Actually, when I took the job, I'd never been up to Wilderness Ranch, but once I about completed my Clear Creek, I had all the properties laid out for that. I drove up into Wilderness Ranch, and I was really in awe. I'm like, "Holy cow, if we don't get some wildfire mitigation done in this area, it could really be a disaster waiting to happen."</w:t>
      </w:r>
    </w:p>
    <w:p w14:paraId="31FDBF56" w14:textId="77777777" w:rsidR="00C74998" w:rsidRDefault="00000000">
      <w:pPr>
        <w:jc w:val="left"/>
      </w:pPr>
      <w:r>
        <w:rPr>
          <w:sz w:val="24"/>
          <w:szCs w:val="24"/>
        </w:rPr>
        <w:t xml:space="preserve">Basically, Robey Creek, Wilderness Ranch, and Clear Creek, they're all the same. Lowman is in the 21 </w:t>
      </w:r>
      <w:proofErr w:type="gramStart"/>
      <w:r>
        <w:rPr>
          <w:sz w:val="24"/>
          <w:szCs w:val="24"/>
        </w:rPr>
        <w:t>corridor</w:t>
      </w:r>
      <w:proofErr w:type="gramEnd"/>
      <w:r>
        <w:rPr>
          <w:sz w:val="24"/>
          <w:szCs w:val="24"/>
        </w:rPr>
        <w:t xml:space="preserve"> up near Stanley. The community is down in the main drainage along the Highway 21 corridor. It's had wildfires burning all around it in the last couple of years, so it's all been burned off other than Lowman directly. Because it's down in the drainage, it's not a huge concern of mine.</w:t>
      </w:r>
    </w:p>
    <w:p w14:paraId="6EA20481" w14:textId="77777777" w:rsidR="00C74998" w:rsidRDefault="00000000">
      <w:pPr>
        <w:jc w:val="left"/>
      </w:pPr>
      <w:r>
        <w:rPr>
          <w:sz w:val="24"/>
          <w:szCs w:val="24"/>
        </w:rPr>
        <w:t>Since the Wapiti Fire this year, I've had a lot of people reaching out to me about what we can do to help them out. I've only got funds for that one subdivision, two Ravens. I'm also working on doing a Lowman Chipper Days using the G&amp;A funds. The upcoming summer, I'm going to try to get people to do their own wildfire mitigation. I'll hire a chipper crew just to come. If they can drag their slash out to the main road, the chipping crew will come through and chip it all for them.</w:t>
      </w:r>
    </w:p>
    <w:p w14:paraId="5893C6E4" w14:textId="77777777" w:rsidR="00C74998" w:rsidRDefault="00000000">
      <w:pPr>
        <w:jc w:val="left"/>
      </w:pPr>
      <w:r>
        <w:rPr>
          <w:sz w:val="24"/>
          <w:szCs w:val="24"/>
        </w:rPr>
        <w:t>Terrace Lakes, Castle Mountain, and Shilo Ranch, those three subdivisions are really-- The houses are just stacked on top of one another. The roads are really brushed in. Pretty thick timber. It's another really scary area. Another thing that I should mention is in all these areas, you have everything from multi-</w:t>
      </w:r>
      <w:proofErr w:type="gramStart"/>
      <w:r>
        <w:rPr>
          <w:sz w:val="24"/>
          <w:szCs w:val="24"/>
        </w:rPr>
        <w:t>million dollar</w:t>
      </w:r>
      <w:proofErr w:type="gramEnd"/>
      <w:r>
        <w:rPr>
          <w:sz w:val="24"/>
          <w:szCs w:val="24"/>
        </w:rPr>
        <w:t xml:space="preserve"> residences down to mobile homes and even people living in camp trailers. It's all walks of--</w:t>
      </w:r>
    </w:p>
    <w:p w14:paraId="384206C0" w14:textId="77777777" w:rsidR="00C74998" w:rsidRDefault="00000000">
      <w:pPr>
        <w:jc w:val="left"/>
      </w:pPr>
      <w:r>
        <w:rPr>
          <w:b/>
          <w:bCs/>
          <w:sz w:val="24"/>
          <w:szCs w:val="24"/>
        </w:rPr>
        <w:t xml:space="preserve">Robert: </w:t>
      </w:r>
      <w:r>
        <w:rPr>
          <w:sz w:val="24"/>
          <w:szCs w:val="24"/>
        </w:rPr>
        <w:t xml:space="preserve">Thanks. That's great. Helpful to understand the context. Then another general question, big picture question, how would you say wildfire risk reduction is going in-- I realize it's probably hard to generalize about the whole county, but in the </w:t>
      </w:r>
      <w:proofErr w:type="gramStart"/>
      <w:r>
        <w:rPr>
          <w:sz w:val="24"/>
          <w:szCs w:val="24"/>
        </w:rPr>
        <w:lastRenderedPageBreak/>
        <w:t>communities</w:t>
      </w:r>
      <w:proofErr w:type="gramEnd"/>
      <w:r>
        <w:rPr>
          <w:sz w:val="24"/>
          <w:szCs w:val="24"/>
        </w:rPr>
        <w:t xml:space="preserve"> you're working with. Do you feel like your efforts are being successful? Are you reducing risk successfully? What's going well and maybe what's not going so well?</w:t>
      </w:r>
    </w:p>
    <w:p w14:paraId="5809B922" w14:textId="7BBC4F65"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 do think that what we've been doing so far has been successful. I feel like there is a lot more to do. I talked to Tyer </w:t>
      </w:r>
      <w:proofErr w:type="spellStart"/>
      <w:r w:rsidR="00000000">
        <w:rPr>
          <w:sz w:val="24"/>
          <w:szCs w:val="24"/>
        </w:rPr>
        <w:t>Hohfeldt</w:t>
      </w:r>
      <w:proofErr w:type="spellEnd"/>
      <w:r w:rsidR="00000000">
        <w:rPr>
          <w:sz w:val="24"/>
          <w:szCs w:val="24"/>
        </w:rPr>
        <w:t>, the IDL grant program manager. Like I said, I did about approximately 90 acres in Clear Creek this year. He said they've had projects going in that area for 15 years. I still feel like there's a lot more that could be done. What we have done, I do feel like we've made an impact and been successful so far. Outreach-- Sorry, go ahead.</w:t>
      </w:r>
    </w:p>
    <w:p w14:paraId="08102ED6" w14:textId="77777777" w:rsidR="00C74998" w:rsidRDefault="00000000">
      <w:pPr>
        <w:jc w:val="left"/>
      </w:pPr>
      <w:r>
        <w:rPr>
          <w:b/>
          <w:bCs/>
          <w:sz w:val="24"/>
          <w:szCs w:val="24"/>
        </w:rPr>
        <w:t xml:space="preserve">Robert: </w:t>
      </w:r>
      <w:r>
        <w:rPr>
          <w:sz w:val="24"/>
          <w:szCs w:val="24"/>
        </w:rPr>
        <w:t xml:space="preserve">Oh, I was going to ask-- You were starting to say outreach. I was going to ask about different approaches or different forms of related work. I'm thinking of larger scale landscape treatments, fuel treatments on landscapes where you can do many, many acres in national forests or that kind of thing, versus the more homeowner scale backyards. Like you're saying, sometimes maybe that's </w:t>
      </w:r>
      <w:proofErr w:type="gramStart"/>
      <w:r>
        <w:rPr>
          <w:sz w:val="24"/>
          <w:szCs w:val="24"/>
        </w:rPr>
        <w:t>funded</w:t>
      </w:r>
      <w:proofErr w:type="gramEnd"/>
      <w:r>
        <w:rPr>
          <w:sz w:val="24"/>
          <w:szCs w:val="24"/>
        </w:rPr>
        <w:t xml:space="preserve"> and you can do it or you're trying to get people to do it themselves. Outreach to the community to try to get people to do the work. I'm wondering if you see across that range of different scales and approaches to reducing risk, if you see some pieces of that maybe going better than others.</w:t>
      </w:r>
    </w:p>
    <w:p w14:paraId="6FE18747" w14:textId="3F3068E8" w:rsidR="00C74998" w:rsidRDefault="00113EE8">
      <w:pPr>
        <w:jc w:val="left"/>
      </w:pPr>
      <w:r>
        <w:rPr>
          <w:b/>
          <w:bCs/>
          <w:sz w:val="24"/>
          <w:szCs w:val="24"/>
        </w:rPr>
        <w:t>Interviewee</w:t>
      </w:r>
      <w:r w:rsidR="00000000">
        <w:rPr>
          <w:b/>
          <w:bCs/>
          <w:sz w:val="24"/>
          <w:szCs w:val="24"/>
        </w:rPr>
        <w:t xml:space="preserve">: </w:t>
      </w:r>
      <w:r w:rsidR="00000000">
        <w:rPr>
          <w:sz w:val="24"/>
          <w:szCs w:val="24"/>
        </w:rPr>
        <w:t>That was what I was going to say is we actually had three fires that I went on this last year. One was near Robie Creek, another one was near Garden Valley and Crouch. That was close to the Shilo Ranch, Castle Mountain, and Terrace Lakes, and then also another one up near Lowman. Even prior to those fires, I felt like my outreach efforts were good and everybody was open and susceptible to-- They all know that something needs to be done. I've literally had very few people tell me no when I asked them to do a treatment on their property.</w:t>
      </w:r>
    </w:p>
    <w:p w14:paraId="3A0FB032" w14:textId="77777777" w:rsidR="00C74998" w:rsidRDefault="00000000">
      <w:pPr>
        <w:jc w:val="left"/>
      </w:pPr>
      <w:r>
        <w:rPr>
          <w:sz w:val="24"/>
          <w:szCs w:val="24"/>
        </w:rPr>
        <w:t>Like I said, Lowman, we're going to try to get those people to do some of their own mitigation. I'll come through and chip. Garden Valley, Crouch, that area when the Middle Fork complex was burning, there was a lot of people doing their own wildfire mitigation. Whenever I talk to people in Wilderness Ranch, there's a lot of people trying really hard to do their own projects. Also, I'll mention a lot of the people that I deal with are elderly. They're not capable of keeping up with their own property. I forgot to mention the Southwest All-Lands Partnership. Boise County is a partner in that group. Boise County, Valley County, Adams County. Have you heard about it?</w:t>
      </w:r>
    </w:p>
    <w:p w14:paraId="06E73C51" w14:textId="77777777" w:rsidR="00C74998" w:rsidRDefault="00000000">
      <w:pPr>
        <w:jc w:val="left"/>
      </w:pPr>
      <w:r>
        <w:rPr>
          <w:b/>
          <w:bCs/>
          <w:sz w:val="24"/>
          <w:szCs w:val="24"/>
        </w:rPr>
        <w:t xml:space="preserve">Robert: </w:t>
      </w:r>
      <w:r>
        <w:rPr>
          <w:sz w:val="24"/>
          <w:szCs w:val="24"/>
        </w:rPr>
        <w:t>I have heard it. Yes.</w:t>
      </w:r>
    </w:p>
    <w:p w14:paraId="7001B435" w14:textId="7FA1302A" w:rsidR="00C74998" w:rsidRDefault="00113EE8">
      <w:pPr>
        <w:jc w:val="left"/>
      </w:pPr>
      <w:r>
        <w:rPr>
          <w:b/>
          <w:bCs/>
          <w:sz w:val="24"/>
          <w:szCs w:val="24"/>
        </w:rPr>
        <w:t>Interviewee</w:t>
      </w:r>
      <w:r w:rsidR="00000000">
        <w:rPr>
          <w:b/>
          <w:bCs/>
          <w:sz w:val="24"/>
          <w:szCs w:val="24"/>
        </w:rPr>
        <w:t>: [unintelligible 00:19:13</w:t>
      </w:r>
      <w:proofErr w:type="gramStart"/>
      <w:r w:rsidR="00000000">
        <w:rPr>
          <w:b/>
          <w:bCs/>
          <w:sz w:val="24"/>
          <w:szCs w:val="24"/>
        </w:rPr>
        <w:t>]</w:t>
      </w:r>
      <w:r w:rsidR="00000000">
        <w:rPr>
          <w:sz w:val="24"/>
          <w:szCs w:val="24"/>
        </w:rPr>
        <w:t xml:space="preserve"> .</w:t>
      </w:r>
      <w:proofErr w:type="gramEnd"/>
    </w:p>
    <w:p w14:paraId="0C6B4BB8" w14:textId="77777777" w:rsidR="00C74998" w:rsidRDefault="00000000">
      <w:pPr>
        <w:jc w:val="left"/>
      </w:pPr>
      <w:r>
        <w:rPr>
          <w:b/>
          <w:bCs/>
          <w:sz w:val="24"/>
          <w:szCs w:val="24"/>
        </w:rPr>
        <w:t xml:space="preserve">Robert: </w:t>
      </w:r>
      <w:r>
        <w:rPr>
          <w:sz w:val="24"/>
          <w:szCs w:val="24"/>
        </w:rPr>
        <w:t>I'm generally familiar. I don't know--</w:t>
      </w:r>
    </w:p>
    <w:p w14:paraId="0B448C11" w14:textId="541EF12A" w:rsidR="00C74998" w:rsidRDefault="00113EE8">
      <w:pPr>
        <w:jc w:val="left"/>
      </w:pPr>
      <w:r>
        <w:rPr>
          <w:b/>
          <w:bCs/>
          <w:sz w:val="24"/>
          <w:szCs w:val="24"/>
        </w:rPr>
        <w:t>Interviewee</w:t>
      </w:r>
      <w:r w:rsidR="00000000">
        <w:rPr>
          <w:b/>
          <w:bCs/>
          <w:sz w:val="24"/>
          <w:szCs w:val="24"/>
        </w:rPr>
        <w:t xml:space="preserve">: </w:t>
      </w:r>
      <w:r w:rsidR="00000000">
        <w:rPr>
          <w:sz w:val="24"/>
          <w:szCs w:val="24"/>
        </w:rPr>
        <w:t>There's a ton of different stakeholders. I'm a member of the Southern Region Fire Working Group, as well as Colton McCarthy, the Wilderness Ranch Fire Chief. He's a huge stakeholder. We're hoping that we can help direct the partnership in areas in Boise County that we would like to focus on.</w:t>
      </w:r>
    </w:p>
    <w:p w14:paraId="5FBE20D2" w14:textId="77777777" w:rsidR="00C74998" w:rsidRDefault="00000000">
      <w:pPr>
        <w:jc w:val="left"/>
      </w:pPr>
      <w:r>
        <w:rPr>
          <w:b/>
          <w:bCs/>
          <w:sz w:val="24"/>
          <w:szCs w:val="24"/>
        </w:rPr>
        <w:lastRenderedPageBreak/>
        <w:t xml:space="preserve">Robert: </w:t>
      </w:r>
      <w:r>
        <w:rPr>
          <w:sz w:val="24"/>
          <w:szCs w:val="24"/>
        </w:rPr>
        <w:t xml:space="preserve">For sure. I'd love to ask you more. I'm thinking about order of questions to ask you. I'd love to ask you more about that. I might just put a pin in that to come back to later because I definitely want to get your perspective on that partnership and what it's doing and how it's changing things. Before we go there, though, can I ask you along these lines of how is it going and what's going </w:t>
      </w:r>
      <w:proofErr w:type="gramStart"/>
      <w:r>
        <w:rPr>
          <w:sz w:val="24"/>
          <w:szCs w:val="24"/>
        </w:rPr>
        <w:t>well</w:t>
      </w:r>
      <w:proofErr w:type="gramEnd"/>
      <w:r>
        <w:rPr>
          <w:sz w:val="24"/>
          <w:szCs w:val="24"/>
        </w:rPr>
        <w:t xml:space="preserve"> or which pieces are more successful? I'm thinking of the-- If I can reference this, if you're familiar with the fire adapted </w:t>
      </w:r>
      <w:proofErr w:type="gramStart"/>
      <w:r>
        <w:rPr>
          <w:sz w:val="24"/>
          <w:szCs w:val="24"/>
        </w:rPr>
        <w:t>communities</w:t>
      </w:r>
      <w:proofErr w:type="gramEnd"/>
      <w:r>
        <w:rPr>
          <w:sz w:val="24"/>
          <w:szCs w:val="24"/>
        </w:rPr>
        <w:t xml:space="preserve"> wheel. Are you familiar with that visual that has different dimensions of what it means for a community to be fire adapted?</w:t>
      </w:r>
    </w:p>
    <w:p w14:paraId="1BFDFE6B" w14:textId="7E5EBC5C" w:rsidR="00C74998" w:rsidRDefault="00113EE8">
      <w:pPr>
        <w:jc w:val="left"/>
      </w:pPr>
      <w:r>
        <w:rPr>
          <w:b/>
          <w:bCs/>
          <w:sz w:val="24"/>
          <w:szCs w:val="24"/>
        </w:rPr>
        <w:t>Interviewee</w:t>
      </w:r>
      <w:r w:rsidR="00000000">
        <w:rPr>
          <w:b/>
          <w:bCs/>
          <w:sz w:val="24"/>
          <w:szCs w:val="24"/>
        </w:rPr>
        <w:t xml:space="preserve">: </w:t>
      </w:r>
      <w:r w:rsidR="00000000">
        <w:rPr>
          <w:sz w:val="24"/>
          <w:szCs w:val="24"/>
        </w:rPr>
        <w:t>Yes.</w:t>
      </w:r>
    </w:p>
    <w:p w14:paraId="7A161873" w14:textId="77777777" w:rsidR="00C74998" w:rsidRDefault="00000000">
      <w:pPr>
        <w:jc w:val="left"/>
      </w:pPr>
      <w:r>
        <w:rPr>
          <w:b/>
          <w:bCs/>
          <w:sz w:val="24"/>
          <w:szCs w:val="24"/>
        </w:rPr>
        <w:t xml:space="preserve">Robert: </w:t>
      </w:r>
      <w:r>
        <w:rPr>
          <w:sz w:val="24"/>
          <w:szCs w:val="24"/>
        </w:rPr>
        <w:t>There's the landscape treatments wedge or the homeowner mitigation wedge or the education and outreach wedge or the-- I don't actually have it in front of me now, but all these different pieces. The planning and zoning regulations wedge is another that comes to mind. Thinking of that, thinking of the full range of different kinds of activities that are included in wildfire risk reduction, and knowing that you may be focused on a subset that you have certain things that you do more than others. Do you see an area that you would point to as being the greatest need when you think about what Boise County needs to do to be more wildfire adapted? Is it all of those things or could you identify some priorities, places that you see as the top, the highest urgency?</w:t>
      </w:r>
    </w:p>
    <w:p w14:paraId="3CB4DBDA" w14:textId="596ADDBD" w:rsidR="00C74998" w:rsidRDefault="00113EE8">
      <w:pPr>
        <w:jc w:val="left"/>
      </w:pPr>
      <w:r>
        <w:rPr>
          <w:b/>
          <w:bCs/>
          <w:sz w:val="24"/>
          <w:szCs w:val="24"/>
        </w:rPr>
        <w:t>Interviewee</w:t>
      </w:r>
      <w:r w:rsidR="00000000">
        <w:rPr>
          <w:b/>
          <w:bCs/>
          <w:sz w:val="24"/>
          <w:szCs w:val="24"/>
        </w:rPr>
        <w:t xml:space="preserve">: </w:t>
      </w:r>
      <w:r w:rsidR="00000000">
        <w:rPr>
          <w:sz w:val="24"/>
          <w:szCs w:val="24"/>
        </w:rPr>
        <w:t>I honestly think it's all of the above. I do know that the Forest Service has changed their plans on what they're going to do. I know that their hands are tied by social-- They always have a bunch of hoops to jump through. Boise County is about 2,000 square miles, a population of 10,000. I think about 16% of the county is private landowners and the remaining 84 or 86% is either federal or state. While it is important for the private landowners to do this wildfire mitigation on their property, I think it's also important for the Forest Service and the state to try to keep up on at least their property adjacent to the private landowners. I know that they're transitioning and starting to do more of it. I think that would be very helpful.</w:t>
      </w:r>
    </w:p>
    <w:p w14:paraId="01631F94" w14:textId="77777777" w:rsidR="00C74998" w:rsidRDefault="00000000">
      <w:pPr>
        <w:jc w:val="left"/>
      </w:pPr>
      <w:r>
        <w:rPr>
          <w:b/>
          <w:bCs/>
          <w:sz w:val="24"/>
          <w:szCs w:val="24"/>
        </w:rPr>
        <w:t xml:space="preserve">Robert: </w:t>
      </w:r>
      <w:r>
        <w:rPr>
          <w:sz w:val="24"/>
          <w:szCs w:val="24"/>
        </w:rPr>
        <w:t>Will you tell me more about what you see that looking like in terms of how is-- You mentioned that you're working with the Idaho Department of Lands. Do you also work with the US Forest Service? Are you coordinating with them, and/or what are you seeing in terms of a transition that the Forest Service is making?</w:t>
      </w:r>
    </w:p>
    <w:p w14:paraId="52BF1B06" w14:textId="13069D2A" w:rsidR="00C74998" w:rsidRDefault="00113EE8">
      <w:pPr>
        <w:jc w:val="left"/>
      </w:pPr>
      <w:r>
        <w:rPr>
          <w:b/>
          <w:bCs/>
          <w:sz w:val="24"/>
          <w:szCs w:val="24"/>
        </w:rPr>
        <w:t>Interviewee</w:t>
      </w:r>
      <w:r w:rsidR="00000000">
        <w:rPr>
          <w:b/>
          <w:bCs/>
          <w:sz w:val="24"/>
          <w:szCs w:val="24"/>
        </w:rPr>
        <w:t xml:space="preserve">: </w:t>
      </w:r>
      <w:r w:rsidR="00000000">
        <w:rPr>
          <w:sz w:val="24"/>
          <w:szCs w:val="24"/>
        </w:rPr>
        <w:t>I have not worked directly with the Forest Service very much. I think my shared stewardship coordinator, Brian Davis, he's been super helpful in everything that I do. He's one of my main contacts. I have talked to Joshua Newman, the Idaho City Forest Service Ranger, a little bit about projects they got going. Then when I was up in Loman on the Wapiti Fire, I can't remember the guy's name, but he's wanting to try to do some cross-boundary work where they can do some prescribed burns on Forest Service land and private land if I could work with him.</w:t>
      </w:r>
    </w:p>
    <w:p w14:paraId="087CA01B" w14:textId="77777777" w:rsidR="00C74998" w:rsidRDefault="00000000">
      <w:pPr>
        <w:jc w:val="left"/>
      </w:pPr>
      <w:r>
        <w:rPr>
          <w:sz w:val="24"/>
          <w:szCs w:val="24"/>
        </w:rPr>
        <w:t xml:space="preserve">He also said that it's very difficult to do, but he has-- I think he did it in Placerville on some Bahnhof ground. He would like to do more of that. I look forward to working </w:t>
      </w:r>
      <w:r>
        <w:rPr>
          <w:sz w:val="24"/>
          <w:szCs w:val="24"/>
        </w:rPr>
        <w:lastRenderedPageBreak/>
        <w:t>with him and trying to-- He's more interested in larger private landowners adjacent to the Forest Service and doing prescribed burns. Basically, I think those are the only three Forest Service people that I've worked with very much.</w:t>
      </w:r>
    </w:p>
    <w:p w14:paraId="3016F278" w14:textId="77777777" w:rsidR="00C74998" w:rsidRDefault="00000000">
      <w:pPr>
        <w:jc w:val="left"/>
      </w:pPr>
      <w:r>
        <w:rPr>
          <w:b/>
          <w:bCs/>
          <w:sz w:val="24"/>
          <w:szCs w:val="24"/>
        </w:rPr>
        <w:t xml:space="preserve">Robert: </w:t>
      </w:r>
      <w:r>
        <w:rPr>
          <w:sz w:val="24"/>
          <w:szCs w:val="24"/>
        </w:rPr>
        <w:t>Sorry, I'm just making some notes.</w:t>
      </w:r>
    </w:p>
    <w:p w14:paraId="7B60A415" w14:textId="3BA91D42"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I'm sorry, I talk a lot, but I guess </w:t>
      </w:r>
      <w:r w:rsidR="00000000">
        <w:rPr>
          <w:b/>
          <w:bCs/>
          <w:sz w:val="24"/>
          <w:szCs w:val="24"/>
        </w:rPr>
        <w:t>[inaudible 00:24:57]</w:t>
      </w:r>
      <w:r w:rsidR="00000000">
        <w:rPr>
          <w:sz w:val="24"/>
          <w:szCs w:val="24"/>
        </w:rPr>
        <w:t>.</w:t>
      </w:r>
    </w:p>
    <w:p w14:paraId="4583A633" w14:textId="77777777" w:rsidR="00C74998" w:rsidRDefault="00000000">
      <w:pPr>
        <w:jc w:val="left"/>
      </w:pPr>
      <w:r>
        <w:rPr>
          <w:b/>
          <w:bCs/>
          <w:sz w:val="24"/>
          <w:szCs w:val="24"/>
        </w:rPr>
        <w:t xml:space="preserve">Robert: </w:t>
      </w:r>
      <w:r>
        <w:rPr>
          <w:sz w:val="24"/>
          <w:szCs w:val="24"/>
        </w:rPr>
        <w:t xml:space="preserve">That's what it's all about. That's what I'm going for is to learn from you. No need to apologize. I just pause every now and then to try to not lose track. On that topic in terms of what the Forest Service is doing, so you mentioned </w:t>
      </w:r>
      <w:proofErr w:type="gramStart"/>
      <w:r>
        <w:rPr>
          <w:sz w:val="24"/>
          <w:szCs w:val="24"/>
        </w:rPr>
        <w:t>the all</w:t>
      </w:r>
      <w:proofErr w:type="gramEnd"/>
      <w:r>
        <w:rPr>
          <w:sz w:val="24"/>
          <w:szCs w:val="24"/>
        </w:rPr>
        <w:t xml:space="preserve"> land grant. I know a little bit about that. Part of the reason we're studying Boise County specifically is because, as I imagine you know, it's been identified as part of a priority landscape.</w:t>
      </w:r>
    </w:p>
    <w:p w14:paraId="668BD402" w14:textId="77777777" w:rsidR="00C74998" w:rsidRDefault="00000000">
      <w:pPr>
        <w:jc w:val="left"/>
      </w:pPr>
      <w:r>
        <w:rPr>
          <w:sz w:val="24"/>
          <w:szCs w:val="24"/>
        </w:rPr>
        <w:t>The Forest Service has this strategy called the Wildfire Crisis Strategy, has identified 21 priority landscapes across the West as places to invest in expanding the pace and scale of hazardous fuels treatments and basically doing more work around wildfire risk reduction. I want to ask you, as someone who's maybe a couple steps removed, that's happening in your landscape, but as you say, you're not working super directly closely with the Forest Service. Do you see that happening? Do you see the pace and scale of fuel treatments on federal lands expanding in your area?</w:t>
      </w:r>
    </w:p>
    <w:p w14:paraId="1D5136A2" w14:textId="25D626CF"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 actually do. There </w:t>
      </w:r>
      <w:proofErr w:type="gramStart"/>
      <w:r w:rsidR="00000000">
        <w:rPr>
          <w:sz w:val="24"/>
          <w:szCs w:val="24"/>
        </w:rPr>
        <w:t>was</w:t>
      </w:r>
      <w:proofErr w:type="gramEnd"/>
      <w:r w:rsidR="00000000">
        <w:rPr>
          <w:sz w:val="24"/>
          <w:szCs w:val="24"/>
        </w:rPr>
        <w:t xml:space="preserve"> some prescribed burns done this last year. I feel bad because I feel like I'm not in the loop. I know there's a lot of stuff going on with the Forest Service land in Boise County. I need to be more involved and know what they're doing. That's partly my fault. They did do some prescribed burns outside of Idaho City that turned out excellent.</w:t>
      </w:r>
    </w:p>
    <w:p w14:paraId="4FA99987" w14:textId="77777777" w:rsidR="00C74998" w:rsidRDefault="00000000">
      <w:pPr>
        <w:jc w:val="left"/>
      </w:pPr>
      <w:r>
        <w:rPr>
          <w:sz w:val="24"/>
          <w:szCs w:val="24"/>
        </w:rPr>
        <w:t>Then after the Wapiti Fire, I found out that there was going to be a whole bunch of treatments done in and around Lowman. I think that was everything from logging to thinning. They're working actually adjacent to that small subdivision that I'm working on. Even though I feel like I'm out of the loop and I need to be more involved and know what they're doing, I have seen an uptick in what they're doing.</w:t>
      </w:r>
    </w:p>
    <w:p w14:paraId="38739E1E" w14:textId="77777777" w:rsidR="00C74998" w:rsidRDefault="00000000">
      <w:pPr>
        <w:jc w:val="left"/>
      </w:pPr>
      <w:r>
        <w:rPr>
          <w:b/>
          <w:bCs/>
          <w:sz w:val="24"/>
          <w:szCs w:val="24"/>
        </w:rPr>
        <w:t xml:space="preserve">Robert: </w:t>
      </w:r>
      <w:r>
        <w:rPr>
          <w:sz w:val="24"/>
          <w:szCs w:val="24"/>
        </w:rPr>
        <w:t>In terms of being more involved or knowing what they're doing, and I'm not trying to in any way-- I don't know. If you feel like you should be doing more, that's good to know, but I'm not in any way trying to point any fingers at anybody. Just recognizing that is a desirable goal. I think everybody wants there to be better coordination, communication, awareness of what's going on.</w:t>
      </w:r>
    </w:p>
    <w:p w14:paraId="4685C914" w14:textId="77777777" w:rsidR="00C74998" w:rsidRDefault="00000000">
      <w:pPr>
        <w:jc w:val="left"/>
      </w:pPr>
      <w:r>
        <w:rPr>
          <w:sz w:val="24"/>
          <w:szCs w:val="24"/>
        </w:rPr>
        <w:t>What would you say stands in the way of that? What are the reasons why you're not more in the loop? Is there more communication that could be happening on their end, on your end? Is there a system or something that's lacking for coordinating those efforts? What would you say are the barriers or the challenges around understanding what each other is doing?</w:t>
      </w:r>
    </w:p>
    <w:p w14:paraId="157FD87D" w14:textId="2405846E" w:rsidR="00C74998" w:rsidRDefault="00113EE8">
      <w:pPr>
        <w:jc w:val="left"/>
      </w:pPr>
      <w:r>
        <w:rPr>
          <w:b/>
          <w:bCs/>
          <w:sz w:val="24"/>
          <w:szCs w:val="24"/>
        </w:rPr>
        <w:lastRenderedPageBreak/>
        <w:t>Interviewee</w:t>
      </w:r>
      <w:r w:rsidR="00000000">
        <w:rPr>
          <w:b/>
          <w:bCs/>
          <w:sz w:val="24"/>
          <w:szCs w:val="24"/>
        </w:rPr>
        <w:t xml:space="preserve">: </w:t>
      </w:r>
      <w:r w:rsidR="00000000">
        <w:rPr>
          <w:sz w:val="24"/>
          <w:szCs w:val="24"/>
        </w:rPr>
        <w:t>I feel like I could be doing more outreach to them, but it feels like I have a heavy workload and I'm just being pulled in so many directions, especially for my first six months.</w:t>
      </w:r>
    </w:p>
    <w:p w14:paraId="64A0ED2E" w14:textId="77777777" w:rsidR="00C74998" w:rsidRDefault="00000000">
      <w:pPr>
        <w:jc w:val="left"/>
      </w:pPr>
      <w:r>
        <w:rPr>
          <w:b/>
          <w:bCs/>
          <w:sz w:val="24"/>
          <w:szCs w:val="24"/>
        </w:rPr>
        <w:t>Robert: [unintelligible 00:28:39]</w:t>
      </w:r>
    </w:p>
    <w:p w14:paraId="0CB7D947" w14:textId="246E23D7" w:rsidR="00C74998" w:rsidRDefault="00113EE8">
      <w:pPr>
        <w:jc w:val="left"/>
      </w:pPr>
      <w:r>
        <w:rPr>
          <w:b/>
          <w:bCs/>
          <w:sz w:val="24"/>
          <w:szCs w:val="24"/>
        </w:rPr>
        <w:t>Interviewee</w:t>
      </w:r>
      <w:r w:rsidR="00000000">
        <w:rPr>
          <w:b/>
          <w:bCs/>
          <w:sz w:val="24"/>
          <w:szCs w:val="24"/>
        </w:rPr>
        <w:t xml:space="preserve">: </w:t>
      </w:r>
      <w:r w:rsidR="00000000">
        <w:rPr>
          <w:sz w:val="24"/>
          <w:szCs w:val="24"/>
        </w:rPr>
        <w:t>I haven't got settled in into my happy place.</w:t>
      </w:r>
    </w:p>
    <w:p w14:paraId="04172AED" w14:textId="77777777" w:rsidR="00C74998" w:rsidRDefault="00000000">
      <w:pPr>
        <w:jc w:val="left"/>
      </w:pPr>
      <w:r>
        <w:rPr>
          <w:b/>
          <w:bCs/>
          <w:sz w:val="24"/>
          <w:szCs w:val="24"/>
        </w:rPr>
        <w:t xml:space="preserve">Robert: </w:t>
      </w:r>
      <w:r>
        <w:rPr>
          <w:sz w:val="24"/>
          <w:szCs w:val="24"/>
        </w:rPr>
        <w:t>Sure. Yes.</w:t>
      </w:r>
    </w:p>
    <w:p w14:paraId="07D66712" w14:textId="2DA9CB2A" w:rsidR="00C74998" w:rsidRDefault="00113EE8">
      <w:pPr>
        <w:jc w:val="left"/>
      </w:pPr>
      <w:r>
        <w:rPr>
          <w:b/>
          <w:bCs/>
          <w:sz w:val="24"/>
          <w:szCs w:val="24"/>
        </w:rPr>
        <w:t>Interviewee</w:t>
      </w:r>
      <w:r w:rsidR="00000000">
        <w:rPr>
          <w:b/>
          <w:bCs/>
          <w:sz w:val="24"/>
          <w:szCs w:val="24"/>
        </w:rPr>
        <w:t xml:space="preserve">: </w:t>
      </w:r>
      <w:r w:rsidR="00000000">
        <w:rPr>
          <w:sz w:val="24"/>
          <w:szCs w:val="24"/>
        </w:rPr>
        <w:t>I'm constantly running around and attending a lot of meetings. I'm sure eventually I will be more involved. Maybe it's just me I need to reach out and figure out where all the projects are. I really don't know how to answer that question. I just have a lot going on.</w:t>
      </w:r>
    </w:p>
    <w:p w14:paraId="473CCE04" w14:textId="77777777" w:rsidR="00C74998" w:rsidRDefault="00000000">
      <w:pPr>
        <w:jc w:val="left"/>
      </w:pPr>
      <w:r>
        <w:rPr>
          <w:b/>
          <w:bCs/>
          <w:sz w:val="24"/>
          <w:szCs w:val="24"/>
        </w:rPr>
        <w:t xml:space="preserve">Robert: </w:t>
      </w:r>
      <w:r>
        <w:rPr>
          <w:sz w:val="24"/>
          <w:szCs w:val="24"/>
        </w:rPr>
        <w:t>Yes, totally. Understood. I think that's a common story, and one I hear all the time in terms of asking folks that question of, what stands in the way? Nobody's got time to really do it, but we are looking for, I guess, an understanding if there are particular barriers or challenges that cause disconnection in particular places more than others. Again, not trying in any way to make you blame yourself nor to blame anybody else [crosstalk] just connection.</w:t>
      </w:r>
    </w:p>
    <w:p w14:paraId="02B85D4D" w14:textId="732DFF31" w:rsidR="00C74998" w:rsidRDefault="00113EE8">
      <w:pPr>
        <w:jc w:val="left"/>
      </w:pPr>
      <w:r>
        <w:rPr>
          <w:b/>
          <w:bCs/>
          <w:sz w:val="24"/>
          <w:szCs w:val="24"/>
        </w:rPr>
        <w:t>Interviewee</w:t>
      </w:r>
      <w:r w:rsidR="00000000">
        <w:rPr>
          <w:b/>
          <w:bCs/>
          <w:sz w:val="24"/>
          <w:szCs w:val="24"/>
        </w:rPr>
        <w:t xml:space="preserve">: </w:t>
      </w:r>
      <w:r w:rsidR="00000000">
        <w:rPr>
          <w:sz w:val="24"/>
          <w:szCs w:val="24"/>
        </w:rPr>
        <w:t>I'm definitely not trying to blame anybody else. The phone works two different ways.</w:t>
      </w:r>
    </w:p>
    <w:p w14:paraId="75E01163" w14:textId="77777777" w:rsidR="00C74998" w:rsidRDefault="00000000">
      <w:pPr>
        <w:jc w:val="left"/>
      </w:pPr>
      <w:r>
        <w:rPr>
          <w:b/>
          <w:bCs/>
          <w:sz w:val="24"/>
          <w:szCs w:val="24"/>
        </w:rPr>
        <w:t xml:space="preserve">Robert: </w:t>
      </w:r>
      <w:r>
        <w:rPr>
          <w:sz w:val="24"/>
          <w:szCs w:val="24"/>
        </w:rPr>
        <w:t xml:space="preserve">Right, totally. I wanted maybe </w:t>
      </w:r>
      <w:proofErr w:type="gramStart"/>
      <w:r>
        <w:rPr>
          <w:sz w:val="24"/>
          <w:szCs w:val="24"/>
        </w:rPr>
        <w:t>turn</w:t>
      </w:r>
      <w:proofErr w:type="gramEnd"/>
      <w:r>
        <w:rPr>
          <w:sz w:val="24"/>
          <w:szCs w:val="24"/>
        </w:rPr>
        <w:t xml:space="preserve"> from that then to come back to the-- you mentioned the All-Lands Partnership, which, again, I haven't been in any of the meetings. I don't know a ton about it, but I've heard from a few other folks about the process of creating this new thing, the Southwest All-Lands Partnership, and trying to get people at the table. It seems like an opportunity for maybe being more in the loop, more in the know about what's going on across the landscape scale.</w:t>
      </w:r>
    </w:p>
    <w:p w14:paraId="3007E892" w14:textId="77777777" w:rsidR="00C74998" w:rsidRDefault="00000000">
      <w:pPr>
        <w:jc w:val="left"/>
      </w:pPr>
      <w:r>
        <w:rPr>
          <w:sz w:val="24"/>
          <w:szCs w:val="24"/>
        </w:rPr>
        <w:t>I wanted to get your perspective on that. How did you come to be involved? Maybe you could just tell me a little bit, the history of the emergence of that group or your involvement in the group, and also how do you see it going? Is that successful? Has that been helping? What difference has it made?</w:t>
      </w:r>
    </w:p>
    <w:p w14:paraId="3A71FF48" w14:textId="1840B0CF" w:rsidR="00C74998" w:rsidRDefault="00113EE8">
      <w:pPr>
        <w:jc w:val="left"/>
      </w:pPr>
      <w:r>
        <w:rPr>
          <w:b/>
          <w:bCs/>
          <w:sz w:val="24"/>
          <w:szCs w:val="24"/>
        </w:rPr>
        <w:t>Interviewee</w:t>
      </w:r>
      <w:r w:rsidR="00000000">
        <w:rPr>
          <w:b/>
          <w:bCs/>
          <w:sz w:val="24"/>
          <w:szCs w:val="24"/>
        </w:rPr>
        <w:t xml:space="preserve">: </w:t>
      </w:r>
      <w:r w:rsidR="00000000">
        <w:rPr>
          <w:sz w:val="24"/>
          <w:szCs w:val="24"/>
        </w:rPr>
        <w:t>It seems to be successful. I can't even remember who reached out to me first when I got the position, but then I started talking to Brian Davis, the shared stewardship coordinator. He filled me in on what it was and thought that I should be a partner in the group. I think Boise County already was prior to that. Then I haven't attended all the meetings, but I've been trying to get more involved in it the last couple months. I feel like it's a great partnership, and I feel like it's going to be successful.</w:t>
      </w:r>
    </w:p>
    <w:p w14:paraId="425B499E" w14:textId="77777777" w:rsidR="00C74998" w:rsidRDefault="00000000">
      <w:pPr>
        <w:jc w:val="left"/>
      </w:pPr>
      <w:r>
        <w:rPr>
          <w:sz w:val="24"/>
          <w:szCs w:val="24"/>
        </w:rPr>
        <w:t xml:space="preserve">I'm reaching out to many of my different colleagues. There's a little bit of-- I don't know what the word is I'm looking for. A little bit of hostility and confusion. Some people aren't </w:t>
      </w:r>
      <w:proofErr w:type="gramStart"/>
      <w:r>
        <w:rPr>
          <w:sz w:val="24"/>
          <w:szCs w:val="24"/>
        </w:rPr>
        <w:t>real</w:t>
      </w:r>
      <w:proofErr w:type="gramEnd"/>
      <w:r>
        <w:rPr>
          <w:sz w:val="24"/>
          <w:szCs w:val="24"/>
        </w:rPr>
        <w:t xml:space="preserve"> happy with-- I don't know if it's the communication or how they plan </w:t>
      </w:r>
      <w:r>
        <w:rPr>
          <w:sz w:val="24"/>
          <w:szCs w:val="24"/>
        </w:rPr>
        <w:lastRenderedPageBreak/>
        <w:t>on implementing it. From my perspective, and I've actually reached out to my county commissioners and tried to fill them in on it, told them we're a member of the partnership and that they received funds, they're going to start putting them on the ground in 2025. Tyer actually advised me to talk to my commissioners about it and ask them to ask the All-Lands Partnership not to-- Maybe I shouldn't be talking about this, but--</w:t>
      </w:r>
    </w:p>
    <w:p w14:paraId="432411C8" w14:textId="77777777" w:rsidR="00C74998" w:rsidRDefault="00000000">
      <w:pPr>
        <w:jc w:val="left"/>
      </w:pPr>
      <w:r>
        <w:rPr>
          <w:b/>
          <w:bCs/>
          <w:sz w:val="24"/>
          <w:szCs w:val="24"/>
        </w:rPr>
        <w:t xml:space="preserve">Robert: </w:t>
      </w:r>
      <w:r>
        <w:rPr>
          <w:sz w:val="24"/>
          <w:szCs w:val="24"/>
        </w:rPr>
        <w:t>I'll repeat, it's all confidential, so I will not share anything you say with anybody.</w:t>
      </w:r>
    </w:p>
    <w:p w14:paraId="59CB0843" w14:textId="1803B921" w:rsidR="00C74998" w:rsidRDefault="00113EE8">
      <w:pPr>
        <w:jc w:val="left"/>
      </w:pPr>
      <w:r>
        <w:rPr>
          <w:b/>
          <w:bCs/>
          <w:sz w:val="24"/>
          <w:szCs w:val="24"/>
        </w:rPr>
        <w:t>Interviewee</w:t>
      </w:r>
      <w:r w:rsidR="00000000">
        <w:rPr>
          <w:b/>
          <w:bCs/>
          <w:sz w:val="24"/>
          <w:szCs w:val="24"/>
        </w:rPr>
        <w:t xml:space="preserve">: </w:t>
      </w:r>
      <w:r w:rsidR="00000000">
        <w:rPr>
          <w:sz w:val="24"/>
          <w:szCs w:val="24"/>
        </w:rPr>
        <w:t>Okay. He wanted me to advise the commissioners to tell the All-Lands Partnership that they could not do any work in Boise County without reaching out to me or getting my approval first. I actually talked to the commissioners about it. They're in the same-- I'm just happy with the partnership and having additional funds that are going to be implemented in Boise County. Even though maybe I can help direct the partnership in areas that I would like to work on in the county, I don't want to hold them back.</w:t>
      </w:r>
    </w:p>
    <w:p w14:paraId="5D08CDAD" w14:textId="77777777" w:rsidR="00C74998" w:rsidRDefault="00000000">
      <w:pPr>
        <w:jc w:val="left"/>
      </w:pPr>
      <w:r>
        <w:rPr>
          <w:sz w:val="24"/>
          <w:szCs w:val="24"/>
        </w:rPr>
        <w:t>As far as I'm concerned, any funds that we get in the southern region, that's more funds than we had to begin with. To me, whatever we can get is better than what we got. We did go do a tour of Johnson Creek. We looked at some prescriptions that my contractor had done. Then we went and looked at a pilot project that the National Forest Foundation had done and another spot that they were going to do a pilot project on. When we went to look at the treatment that they had done, me and Colton McCarthy, we weren't very impressed with the treatment. It didn't seem like enough wildfire mitigation had been done. We were worried that it wasn't going to be effective if a wildfire came through that area. Sorry. Go ahead.</w:t>
      </w:r>
    </w:p>
    <w:p w14:paraId="35C74FCC" w14:textId="77777777" w:rsidR="00C74998" w:rsidRDefault="00000000">
      <w:pPr>
        <w:jc w:val="left"/>
      </w:pPr>
      <w:r>
        <w:rPr>
          <w:b/>
          <w:bCs/>
          <w:sz w:val="24"/>
          <w:szCs w:val="24"/>
        </w:rPr>
        <w:t xml:space="preserve">Robert: </w:t>
      </w:r>
      <w:r>
        <w:rPr>
          <w:sz w:val="24"/>
          <w:szCs w:val="24"/>
        </w:rPr>
        <w:t xml:space="preserve">Oh, I was just going to ask, so who was it that was responsible for that in terms of designing that treatment or making the prescription for what was </w:t>
      </w:r>
      <w:r>
        <w:rPr>
          <w:b/>
          <w:bCs/>
          <w:sz w:val="24"/>
          <w:szCs w:val="24"/>
        </w:rPr>
        <w:t>[unintelligible 00:35:12]</w:t>
      </w:r>
      <w:r>
        <w:rPr>
          <w:sz w:val="24"/>
          <w:szCs w:val="24"/>
        </w:rPr>
        <w:t>?</w:t>
      </w:r>
    </w:p>
    <w:p w14:paraId="3A4D18CE" w14:textId="3227A627" w:rsidR="00C74998" w:rsidRDefault="00113EE8">
      <w:pPr>
        <w:jc w:val="left"/>
      </w:pPr>
      <w:r>
        <w:rPr>
          <w:b/>
          <w:bCs/>
          <w:sz w:val="24"/>
          <w:szCs w:val="24"/>
        </w:rPr>
        <w:t>Interviewee</w:t>
      </w:r>
      <w:r w:rsidR="00000000">
        <w:rPr>
          <w:b/>
          <w:bCs/>
          <w:sz w:val="24"/>
          <w:szCs w:val="24"/>
        </w:rPr>
        <w:t xml:space="preserve">: </w:t>
      </w:r>
      <w:r w:rsidR="00000000">
        <w:rPr>
          <w:sz w:val="24"/>
          <w:szCs w:val="24"/>
        </w:rPr>
        <w:t>I believe it was Mike Dwyer. That's another thing. I communicate with Mike and Trask Hodgson from IDL. Trask, I don't know what his official title is, but he does the NRCS EQIP program. Like I mentioned, I'm focused on 2 to 10-acre parcels so I can help as many constituents as I can. If I come across people that have larger properties, I send them to either Trask or Mike, because I think Mike will be implementing some of those funds hopefully next year sometime.</w:t>
      </w:r>
    </w:p>
    <w:p w14:paraId="3ABD6C8E" w14:textId="77777777" w:rsidR="00C74998" w:rsidRDefault="00000000">
      <w:pPr>
        <w:jc w:val="left"/>
      </w:pPr>
      <w:r>
        <w:rPr>
          <w:sz w:val="24"/>
          <w:szCs w:val="24"/>
        </w:rPr>
        <w:t>I think that as part of the problems in the other regions, they aren't correlating very well with everybody. I feel like in my region, I think I'll work really good with Mike Dwyer, Trask Hodgson. I think the fire working group will work really good together and-- My main goal is to get as much wildfire mitigation done in Boise County. To me, it doesn't matter if I'm doing it or the All-Lands Partnership or the Forest Service. It's a team effort. The more we can get done, the better off my county will be.</w:t>
      </w:r>
    </w:p>
    <w:p w14:paraId="0FFA55A3" w14:textId="77777777" w:rsidR="00C74998" w:rsidRDefault="00000000">
      <w:pPr>
        <w:jc w:val="left"/>
      </w:pPr>
      <w:r>
        <w:rPr>
          <w:b/>
          <w:bCs/>
          <w:sz w:val="24"/>
          <w:szCs w:val="24"/>
        </w:rPr>
        <w:t xml:space="preserve">Robert: </w:t>
      </w:r>
      <w:r>
        <w:rPr>
          <w:sz w:val="24"/>
          <w:szCs w:val="24"/>
        </w:rPr>
        <w:t xml:space="preserve">You're not trying to compete essentially, not trying to fight with the partners. I'm curious about this perspective that it's maybe been more difficult or that there's </w:t>
      </w:r>
      <w:r>
        <w:rPr>
          <w:sz w:val="24"/>
          <w:szCs w:val="24"/>
        </w:rPr>
        <w:lastRenderedPageBreak/>
        <w:t>been more resistance in other parts of the landscape. Again, not trying to put you in a position of asking you to talk ill of anyone, but do you have a sense of why that is? Are there particular challenges in terms of what other parts of the landscape are facing that are different? Is it that mentality of cooperation? Is that the difference? What is it that is making your neck of the woods move forward more effectively, it sounds like, where others are a little hung up?</w:t>
      </w:r>
    </w:p>
    <w:p w14:paraId="11B3FDB9" w14:textId="3491E554" w:rsidR="00C74998" w:rsidRDefault="00113EE8">
      <w:pPr>
        <w:jc w:val="left"/>
      </w:pPr>
      <w:r>
        <w:rPr>
          <w:b/>
          <w:bCs/>
          <w:sz w:val="24"/>
          <w:szCs w:val="24"/>
        </w:rPr>
        <w:t>Interviewee</w:t>
      </w:r>
      <w:r w:rsidR="00000000">
        <w:rPr>
          <w:b/>
          <w:bCs/>
          <w:sz w:val="24"/>
          <w:szCs w:val="24"/>
        </w:rPr>
        <w:t xml:space="preserve">: </w:t>
      </w:r>
      <w:r w:rsidR="00000000">
        <w:rPr>
          <w:sz w:val="24"/>
          <w:szCs w:val="24"/>
        </w:rPr>
        <w:t>I don't really know. I think my colleagues from other counties might feel like the All-Lands Partnership or NFF is-- It might feel like they want us to do all the outreach. On top of our workload that we have already in order to put our own funds on the ground, they might feel like we're going to have to do the outreach in order to put the other funds on the ground as well.</w:t>
      </w:r>
    </w:p>
    <w:p w14:paraId="41195BD4" w14:textId="77777777" w:rsidR="00C74998" w:rsidRDefault="00000000">
      <w:pPr>
        <w:jc w:val="left"/>
      </w:pPr>
      <w:r>
        <w:rPr>
          <w:sz w:val="24"/>
          <w:szCs w:val="24"/>
        </w:rPr>
        <w:t>My '21 and '22 HFRs were for Clear Creek and one of my '23 HFRs is also, but the project area also covers Robie Creek. Mike told me that he wanted to work in Clear Creek. I told him when I started the '23 HFR, I would jump down to Robie Creek. Robie Creek needs help just as much as Clear Creek. That didn't bother me one bit. It also feels like you can get your feet on the ground, and you're starting to do good outreach and then all of a sudden to be pulled out. I basically had to start all over when I went to Robie Creek. I don't know if that's the real problem. It just seems like there's a bit of turmoil in the group.</w:t>
      </w:r>
    </w:p>
    <w:p w14:paraId="04E4A1A5" w14:textId="77777777" w:rsidR="00C74998" w:rsidRDefault="00000000">
      <w:pPr>
        <w:jc w:val="left"/>
      </w:pPr>
      <w:r>
        <w:rPr>
          <w:b/>
          <w:bCs/>
          <w:sz w:val="24"/>
          <w:szCs w:val="24"/>
        </w:rPr>
        <w:t xml:space="preserve">Robert: </w:t>
      </w:r>
      <w:r>
        <w:rPr>
          <w:sz w:val="24"/>
          <w:szCs w:val="24"/>
        </w:rPr>
        <w:t xml:space="preserve">In terms of having to start over or jump from one project to another, was that because there was a set of priorities that NFF was bringing to the </w:t>
      </w:r>
      <w:proofErr w:type="gramStart"/>
      <w:r>
        <w:rPr>
          <w:sz w:val="24"/>
          <w:szCs w:val="24"/>
        </w:rPr>
        <w:t>table</w:t>
      </w:r>
      <w:proofErr w:type="gramEnd"/>
      <w:r>
        <w:rPr>
          <w:sz w:val="24"/>
          <w:szCs w:val="24"/>
        </w:rPr>
        <w:t xml:space="preserve"> or the LLP was bringing to the table saying we want to see these areas treated first?</w:t>
      </w:r>
    </w:p>
    <w:p w14:paraId="5219F14F" w14:textId="0DB07E9C" w:rsidR="00C74998" w:rsidRDefault="00113EE8">
      <w:pPr>
        <w:jc w:val="left"/>
      </w:pPr>
      <w:r>
        <w:rPr>
          <w:b/>
          <w:bCs/>
          <w:sz w:val="24"/>
          <w:szCs w:val="24"/>
        </w:rPr>
        <w:t>Interviewee</w:t>
      </w:r>
      <w:r w:rsidR="00000000">
        <w:rPr>
          <w:b/>
          <w:bCs/>
          <w:sz w:val="24"/>
          <w:szCs w:val="24"/>
        </w:rPr>
        <w:t xml:space="preserve">: </w:t>
      </w:r>
      <w:r w:rsidR="00000000">
        <w:rPr>
          <w:sz w:val="24"/>
          <w:szCs w:val="24"/>
        </w:rPr>
        <w:t>Yes, I think Mike told me that he was going to be working in Clear Creek. I gave him all the contact info for private landowners that I had, granted it wasn't very much. I told him he was more than welcome to reach out to those people and do work on their property, and I would move to Robie Creek.</w:t>
      </w:r>
    </w:p>
    <w:p w14:paraId="484B50A5" w14:textId="77777777" w:rsidR="00C74998" w:rsidRDefault="00000000">
      <w:pPr>
        <w:jc w:val="left"/>
      </w:pPr>
      <w:r>
        <w:rPr>
          <w:b/>
          <w:bCs/>
          <w:sz w:val="24"/>
          <w:szCs w:val="24"/>
        </w:rPr>
        <w:t xml:space="preserve">Robert: </w:t>
      </w:r>
      <w:r>
        <w:rPr>
          <w:sz w:val="24"/>
          <w:szCs w:val="24"/>
        </w:rPr>
        <w:t>I guess the more general question there, and I don't know how much you can speak to it, but it's something we're interested in looking at, again, across different landscapes, different places where these kinds of things are happening, where the federal government is, to some extent, coming in, whether it's, in this case, through the National Forest Foundation or elsewhere, but that there's an influx of resources to try to do work, whether and how that work feels coordinated with what people are already doing on the ground.</w:t>
      </w:r>
    </w:p>
    <w:p w14:paraId="0C61A7D4" w14:textId="77777777" w:rsidR="00C74998" w:rsidRDefault="00000000">
      <w:pPr>
        <w:jc w:val="left"/>
      </w:pPr>
      <w:r>
        <w:rPr>
          <w:sz w:val="24"/>
          <w:szCs w:val="24"/>
        </w:rPr>
        <w:t>I don't know if you have more to say about that in terms of if your sense is that the work that's being done through the All Lands Partnership, does it feel like it is taking advantage of what you were already doing, already going to do, does it feel like it creates a new set of priorities, or how are the priorities and the goals between what this new initiative has tried to do and what you are already doing. Are those things aligned?</w:t>
      </w:r>
    </w:p>
    <w:p w14:paraId="19703A59" w14:textId="6242C404"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In my county, I feel like they're aligned because, like I said, I'm trying to work on smaller parcels, even though that creates more work and more paperwork </w:t>
      </w:r>
      <w:r w:rsidR="00000000">
        <w:rPr>
          <w:sz w:val="24"/>
          <w:szCs w:val="24"/>
        </w:rPr>
        <w:lastRenderedPageBreak/>
        <w:t xml:space="preserve">for me. I feel like that's what I need to do, where if I can get the </w:t>
      </w:r>
      <w:proofErr w:type="gramStart"/>
      <w:r w:rsidR="00000000">
        <w:rPr>
          <w:sz w:val="24"/>
          <w:szCs w:val="24"/>
        </w:rPr>
        <w:t>All Lands</w:t>
      </w:r>
      <w:proofErr w:type="gramEnd"/>
      <w:r w:rsidR="00000000">
        <w:rPr>
          <w:sz w:val="24"/>
          <w:szCs w:val="24"/>
        </w:rPr>
        <w:t xml:space="preserve"> Partnership to come in and do the bigger properties that I can't do, I feel like the priorities are aligned. My HFR grants, those project areas do have to be adjacent to, I think within five miles of where the Forest Service is doing a project as well. Don't quote me on that. It might be one mile. [laughter] It's, like I said, </w:t>
      </w:r>
      <w:r w:rsidR="00000000">
        <w:rPr>
          <w:b/>
          <w:bCs/>
          <w:sz w:val="24"/>
          <w:szCs w:val="24"/>
        </w:rPr>
        <w:t>[inaudible 00:42:48]</w:t>
      </w:r>
      <w:r w:rsidR="00000000">
        <w:rPr>
          <w:sz w:val="24"/>
          <w:szCs w:val="24"/>
        </w:rPr>
        <w:t>.</w:t>
      </w:r>
    </w:p>
    <w:p w14:paraId="017B2301" w14:textId="77777777" w:rsidR="00C74998" w:rsidRDefault="00000000">
      <w:pPr>
        <w:jc w:val="left"/>
      </w:pPr>
      <w:r>
        <w:rPr>
          <w:b/>
          <w:bCs/>
          <w:sz w:val="24"/>
          <w:szCs w:val="24"/>
        </w:rPr>
        <w:t xml:space="preserve">Robert: </w:t>
      </w:r>
      <w:r>
        <w:rPr>
          <w:sz w:val="24"/>
          <w:szCs w:val="24"/>
        </w:rPr>
        <w:t>Yes. That actually brings up another related topic that I'm interested in asking you about, which is that linkage between, so treatments on federal lands, treatments off of federal lands, which you mentioned that there is some interest in doing that kind of cross-boundary prescribed fire, for instance. On larger, I assume that's probably mostly on larger parcels, and then treatments on the smaller scale of people's backyards and working in the defensible space realm.</w:t>
      </w:r>
    </w:p>
    <w:p w14:paraId="6BFA9974" w14:textId="77777777" w:rsidR="00C74998" w:rsidRDefault="00000000">
      <w:pPr>
        <w:jc w:val="left"/>
      </w:pPr>
      <w:r>
        <w:rPr>
          <w:sz w:val="24"/>
          <w:szCs w:val="24"/>
        </w:rPr>
        <w:t>Do you see those different scales of work being integrated? Is there a sense-- You mentioned you have to be working within X number of miles. It sounds like there's some integration in terms of saying those different dimensions of work are planned coherently, would you say, or are they happening somewhat independently of each other?</w:t>
      </w:r>
    </w:p>
    <w:p w14:paraId="07DDEAE9" w14:textId="1DF879B8" w:rsidR="00C74998" w:rsidRDefault="00113EE8">
      <w:pPr>
        <w:jc w:val="left"/>
      </w:pPr>
      <w:r>
        <w:rPr>
          <w:b/>
          <w:bCs/>
          <w:sz w:val="24"/>
          <w:szCs w:val="24"/>
        </w:rPr>
        <w:t>Interviewee</w:t>
      </w:r>
      <w:r w:rsidR="00000000">
        <w:rPr>
          <w:b/>
          <w:bCs/>
          <w:sz w:val="24"/>
          <w:szCs w:val="24"/>
        </w:rPr>
        <w:t xml:space="preserve">: </w:t>
      </w:r>
      <w:r w:rsidR="00000000">
        <w:rPr>
          <w:sz w:val="24"/>
          <w:szCs w:val="24"/>
        </w:rPr>
        <w:t>I think they're working coherently with one another. That is something that I should have mentioned. In the area of Johnson Creek, which is in my Clear Creek project area, the Forest Service has been doing treatments on property adjacent to where I was. I think those two in correlation are going to work very-- We definitely made a huge difference in that one area. I do think it's all coming together and working well together.</w:t>
      </w:r>
    </w:p>
    <w:p w14:paraId="67899DB8" w14:textId="77777777" w:rsidR="00C74998" w:rsidRDefault="00000000">
      <w:pPr>
        <w:jc w:val="left"/>
      </w:pPr>
      <w:r>
        <w:rPr>
          <w:b/>
          <w:bCs/>
          <w:sz w:val="24"/>
          <w:szCs w:val="24"/>
        </w:rPr>
        <w:t xml:space="preserve">Robert: </w:t>
      </w:r>
      <w:r>
        <w:rPr>
          <w:sz w:val="24"/>
          <w:szCs w:val="24"/>
        </w:rPr>
        <w:t>Right. [silence] Sorry, I'm pausing. I'm just reviewing my list of questions to see what we've talked about and what we have not talked about yet that I still want to ask you about. We've covered a lot. We've covered the planning and prioritization, different scales of planning and prioritization, connections across different scales. You've talked quite a bit-- The last big topic of the interview that I like to ask people about is collaboration and how collaboration is working.</w:t>
      </w:r>
    </w:p>
    <w:p w14:paraId="25749B13" w14:textId="77777777" w:rsidR="00C74998" w:rsidRDefault="00000000">
      <w:pPr>
        <w:jc w:val="left"/>
      </w:pPr>
      <w:r>
        <w:rPr>
          <w:sz w:val="24"/>
          <w:szCs w:val="24"/>
        </w:rPr>
        <w:t>I haven't asked these questions, but I feel like you've spoken to it quite a bit in terms of what's going well and also some challenges, maybe more challenges in other parts of the landscape than in your county. Anything you want to add around that dimension, anything else to be aware of in terms of how collaborative efforts are being made and whether collaboration is feeling successful or not on this landscape?</w:t>
      </w:r>
    </w:p>
    <w:p w14:paraId="056DEBB7" w14:textId="34EC1A8E" w:rsidR="00C74998" w:rsidRDefault="00113EE8">
      <w:pPr>
        <w:jc w:val="left"/>
      </w:pPr>
      <w:r>
        <w:rPr>
          <w:b/>
          <w:bCs/>
          <w:sz w:val="24"/>
          <w:szCs w:val="24"/>
        </w:rPr>
        <w:t>Interviewee</w:t>
      </w:r>
      <w:r w:rsidR="00000000">
        <w:rPr>
          <w:b/>
          <w:bCs/>
          <w:sz w:val="24"/>
          <w:szCs w:val="24"/>
        </w:rPr>
        <w:t xml:space="preserve">: </w:t>
      </w:r>
      <w:r w:rsidR="00000000">
        <w:rPr>
          <w:sz w:val="24"/>
          <w:szCs w:val="24"/>
        </w:rPr>
        <w:t>It does feel like it's been successful. I'm trying to think of some specific incidents. I don't know if this is what you're speaking to, but I went on that field tour up in Castle Mountain, Terrace Lakes area with one of the fire department members. He said that he didn't think that private landowners that are stacked on top of each other would be interested in this type of work.</w:t>
      </w:r>
    </w:p>
    <w:p w14:paraId="64F88DB7" w14:textId="77777777" w:rsidR="00C74998" w:rsidRDefault="00000000">
      <w:pPr>
        <w:jc w:val="left"/>
      </w:pPr>
      <w:r>
        <w:rPr>
          <w:sz w:val="24"/>
          <w:szCs w:val="24"/>
        </w:rPr>
        <w:t xml:space="preserve">That was when I decided to do the roadside mastication and try to create a fuel break all the way around all three communities. A few weeks later, a board member from the Castle Mountain HOA reached out to me, and he said, "Did so-and-so really </w:t>
      </w:r>
      <w:r>
        <w:rPr>
          <w:sz w:val="24"/>
          <w:szCs w:val="24"/>
        </w:rPr>
        <w:lastRenderedPageBreak/>
        <w:t>tell you that he didn't think that people would be interested in that treatment?" I said, "Yes." He said, "Well, I don't think that's true."</w:t>
      </w:r>
    </w:p>
    <w:p w14:paraId="2E619533" w14:textId="77777777" w:rsidR="00C74998" w:rsidRDefault="00000000">
      <w:pPr>
        <w:jc w:val="left"/>
      </w:pPr>
      <w:r>
        <w:rPr>
          <w:sz w:val="24"/>
          <w:szCs w:val="24"/>
        </w:rPr>
        <w:t>Since then, I've had a lot of people from Castle Mountain reach out to me and wanting their private land treated. Another thing was I went out of my way to talk to adjacent landowners where I was doing the roadside mastication to let them know what I was going to do. A lot of them, they didn't want me to do the roadside mastication. Yes, it's hard to navigate around all of the-- Some people are open to it, and some people aren't.</w:t>
      </w:r>
    </w:p>
    <w:p w14:paraId="70A598B2" w14:textId="77777777" w:rsidR="00C74998" w:rsidRDefault="00000000">
      <w:pPr>
        <w:jc w:val="left"/>
      </w:pPr>
      <w:r>
        <w:rPr>
          <w:b/>
          <w:bCs/>
          <w:sz w:val="24"/>
          <w:szCs w:val="24"/>
        </w:rPr>
        <w:t xml:space="preserve">Robert: </w:t>
      </w:r>
      <w:r>
        <w:rPr>
          <w:sz w:val="24"/>
          <w:szCs w:val="24"/>
        </w:rPr>
        <w:t>People didn't want roadside mastication because they didn't support the goals of it, or they didn't like the way it looked, or what was the concern?</w:t>
      </w:r>
    </w:p>
    <w:p w14:paraId="1BDFD655" w14:textId="48B0FD24" w:rsidR="00C74998" w:rsidRDefault="00113EE8">
      <w:pPr>
        <w:jc w:val="left"/>
      </w:pPr>
      <w:r>
        <w:rPr>
          <w:b/>
          <w:bCs/>
          <w:sz w:val="24"/>
          <w:szCs w:val="24"/>
        </w:rPr>
        <w:t>Interviewee</w:t>
      </w:r>
      <w:r w:rsidR="00000000">
        <w:rPr>
          <w:b/>
          <w:bCs/>
          <w:sz w:val="24"/>
          <w:szCs w:val="24"/>
        </w:rPr>
        <w:t xml:space="preserve">: </w:t>
      </w:r>
      <w:r w:rsidR="00000000">
        <w:rPr>
          <w:sz w:val="24"/>
          <w:szCs w:val="24"/>
        </w:rPr>
        <w:t>That was one concern was they were worried about how it would look. It was more or less this guy, one of the roads that I was going to work on was near his residence. He had put a gate on the road. I think he had put it on the larger landowner's property without permission.</w:t>
      </w:r>
    </w:p>
    <w:p w14:paraId="752E437B" w14:textId="77777777" w:rsidR="00C74998" w:rsidRDefault="00000000">
      <w:pPr>
        <w:jc w:val="left"/>
      </w:pPr>
      <w:r>
        <w:rPr>
          <w:b/>
          <w:bCs/>
          <w:sz w:val="24"/>
          <w:szCs w:val="24"/>
        </w:rPr>
        <w:t xml:space="preserve">Robert: </w:t>
      </w:r>
      <w:r>
        <w:rPr>
          <w:sz w:val="24"/>
          <w:szCs w:val="24"/>
        </w:rPr>
        <w:t>Oh, okay.</w:t>
      </w:r>
    </w:p>
    <w:p w14:paraId="0ADFC644" w14:textId="28BB3D6A" w:rsidR="00C74998" w:rsidRDefault="00113EE8">
      <w:pPr>
        <w:jc w:val="left"/>
      </w:pPr>
      <w:r>
        <w:rPr>
          <w:b/>
          <w:bCs/>
          <w:sz w:val="24"/>
          <w:szCs w:val="24"/>
        </w:rPr>
        <w:t>Interviewee</w:t>
      </w:r>
      <w:r w:rsidR="00000000">
        <w:rPr>
          <w:b/>
          <w:bCs/>
          <w:sz w:val="24"/>
          <w:szCs w:val="24"/>
        </w:rPr>
        <w:t xml:space="preserve">: </w:t>
      </w:r>
      <w:r w:rsidR="00000000">
        <w:rPr>
          <w:sz w:val="24"/>
          <w:szCs w:val="24"/>
        </w:rPr>
        <w:t>It was because of side-by-side four-wheeler dirt bike traffic. He was trying to shut the road down. It more or less felt like he does a lot of mountain biking, cross-country skiing on that road, and he wants to keep it to himself. I talked to the large landowner, and he agreed to do that road anyways. I actually added a different road that we're going to do. His main concern was the look of the roadside mastication. He thought if I did it, it would open it up, and more people would travel the road than were doing it before.</w:t>
      </w:r>
    </w:p>
    <w:p w14:paraId="45C5C67D" w14:textId="77777777" w:rsidR="00C74998" w:rsidRDefault="00000000">
      <w:pPr>
        <w:jc w:val="left"/>
      </w:pPr>
      <w:r>
        <w:rPr>
          <w:b/>
          <w:bCs/>
          <w:sz w:val="24"/>
          <w:szCs w:val="24"/>
        </w:rPr>
        <w:t xml:space="preserve">Robert: </w:t>
      </w:r>
      <w:r>
        <w:rPr>
          <w:sz w:val="24"/>
          <w:szCs w:val="24"/>
        </w:rPr>
        <w:t>That's one story, one person, but maybe to go from that to the more general question of how the communities that you're working with-- You mentioned earlier that people generally don't say no, they want to see work being done. Could you speak a little bit more to how the communities that you're working with respond to the work that you're doing to the need? Is there generally support? Are there places where you meet more resistance or more concern, and what are those concerns usually?</w:t>
      </w:r>
    </w:p>
    <w:p w14:paraId="4F5C948F" w14:textId="6DD56EAC" w:rsidR="00C74998" w:rsidRDefault="00113EE8">
      <w:pPr>
        <w:jc w:val="left"/>
      </w:pPr>
      <w:r>
        <w:rPr>
          <w:b/>
          <w:bCs/>
          <w:sz w:val="24"/>
          <w:szCs w:val="24"/>
        </w:rPr>
        <w:t>Interviewee</w:t>
      </w:r>
      <w:r w:rsidR="00000000">
        <w:rPr>
          <w:b/>
          <w:bCs/>
          <w:sz w:val="24"/>
          <w:szCs w:val="24"/>
        </w:rPr>
        <w:t xml:space="preserve">: </w:t>
      </w:r>
      <w:r w:rsidR="00000000">
        <w:rPr>
          <w:sz w:val="24"/>
          <w:szCs w:val="24"/>
        </w:rPr>
        <w:t>There is generally good support, and I'm welcomed with open arms. The Robie Creek, Wilderness Ranch, more like Robie Creek and Clear Creek area, they live up in the hills for a reason, and it's because they want to be left alone. They're anti-government, so I get that a lot. Still, I get my message across, and they're open to it. I feel, for the most part, I've been welcomed pretty much everywhere I go. I'm trying to think of some other instances. Like I said, we had a scary fire season this year, and it opened a lot of people's eyes.</w:t>
      </w:r>
    </w:p>
    <w:p w14:paraId="2DBC020D" w14:textId="77777777" w:rsidR="00C74998" w:rsidRDefault="00000000">
      <w:pPr>
        <w:jc w:val="left"/>
      </w:pPr>
      <w:r>
        <w:rPr>
          <w:b/>
          <w:bCs/>
          <w:sz w:val="24"/>
          <w:szCs w:val="24"/>
        </w:rPr>
        <w:t xml:space="preserve">Robert: </w:t>
      </w:r>
      <w:r>
        <w:rPr>
          <w:sz w:val="24"/>
          <w:szCs w:val="24"/>
        </w:rPr>
        <w:t>More maybe awareness of the risk and willingness to do something about it?</w:t>
      </w:r>
    </w:p>
    <w:p w14:paraId="20A766DF" w14:textId="17EF3A58" w:rsidR="00C74998" w:rsidRDefault="00113EE8">
      <w:pPr>
        <w:jc w:val="left"/>
      </w:pPr>
      <w:r>
        <w:rPr>
          <w:b/>
          <w:bCs/>
          <w:sz w:val="24"/>
          <w:szCs w:val="24"/>
        </w:rPr>
        <w:lastRenderedPageBreak/>
        <w:t>Interviewee</w:t>
      </w:r>
      <w:r w:rsidR="00000000">
        <w:rPr>
          <w:b/>
          <w:bCs/>
          <w:sz w:val="24"/>
          <w:szCs w:val="24"/>
        </w:rPr>
        <w:t xml:space="preserve">: </w:t>
      </w:r>
      <w:r w:rsidR="00000000">
        <w:rPr>
          <w:sz w:val="24"/>
          <w:szCs w:val="24"/>
        </w:rPr>
        <w:t>Yes. Honestly, I think I could create more work than I have funds to put on the ground. If it was only my job to go out and do outreach, I think I could get the whole county on board.</w:t>
      </w:r>
    </w:p>
    <w:p w14:paraId="51222AB0" w14:textId="77777777" w:rsidR="00C74998" w:rsidRDefault="00000000">
      <w:pPr>
        <w:jc w:val="left"/>
      </w:pPr>
      <w:r>
        <w:rPr>
          <w:b/>
          <w:bCs/>
          <w:sz w:val="24"/>
          <w:szCs w:val="24"/>
        </w:rPr>
        <w:t xml:space="preserve">Robert: </w:t>
      </w:r>
      <w:r>
        <w:rPr>
          <w:sz w:val="24"/>
          <w:szCs w:val="24"/>
        </w:rPr>
        <w:t>It sounds like the need in terms of where investment is needed is more around funds to do work than necessarily-- It's not a social hurdle of getting people on board. The people are more or less on board, and you just would need more capacity to get the work done. Is that fair to say?</w:t>
      </w:r>
    </w:p>
    <w:p w14:paraId="26CC8C30" w14:textId="7A650201"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Yes. That's where the </w:t>
      </w:r>
      <w:proofErr w:type="gramStart"/>
      <w:r w:rsidR="00000000">
        <w:rPr>
          <w:sz w:val="24"/>
          <w:szCs w:val="24"/>
        </w:rPr>
        <w:t>All Lands</w:t>
      </w:r>
      <w:proofErr w:type="gramEnd"/>
      <w:r w:rsidR="00000000">
        <w:rPr>
          <w:sz w:val="24"/>
          <w:szCs w:val="24"/>
        </w:rPr>
        <w:t xml:space="preserve"> Partnership comes in. They can help with that workload and get more of it. To me, they're going to come in and do work that I can't do. It's going to be great. Another thing, when I was up in Lowman on the Wapiti Fire, this is off topic, but I got stolen away from my main job to play emergency manager on these complex fires.</w:t>
      </w:r>
    </w:p>
    <w:p w14:paraId="102AD6A5" w14:textId="77777777" w:rsidR="00C74998" w:rsidRDefault="00000000">
      <w:pPr>
        <w:jc w:val="left"/>
      </w:pPr>
      <w:r>
        <w:rPr>
          <w:sz w:val="24"/>
          <w:szCs w:val="24"/>
        </w:rPr>
        <w:t>When I was up there, the CMAT team came to Lowman and did some work. Me being new to my job, the CMAT team is more focused in training the trainer and trying to train or teach people how to do their own wildfire mitigation. We did a lot of home risk assessments. While I'm trying to use my funds and do wildfire mitigation, I'm also trying to teach people what they can do on their own.</w:t>
      </w:r>
    </w:p>
    <w:p w14:paraId="56793D2D" w14:textId="77777777" w:rsidR="00C74998" w:rsidRDefault="00000000">
      <w:pPr>
        <w:jc w:val="left"/>
      </w:pPr>
      <w:r>
        <w:rPr>
          <w:b/>
          <w:bCs/>
          <w:sz w:val="24"/>
          <w:szCs w:val="24"/>
        </w:rPr>
        <w:t xml:space="preserve">Robert: </w:t>
      </w:r>
      <w:r>
        <w:rPr>
          <w:sz w:val="24"/>
          <w:szCs w:val="24"/>
        </w:rPr>
        <w:t>Do you feel like that's a successful effort? Like you're reaching people, and people are doing things on their own to some extent?</w:t>
      </w:r>
    </w:p>
    <w:p w14:paraId="042CBAE6" w14:textId="0BFCD05C" w:rsidR="00C74998" w:rsidRDefault="00113EE8">
      <w:pPr>
        <w:jc w:val="left"/>
      </w:pPr>
      <w:r>
        <w:rPr>
          <w:b/>
          <w:bCs/>
          <w:sz w:val="24"/>
          <w:szCs w:val="24"/>
        </w:rPr>
        <w:t>Interviewee</w:t>
      </w:r>
      <w:r w:rsidR="00000000">
        <w:rPr>
          <w:b/>
          <w:bCs/>
          <w:sz w:val="24"/>
          <w:szCs w:val="24"/>
        </w:rPr>
        <w:t xml:space="preserve">: </w:t>
      </w:r>
      <w:r w:rsidR="00000000">
        <w:rPr>
          <w:sz w:val="24"/>
          <w:szCs w:val="24"/>
        </w:rPr>
        <w:t>I really do. The Middle Fork complex in Garden Valley, when that fire was burning that direction, there was a lot of people doing it or doing their own mitigation. I'm excited to see how the chipper days goes in Lowman. I mentioned that to the Wilderness Ranch fire chief as well, and he thought that that would go over really good up there. Some of these small communities have locations where the community can haul their slash, but those areas fill up really fast, and they don't have enough room to put all the slash. I'm excited to see how Lowman does with the chipper days, and then I might actually try to do that in more communities and just see how it goes.</w:t>
      </w:r>
    </w:p>
    <w:p w14:paraId="430AAAF9" w14:textId="77777777" w:rsidR="00C74998" w:rsidRDefault="00000000">
      <w:pPr>
        <w:jc w:val="left"/>
      </w:pPr>
      <w:r>
        <w:rPr>
          <w:b/>
          <w:bCs/>
          <w:sz w:val="24"/>
          <w:szCs w:val="24"/>
        </w:rPr>
        <w:t xml:space="preserve">Robert: </w:t>
      </w:r>
      <w:r>
        <w:rPr>
          <w:sz w:val="24"/>
          <w:szCs w:val="24"/>
        </w:rPr>
        <w:t>It makes sense. Changing the subject just a little bit, I wanted to ask about the role of regulation and code development or WUI codes, regulations around how people build homes, what kinds of housing materials and so forth are used in homes, but also in the home ignition zone and what kinds of vegetation people have in their backyards.</w:t>
      </w:r>
    </w:p>
    <w:p w14:paraId="0B4DECC0" w14:textId="77777777" w:rsidR="00C74998" w:rsidRDefault="00000000">
      <w:pPr>
        <w:jc w:val="left"/>
      </w:pPr>
      <w:r>
        <w:rPr>
          <w:sz w:val="24"/>
          <w:szCs w:val="24"/>
        </w:rPr>
        <w:t>You're talking a lot about adaptation on the after-the-fact, reducing maybe flammable fuels in people's yards. Do you see progress being made on the side of proactively limiting what can be built or how things are built? Is that a dimension of wildfire adaptation in Boise County that's happening, and are you involved? To what extent do you get into that world?</w:t>
      </w:r>
    </w:p>
    <w:p w14:paraId="47803081" w14:textId="231A3026"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 am not real involved in that. I do talk to the planning and zoning director quite a bit, but that is something that maybe I should talk to him about and </w:t>
      </w:r>
      <w:r w:rsidR="00000000">
        <w:rPr>
          <w:sz w:val="24"/>
          <w:szCs w:val="24"/>
        </w:rPr>
        <w:lastRenderedPageBreak/>
        <w:t>see what kind of regulations there are. These landscapes and where these communities are, where some of these houses are sitting, I'm really surprised that it was ever even allowed. They're beautiful places.</w:t>
      </w:r>
    </w:p>
    <w:p w14:paraId="1BD1ABE4" w14:textId="77777777" w:rsidR="00C74998" w:rsidRDefault="00000000">
      <w:pPr>
        <w:jc w:val="left"/>
      </w:pPr>
      <w:r>
        <w:rPr>
          <w:sz w:val="24"/>
          <w:szCs w:val="24"/>
        </w:rPr>
        <w:t>The roads are steep and narrow, and these houses are built on hillsides. I attend the Boise County Chiefs meetings. I actually have one tonight. The planning and zoning guy comes there. He mentioned a few meetings ago to the chiefs that if there's a subdivision in planning or something, the chiefs really need to come to him and give him input on what they need, if this community needs to put in an additional water source, and stuff like that.</w:t>
      </w:r>
    </w:p>
    <w:p w14:paraId="55BC1A4D" w14:textId="77777777" w:rsidR="00C74998" w:rsidRDefault="00000000">
      <w:pPr>
        <w:jc w:val="left"/>
      </w:pPr>
      <w:r>
        <w:rPr>
          <w:sz w:val="24"/>
          <w:szCs w:val="24"/>
        </w:rPr>
        <w:t>I did go look at a road not long ago. I think they're only going to build two or three houses down there. I'm also on a volunteer fire department here in Horseshoe Bend. I drove down this road, and when I drove down in there, I'm like, "There's no way that we're going to be able to get a structure engine down here during the summertime, let alone in the wintertime." I don't know if there's any regulations on building codes or what kind of materials buildings can be made out of. Since you mentioned that, I'm definitely going to talk to the planning and zoning director, find out.</w:t>
      </w:r>
    </w:p>
    <w:p w14:paraId="2C49D8F6" w14:textId="77777777" w:rsidR="00C74998" w:rsidRDefault="00000000">
      <w:pPr>
        <w:jc w:val="left"/>
      </w:pPr>
      <w:r>
        <w:rPr>
          <w:b/>
          <w:bCs/>
          <w:sz w:val="24"/>
          <w:szCs w:val="24"/>
        </w:rPr>
        <w:t xml:space="preserve">Robert: </w:t>
      </w:r>
      <w:r>
        <w:rPr>
          <w:sz w:val="24"/>
          <w:szCs w:val="24"/>
        </w:rPr>
        <w:t>That's something that seems to be the case across many of the places we've talked to that that aspect of risk reduction, it operates in a different world. It's independent of the folks who are doing fuel reduction is one thing, and then the folks who are thinking about, "Oh, could we have a code for this work, live in a different department?"</w:t>
      </w:r>
    </w:p>
    <w:p w14:paraId="281518CE" w14:textId="63871D03" w:rsidR="00C74998" w:rsidRDefault="00113EE8">
      <w:pPr>
        <w:jc w:val="left"/>
      </w:pPr>
      <w:r>
        <w:rPr>
          <w:b/>
          <w:bCs/>
          <w:sz w:val="24"/>
          <w:szCs w:val="24"/>
        </w:rPr>
        <w:t>Interviewee</w:t>
      </w:r>
      <w:r w:rsidR="00000000">
        <w:rPr>
          <w:b/>
          <w:bCs/>
          <w:sz w:val="24"/>
          <w:szCs w:val="24"/>
        </w:rPr>
        <w:t xml:space="preserve">: </w:t>
      </w:r>
      <w:r w:rsidR="00000000">
        <w:rPr>
          <w:sz w:val="24"/>
          <w:szCs w:val="24"/>
        </w:rPr>
        <w:t>I do know the Boise County commissioners, they like small government.</w:t>
      </w:r>
    </w:p>
    <w:p w14:paraId="4C655C98" w14:textId="77777777" w:rsidR="00C74998" w:rsidRDefault="00000000">
      <w:pPr>
        <w:jc w:val="left"/>
      </w:pPr>
      <w:r>
        <w:rPr>
          <w:b/>
          <w:bCs/>
          <w:sz w:val="24"/>
          <w:szCs w:val="24"/>
        </w:rPr>
        <w:t xml:space="preserve">Robert: </w:t>
      </w:r>
      <w:r>
        <w:rPr>
          <w:sz w:val="24"/>
          <w:szCs w:val="24"/>
        </w:rPr>
        <w:t>Sure.</w:t>
      </w:r>
    </w:p>
    <w:p w14:paraId="679E112D" w14:textId="7407B7E2" w:rsidR="00C74998" w:rsidRDefault="00113EE8">
      <w:pPr>
        <w:jc w:val="left"/>
      </w:pPr>
      <w:r>
        <w:rPr>
          <w:b/>
          <w:bCs/>
          <w:sz w:val="24"/>
          <w:szCs w:val="24"/>
        </w:rPr>
        <w:t>Interviewee</w:t>
      </w:r>
      <w:r w:rsidR="00000000">
        <w:rPr>
          <w:b/>
          <w:bCs/>
          <w:sz w:val="24"/>
          <w:szCs w:val="24"/>
        </w:rPr>
        <w:t xml:space="preserve">: </w:t>
      </w:r>
      <w:r w:rsidR="00000000">
        <w:rPr>
          <w:sz w:val="24"/>
          <w:szCs w:val="24"/>
        </w:rPr>
        <w:t>I don't think they want to create laws or regulations. They feel like the people should be able to make their own decisions.</w:t>
      </w:r>
    </w:p>
    <w:p w14:paraId="3605E302" w14:textId="77777777" w:rsidR="00C74998" w:rsidRDefault="00000000">
      <w:pPr>
        <w:jc w:val="left"/>
      </w:pPr>
      <w:r>
        <w:rPr>
          <w:b/>
          <w:bCs/>
          <w:sz w:val="24"/>
          <w:szCs w:val="24"/>
        </w:rPr>
        <w:t xml:space="preserve">Robert: </w:t>
      </w:r>
      <w:r>
        <w:rPr>
          <w:sz w:val="24"/>
          <w:szCs w:val="24"/>
        </w:rPr>
        <w:t>That makes sense. It's not a political environment that's supportive of expanding the regulatory dimension.</w:t>
      </w:r>
    </w:p>
    <w:p w14:paraId="1AE2A0A4" w14:textId="458793B8" w:rsidR="00C74998" w:rsidRDefault="00113EE8">
      <w:pPr>
        <w:jc w:val="left"/>
      </w:pPr>
      <w:r>
        <w:rPr>
          <w:b/>
          <w:bCs/>
          <w:sz w:val="24"/>
          <w:szCs w:val="24"/>
        </w:rPr>
        <w:t>Interviewee</w:t>
      </w:r>
      <w:r w:rsidR="00000000">
        <w:rPr>
          <w:b/>
          <w:bCs/>
          <w:sz w:val="24"/>
          <w:szCs w:val="24"/>
        </w:rPr>
        <w:t xml:space="preserve">: </w:t>
      </w:r>
      <w:r w:rsidR="00000000">
        <w:rPr>
          <w:sz w:val="24"/>
          <w:szCs w:val="24"/>
        </w:rPr>
        <w:t>Yes.</w:t>
      </w:r>
    </w:p>
    <w:p w14:paraId="0339700D" w14:textId="77777777" w:rsidR="00C74998" w:rsidRDefault="00000000">
      <w:pPr>
        <w:jc w:val="left"/>
      </w:pPr>
      <w:r>
        <w:rPr>
          <w:b/>
          <w:bCs/>
          <w:sz w:val="24"/>
          <w:szCs w:val="24"/>
        </w:rPr>
        <w:t xml:space="preserve">Robert: </w:t>
      </w:r>
      <w:r>
        <w:rPr>
          <w:sz w:val="24"/>
          <w:szCs w:val="24"/>
        </w:rPr>
        <w:t>Okay, great. Thanks. That's really helpful and interesting. Again, I'm scrolling through my questions to see what we've covered. I think we've pretty much covered the main topics I wanted to talk about. I might just start to wrap things up. I want to ask, as I wrap up, I guess, is there anything from your perspective that we've missed? Is there a question I haven't asked you, something that you think you want to talk about, want to bring to the table that we've missed in our conversation so far that seems important?</w:t>
      </w:r>
    </w:p>
    <w:p w14:paraId="4D8C463D" w14:textId="57027949" w:rsidR="00C74998" w:rsidRDefault="00113EE8">
      <w:pPr>
        <w:jc w:val="left"/>
      </w:pPr>
      <w:r>
        <w:rPr>
          <w:b/>
          <w:bCs/>
          <w:sz w:val="24"/>
          <w:szCs w:val="24"/>
        </w:rPr>
        <w:t>Interviewee</w:t>
      </w:r>
      <w:r w:rsidR="00000000">
        <w:rPr>
          <w:b/>
          <w:bCs/>
          <w:sz w:val="24"/>
          <w:szCs w:val="24"/>
        </w:rPr>
        <w:t xml:space="preserve">: </w:t>
      </w:r>
      <w:r w:rsidR="00000000">
        <w:rPr>
          <w:sz w:val="24"/>
          <w:szCs w:val="24"/>
        </w:rPr>
        <w:t>I feel like we've covered pretty much everything.</w:t>
      </w:r>
    </w:p>
    <w:p w14:paraId="196F6FC0" w14:textId="77777777" w:rsidR="00C74998" w:rsidRDefault="00000000">
      <w:pPr>
        <w:jc w:val="left"/>
      </w:pPr>
      <w:r>
        <w:rPr>
          <w:b/>
          <w:bCs/>
          <w:sz w:val="24"/>
          <w:szCs w:val="24"/>
        </w:rPr>
        <w:lastRenderedPageBreak/>
        <w:t xml:space="preserve">Robert: </w:t>
      </w:r>
      <w:r>
        <w:rPr>
          <w:sz w:val="24"/>
          <w:szCs w:val="24"/>
        </w:rPr>
        <w:t>Right about.</w:t>
      </w:r>
    </w:p>
    <w:p w14:paraId="631EDE35" w14:textId="677C6D05" w:rsidR="00C74998" w:rsidRDefault="00113EE8">
      <w:pPr>
        <w:jc w:val="left"/>
      </w:pPr>
      <w:r>
        <w:rPr>
          <w:b/>
          <w:bCs/>
          <w:sz w:val="24"/>
          <w:szCs w:val="24"/>
        </w:rPr>
        <w:t>Interviewee</w:t>
      </w:r>
      <w:r w:rsidR="00000000">
        <w:rPr>
          <w:b/>
          <w:bCs/>
          <w:sz w:val="24"/>
          <w:szCs w:val="24"/>
        </w:rPr>
        <w:t xml:space="preserve">: </w:t>
      </w:r>
      <w:r w:rsidR="00000000">
        <w:rPr>
          <w:sz w:val="24"/>
          <w:szCs w:val="24"/>
        </w:rPr>
        <w:t>I wish that I would have thought about this a little bit more and wrote down some notes. I actually presented at an IDL conference, and I took a bunch of notes and did a slideshow. When I got done, I realized that I didn't even look at my notes once. I forgot to say a bunch of stuff that I wanted to.</w:t>
      </w:r>
    </w:p>
    <w:p w14:paraId="323F7FB5" w14:textId="77777777" w:rsidR="00C74998" w:rsidRDefault="00000000">
      <w:pPr>
        <w:jc w:val="left"/>
      </w:pPr>
      <w:r>
        <w:rPr>
          <w:b/>
          <w:bCs/>
          <w:sz w:val="24"/>
          <w:szCs w:val="24"/>
        </w:rPr>
        <w:t xml:space="preserve">Robert: </w:t>
      </w:r>
      <w:r>
        <w:rPr>
          <w:sz w:val="24"/>
          <w:szCs w:val="24"/>
        </w:rPr>
        <w:t>That's always the way, I think. I've definitely done that, too. If you think of more, if something pops into your head-- Sorry, just this microphone's making a lot of noise. If something pops into your head later or whatever that you think, oh, this would be useful information for us, please reach out. I'm happy to have an open door anytime. If there's something you want to follow up on, or if you have questions about what we're doing or anything like that, happy to continue the conversation.</w:t>
      </w:r>
    </w:p>
    <w:p w14:paraId="4912FE2C" w14:textId="77777777" w:rsidR="00C74998" w:rsidRDefault="00000000">
      <w:pPr>
        <w:jc w:val="left"/>
      </w:pPr>
      <w:r>
        <w:rPr>
          <w:sz w:val="24"/>
          <w:szCs w:val="24"/>
        </w:rPr>
        <w:t>Oh, I did want to mention, on that front, another aspect of our research project is hopefully going to be a site visit, coming out there and getting out in the field in Boise County, which I think we have tentatively planned for April-</w:t>
      </w:r>
      <w:proofErr w:type="spellStart"/>
      <w:r>
        <w:rPr>
          <w:sz w:val="24"/>
          <w:szCs w:val="24"/>
        </w:rPr>
        <w:t>ish</w:t>
      </w:r>
      <w:proofErr w:type="spellEnd"/>
      <w:r>
        <w:rPr>
          <w:sz w:val="24"/>
          <w:szCs w:val="24"/>
        </w:rPr>
        <w:t>. We haven't gotten very far in the planning stage. That piece of our research puzzle is really led up by the Community Wildfire Planning Center. Couple of folks that I work with there are going to be planning a site visit, coming and hopefully taking a tour and seeing some projects on the ground, and having a meeting where we would talk with folks who are involved.</w:t>
      </w:r>
    </w:p>
    <w:p w14:paraId="78ADB965" w14:textId="77777777" w:rsidR="00C74998" w:rsidRDefault="00000000">
      <w:pPr>
        <w:jc w:val="left"/>
      </w:pPr>
      <w:r>
        <w:rPr>
          <w:sz w:val="24"/>
          <w:szCs w:val="24"/>
        </w:rPr>
        <w:t>If that's something you'd be interested in, we'd love to have your participation. If that's something you'd even be willing to maybe help us to some extent plan or coordinate, we love to have contacts on the ground, in the places to make sure that we're coming in and connecting with the right people. If you'd be open to it, I might try to put you in contact or have some of the folks from the Community Wildfire Planning Center reach out to you around that idea of coming out in person in the springtime.</w:t>
      </w:r>
    </w:p>
    <w:p w14:paraId="3BAE489C" w14:textId="689D3329"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That is one thing that I'll </w:t>
      </w:r>
      <w:proofErr w:type="gramStart"/>
      <w:r w:rsidR="00000000">
        <w:rPr>
          <w:sz w:val="24"/>
          <w:szCs w:val="24"/>
        </w:rPr>
        <w:t>mention,</w:t>
      </w:r>
      <w:proofErr w:type="gramEnd"/>
      <w:r w:rsidR="00000000">
        <w:rPr>
          <w:sz w:val="24"/>
          <w:szCs w:val="24"/>
        </w:rPr>
        <w:t xml:space="preserve"> that that would be a really good spot for us to-- I would come with you and show you guys around if you want, or be part of it. That is one thing with Boise County, when I started, it felt like a lot of the, or most of the work had been done on that Boise front. I do realize that that place is probably the highest risk.</w:t>
      </w:r>
    </w:p>
    <w:p w14:paraId="28245853" w14:textId="77777777" w:rsidR="00C74998" w:rsidRDefault="00000000">
      <w:pPr>
        <w:jc w:val="left"/>
      </w:pPr>
      <w:r>
        <w:rPr>
          <w:sz w:val="24"/>
          <w:szCs w:val="24"/>
        </w:rPr>
        <w:t>How I feel is like, I have a whole county to try to help out. That's why I'm jumping to Lowman and Garden Valley. I'm trying to get work done in some other places as well. Because I just don't think it's fair to do all the work in one area. It's also hard because you don't really want to pull out of one area until you think it's complete. I feel like some of these places we could work for 20 years and not ever be done.</w:t>
      </w:r>
    </w:p>
    <w:p w14:paraId="155D1EDA" w14:textId="77777777" w:rsidR="00C74998" w:rsidRDefault="00000000">
      <w:pPr>
        <w:jc w:val="left"/>
      </w:pPr>
      <w:r>
        <w:rPr>
          <w:b/>
          <w:bCs/>
          <w:sz w:val="24"/>
          <w:szCs w:val="24"/>
        </w:rPr>
        <w:t xml:space="preserve">Robert: </w:t>
      </w:r>
      <w:r>
        <w:rPr>
          <w:sz w:val="24"/>
          <w:szCs w:val="24"/>
        </w:rPr>
        <w:t xml:space="preserve">Right, yes. You said maybe some of the work that's been done there is because it's the highest risk. Do you feel like the prioritization that occurs in terms of choosing where to work first, what projects to do first, is that mostly about risk? Is it prioritized around risk? It sounds like you're trying to prioritize around making sure everybody gets a piece of the pie, so to speak. I'm curious to know how you see the </w:t>
      </w:r>
      <w:r>
        <w:rPr>
          <w:sz w:val="24"/>
          <w:szCs w:val="24"/>
        </w:rPr>
        <w:lastRenderedPageBreak/>
        <w:t>prioritization happening. Is it risk-oriented? What are the criteria that you or others are using to make those decisions about where to work?</w:t>
      </w:r>
    </w:p>
    <w:p w14:paraId="30755B9A" w14:textId="04CE2CD5"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 do definitely think it's </w:t>
      </w:r>
      <w:proofErr w:type="gramStart"/>
      <w:r w:rsidR="00000000">
        <w:rPr>
          <w:sz w:val="24"/>
          <w:szCs w:val="24"/>
        </w:rPr>
        <w:t>risk-oriented</w:t>
      </w:r>
      <w:proofErr w:type="gramEnd"/>
      <w:r w:rsidR="00000000">
        <w:rPr>
          <w:sz w:val="24"/>
          <w:szCs w:val="24"/>
        </w:rPr>
        <w:t xml:space="preserve">. If you guys come and tour that area, you'll probably be in awe, like holy cow. I do think it's </w:t>
      </w:r>
      <w:proofErr w:type="gramStart"/>
      <w:r w:rsidR="00000000">
        <w:rPr>
          <w:sz w:val="24"/>
          <w:szCs w:val="24"/>
        </w:rPr>
        <w:t>risk-oriented</w:t>
      </w:r>
      <w:proofErr w:type="gramEnd"/>
      <w:r w:rsidR="00000000">
        <w:rPr>
          <w:sz w:val="24"/>
          <w:szCs w:val="24"/>
        </w:rPr>
        <w:t xml:space="preserve">. Terrace Lakes, Castle Mountain, that area that I'm trying to put my boots down, that area is another really </w:t>
      </w:r>
      <w:proofErr w:type="gramStart"/>
      <w:r w:rsidR="00000000">
        <w:rPr>
          <w:sz w:val="24"/>
          <w:szCs w:val="24"/>
        </w:rPr>
        <w:t>high risk</w:t>
      </w:r>
      <w:proofErr w:type="gramEnd"/>
      <w:r w:rsidR="00000000">
        <w:rPr>
          <w:sz w:val="24"/>
          <w:szCs w:val="24"/>
        </w:rPr>
        <w:t xml:space="preserve"> area. I think that the decisions on where to work have been really good so far. I just feel like other parts of the county feel like they've been left out.</w:t>
      </w:r>
    </w:p>
    <w:p w14:paraId="2147E496" w14:textId="77777777" w:rsidR="00C74998" w:rsidRDefault="00000000">
      <w:pPr>
        <w:jc w:val="left"/>
      </w:pPr>
      <w:r>
        <w:rPr>
          <w:b/>
          <w:bCs/>
          <w:sz w:val="24"/>
          <w:szCs w:val="24"/>
        </w:rPr>
        <w:t xml:space="preserve">Robert: </w:t>
      </w:r>
      <w:r>
        <w:rPr>
          <w:sz w:val="24"/>
          <w:szCs w:val="24"/>
        </w:rPr>
        <w:t>That makes sense that you're trying to balance the risk orientation and the prioritization with making sure that everybody is included.</w:t>
      </w:r>
    </w:p>
    <w:p w14:paraId="5E190676" w14:textId="68172D8B"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Actually, the CMAT team when they were in Lowman, Lowman wasn't included in the update of the community wildfire protection plan. CMAT didn't amendment to add it. Then because I go to all the </w:t>
      </w:r>
      <w:proofErr w:type="gramStart"/>
      <w:r w:rsidR="00000000">
        <w:rPr>
          <w:sz w:val="24"/>
          <w:szCs w:val="24"/>
        </w:rPr>
        <w:t>chiefs</w:t>
      </w:r>
      <w:proofErr w:type="gramEnd"/>
      <w:r w:rsidR="00000000">
        <w:rPr>
          <w:sz w:val="24"/>
          <w:szCs w:val="24"/>
        </w:rPr>
        <w:t xml:space="preserve"> meetings, the snowball effect started. I'm reaching out to all the fire chiefs to see if they have project areas that they want included that weren't included, which is a whole </w:t>
      </w:r>
      <w:proofErr w:type="spellStart"/>
      <w:r w:rsidR="00000000">
        <w:rPr>
          <w:sz w:val="24"/>
          <w:szCs w:val="24"/>
        </w:rPr>
        <w:t>nother</w:t>
      </w:r>
      <w:proofErr w:type="spellEnd"/>
      <w:r w:rsidR="00000000">
        <w:rPr>
          <w:sz w:val="24"/>
          <w:szCs w:val="24"/>
        </w:rPr>
        <w:t xml:space="preserve"> thing.</w:t>
      </w:r>
    </w:p>
    <w:p w14:paraId="0119D103" w14:textId="77777777" w:rsidR="00C74998" w:rsidRDefault="00000000">
      <w:pPr>
        <w:jc w:val="left"/>
      </w:pPr>
      <w:r>
        <w:rPr>
          <w:sz w:val="24"/>
          <w:szCs w:val="24"/>
        </w:rPr>
        <w:t>I think the community wildfire protection plan was wrote as a blanket to cover the whole county. I think that was done on purpose. I don't think you want to be too descriptive. I don't know how it all works, but that was basically what Tyer told me, was you want it as undescriptive as you can make it so that the whole county is covered in it. It seems like we're steering away from that a little bit, but it'll be good to prioritize other project areas.</w:t>
      </w:r>
    </w:p>
    <w:p w14:paraId="56740208" w14:textId="77777777" w:rsidR="00C74998" w:rsidRDefault="00000000">
      <w:pPr>
        <w:jc w:val="left"/>
      </w:pPr>
      <w:r>
        <w:rPr>
          <w:b/>
          <w:bCs/>
          <w:sz w:val="24"/>
          <w:szCs w:val="24"/>
        </w:rPr>
        <w:t xml:space="preserve">Robert: </w:t>
      </w:r>
      <w:r>
        <w:rPr>
          <w:sz w:val="24"/>
          <w:szCs w:val="24"/>
        </w:rPr>
        <w:t>That makes sense. To come back to the question of coming out for a site visit, we probably will be planning that in the new year, starting maybe in January to think about an event that would happen in April. I will plan to probably be in touch with you again. Would love to be checking in with you, others who are working on the ground there, thinking about like, "Yes, where would we want to go in the field and see different projects and different priority areas to continue the conversation around how work gets prioritized and where different things are happening."</w:t>
      </w:r>
    </w:p>
    <w:p w14:paraId="3B7ED19D" w14:textId="77777777" w:rsidR="00C74998" w:rsidRDefault="00000000">
      <w:pPr>
        <w:jc w:val="left"/>
      </w:pPr>
      <w:r>
        <w:rPr>
          <w:sz w:val="24"/>
          <w:szCs w:val="24"/>
        </w:rPr>
        <w:t>I'll plan to follow up. Yes, as I said, if you want to follow up, if you have any questions or further thoughts you want to share, don't hesitate to reach out to me. Last couple of questions that I have are not really about your work, but it's more about our work and next steps for our research project. I always like to ask folks what you would like to see from us.</w:t>
      </w:r>
    </w:p>
    <w:p w14:paraId="0B3C37C6" w14:textId="77777777" w:rsidR="00C74998" w:rsidRDefault="00000000">
      <w:pPr>
        <w:jc w:val="left"/>
      </w:pPr>
      <w:r>
        <w:rPr>
          <w:sz w:val="24"/>
          <w:szCs w:val="24"/>
        </w:rPr>
        <w:t>We're going to be writing up the results of these interviews that I'm doing and other research that we're doing across four different states to some extent comparing and contrasting things that are happening in different places. What would you envision as a useful product? What would you like to see in terms of the results of our social science research? If you know it. You may not, that's fine. If you had an idea, we are open to trying to make sure that what we produce is what would be useful to you.</w:t>
      </w:r>
    </w:p>
    <w:p w14:paraId="20346233" w14:textId="60A9337F" w:rsidR="00C74998" w:rsidRDefault="00113EE8">
      <w:pPr>
        <w:jc w:val="left"/>
      </w:pPr>
      <w:r>
        <w:rPr>
          <w:b/>
          <w:bCs/>
          <w:sz w:val="24"/>
          <w:szCs w:val="24"/>
        </w:rPr>
        <w:lastRenderedPageBreak/>
        <w:t>Interviewee</w:t>
      </w:r>
      <w:r w:rsidR="00000000">
        <w:rPr>
          <w:b/>
          <w:bCs/>
          <w:sz w:val="24"/>
          <w:szCs w:val="24"/>
        </w:rPr>
        <w:t xml:space="preserve">: </w:t>
      </w:r>
      <w:r w:rsidR="00000000">
        <w:rPr>
          <w:sz w:val="24"/>
          <w:szCs w:val="24"/>
        </w:rPr>
        <w:t>I don't really know the answer to that. [silence] I'm trying to think. Like I said, I'm basically learning my job as I go. Whatever information is presented to me, I use it the best I can. I'm interested to see what information you gather from other partner or-- Are you just doing this with the counties, or are you doing it with everybody?</w:t>
      </w:r>
    </w:p>
    <w:p w14:paraId="14A80C02" w14:textId="77777777" w:rsidR="00C74998" w:rsidRDefault="00000000">
      <w:pPr>
        <w:jc w:val="left"/>
      </w:pPr>
      <w:r>
        <w:rPr>
          <w:b/>
          <w:bCs/>
          <w:sz w:val="24"/>
          <w:szCs w:val="24"/>
        </w:rPr>
        <w:t xml:space="preserve">Robert: </w:t>
      </w:r>
      <w:r>
        <w:rPr>
          <w:sz w:val="24"/>
          <w:szCs w:val="24"/>
        </w:rPr>
        <w:t>We've identified a county in each place as the focal geography, the bounds of our work, so to speak.</w:t>
      </w:r>
    </w:p>
    <w:p w14:paraId="0DE1552A" w14:textId="77777777" w:rsidR="00C74998" w:rsidRDefault="00000000">
      <w:pPr>
        <w:jc w:val="left"/>
      </w:pPr>
      <w:r>
        <w:rPr>
          <w:sz w:val="24"/>
          <w:szCs w:val="24"/>
        </w:rPr>
        <w:t xml:space="preserve">Within that county, we're trying to talk to a range of folks. We're talking to people like </w:t>
      </w:r>
      <w:proofErr w:type="spellStart"/>
      <w:r>
        <w:rPr>
          <w:sz w:val="24"/>
          <w:szCs w:val="24"/>
        </w:rPr>
        <w:t>Tyre</w:t>
      </w:r>
      <w:proofErr w:type="spellEnd"/>
      <w:r>
        <w:rPr>
          <w:sz w:val="24"/>
          <w:szCs w:val="24"/>
        </w:rPr>
        <w:t>, whoever it is that represents us the state in that county, or whoever it is that represents the Forest Service in that county, various non-profits, the National Forest Foundation, or the Nature Conservancy, or any of the other more local groups. We're trying to talk to the whole range of people who are involved in work that's happening in a specific place.</w:t>
      </w:r>
    </w:p>
    <w:p w14:paraId="188CD4B9" w14:textId="118FA3C0" w:rsidR="00C74998" w:rsidRDefault="00113EE8">
      <w:pPr>
        <w:jc w:val="left"/>
      </w:pPr>
      <w:r>
        <w:rPr>
          <w:b/>
          <w:bCs/>
          <w:sz w:val="24"/>
          <w:szCs w:val="24"/>
        </w:rPr>
        <w:t>Interviewee</w:t>
      </w:r>
      <w:r w:rsidR="00000000">
        <w:rPr>
          <w:b/>
          <w:bCs/>
          <w:sz w:val="24"/>
          <w:szCs w:val="24"/>
        </w:rPr>
        <w:t xml:space="preserve">: </w:t>
      </w:r>
      <w:r w:rsidR="00000000">
        <w:rPr>
          <w:sz w:val="24"/>
          <w:szCs w:val="24"/>
        </w:rPr>
        <w:t xml:space="preserve">I think whatever product you guys </w:t>
      </w:r>
      <w:proofErr w:type="gramStart"/>
      <w:r w:rsidR="00000000">
        <w:rPr>
          <w:sz w:val="24"/>
          <w:szCs w:val="24"/>
        </w:rPr>
        <w:t>produce,</w:t>
      </w:r>
      <w:proofErr w:type="gramEnd"/>
      <w:r w:rsidR="00000000">
        <w:rPr>
          <w:sz w:val="24"/>
          <w:szCs w:val="24"/>
        </w:rPr>
        <w:t xml:space="preserve"> I think will be very informative to everybody.</w:t>
      </w:r>
    </w:p>
    <w:p w14:paraId="6DC973FA" w14:textId="77777777" w:rsidR="00C74998" w:rsidRDefault="00000000">
      <w:pPr>
        <w:jc w:val="left"/>
      </w:pPr>
      <w:r>
        <w:rPr>
          <w:b/>
          <w:bCs/>
          <w:sz w:val="24"/>
          <w:szCs w:val="24"/>
        </w:rPr>
        <w:t xml:space="preserve">Robert: </w:t>
      </w:r>
      <w:r>
        <w:rPr>
          <w:sz w:val="24"/>
          <w:szCs w:val="24"/>
        </w:rPr>
        <w:t>Great.</w:t>
      </w:r>
    </w:p>
    <w:p w14:paraId="6473358E" w14:textId="1231FEA5" w:rsidR="00C74998" w:rsidRDefault="00113EE8">
      <w:pPr>
        <w:jc w:val="left"/>
      </w:pPr>
      <w:r>
        <w:rPr>
          <w:b/>
          <w:bCs/>
          <w:sz w:val="24"/>
          <w:szCs w:val="24"/>
        </w:rPr>
        <w:t>Interviewee</w:t>
      </w:r>
      <w:r w:rsidR="00000000">
        <w:rPr>
          <w:b/>
          <w:bCs/>
          <w:sz w:val="24"/>
          <w:szCs w:val="24"/>
        </w:rPr>
        <w:t xml:space="preserve">: </w:t>
      </w:r>
      <w:r w:rsidR="00000000">
        <w:rPr>
          <w:sz w:val="24"/>
          <w:szCs w:val="24"/>
        </w:rPr>
        <w:t>I'm interested to see what the product is, and what you come up with.</w:t>
      </w:r>
    </w:p>
    <w:p w14:paraId="32DA6C9E" w14:textId="77777777" w:rsidR="00C74998" w:rsidRDefault="00000000">
      <w:pPr>
        <w:jc w:val="left"/>
      </w:pPr>
      <w:r>
        <w:rPr>
          <w:b/>
          <w:bCs/>
          <w:sz w:val="24"/>
          <w:szCs w:val="24"/>
        </w:rPr>
        <w:t xml:space="preserve">Robert: </w:t>
      </w:r>
      <w:r>
        <w:rPr>
          <w:sz w:val="24"/>
          <w:szCs w:val="24"/>
        </w:rPr>
        <w:t>Great. We'll definitely be in touch to share as we start putting out results. We're going to have probably some written reports. Some of this work is a little more academic, so we'll have some products that are more like journal articles in the scientific literature, but then we also want to have some products that are a little more aimed at practitioners than necessarily at other social scientists. Different products for different audiences. As we have different products available, we definitely intend to make sure they get back to folks. I will make sure that you're on the distribution list for sharing our results.</w:t>
      </w:r>
    </w:p>
    <w:p w14:paraId="0085AFAF" w14:textId="38EC2A14" w:rsidR="00C74998" w:rsidRDefault="00113EE8">
      <w:pPr>
        <w:jc w:val="left"/>
      </w:pPr>
      <w:r>
        <w:rPr>
          <w:b/>
          <w:bCs/>
          <w:sz w:val="24"/>
          <w:szCs w:val="24"/>
        </w:rPr>
        <w:t>Interviewee</w:t>
      </w:r>
      <w:r w:rsidR="00000000">
        <w:rPr>
          <w:b/>
          <w:bCs/>
          <w:sz w:val="24"/>
          <w:szCs w:val="24"/>
        </w:rPr>
        <w:t xml:space="preserve">: </w:t>
      </w:r>
      <w:r w:rsidR="00000000">
        <w:rPr>
          <w:sz w:val="24"/>
          <w:szCs w:val="24"/>
        </w:rPr>
        <w:t>That'd be awesome.</w:t>
      </w:r>
    </w:p>
    <w:p w14:paraId="23B18E97" w14:textId="77777777" w:rsidR="00C74998" w:rsidRDefault="00000000">
      <w:pPr>
        <w:jc w:val="left"/>
      </w:pPr>
      <w:r>
        <w:rPr>
          <w:b/>
          <w:bCs/>
          <w:sz w:val="24"/>
          <w:szCs w:val="24"/>
        </w:rPr>
        <w:t xml:space="preserve">Robert: </w:t>
      </w:r>
      <w:r>
        <w:rPr>
          <w:sz w:val="24"/>
          <w:szCs w:val="24"/>
        </w:rPr>
        <w:t>Cool. Okay, so one last question is just who else would you recommend that I talk to? Are there any folks that jump right to mind that you would say, "Oh, you should do this interview with so-and-so to learn more?"</w:t>
      </w:r>
    </w:p>
    <w:p w14:paraId="6DB7EB4E" w14:textId="2CEAA74F" w:rsidR="00C74998" w:rsidRDefault="00113EE8">
      <w:pPr>
        <w:jc w:val="left"/>
      </w:pPr>
      <w:r>
        <w:rPr>
          <w:b/>
          <w:bCs/>
          <w:sz w:val="24"/>
          <w:szCs w:val="24"/>
        </w:rPr>
        <w:t>Interviewee</w:t>
      </w:r>
      <w:r w:rsidR="00000000">
        <w:rPr>
          <w:b/>
          <w:bCs/>
          <w:sz w:val="24"/>
          <w:szCs w:val="24"/>
        </w:rPr>
        <w:t xml:space="preserve">: </w:t>
      </w:r>
      <w:r w:rsidR="00000000">
        <w:rPr>
          <w:sz w:val="24"/>
          <w:szCs w:val="24"/>
        </w:rPr>
        <w:t>I know that you're only reaching out to one county, but I think Mara, I don't know how to pronounce her last name, she's the wildfire mitigation director for Valley County. She's full of knowledge. She's very outspoken. She would tell you everything that you need to know.</w:t>
      </w:r>
    </w:p>
    <w:p w14:paraId="43CAFA5F" w14:textId="77777777" w:rsidR="00C74998" w:rsidRDefault="00000000">
      <w:pPr>
        <w:jc w:val="left"/>
      </w:pPr>
      <w:r>
        <w:rPr>
          <w:b/>
          <w:bCs/>
          <w:sz w:val="24"/>
          <w:szCs w:val="24"/>
        </w:rPr>
        <w:t xml:space="preserve">Robert: </w:t>
      </w:r>
      <w:r>
        <w:rPr>
          <w:sz w:val="24"/>
          <w:szCs w:val="24"/>
        </w:rPr>
        <w:t>Great. Sounds good.</w:t>
      </w:r>
    </w:p>
    <w:p w14:paraId="5CF3E773" w14:textId="35FB633D" w:rsidR="00C74998" w:rsidRDefault="00113EE8">
      <w:pPr>
        <w:jc w:val="left"/>
      </w:pPr>
      <w:r>
        <w:rPr>
          <w:b/>
          <w:bCs/>
          <w:sz w:val="24"/>
          <w:szCs w:val="24"/>
        </w:rPr>
        <w:t>Interviewee</w:t>
      </w:r>
      <w:r w:rsidR="00000000">
        <w:rPr>
          <w:b/>
          <w:bCs/>
          <w:sz w:val="24"/>
          <w:szCs w:val="24"/>
        </w:rPr>
        <w:t xml:space="preserve">: </w:t>
      </w:r>
      <w:r w:rsidR="00000000">
        <w:rPr>
          <w:sz w:val="24"/>
          <w:szCs w:val="24"/>
        </w:rPr>
        <w:t>If you want to add her to your list, she'd be a good one to reach out to because she's got a lot of opinions on a lot of the things that we talked about.</w:t>
      </w:r>
    </w:p>
    <w:p w14:paraId="140317EC" w14:textId="77777777" w:rsidR="00C74998" w:rsidRDefault="00000000">
      <w:pPr>
        <w:jc w:val="left"/>
      </w:pPr>
      <w:r>
        <w:rPr>
          <w:b/>
          <w:bCs/>
          <w:sz w:val="24"/>
          <w:szCs w:val="24"/>
        </w:rPr>
        <w:lastRenderedPageBreak/>
        <w:t xml:space="preserve">Robert: </w:t>
      </w:r>
      <w:r>
        <w:rPr>
          <w:sz w:val="24"/>
          <w:szCs w:val="24"/>
        </w:rPr>
        <w:t>Great. Sounds good. Will do. All right. I think that pretty well wraps it up. Again, just I want to say thank you so much. I really appreciate you taking the time to talk to me and our team, me on behalf of our team. Again, if you have further thoughts, or if you have questions, open door, happy to chat again anytime. Otherwise, appreciate your time and hope you have a good rest of your day and a good Thanksgiving.</w:t>
      </w:r>
    </w:p>
    <w:p w14:paraId="55B976D9" w14:textId="0CFC5543" w:rsidR="00C74998" w:rsidRDefault="00113EE8">
      <w:pPr>
        <w:jc w:val="left"/>
      </w:pPr>
      <w:r>
        <w:rPr>
          <w:b/>
          <w:bCs/>
          <w:sz w:val="24"/>
          <w:szCs w:val="24"/>
        </w:rPr>
        <w:t>Interviewee</w:t>
      </w:r>
      <w:r w:rsidR="00000000">
        <w:rPr>
          <w:b/>
          <w:bCs/>
          <w:sz w:val="24"/>
          <w:szCs w:val="24"/>
        </w:rPr>
        <w:t xml:space="preserve">: </w:t>
      </w:r>
      <w:r w:rsidR="00000000">
        <w:rPr>
          <w:sz w:val="24"/>
          <w:szCs w:val="24"/>
        </w:rPr>
        <w:t>Yes. Hope you do, too. Thank you, Robert. I'm sorry my camera didn't work.</w:t>
      </w:r>
    </w:p>
    <w:p w14:paraId="471152ED" w14:textId="77777777" w:rsidR="00C74998" w:rsidRDefault="00000000">
      <w:pPr>
        <w:jc w:val="left"/>
      </w:pPr>
      <w:r>
        <w:rPr>
          <w:b/>
          <w:bCs/>
          <w:sz w:val="24"/>
          <w:szCs w:val="24"/>
        </w:rPr>
        <w:t xml:space="preserve">Robert: </w:t>
      </w:r>
      <w:r>
        <w:rPr>
          <w:sz w:val="24"/>
          <w:szCs w:val="24"/>
        </w:rPr>
        <w:t>[chuckles] No worries. It's all good.</w:t>
      </w:r>
    </w:p>
    <w:p w14:paraId="7EA71DBE" w14:textId="3B25C08C" w:rsidR="00C74998" w:rsidRDefault="00113EE8">
      <w:pPr>
        <w:jc w:val="left"/>
      </w:pPr>
      <w:r>
        <w:rPr>
          <w:b/>
          <w:bCs/>
          <w:sz w:val="24"/>
          <w:szCs w:val="24"/>
        </w:rPr>
        <w:t>Interviewee</w:t>
      </w:r>
      <w:r w:rsidR="00000000">
        <w:rPr>
          <w:b/>
          <w:bCs/>
          <w:sz w:val="24"/>
          <w:szCs w:val="24"/>
        </w:rPr>
        <w:t xml:space="preserve">: </w:t>
      </w:r>
      <w:r w:rsidR="00000000">
        <w:rPr>
          <w:sz w:val="24"/>
          <w:szCs w:val="24"/>
        </w:rPr>
        <w:t>We could have just made a phone call.</w:t>
      </w:r>
    </w:p>
    <w:p w14:paraId="6C2D0572" w14:textId="77777777" w:rsidR="00C74998" w:rsidRDefault="00000000">
      <w:pPr>
        <w:jc w:val="left"/>
      </w:pPr>
      <w:r>
        <w:rPr>
          <w:b/>
          <w:bCs/>
          <w:sz w:val="24"/>
          <w:szCs w:val="24"/>
        </w:rPr>
        <w:t xml:space="preserve">Robert: </w:t>
      </w:r>
      <w:r>
        <w:rPr>
          <w:sz w:val="24"/>
          <w:szCs w:val="24"/>
        </w:rPr>
        <w:t>We could have, but it's the same thing. It works out just fine.</w:t>
      </w:r>
    </w:p>
    <w:p w14:paraId="1636D755" w14:textId="083F8BE1" w:rsidR="00C74998" w:rsidRDefault="00113EE8">
      <w:pPr>
        <w:jc w:val="left"/>
      </w:pPr>
      <w:r>
        <w:rPr>
          <w:b/>
          <w:bCs/>
          <w:sz w:val="24"/>
          <w:szCs w:val="24"/>
        </w:rPr>
        <w:t>Interviewee</w:t>
      </w:r>
      <w:r w:rsidR="00000000">
        <w:rPr>
          <w:b/>
          <w:bCs/>
          <w:sz w:val="24"/>
          <w:szCs w:val="24"/>
        </w:rPr>
        <w:t xml:space="preserve">: </w:t>
      </w:r>
      <w:r w:rsidR="00000000">
        <w:rPr>
          <w:sz w:val="24"/>
          <w:szCs w:val="24"/>
        </w:rPr>
        <w:t>It seems like it works on Zoom or Teams and not the other one. I don't know.</w:t>
      </w:r>
    </w:p>
    <w:p w14:paraId="50EFA787" w14:textId="77777777" w:rsidR="00C74998" w:rsidRDefault="00000000">
      <w:pPr>
        <w:jc w:val="left"/>
      </w:pPr>
      <w:r>
        <w:rPr>
          <w:b/>
          <w:bCs/>
          <w:sz w:val="24"/>
          <w:szCs w:val="24"/>
        </w:rPr>
        <w:t xml:space="preserve">Robert: </w:t>
      </w:r>
      <w:r>
        <w:rPr>
          <w:sz w:val="24"/>
          <w:szCs w:val="24"/>
        </w:rPr>
        <w:t>Funny.</w:t>
      </w:r>
    </w:p>
    <w:p w14:paraId="14FAC31B" w14:textId="7887C3F1" w:rsidR="00C74998" w:rsidRDefault="00113EE8">
      <w:pPr>
        <w:jc w:val="left"/>
      </w:pPr>
      <w:r>
        <w:rPr>
          <w:b/>
          <w:bCs/>
          <w:sz w:val="24"/>
          <w:szCs w:val="24"/>
        </w:rPr>
        <w:t>Interviewee</w:t>
      </w:r>
      <w:r w:rsidR="00000000">
        <w:rPr>
          <w:b/>
          <w:bCs/>
          <w:sz w:val="24"/>
          <w:szCs w:val="24"/>
        </w:rPr>
        <w:t xml:space="preserve">: </w:t>
      </w:r>
      <w:r w:rsidR="00000000">
        <w:rPr>
          <w:sz w:val="24"/>
          <w:szCs w:val="24"/>
        </w:rPr>
        <w:t>I even had my wife try to figure it out, and she couldn't figure it out. I appreciate your time. Like I said, I'm new to the job. I'm just learning. I hope that what I shared was informative and helpful.</w:t>
      </w:r>
    </w:p>
    <w:p w14:paraId="731BAD36" w14:textId="77777777" w:rsidR="00C74998" w:rsidRDefault="00000000">
      <w:pPr>
        <w:jc w:val="left"/>
      </w:pPr>
      <w:r>
        <w:rPr>
          <w:b/>
          <w:bCs/>
          <w:sz w:val="24"/>
          <w:szCs w:val="24"/>
        </w:rPr>
        <w:t xml:space="preserve">Robert: </w:t>
      </w:r>
      <w:r>
        <w:rPr>
          <w:sz w:val="24"/>
          <w:szCs w:val="24"/>
        </w:rPr>
        <w:t>Yes, for sure. It's useful. It's great to get your perspective. Yes, really appreciate you taking the time to share it.</w:t>
      </w:r>
    </w:p>
    <w:p w14:paraId="07D0D89F" w14:textId="1E93FC3F" w:rsidR="00C74998" w:rsidRDefault="00113EE8">
      <w:pPr>
        <w:jc w:val="left"/>
      </w:pPr>
      <w:r>
        <w:rPr>
          <w:b/>
          <w:bCs/>
          <w:sz w:val="24"/>
          <w:szCs w:val="24"/>
        </w:rPr>
        <w:t>Interviewee</w:t>
      </w:r>
      <w:r w:rsidR="00000000">
        <w:rPr>
          <w:b/>
          <w:bCs/>
          <w:sz w:val="24"/>
          <w:szCs w:val="24"/>
        </w:rPr>
        <w:t xml:space="preserve">: </w:t>
      </w:r>
      <w:r w:rsidR="00000000">
        <w:rPr>
          <w:sz w:val="24"/>
          <w:szCs w:val="24"/>
        </w:rPr>
        <w:t>Right on. Have a happy Thanksgiving.</w:t>
      </w:r>
    </w:p>
    <w:p w14:paraId="721303BB" w14:textId="77777777" w:rsidR="00C74998" w:rsidRDefault="00000000">
      <w:pPr>
        <w:jc w:val="left"/>
      </w:pPr>
      <w:r>
        <w:rPr>
          <w:b/>
          <w:bCs/>
          <w:sz w:val="24"/>
          <w:szCs w:val="24"/>
        </w:rPr>
        <w:t xml:space="preserve">Robert: </w:t>
      </w:r>
      <w:r>
        <w:rPr>
          <w:sz w:val="24"/>
          <w:szCs w:val="24"/>
        </w:rPr>
        <w:t xml:space="preserve">Thank you. </w:t>
      </w:r>
      <w:proofErr w:type="gramStart"/>
      <w:r>
        <w:rPr>
          <w:sz w:val="24"/>
          <w:szCs w:val="24"/>
        </w:rPr>
        <w:t>You</w:t>
      </w:r>
      <w:proofErr w:type="gramEnd"/>
      <w:r>
        <w:rPr>
          <w:sz w:val="24"/>
          <w:szCs w:val="24"/>
        </w:rPr>
        <w:t xml:space="preserve"> too. Take care.</w:t>
      </w:r>
    </w:p>
    <w:p w14:paraId="5E831112" w14:textId="03364BE6" w:rsidR="00C74998" w:rsidRDefault="00113EE8">
      <w:pPr>
        <w:jc w:val="left"/>
      </w:pPr>
      <w:r>
        <w:rPr>
          <w:b/>
          <w:bCs/>
          <w:sz w:val="24"/>
          <w:szCs w:val="24"/>
        </w:rPr>
        <w:t>Interviewee</w:t>
      </w:r>
      <w:r w:rsidR="00000000">
        <w:rPr>
          <w:b/>
          <w:bCs/>
          <w:sz w:val="24"/>
          <w:szCs w:val="24"/>
        </w:rPr>
        <w:t xml:space="preserve">: </w:t>
      </w:r>
      <w:r w:rsidR="00000000">
        <w:rPr>
          <w:sz w:val="24"/>
          <w:szCs w:val="24"/>
        </w:rPr>
        <w:t>Bye-bye.</w:t>
      </w:r>
    </w:p>
    <w:p w14:paraId="6532CE5B" w14:textId="77777777" w:rsidR="00C74998" w:rsidRDefault="00000000">
      <w:pPr>
        <w:jc w:val="left"/>
      </w:pPr>
      <w:r>
        <w:rPr>
          <w:b/>
          <w:bCs/>
          <w:sz w:val="24"/>
          <w:szCs w:val="24"/>
        </w:rPr>
        <w:t xml:space="preserve">Robert: </w:t>
      </w:r>
      <w:r>
        <w:rPr>
          <w:sz w:val="24"/>
          <w:szCs w:val="24"/>
        </w:rPr>
        <w:t>Bye.</w:t>
      </w:r>
    </w:p>
    <w:p w14:paraId="69236BB2" w14:textId="77777777" w:rsidR="00C74998" w:rsidRDefault="00000000">
      <w:pPr>
        <w:jc w:val="left"/>
      </w:pPr>
      <w:r>
        <w:rPr>
          <w:b/>
          <w:bCs/>
          <w:sz w:val="24"/>
          <w:szCs w:val="24"/>
        </w:rPr>
        <w:t>[01:13:48] [END OF AUDIO]</w:t>
      </w:r>
    </w:p>
    <w:sectPr w:rsidR="00C74998" w:rsidSect="00113EE8">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A6616" w14:textId="77777777" w:rsidR="007D4981" w:rsidRDefault="007D4981">
      <w:pPr>
        <w:spacing w:after="0"/>
      </w:pPr>
      <w:r>
        <w:separator/>
      </w:r>
    </w:p>
  </w:endnote>
  <w:endnote w:type="continuationSeparator" w:id="0">
    <w:p w14:paraId="777EFEAC" w14:textId="77777777" w:rsidR="007D4981" w:rsidRDefault="007D49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187D7" w14:textId="77777777" w:rsidR="00C74998" w:rsidRDefault="00000000">
    <w:r>
      <w:t>Completed: 12/23/2024</w:t>
    </w:r>
  </w:p>
  <w:p w14:paraId="3B6534EC" w14:textId="77777777" w:rsidR="00C74998" w:rsidRDefault="00000000">
    <w:pPr>
      <w:jc w:val="right"/>
    </w:pPr>
    <w:r>
      <w:fldChar w:fldCharType="begin"/>
    </w:r>
    <w:r>
      <w:instrText>PAGE</w:instrText>
    </w:r>
    <w:r>
      <w:fldChar w:fldCharType="separate"/>
    </w:r>
    <w:r w:rsidR="00113E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99DF1D" w14:textId="77777777" w:rsidR="007D4981" w:rsidRDefault="007D4981">
      <w:pPr>
        <w:spacing w:after="0"/>
      </w:pPr>
      <w:r>
        <w:separator/>
      </w:r>
    </w:p>
  </w:footnote>
  <w:footnote w:type="continuationSeparator" w:id="0">
    <w:p w14:paraId="5916CB96" w14:textId="77777777" w:rsidR="007D4981" w:rsidRDefault="007D49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4B234" w14:textId="77777777" w:rsidR="00C74998" w:rsidRDefault="00113EE8">
    <w:r>
      <w:pict w14:anchorId="509E1D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4998"/>
    <w:rsid w:val="00113EE8"/>
    <w:rsid w:val="0047425D"/>
    <w:rsid w:val="007D4981"/>
    <w:rsid w:val="00C7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91B1B"/>
  <w15:docId w15:val="{6DC65332-CA78-4802-8541-D79082FC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113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17</Pages>
  <Words>7350</Words>
  <Characters>41895</Characters>
  <Application>Microsoft Office Word</Application>
  <DocSecurity>0</DocSecurity>
  <Lines>349</Lines>
  <Paragraphs>98</Paragraphs>
  <ScaleCrop>false</ScaleCrop>
  <Manager/>
  <Company/>
  <LinksUpToDate>false</LinksUpToDate>
  <CharactersWithSpaces>49147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2024-12-26T15:27:00Z</dcterms:created>
  <dcterms:modified xsi:type="dcterms:W3CDTF">2024-12-26T16:46:00Z</dcterms:modified>
  <cp:category/>
</cp:coreProperties>
</file>